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F5C18C">
      <w:pPr>
        <w:rPr>
          <w:rFonts w:hint="eastAsia"/>
        </w:rPr>
      </w:pPr>
      <w:r>
        <w:rPr>
          <w:rFonts w:hint="eastAsia"/>
          <w:lang w:val="en-US" w:eastAsia="zh-CN"/>
        </w:rPr>
        <w:t>5（选做）调研GM/T0005-2012随机性检测规范，对你熟悉的随机数生成函数进行伪随机性测试。</w:t>
      </w:r>
    </w:p>
    <w:p w14:paraId="450F1882">
      <w:pPr>
        <w:ind w:firstLine="420" w:firstLineChars="0"/>
        <w:rPr>
          <w:rFonts w:hint="eastAsia"/>
        </w:rPr>
      </w:pPr>
      <w:r>
        <w:rPr>
          <w:rFonts w:hint="eastAsia"/>
        </w:rPr>
        <w:t>GM/T0005-2012随机性检测规范是中国国家密码管理局发布的密码标准之一，专门用于对伪随机数序列进行统计随机性测试，以评估其是否满足密码学要求的“伪随机性”。</w:t>
      </w:r>
    </w:p>
    <w:p w14:paraId="48521F6D">
      <w:pPr>
        <w:rPr>
          <w:rFonts w:hint="eastAsia"/>
        </w:rPr>
      </w:pPr>
    </w:p>
    <w:p w14:paraId="5DCF6CD8">
      <w:pPr>
        <w:rPr>
          <w:rFonts w:hint="eastAsia"/>
        </w:rPr>
      </w:pPr>
      <w:r>
        <w:rPr>
          <w:rFonts w:hint="eastAsia"/>
        </w:rPr>
        <w:t>它包含的经典测试项目（15类）</w:t>
      </w:r>
      <w:r>
        <w:rPr>
          <w:rFonts w:hint="eastAsia"/>
          <w:lang w:eastAsia="zh-CN"/>
        </w:rPr>
        <w:t>：</w:t>
      </w:r>
    </w:p>
    <w:p w14:paraId="4880603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单比特频数测试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判断0/1是否大致均匀</w:t>
      </w:r>
    </w:p>
    <w:p w14:paraId="238A01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块内频数测试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将序列划分为块，各块内0/1是否均匀</w:t>
      </w:r>
    </w:p>
    <w:p w14:paraId="5A64F2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游程测试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连续相同比特（如0000或111）是否正常出现</w:t>
      </w:r>
    </w:p>
    <w:p w14:paraId="0A937F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游程总数测试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是否存在太多或太少游程</w:t>
      </w:r>
    </w:p>
    <w:p w14:paraId="203CAC7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长游程测试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是否存在异常长的连续0或1</w:t>
      </w:r>
      <w:bookmarkStart w:id="0" w:name="_GoBack"/>
      <w:bookmarkEnd w:id="0"/>
    </w:p>
    <w:p w14:paraId="59D00A6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自相关测试</w:t>
      </w:r>
      <w:r>
        <w:rPr>
          <w:rFonts w:hint="eastAsia"/>
          <w:lang w:eastAsia="zh-CN"/>
        </w:rPr>
        <w:t>：</w:t>
      </w:r>
      <w:r>
        <w:rPr>
          <w:rFonts w:hint="eastAsia"/>
        </w:rPr>
        <w:t>某固定距离上的比特是否有相关性</w:t>
      </w:r>
    </w:p>
    <w:p w14:paraId="696FBDE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矩阵秩测试</w:t>
      </w:r>
      <w:r>
        <w:rPr>
          <w:rFonts w:hint="eastAsia"/>
          <w:lang w:eastAsia="zh-CN"/>
        </w:rPr>
        <w:t>：</w:t>
      </w:r>
      <w:r>
        <w:rPr>
          <w:rFonts w:hint="eastAsia"/>
        </w:rPr>
        <w:t>检测线性相关性（将序列看作矩阵）</w:t>
      </w:r>
    </w:p>
    <w:p w14:paraId="3DA3278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离散傅立叶变换（DFT）测试</w:t>
      </w:r>
      <w:r>
        <w:rPr>
          <w:rFonts w:hint="eastAsia"/>
          <w:lang w:eastAsia="zh-CN"/>
        </w:rPr>
        <w:t>：</w:t>
      </w:r>
      <w:r>
        <w:rPr>
          <w:rFonts w:hint="eastAsia"/>
        </w:rPr>
        <w:t>检测周期性成分</w:t>
      </w:r>
    </w:p>
    <w:p w14:paraId="5DD1A71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模拟频数测试（Maurer通用性）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检测压缩率、是否可预测</w:t>
      </w:r>
    </w:p>
    <w:p w14:paraId="10ACD88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近似熵测试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评估比特模式的复杂度</w:t>
      </w:r>
    </w:p>
    <w:p w14:paraId="70F66CE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线性复杂度测试</w:t>
      </w:r>
      <w:r>
        <w:rPr>
          <w:rFonts w:hint="eastAsia"/>
          <w:lang w:eastAsia="zh-CN"/>
        </w:rPr>
        <w:t>：</w:t>
      </w:r>
      <w:r>
        <w:rPr>
          <w:rFonts w:hint="eastAsia"/>
        </w:rPr>
        <w:t>LFSR最短长度是否足够大</w:t>
      </w:r>
    </w:p>
    <w:p w14:paraId="65AB7B71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序列测试（两个版本）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测试0-1串中各个模式出现的频率</w:t>
      </w:r>
    </w:p>
    <w:p w14:paraId="71B6956A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重叠模板匹配测试</w:t>
      </w:r>
      <w:r>
        <w:rPr>
          <w:rFonts w:hint="eastAsia"/>
          <w:lang w:eastAsia="zh-CN"/>
        </w:rPr>
        <w:t>：</w:t>
      </w:r>
      <w:r>
        <w:rPr>
          <w:rFonts w:hint="eastAsia"/>
        </w:rPr>
        <w:t>检测固定模板是否重复太多</w:t>
      </w:r>
    </w:p>
    <w:p w14:paraId="1900A921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随机游走测试</w:t>
      </w:r>
      <w:r>
        <w:rPr>
          <w:rFonts w:hint="eastAsia"/>
          <w:lang w:eastAsia="zh-CN"/>
        </w:rPr>
        <w:t>：</w:t>
      </w:r>
      <w:r>
        <w:rPr>
          <w:rFonts w:hint="eastAsia"/>
        </w:rPr>
        <w:t>类似一维随机漫步，分析偏移行为</w:t>
      </w:r>
    </w:p>
    <w:p w14:paraId="38009A5C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重叠测试（矩阵中的子矩阵）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主要用于二进制映射二维分析</w:t>
      </w:r>
    </w:p>
    <w:p w14:paraId="612FF0E3">
      <w:pPr>
        <w:rPr>
          <w:rFonts w:hint="eastAsia"/>
          <w:lang w:val="en-US" w:eastAsia="zh-CN"/>
        </w:rPr>
      </w:pPr>
    </w:p>
    <w:p w14:paraId="3B5AF32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对Python中secrets进行随机性测试，以前五条为例发现可以通过，说明随机性较好。</w:t>
      </w:r>
    </w:p>
    <w:p w14:paraId="1585E3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secrets</w:t>
      </w:r>
    </w:p>
    <w:p w14:paraId="7321E8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math</w:t>
      </w:r>
    </w:p>
    <w:p w14:paraId="7D28EA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collections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Counter</w:t>
      </w:r>
    </w:p>
    <w:p w14:paraId="2BA7D2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generate_random_bits(num_bytes=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1250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):</w:t>
      </w:r>
    </w:p>
    <w:p w14:paraId="3F7129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"""生成随机二进制字符串（每个字节转换为8位）"""</w:t>
      </w:r>
    </w:p>
    <w:p w14:paraId="04693C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data = secrets.token_bytes(num_bytes)</w:t>
      </w:r>
    </w:p>
    <w:p w14:paraId="19AB4A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.join(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f"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{byte:08b}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byte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data)</w:t>
      </w:r>
    </w:p>
    <w:p w14:paraId="140157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# ================= 检测方法 =================</w:t>
      </w:r>
    </w:p>
    <w:p w14:paraId="636D22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monobit_test(bit_str):</w:t>
      </w:r>
    </w:p>
    <w:p w14:paraId="7906FB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"""单比特频数检测"""</w:t>
      </w:r>
    </w:p>
    <w:p w14:paraId="252C3E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count_1 = bit_str.count(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)</w:t>
      </w:r>
    </w:p>
    <w:p w14:paraId="4C558A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(bit_str)</w:t>
      </w:r>
    </w:p>
    <w:p w14:paraId="0A6462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proportion = count_1 / n</w:t>
      </w:r>
    </w:p>
    <w:p w14:paraId="54FAD5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# 根据标准设置阈值（示例值，需确认）</w:t>
      </w:r>
    </w:p>
    <w:p w14:paraId="3CAB51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lower, upper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0.49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0.51</w:t>
      </w:r>
    </w:p>
    <w:p w14:paraId="251C30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lower &lt; proportion &lt; upper</w:t>
      </w:r>
    </w:p>
    <w:p w14:paraId="211A11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frequency_within_block(bit_str, block_size=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):</w:t>
      </w:r>
    </w:p>
    <w:p w14:paraId="17D31E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"""块内频数检测"""</w:t>
      </w:r>
    </w:p>
    <w:p w14:paraId="3F5A9A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n_blocks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(bit_str) // block_size</w:t>
      </w:r>
    </w:p>
    <w:p w14:paraId="0E7737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passed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True</w:t>
      </w:r>
    </w:p>
    <w:p w14:paraId="20FDE4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(n_blocks):</w:t>
      </w:r>
    </w:p>
    <w:p w14:paraId="2FB99B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    block = bit_str[i * block_size: (i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) * block_size]</w:t>
      </w:r>
    </w:p>
    <w:p w14:paraId="3D4758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    count_1 = block.count(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)</w:t>
      </w:r>
    </w:p>
    <w:p w14:paraId="127ADA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    prop = count_1 / block_size</w:t>
      </w:r>
    </w:p>
    <w:p w14:paraId="27762C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# 示例阈值（需确认）</w:t>
      </w:r>
    </w:p>
    <w:p w14:paraId="4983A1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0.45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&lt; prop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0.55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:</w:t>
      </w:r>
    </w:p>
    <w:p w14:paraId="0E279B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        passed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False</w:t>
      </w:r>
    </w:p>
    <w:p w14:paraId="716942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passed</w:t>
      </w:r>
    </w:p>
    <w:p w14:paraId="5E7EF4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poker_test(bit_str, m=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):</w:t>
      </w:r>
    </w:p>
    <w:p w14:paraId="5A06B2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"""扑克检测"""</w:t>
      </w:r>
    </w:p>
    <w:p w14:paraId="3A1A64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(bit_str)</w:t>
      </w:r>
    </w:p>
    <w:p w14:paraId="363DF1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k = n // m</w:t>
      </w:r>
    </w:p>
    <w:p w14:paraId="28ECC4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blocks = [bit_str[i * m:(i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) * m]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(k)]</w:t>
      </w:r>
    </w:p>
    <w:p w14:paraId="28A777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counts = Counter(blocks)</w:t>
      </w:r>
    </w:p>
    <w:p w14:paraId="21EE74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# 计算统计量</w:t>
      </w:r>
    </w:p>
    <w:p w14:paraId="14BD34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x3 =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** m / k)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(v **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v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counts.values()) - k</w:t>
      </w:r>
    </w:p>
    <w:p w14:paraId="08137A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# 示例阈值（需确认）</w:t>
      </w:r>
    </w:p>
    <w:p w14:paraId="4D5E43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lower, upper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2.16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46.17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# 对应m=4的卡方值范围</w:t>
      </w:r>
    </w:p>
    <w:p w14:paraId="148557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lower &lt; x3 &lt; upper</w:t>
      </w:r>
    </w:p>
    <w:p w14:paraId="76C2F1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runs_test(bit_str):</w:t>
      </w:r>
    </w:p>
    <w:p w14:paraId="1FF5E1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"""游程检测"""</w:t>
      </w:r>
    </w:p>
    <w:p w14:paraId="51C03D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runs = []</w:t>
      </w:r>
    </w:p>
    <w:p w14:paraId="4BD124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current = bit_str[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]</w:t>
      </w:r>
    </w:p>
    <w:p w14:paraId="516550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1</w:t>
      </w:r>
    </w:p>
    <w:p w14:paraId="206264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bit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bit_str[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:]:</w:t>
      </w:r>
    </w:p>
    <w:p w14:paraId="718891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bit == current:</w:t>
      </w:r>
    </w:p>
    <w:p w14:paraId="115773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        count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1</w:t>
      </w:r>
    </w:p>
    <w:p w14:paraId="3A332F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:</w:t>
      </w:r>
    </w:p>
    <w:p w14:paraId="5CAE4D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        runs.append(count)</w:t>
      </w:r>
    </w:p>
    <w:p w14:paraId="71E683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        current = bit</w:t>
      </w:r>
    </w:p>
    <w:p w14:paraId="558FB7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        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1</w:t>
      </w:r>
    </w:p>
    <w:p w14:paraId="10EFBB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runs.append(count)</w:t>
      </w:r>
    </w:p>
    <w:p w14:paraId="36FADE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# 统计不同长度游程数量（示例检查，需确认标准）</w:t>
      </w:r>
    </w:p>
    <w:p w14:paraId="38A7A4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# 假设检查游程长度分布是否合理</w:t>
      </w:r>
    </w:p>
    <w:p w14:paraId="38ED3A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run_counts = Counter(runs)</w:t>
      </w:r>
    </w:p>
    <w:p w14:paraId="098768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# 需要根据标准要求的期望值进行卡方检验</w:t>
      </w:r>
    </w:p>
    <w:p w14:paraId="4BFF74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# 简化为通过</w:t>
      </w:r>
    </w:p>
    <w:p w14:paraId="26ECF6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longest_run_in_block(bit_str, block_size=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):</w:t>
      </w:r>
    </w:p>
    <w:p w14:paraId="7A8510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"""块内最大游程检测"""</w:t>
      </w:r>
    </w:p>
    <w:p w14:paraId="75B980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n_blocks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(bit_str) // block_size</w:t>
      </w:r>
    </w:p>
    <w:p w14:paraId="6BE051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passed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True</w:t>
      </w:r>
    </w:p>
    <w:p w14:paraId="222C00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(n_blocks):</w:t>
      </w:r>
    </w:p>
    <w:p w14:paraId="6D08F9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    block = bit_str[i * block_size: (i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) * block_size]</w:t>
      </w:r>
    </w:p>
    <w:p w14:paraId="754E65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    current = block[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]</w:t>
      </w:r>
    </w:p>
    <w:p w14:paraId="683210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    max_run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1</w:t>
      </w:r>
    </w:p>
    <w:p w14:paraId="41EDEC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    current_run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1</w:t>
      </w:r>
    </w:p>
    <w:p w14:paraId="01C4A1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bit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block[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:]:</w:t>
      </w:r>
    </w:p>
    <w:p w14:paraId="79CA7F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bit == current:</w:t>
      </w:r>
    </w:p>
    <w:p w14:paraId="60602D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            current_run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1</w:t>
      </w:r>
    </w:p>
    <w:p w14:paraId="2AB567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current_run &gt; max_run:</w:t>
      </w:r>
    </w:p>
    <w:p w14:paraId="524DEC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                max_run = current_run</w:t>
      </w:r>
    </w:p>
    <w:p w14:paraId="0AF6AB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</w:t>
      </w:r>
    </w:p>
    <w:p w14:paraId="3C782E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            current = bit</w:t>
      </w:r>
    </w:p>
    <w:p w14:paraId="4866B3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            current_run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1</w:t>
      </w:r>
    </w:p>
    <w:p w14:paraId="3F4A47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# 示例阈值（需确认）</w:t>
      </w:r>
    </w:p>
    <w:p w14:paraId="63FD89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max_run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36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# 假设块大小1000的限制</w:t>
      </w:r>
    </w:p>
    <w:p w14:paraId="14AA85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        passed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False</w:t>
      </w:r>
    </w:p>
    <w:p w14:paraId="0E68FA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passed</w:t>
      </w:r>
    </w:p>
    <w:p w14:paraId="547C31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# ================= 执行检测 =================</w:t>
      </w:r>
    </w:p>
    <w:p w14:paraId="6B60CB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__name__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:</w:t>
      </w:r>
    </w:p>
    <w:p w14:paraId="46DEB2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# 生成10000位测试数据（1250字节）</w:t>
      </w:r>
    </w:p>
    <w:p w14:paraId="22E0A5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bit_str = generate_random_bits(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1250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)</w:t>
      </w:r>
    </w:p>
    <w:p w14:paraId="0A8C74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"单比特检测:"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, monobit_test(bit_str))</w:t>
      </w:r>
    </w:p>
    <w:p w14:paraId="046A9D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"块内频数:"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 frequency_within_block(bit_str))</w:t>
      </w:r>
    </w:p>
    <w:p w14:paraId="72CAC4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"扑克检测:"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, poker_test(bit_str))</w:t>
      </w:r>
    </w:p>
    <w:p w14:paraId="1A32E5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"游程检测:"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 runs_test(bit_str))</w:t>
      </w:r>
    </w:p>
    <w:p w14:paraId="360B18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"最大游程:"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, longest_run_in_block(bit_str))</w:t>
      </w:r>
    </w:p>
    <w:p w14:paraId="5BFD643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C7B14"/>
    <w:rsid w:val="645C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2025-04-05T17:27:00Z</dcterms:created>
  <dc:creator>hollow</dc:creator>
  <cp:lastModifiedBy>hollow</cp:lastModifiedBy>
  <dcterms:modified xsi:type="dcterms:W3CDTF">2025-04-05T17:50:34Z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45E7C42C60354B21B4E154D630CD73E7_11</vt:lpwstr>
  </property>
  <property fmtid="{D5CDD505-2E9C-101B-9397-08002B2CF9AE}" pid="4" name="KSOTemplateDocerSaveRecord">
    <vt:lpwstr>eyJoZGlkIjoiYjlmNzAzYTFlMjE2MTlmYmZkNThkMWE0MjI2OWMzZDQiLCJ1c2VySWQiOiIxMTQ1NjAzNjcyIn0=</vt:lpwstr>
  </property>
</Properties>
</file>