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8BE8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44" w:afterAutospacing="0" w:line="432" w:lineRule="atLeast"/>
        <w:ind w:left="0" w:right="0" w:firstLine="0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教程平台软件配置与运维文档</w:t>
      </w:r>
    </w:p>
    <w:p w14:paraId="43B06993">
      <w:pPr>
        <w:rPr>
          <w:rFonts w:hint="default" w:eastAsia="宋体"/>
          <w:lang w:val="en-US" w:eastAsia="zh-CN"/>
        </w:rPr>
      </w:pP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                  -zxy</w:t>
      </w:r>
      <w:bookmarkStart w:id="0" w:name="_GoBack"/>
      <w:bookmarkEnd w:id="0"/>
    </w:p>
    <w:p w14:paraId="4114342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文档概述</w:t>
      </w:r>
    </w:p>
    <w:p w14:paraId="64A319FD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本文档详细描述了教程平台项目的配置管理、版本控制、持续集成、部署和运维计划，为项目的稳定运行和团队协作提供指导。</w:t>
      </w:r>
    </w:p>
    <w:p w14:paraId="1C49738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配置管理</w:t>
      </w:r>
    </w:p>
    <w:p w14:paraId="492740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1.1 环境配置策略</w:t>
      </w:r>
    </w:p>
    <w:p w14:paraId="14D32EF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1.1.1 多环境配置</w:t>
      </w:r>
    </w:p>
    <w:p w14:paraId="116921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43DBD8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application.properties              # 基础配置</w:t>
      </w:r>
    </w:p>
    <w:p w14:paraId="51A35C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application-dev.properties          # 开发环境配置</w:t>
      </w:r>
    </w:p>
    <w:p w14:paraId="19FEF1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application-test.properties         # 测试环境配置</w:t>
      </w:r>
    </w:p>
    <w:p w14:paraId="2DDCCF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application-prod.properties         # 生产环境配置</w:t>
      </w:r>
    </w:p>
    <w:p w14:paraId="2DED7F2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1.1.2 配置项分类</w:t>
      </w:r>
    </w:p>
    <w:p w14:paraId="6CDD4DE0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数据库配置</w:t>
      </w:r>
    </w:p>
    <w:p w14:paraId="11B353A0">
      <w:pPr>
        <w:keepNext w:val="0"/>
        <w:keepLines w:val="0"/>
        <w:widowControl/>
        <w:suppressLineNumbers w:val="0"/>
        <w:jc w:val="left"/>
      </w:pPr>
    </w:p>
    <w:p w14:paraId="5B9A2A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properties</w:t>
      </w:r>
    </w:p>
    <w:p w14:paraId="73AD52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开发环境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spring.datasource.url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jdbc:mysql://localhost:3306/tutorial_platform_dev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dev_user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${DB_PASSWORD:dev123}</w:t>
      </w:r>
    </w:p>
    <w:p w14:paraId="7A03D9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生产环境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spring.datasource.url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jdbc:mysql://prod-db:3306/tutorial_platform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${DB_USER:prod_user}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spring.datasource.password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${DB_PASSWORD}</w:t>
      </w:r>
    </w:p>
    <w:p w14:paraId="5377A3D1">
      <w:pPr>
        <w:keepNext w:val="0"/>
        <w:keepLines w:val="0"/>
        <w:widowControl/>
        <w:suppressLineNumbers w:val="0"/>
        <w:jc w:val="left"/>
      </w:pPr>
    </w:p>
    <w:p w14:paraId="62746AEA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应用配置</w:t>
      </w:r>
    </w:p>
    <w:p w14:paraId="64B588AE">
      <w:pPr>
        <w:keepNext w:val="0"/>
        <w:keepLines w:val="0"/>
        <w:widowControl/>
        <w:suppressLineNumbers w:val="0"/>
        <w:jc w:val="left"/>
      </w:pPr>
    </w:p>
    <w:p w14:paraId="1D3D6B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properties</w:t>
      </w:r>
    </w:p>
    <w:p w14:paraId="24009E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服务端口配置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server.port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${PORT:8088}</w:t>
      </w:r>
    </w:p>
    <w:p w14:paraId="13E68A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文件上传配置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file.upload-dir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${UPLOAD_DIR:upload_data}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spring.servlet.multipart.max-file-size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${MAX_FILE_SIZE:10MB}</w:t>
      </w:r>
    </w:p>
    <w:p w14:paraId="39F473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JWT配置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jwt.secret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${JWT_SECRET:defaultSecret}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jwt.expiration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${JWT_EXPIRATION:86400}</w:t>
      </w:r>
    </w:p>
    <w:p w14:paraId="46D31F1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1.2 配置管理工具</w:t>
      </w:r>
    </w:p>
    <w:p w14:paraId="1922BCF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1.2.1 Spring Boot Configuration Processor</w:t>
      </w:r>
    </w:p>
    <w:p w14:paraId="5F0AB7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xml</w:t>
      </w:r>
    </w:p>
    <w:p w14:paraId="2F00FC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&lt;dependency&gt;</w:t>
      </w:r>
    </w:p>
    <w:p w14:paraId="1BB058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&lt;groupId&gt;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&lt;/groupId&gt;</w:t>
      </w:r>
    </w:p>
    <w:p w14:paraId="459952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&lt;artifactId&gt;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spring-boot-configuration-processor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&lt;/artifactId&gt;</w:t>
      </w:r>
    </w:p>
    <w:p w14:paraId="4A586C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&lt;optional&gt;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&lt;/optional&gt;&lt;/dependency&gt;</w:t>
      </w:r>
    </w:p>
    <w:p w14:paraId="3FD5D294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1.2.2 配置验证</w:t>
      </w:r>
    </w:p>
    <w:p w14:paraId="6E8770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java</w:t>
      </w:r>
    </w:p>
    <w:p w14:paraId="328B33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@ConfigurationProperties(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prefix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)@Validated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AppProperties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4DE5EC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@NotBlank</w:t>
      </w:r>
    </w:p>
    <w:p w14:paraId="5E0452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</w:t>
      </w:r>
    </w:p>
    <w:p w14:paraId="13838B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62F882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@Min(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</w:t>
      </w:r>
    </w:p>
    <w:p w14:paraId="720718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@Max(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65535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</w:t>
      </w:r>
    </w:p>
    <w:p w14:paraId="394A03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;}</w:t>
      </w:r>
    </w:p>
    <w:p w14:paraId="4B63D63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1.3 敏感信息管理</w:t>
      </w:r>
    </w:p>
    <w:p w14:paraId="40C3CDA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1.3.1 环境变量方式</w:t>
      </w:r>
    </w:p>
    <w:p w14:paraId="2250B3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 w14:paraId="24F380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DB_PASSWORD=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your_secure_password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JWT_SECRET=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your_jwt_secret_key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REDIS_PASSWORD=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your_redis_password</w:t>
      </w:r>
    </w:p>
    <w:p w14:paraId="791750D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1.3.2 配置文件加密</w:t>
      </w:r>
    </w:p>
    <w:p w14:paraId="477BB5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Jasypt 进行配置文件敏感信息加密</w:t>
      </w:r>
    </w:p>
    <w:p w14:paraId="155739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生产环境密钥通过环境变量注入</w:t>
      </w:r>
    </w:p>
    <w:p w14:paraId="171E89F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版本控制</w:t>
      </w:r>
    </w:p>
    <w:p w14:paraId="29C03A7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2.1 Git 分支策略</w:t>
      </w:r>
    </w:p>
    <w:p w14:paraId="3555A05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2.1.1 GitFlow 工作流</w:t>
      </w:r>
    </w:p>
    <w:p w14:paraId="2BE578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4EFE97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master/main     # 生产分支，只包含稳定版本</w:t>
      </w:r>
    </w:p>
    <w:p w14:paraId="2E54A2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develop     # 开发分支，功能集成分支</w:t>
      </w:r>
    </w:p>
    <w:p w14:paraId="6F37A8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feature/*   # 功能分支，从develop分出</w:t>
      </w:r>
    </w:p>
    <w:p w14:paraId="421F1C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release/*   # 发布分支，从develop分出</w:t>
      </w:r>
    </w:p>
    <w:p w14:paraId="608D14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hotfix/*    # 热修复分支，从master分出</w:t>
      </w:r>
    </w:p>
    <w:p w14:paraId="42A62C9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2.1.2 分支命名规范</w:t>
      </w:r>
    </w:p>
    <w:p w14:paraId="2661EE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19A460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feature/user-authentication     # 用户认证功能</w:t>
      </w:r>
    </w:p>
    <w:p w14:paraId="3F33FA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feature/file-upload            # 文件上传功能</w:t>
      </w:r>
    </w:p>
    <w:p w14:paraId="663F7D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bugfix/login-error            # 登录错误修复</w:t>
      </w:r>
    </w:p>
    <w:p w14:paraId="4CAF18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hotfix/security-patch         # 安全补丁</w:t>
      </w:r>
    </w:p>
    <w:p w14:paraId="49EF90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release/v1.0.0               # 版本发布</w:t>
      </w:r>
    </w:p>
    <w:p w14:paraId="22DE124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2.2 版本号管理</w:t>
      </w:r>
    </w:p>
    <w:p w14:paraId="7F2B6DB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2.2.1 语义化版本控制</w:t>
      </w:r>
    </w:p>
    <w:p w14:paraId="6E342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3102C0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版本格式：主版本号.次版本号.修订号 (MAJOR.MINOR.PATCH)</w:t>
      </w:r>
    </w:p>
    <w:p w14:paraId="029C27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示例：</w:t>
      </w:r>
    </w:p>
    <w:p w14:paraId="45A64A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- 1.0.0  # 初始稳定版本</w:t>
      </w:r>
    </w:p>
    <w:p w14:paraId="3E944E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- 1.1.0  # 新增功能，向后兼容</w:t>
      </w:r>
    </w:p>
    <w:p w14:paraId="770201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- 1.1.1  # 问题修复，向后兼容</w:t>
      </w:r>
    </w:p>
    <w:p w14:paraId="5EAD57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- 2.0.0  # 重大变更，可能不向后兼容</w:t>
      </w:r>
    </w:p>
    <w:p w14:paraId="74FBC4B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2.2.2 Maven 版本管理</w:t>
      </w:r>
    </w:p>
    <w:p w14:paraId="3CD93D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xml</w:t>
      </w:r>
    </w:p>
    <w:p w14:paraId="44041C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&lt;version&gt;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1.0.0-SNAPSHOT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&lt;/version&gt;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&lt;!-- 开发版本 --&gt;&lt;version&gt;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1.0.0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&lt;/version&gt;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&lt;!-- 发布版本 --&gt;</w:t>
      </w:r>
    </w:p>
    <w:p w14:paraId="4B715FE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2.3 代码审查</w:t>
      </w:r>
    </w:p>
    <w:p w14:paraId="31EE3AC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2.3.1 Pull Request 流程</w:t>
      </w:r>
    </w:p>
    <w:p w14:paraId="4432AC4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创建功能分支</w:t>
      </w:r>
    </w:p>
    <w:p w14:paraId="168200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完成开发和测试</w:t>
      </w:r>
    </w:p>
    <w:p w14:paraId="6A7601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提交 Pull Request</w:t>
      </w:r>
    </w:p>
    <w:p w14:paraId="0065AC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代码审查（至少一人）</w:t>
      </w:r>
    </w:p>
    <w:p w14:paraId="684F420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通过 CI/CD 检查</w:t>
      </w:r>
    </w:p>
    <w:p w14:paraId="2685FE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合并到目标分支</w:t>
      </w:r>
    </w:p>
    <w:p w14:paraId="3FCA0D1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2.3.2 代码审查检查点</w:t>
      </w:r>
    </w:p>
    <w:p w14:paraId="049E3D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代码规范性</w:t>
      </w:r>
    </w:p>
    <w:p w14:paraId="5DAABB9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功能正确性</w:t>
      </w:r>
    </w:p>
    <w:p w14:paraId="4BF4A8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性能影响</w:t>
      </w:r>
    </w:p>
    <w:p w14:paraId="7FADE4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安全考虑</w:t>
      </w:r>
    </w:p>
    <w:p w14:paraId="61D675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测试覆盖率</w:t>
      </w:r>
    </w:p>
    <w:p w14:paraId="7CBC682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持续集成</w:t>
      </w:r>
    </w:p>
    <w:p w14:paraId="4C88856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3.1 CI/CD 流水线设计</w:t>
      </w:r>
    </w:p>
    <w:p w14:paraId="07A41579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3.1.1 GitHub Actions 配置示例</w:t>
      </w:r>
    </w:p>
    <w:p w14:paraId="7DD9D6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4DA135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CI/CD Pipeline</w:t>
      </w:r>
    </w:p>
    <w:p w14:paraId="0CEA47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B5112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159A6F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branches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develop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267CD5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pull_request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5354BA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branches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main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35BED0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jobs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42BD5B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11B727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runs-on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ubuntu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latest</w:t>
      </w:r>
    </w:p>
    <w:p w14:paraId="106ED8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60AD1C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services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C81A6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mysql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5E6A4A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8.0</w:t>
      </w:r>
    </w:p>
    <w:p w14:paraId="599EDC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env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E1571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MYSQL_ROOT_PASSWORD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test123</w:t>
      </w:r>
    </w:p>
    <w:p w14:paraId="4DC129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MYSQL_DATABASE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tutorial_platform_test</w:t>
      </w:r>
    </w:p>
    <w:p w14:paraId="03913C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options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&gt;-</w:t>
      </w:r>
    </w:p>
    <w:p w14:paraId="77A857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health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cmd="mysqladmin ping"</w:t>
      </w:r>
    </w:p>
    <w:p w14:paraId="6C2FE6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health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interval=10s</w:t>
      </w:r>
    </w:p>
    <w:p w14:paraId="4F1372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health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timeout=5s</w:t>
      </w:r>
    </w:p>
    <w:p w14:paraId="1AD5D9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health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retries=3</w:t>
      </w:r>
    </w:p>
    <w:p w14:paraId="76DEE7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772901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steps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D6C57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actions/checkout@v3</w:t>
      </w:r>
    </w:p>
    <w:p w14:paraId="74A85D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0ADB79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Set up JDK 17</w:t>
      </w:r>
    </w:p>
    <w:p w14:paraId="2EBC46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actions/setup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java@v3</w:t>
      </w:r>
    </w:p>
    <w:p w14:paraId="72004C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C54EA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java-version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'17'</w:t>
      </w:r>
    </w:p>
    <w:p w14:paraId="6F05B7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distribution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'temurin'</w:t>
      </w:r>
    </w:p>
    <w:p w14:paraId="014693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4E4AB5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Cache Maven packages</w:t>
      </w:r>
    </w:p>
    <w:p w14:paraId="0C8F94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actions/cache@v3</w:t>
      </w:r>
    </w:p>
    <w:p w14:paraId="7EF60C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8427D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~/.m2</w:t>
      </w:r>
    </w:p>
    <w:p w14:paraId="34284B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runner.os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hashFiles('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**/pom.xml')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</w:t>
      </w:r>
    </w:p>
    <w:p w14:paraId="07274E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5308C1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Run tests</w:t>
      </w:r>
    </w:p>
    <w:p w14:paraId="76324D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mvn clean test</w:t>
      </w:r>
    </w:p>
    <w:p w14:paraId="73E01B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2AD554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Generate test report</w:t>
      </w:r>
    </w:p>
    <w:p w14:paraId="0626D9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mvn jacoco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report</w:t>
      </w:r>
    </w:p>
    <w:p w14:paraId="3BF68D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5AA1DC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Upload coverage to Codecov</w:t>
      </w:r>
    </w:p>
    <w:p w14:paraId="62996F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codecov/codecov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action@v3</w:t>
      </w:r>
    </w:p>
    <w:p w14:paraId="13E7E8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49CE04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33FA0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needs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test</w:t>
      </w:r>
    </w:p>
    <w:p w14:paraId="4FEA11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runs-on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ubuntu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latest</w:t>
      </w:r>
    </w:p>
    <w:p w14:paraId="2661DF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76B7F1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steps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10C8FB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actions/checkout@v3</w:t>
      </w:r>
    </w:p>
    <w:p w14:paraId="194DDF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6C18A6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Set up JDK 17</w:t>
      </w:r>
    </w:p>
    <w:p w14:paraId="121ED6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uses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actions/setup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java@v3</w:t>
      </w:r>
    </w:p>
    <w:p w14:paraId="744C92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94884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java-version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'17'</w:t>
      </w:r>
    </w:p>
    <w:p w14:paraId="2895BE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distribution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'temurin'</w:t>
      </w:r>
    </w:p>
    <w:p w14:paraId="24D24B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504820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Build application</w:t>
      </w:r>
    </w:p>
    <w:p w14:paraId="4AAA23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mvn clean package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DskipTests</w:t>
      </w:r>
    </w:p>
    <w:p w14:paraId="137F61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5AB435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Build Docker image</w:t>
      </w:r>
    </w:p>
    <w:p w14:paraId="58F668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|</w:t>
      </w:r>
    </w:p>
    <w:p w14:paraId="7BCE38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 xml:space="preserve">        docker build -t tutorial-platform:${{ github.sha }} .</w:t>
      </w:r>
    </w:p>
    <w:p w14:paraId="798885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 xml:space="preserve">        docker tag tutorial-platform:${{ github.sha }} tutorial-platform:latest</w:t>
      </w:r>
    </w:p>
    <w:p w14:paraId="5099A3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095107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Push to registry</w:t>
      </w:r>
    </w:p>
    <w:p w14:paraId="03F8D2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github.ref == 'refs/heads/main'</w:t>
      </w:r>
    </w:p>
    <w:p w14:paraId="3789E0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|</w:t>
      </w:r>
    </w:p>
    <w:p w14:paraId="1E47BE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 xml:space="preserve">        echo ${{ secrets.DOCKER_PASSWORD }} | docker login -u ${{ secrets.DOCKER_USERNAME }} --password-stdin</w:t>
      </w:r>
    </w:p>
    <w:p w14:paraId="22D5D7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 xml:space="preserve">        docker push tutorial-platform:${{ github.sha }}</w:t>
      </w:r>
    </w:p>
    <w:p w14:paraId="0CC0D4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 xml:space="preserve">        docker push tutorial-platform:latest</w:t>
      </w:r>
    </w:p>
    <w:p w14:paraId="5AF46E3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3.2 自动化测试策略</w:t>
      </w:r>
    </w:p>
    <w:p w14:paraId="5364CF8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3.2.1 测试层次</w:t>
      </w:r>
    </w:p>
    <w:p w14:paraId="708F2F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5E03C5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单元测试 (Unit Tests)        # 70%</w:t>
      </w:r>
    </w:p>
    <w:p w14:paraId="3828CA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集成测试 (Integration Tests) # 20%</w:t>
      </w:r>
    </w:p>
    <w:p w14:paraId="7FFA2B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端到端测试 (E2E Tests)       # 10%</w:t>
      </w:r>
    </w:p>
    <w:p w14:paraId="001C78A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3.2.2 测试配置</w:t>
      </w:r>
    </w:p>
    <w:p w14:paraId="1B0E9A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xml</w:t>
      </w:r>
    </w:p>
    <w:p w14:paraId="3C9934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&lt;!-- Maven Surefire Plugin --&gt;&lt;plugin&gt;</w:t>
      </w:r>
    </w:p>
    <w:p w14:paraId="3393FD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&lt;groupId&gt;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org.apache.maven.plugins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&lt;/groupId&gt;</w:t>
      </w:r>
    </w:p>
    <w:p w14:paraId="3E3930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&lt;artifactId&gt;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maven-surefire-plugin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&lt;/artifactId&gt;</w:t>
      </w:r>
    </w:p>
    <w:p w14:paraId="4698F9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&lt;configuration&gt;</w:t>
      </w:r>
    </w:p>
    <w:p w14:paraId="51ADFD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&lt;includes&gt;</w:t>
      </w:r>
    </w:p>
    <w:p w14:paraId="54237E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&lt;include&gt;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**/*Test.java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&lt;/include&gt;</w:t>
      </w:r>
    </w:p>
    <w:p w14:paraId="010972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&lt;include&gt;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**/*Tests.java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&lt;/include&gt;</w:t>
      </w:r>
    </w:p>
    <w:p w14:paraId="62A073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&lt;/includes&gt;</w:t>
      </w:r>
    </w:p>
    <w:p w14:paraId="2614C0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&lt;/configuration&gt;&lt;/plugin&gt;</w:t>
      </w:r>
    </w:p>
    <w:p w14:paraId="6592B8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&lt;!-- JaCoCo Coverage Plugin --&gt;&lt;plugin&gt;</w:t>
      </w:r>
    </w:p>
    <w:p w14:paraId="1AB9C6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&lt;groupId&gt;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org.jacoco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&lt;/groupId&gt;</w:t>
      </w:r>
    </w:p>
    <w:p w14:paraId="7FE811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&lt;artifactId&gt;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jacoco-maven-plugin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&lt;/artifactId&gt;</w:t>
      </w:r>
    </w:p>
    <w:p w14:paraId="4A6381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&lt;executions&gt;</w:t>
      </w:r>
    </w:p>
    <w:p w14:paraId="1450EA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&lt;execution&gt;</w:t>
      </w:r>
    </w:p>
    <w:p w14:paraId="088311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&lt;goals&gt;</w:t>
      </w:r>
    </w:p>
    <w:p w14:paraId="7BD554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&lt;goal&gt;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prepare-agent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&lt;/goal&gt;</w:t>
      </w:r>
    </w:p>
    <w:p w14:paraId="3FF967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&lt;/goals&gt;</w:t>
      </w:r>
    </w:p>
    <w:p w14:paraId="672B5B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&lt;/execution&gt;</w:t>
      </w:r>
    </w:p>
    <w:p w14:paraId="7FAF77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&lt;execution&gt;</w:t>
      </w:r>
    </w:p>
    <w:p w14:paraId="40DF65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&lt;id&gt;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&lt;/id&gt;</w:t>
      </w:r>
    </w:p>
    <w:p w14:paraId="0D1729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&lt;phase&gt;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&lt;/phase&gt;</w:t>
      </w:r>
    </w:p>
    <w:p w14:paraId="7704F2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&lt;goals&gt;</w:t>
      </w:r>
    </w:p>
    <w:p w14:paraId="545B2A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&lt;goal&gt;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&lt;/goal&gt;</w:t>
      </w:r>
    </w:p>
    <w:p w14:paraId="5E16B4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&lt;/goals&gt;</w:t>
      </w:r>
    </w:p>
    <w:p w14:paraId="0FB938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&lt;/execution&gt;</w:t>
      </w:r>
    </w:p>
    <w:p w14:paraId="17CB43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&lt;/executions&gt;&lt;/plugin&gt;</w:t>
      </w:r>
    </w:p>
    <w:p w14:paraId="1CF7DDF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3.3 质量门禁</w:t>
      </w:r>
    </w:p>
    <w:p w14:paraId="2A776CA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3.3.1 代码质量检查</w:t>
      </w:r>
    </w:p>
    <w:p w14:paraId="74D423E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静态代码分析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SonarQube 集成</w:t>
      </w:r>
    </w:p>
    <w:p w14:paraId="2F8D7C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代码覆盖率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最低 80% 覆盖率要求</w:t>
      </w:r>
    </w:p>
    <w:p w14:paraId="3DA075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安全扫描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依赖漏洞检查</w:t>
      </w:r>
    </w:p>
    <w:p w14:paraId="0DC942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性能测试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关键接口性能基准测试</w:t>
      </w:r>
    </w:p>
    <w:p w14:paraId="2F82B11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3.3.2 质量标准</w:t>
      </w:r>
    </w:p>
    <w:p w14:paraId="5BE76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581523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quality_gates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D7F4F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code_coverage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"&gt;= 80%"</w:t>
      </w:r>
    </w:p>
    <w:p w14:paraId="4CB3FD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duplicated_lines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"&lt; 3%"</w:t>
      </w:r>
    </w:p>
    <w:p w14:paraId="57C8E7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maintainability_rating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"A"</w:t>
      </w:r>
    </w:p>
    <w:p w14:paraId="497401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security_rating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"A"</w:t>
      </w:r>
    </w:p>
    <w:p w14:paraId="6B3CCE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reliability_rating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"A"</w:t>
      </w:r>
    </w:p>
    <w:p w14:paraId="041676C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部署策略</w:t>
      </w:r>
    </w:p>
    <w:p w14:paraId="0D96A3D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4.1 容器化部署</w:t>
      </w:r>
    </w:p>
    <w:p w14:paraId="70BE2906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4.1.1 Dockerfile</w:t>
      </w:r>
    </w:p>
    <w:p w14:paraId="671CB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dockerfile</w:t>
      </w:r>
    </w:p>
    <w:p w14:paraId="748F4A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 openjdk:17-jre-slim</w:t>
      </w:r>
    </w:p>
    <w:p w14:paraId="6D9280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WORKDIR /app</w:t>
      </w:r>
    </w:p>
    <w:p w14:paraId="53D67E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COPY target/tutorial_platform-*.jar app.jar</w:t>
      </w:r>
    </w:p>
    <w:p w14:paraId="09FC6A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EXPOSE 8088</w:t>
      </w:r>
    </w:p>
    <w:p w14:paraId="29467F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HEALTHCHECK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--interval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30s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--timeout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3s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--start-period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5s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--retries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 \</w:t>
      </w:r>
    </w:p>
    <w:p w14:paraId="681EF8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  CMD curl -f http://localhost:8088/actuator/health || exit 1</w:t>
      </w:r>
    </w:p>
    <w:p w14:paraId="7C8ADB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ENTRYPOINT [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"-jar"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"app.jar"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5A04655B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4.1.2 Docker Compose</w:t>
      </w:r>
    </w:p>
    <w:p w14:paraId="72A081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799BA1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'3.8'</w:t>
      </w:r>
    </w:p>
    <w:p w14:paraId="33DE94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services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2051F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472B7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platform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latest</w:t>
      </w:r>
    </w:p>
    <w:p w14:paraId="6A65DA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D3BF4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"8088:8088"</w:t>
      </w:r>
    </w:p>
    <w:p w14:paraId="6D4ADE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environment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24D12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SPRING_PROFILES_ACTIVE=prod</w:t>
      </w:r>
    </w:p>
    <w:p w14:paraId="5404FF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DB_HOST=mysql</w:t>
      </w:r>
    </w:p>
    <w:p w14:paraId="0FC9AA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DB_PASSWORD=$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DB_PASSWORD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22EB3F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depends_on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6B4A6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</w:t>
      </w:r>
    </w:p>
    <w:p w14:paraId="719FE8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redis</w:t>
      </w:r>
    </w:p>
    <w:p w14:paraId="6A3535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unless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stopped</w:t>
      </w:r>
    </w:p>
    <w:p w14:paraId="34B97A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21FAB6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mysql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DEB76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8.0</w:t>
      </w:r>
    </w:p>
    <w:p w14:paraId="0145E2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environment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7138A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MYSQL_ROOT_PASSWORD=$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MYSQL_ROOT_PASSWORD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465968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MYSQL_DATABASE=tutorial_platform</w:t>
      </w:r>
    </w:p>
    <w:p w14:paraId="671B4C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volumes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43925E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mysql_data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/var/lib/mysql</w:t>
      </w:r>
    </w:p>
    <w:p w14:paraId="68BAF4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unless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stopped</w:t>
      </w:r>
    </w:p>
    <w:p w14:paraId="172646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40D9C8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56467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alpine</w:t>
      </w:r>
    </w:p>
    <w:p w14:paraId="4596D4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server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requirepass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REDIS_PASSWORD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4A3239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unless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stopped</w:t>
      </w:r>
    </w:p>
    <w:p w14:paraId="141226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volumes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E31DE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mysql_data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8FE2D7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4.2 Kubernetes 部署</w:t>
      </w:r>
    </w:p>
    <w:p w14:paraId="2E0F4CF0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4.2.1 部署配置</w:t>
      </w:r>
    </w:p>
    <w:p w14:paraId="49C171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1C1D64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apiVersion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apps/v1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kind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Deployment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metadata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17633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platform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spec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C9F1C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replicas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3</w:t>
      </w:r>
    </w:p>
    <w:p w14:paraId="4B66B3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selector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7B7343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matchLabels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4F490A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platform</w:t>
      </w:r>
    </w:p>
    <w:p w14:paraId="165F0D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88BE1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metadata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439B9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42623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platform</w:t>
      </w:r>
    </w:p>
    <w:p w14:paraId="7B59D0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spec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5E04B5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containers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95945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app</w:t>
      </w:r>
    </w:p>
    <w:p w14:paraId="65E713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tutorial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platform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latest</w:t>
      </w:r>
    </w:p>
    <w:p w14:paraId="4DBF20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58152C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containerPort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8088</w:t>
      </w:r>
    </w:p>
    <w:p w14:paraId="191A06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env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20AA9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SPRING_PROFILES_ACTIVE</w:t>
      </w:r>
    </w:p>
    <w:p w14:paraId="6AB2D5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"prod"</w:t>
      </w:r>
    </w:p>
    <w:p w14:paraId="76A620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DB_PASSWORD</w:t>
      </w:r>
    </w:p>
    <w:p w14:paraId="7051F8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valueFrom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850E6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secretKeyRef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134763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db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secret</w:t>
      </w:r>
    </w:p>
    <w:p w14:paraId="6D869B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password</w:t>
      </w:r>
    </w:p>
    <w:p w14:paraId="2A2422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resources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A2F26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requests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66B2B8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memory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"512Mi"</w:t>
      </w:r>
    </w:p>
    <w:p w14:paraId="18E163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cpu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"250m"</w:t>
      </w:r>
    </w:p>
    <w:p w14:paraId="1DDCDC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limits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0B485B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memory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"1Gi"</w:t>
      </w:r>
    </w:p>
    <w:p w14:paraId="61D68F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cpu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"500m"</w:t>
      </w:r>
    </w:p>
    <w:p w14:paraId="0610AF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livenessProbe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3B8607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httpGet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276F6A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/actuator/health</w:t>
      </w:r>
    </w:p>
    <w:p w14:paraId="6C46FE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8088</w:t>
      </w:r>
    </w:p>
    <w:p w14:paraId="6B8D67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initialDelaySeconds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30</w:t>
      </w:r>
    </w:p>
    <w:p w14:paraId="1C97DE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periodSeconds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10</w:t>
      </w:r>
    </w:p>
    <w:p w14:paraId="0EEC43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readinessProbe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3725E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httpGet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7EBDCF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/actuator/health/readiness</w:t>
      </w:r>
    </w:p>
    <w:p w14:paraId="5D420C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8088</w:t>
      </w:r>
    </w:p>
    <w:p w14:paraId="72FDDF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initialDelaySeconds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5</w:t>
      </w:r>
    </w:p>
    <w:p w14:paraId="0E2E76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periodSeconds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5"/>
          <w:szCs w:val="15"/>
          <w:bdr w:val="none" w:color="auto" w:sz="0" w:space="0"/>
          <w:shd w:val="clear" w:fill="FFFFFF"/>
        </w:rPr>
        <w:t>5</w:t>
      </w:r>
    </w:p>
    <w:p w14:paraId="276A630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4.3 部署环境</w:t>
      </w:r>
    </w:p>
    <w:p w14:paraId="291ACFD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4.3.1 环境划分</w:t>
      </w:r>
    </w:p>
    <w:p w14:paraId="4A4C45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644EB9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开发环境 (Development)</w:t>
      </w:r>
    </w:p>
    <w:p w14:paraId="17AE99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用途: 日常开发测试</w:t>
      </w:r>
    </w:p>
    <w:p w14:paraId="262602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配置: 单实例，内存数据库</w:t>
      </w:r>
    </w:p>
    <w:p w14:paraId="17A2A3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更新: 自动部署develop分支</w:t>
      </w:r>
    </w:p>
    <w:p w14:paraId="5B15FB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5EFBB3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测试环境 (Testing)</w:t>
      </w:r>
    </w:p>
    <w:p w14:paraId="1538F5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用途: 功能测试，集成测试</w:t>
      </w:r>
    </w:p>
    <w:p w14:paraId="3DDCCA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配置: 单实例，独立数据库</w:t>
      </w:r>
    </w:p>
    <w:p w14:paraId="6906BF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更新: 手动部署feature分支</w:t>
      </w:r>
    </w:p>
    <w:p w14:paraId="3BAD7A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576F02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预生产环境 (Staging)</w:t>
      </w:r>
    </w:p>
    <w:p w14:paraId="5FC261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用途: 生产前验证</w:t>
      </w:r>
    </w:p>
    <w:p w14:paraId="02964E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配置: 生产环境配置</w:t>
      </w:r>
    </w:p>
    <w:p w14:paraId="03CEAC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更新: 手动部署release分支</w:t>
      </w:r>
    </w:p>
    <w:p w14:paraId="0D3120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 w14:paraId="5423D4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生产环境 (Production)</w:t>
      </w:r>
    </w:p>
    <w:p w14:paraId="13E404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用途: 正式服务</w:t>
      </w:r>
    </w:p>
    <w:p w14:paraId="514C3E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配置: 高可用，负载均衡</w:t>
      </w:r>
    </w:p>
    <w:p w14:paraId="6319A7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更新: 手动部署main分支</w:t>
      </w:r>
    </w:p>
    <w:p w14:paraId="4F5AC92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 运维计划</w:t>
      </w:r>
    </w:p>
    <w:p w14:paraId="010904B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5.1 监控体系</w:t>
      </w:r>
    </w:p>
    <w:p w14:paraId="1EAB840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5.1.1 应用监控</w:t>
      </w:r>
    </w:p>
    <w:p w14:paraId="693039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206B05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监控指标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</w:p>
    <w:p w14:paraId="157879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应用健康状态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/actuator/health</w:t>
      </w:r>
    </w:p>
    <w:p w14:paraId="7990AE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系统指标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CPU、内存、磁盘使用率</w:t>
      </w:r>
    </w:p>
    <w:p w14:paraId="279392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业务指标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请求量、响应时间、错误率</w:t>
      </w:r>
    </w:p>
    <w:p w14:paraId="44F649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sz w:val="15"/>
          <w:szCs w:val="15"/>
          <w:bdr w:val="none" w:color="auto" w:sz="0" w:space="0"/>
          <w:shd w:val="clear" w:fill="FFFFFF"/>
        </w:rPr>
        <w:t>JVM指标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堆内存、GC情况、线程数</w:t>
      </w:r>
    </w:p>
    <w:p w14:paraId="26DCA01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5.1.2 监控工具栈</w:t>
      </w:r>
    </w:p>
    <w:p w14:paraId="5F5DA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plaintext</w:t>
      </w:r>
    </w:p>
    <w:p w14:paraId="3C2B7D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Prometheus  # 指标收集</w:t>
      </w:r>
    </w:p>
    <w:p w14:paraId="0D3BD5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Grafana    # 指标可视化</w:t>
      </w:r>
    </w:p>
    <w:p w14:paraId="2372D2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├── AlertManager # 告警管理</w:t>
      </w:r>
    </w:p>
    <w:p w14:paraId="0843F4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└── Spring Boot Actuator # 应用指标暴露</w:t>
      </w:r>
    </w:p>
    <w:p w14:paraId="3CE58AC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5.1.3 Grafana 仪表板配置</w:t>
      </w:r>
    </w:p>
    <w:p w14:paraId="08C76A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json</w:t>
      </w:r>
    </w:p>
    <w:p w14:paraId="729770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653AC6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"dashboard"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4DF247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"Tutorial Platform Monitoring"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</w:p>
    <w:p w14:paraId="19F1FF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"panels"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 w14:paraId="269242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001F7D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"Request Rate"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</w:p>
    <w:p w14:paraId="663D7C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"graph"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</w:p>
    <w:p w14:paraId="0DBBDD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 w14:paraId="4758FD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61F84D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"expr"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"rate(http_requests_total[5m])"</w:t>
      </w:r>
    </w:p>
    <w:p w14:paraId="08B5B6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49E435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05EEEA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 w14:paraId="0D7567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4E4070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"Response 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</w:p>
    <w:p w14:paraId="1CBB05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"graph"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</w:p>
    <w:p w14:paraId="15B001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 w14:paraId="157479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 w14:paraId="074A05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"expr"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"histogram_quantile(0.95, rate(http_request_duration_seconds_bucket[5m]))"</w:t>
      </w:r>
    </w:p>
    <w:p w14:paraId="723BC0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3CE1F0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5D8E36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 w14:paraId="229CEF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 w14:paraId="4FCCF7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</w:t>
      </w:r>
    </w:p>
    <w:p w14:paraId="317FFB1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5.2 日志管理</w:t>
      </w:r>
    </w:p>
    <w:p w14:paraId="5D466070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5.2.1 日志配置</w:t>
      </w:r>
    </w:p>
    <w:p w14:paraId="6576B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xml</w:t>
      </w:r>
    </w:p>
    <w:p w14:paraId="0AC94F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&lt;!-- logback-spring.xml --&gt;&lt;configuration&gt;</w:t>
      </w:r>
    </w:p>
    <w:p w14:paraId="426C61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&lt;springProfile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="!prod"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69E5DD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&lt;appender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="CONSOLE"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="ch.qos.logback.core.ConsoleAppender"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311BA5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&lt;encoder&gt;</w:t>
      </w:r>
    </w:p>
    <w:p w14:paraId="50EACF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&lt;pattern&gt;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%d{HH:mm:ss.SSS} [%thread] %-5level %logger{36} - %msg%n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&lt;/pattern&gt;</w:t>
      </w:r>
    </w:p>
    <w:p w14:paraId="0DE0B6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&lt;/encoder&gt;</w:t>
      </w:r>
    </w:p>
    <w:p w14:paraId="229B6C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&lt;/appender&gt;</w:t>
      </w:r>
    </w:p>
    <w:p w14:paraId="2B8F40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&lt;root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36936F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&lt;appender-ref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="CONSOLE"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/&gt;</w:t>
      </w:r>
    </w:p>
    <w:p w14:paraId="504759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&lt;/root&gt;</w:t>
      </w:r>
    </w:p>
    <w:p w14:paraId="4282F2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&lt;/springProfile&gt;</w:t>
      </w:r>
    </w:p>
    <w:p w14:paraId="33D383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</w:p>
    <w:p w14:paraId="4BF982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&lt;springProfile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="prod"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6D85EE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&lt;appender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="ch.qos.logback.core.rolling.RollingFileAppender"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5A9243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&lt;file&gt;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logs/application.log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&lt;/file&gt;</w:t>
      </w:r>
    </w:p>
    <w:p w14:paraId="0B94B8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&lt;rollingPolicy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="ch.qos.logback.core.rolling.TimeBasedRollingPolicy"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1E293A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&lt;fileNamePattern&gt;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logs/application-%d{yyyy-MM-dd}.%i.gz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&lt;/fileNamePattern&gt;</w:t>
      </w:r>
    </w:p>
    <w:p w14:paraId="066829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&lt;maxFileSize&gt;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100MB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&lt;/maxFileSize&gt;</w:t>
      </w:r>
    </w:p>
    <w:p w14:paraId="5B8C0C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&lt;maxHistory&gt;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&lt;/maxHistory&gt;</w:t>
      </w:r>
    </w:p>
    <w:p w14:paraId="1A8484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&lt;totalSizeCap&gt;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3GB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&lt;/totalSizeCap&gt;</w:t>
      </w:r>
    </w:p>
    <w:p w14:paraId="7E753E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&lt;/rollingPolicy&gt;</w:t>
      </w:r>
    </w:p>
    <w:p w14:paraId="78CB57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&lt;encoder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="net.logstash.logback.encoder.LoggingEventCompositeJsonEncoder"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53843D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&lt;providers&gt;</w:t>
      </w:r>
    </w:p>
    <w:p w14:paraId="167CA9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&lt;timestamp/&gt;</w:t>
      </w:r>
    </w:p>
    <w:p w14:paraId="159979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&lt;logLevel/&gt;</w:t>
      </w:r>
    </w:p>
    <w:p w14:paraId="4BC38B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&lt;loggerName/&gt;</w:t>
      </w:r>
    </w:p>
    <w:p w14:paraId="61214F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&lt;message/&gt;</w:t>
      </w:r>
    </w:p>
    <w:p w14:paraId="0ECAD8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&lt;mdc/&gt;</w:t>
      </w:r>
    </w:p>
    <w:p w14:paraId="16064A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&lt;stackTrace/&gt;</w:t>
      </w:r>
    </w:p>
    <w:p w14:paraId="2B9D57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&lt;/providers&gt;</w:t>
      </w:r>
    </w:p>
    <w:p w14:paraId="2D356F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&lt;/encoder&gt;</w:t>
      </w:r>
    </w:p>
    <w:p w14:paraId="073E96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&lt;/appender&gt;</w:t>
      </w:r>
    </w:p>
    <w:p w14:paraId="71D50C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&lt;root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</w:p>
    <w:p w14:paraId="3D99A6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&lt;appender-ref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="FILE"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/&gt;</w:t>
      </w:r>
    </w:p>
    <w:p w14:paraId="555B73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&lt;/root&gt;</w:t>
      </w:r>
    </w:p>
    <w:p w14:paraId="1F566A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&lt;/springProfile&gt;&lt;/configuration&gt;</w:t>
      </w:r>
    </w:p>
    <w:p w14:paraId="49F37E2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5.2.2 日志收集</w:t>
      </w:r>
    </w:p>
    <w:p w14:paraId="03A3C5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yaml</w:t>
      </w:r>
    </w:p>
    <w:p w14:paraId="550EC9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ELK Stack集成</w:t>
      </w:r>
    </w:p>
    <w:p w14:paraId="7DF6BB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Filebeat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日志收集</w:t>
      </w:r>
    </w:p>
    <w:p w14:paraId="030EEF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├── Logstash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日志处理</w:t>
      </w:r>
    </w:p>
    <w:p w14:paraId="5983FC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├── Elasticsearch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日志存储和搜索</w:t>
      </w:r>
    </w:p>
    <w:p w14:paraId="42EA85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└── Kibana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日志可视化</w:t>
      </w:r>
    </w:p>
    <w:p w14:paraId="2E80176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5.3 备份策略</w:t>
      </w:r>
    </w:p>
    <w:p w14:paraId="6743DE3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5.3.1 数据库备份</w:t>
      </w:r>
    </w:p>
    <w:p w14:paraId="64E060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 w14:paraId="12439F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#!/bin/bash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数据库备份脚本</w:t>
      </w:r>
    </w:p>
    <w:p w14:paraId="748B6F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DB_NAME=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"tutorial_platform"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BACKUP_DIR=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"/backups/mysql"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DATE=$(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+%Y%m%d_%H%M%S)</w:t>
      </w:r>
    </w:p>
    <w:p w14:paraId="4BC11D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创建备份</w:t>
      </w:r>
    </w:p>
    <w:p w14:paraId="37314E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mysqldump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-u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root -p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${DB_PASSWORD}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\</w:t>
      </w:r>
    </w:p>
    <w:p w14:paraId="076C5E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--single-transaction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\</w:t>
      </w:r>
    </w:p>
    <w:p w14:paraId="31D179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--routines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\</w:t>
      </w:r>
    </w:p>
    <w:p w14:paraId="241D7B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--triggers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\</w:t>
      </w:r>
    </w:p>
    <w:p w14:paraId="56CF8A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${DB_NAME}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${BACKUP_DIR}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${DB_NAME}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${DATE}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.sql</w:t>
      </w:r>
    </w:p>
    <w:p w14:paraId="0FFE79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压缩备份文件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gzip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${BACKUP_DIR}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${DB_NAME}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${DATE}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.sql</w:t>
      </w:r>
    </w:p>
    <w:p w14:paraId="1DE744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删除7天前的备份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find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${BACKUP_DIR}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-name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"*.sql.gz"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-mtime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+7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-delete</w:t>
      </w:r>
    </w:p>
    <w:p w14:paraId="055120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echo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"Database backup completed: ${DB_NAME}_${DATE}.sql.gz"</w:t>
      </w:r>
    </w:p>
    <w:p w14:paraId="598A496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5.3.2 文件备份</w:t>
      </w:r>
    </w:p>
    <w:p w14:paraId="1606A1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 w14:paraId="23F8C2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#!/bin/bash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应用文件备份脚本</w:t>
      </w:r>
    </w:p>
    <w:p w14:paraId="3A8D37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APP_DIR=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"/app/upload_data"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BACKUP_DIR=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"/backups/files"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DATE=$(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+%Y%m%d)</w:t>
      </w:r>
    </w:p>
    <w:p w14:paraId="2C79A9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创建文件备份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tar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-czf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${BACKUP_DIR}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/files_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${DATE}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.tar.gz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${APP_DIR}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.</w:t>
      </w:r>
    </w:p>
    <w:p w14:paraId="63F37D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保留30天的备份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FFFFF"/>
        </w:rPr>
        <w:t>find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${BACKUP_DIR}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-name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"files_*.tar.gz"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-mtime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+30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5"/>
          <w:szCs w:val="15"/>
          <w:bdr w:val="none" w:color="auto" w:sz="0" w:space="0"/>
          <w:shd w:val="clear" w:fill="FFFFFF"/>
        </w:rPr>
        <w:t>-delete</w:t>
      </w:r>
    </w:p>
    <w:p w14:paraId="1ED3C4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7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</w:rPr>
      </w:pPr>
    </w:p>
    <w:p w14:paraId="00B50449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19027"/>
    <w:multiLevelType w:val="multilevel"/>
    <w:tmpl w:val="FBB19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C2D3ED1"/>
    <w:multiLevelType w:val="multilevel"/>
    <w:tmpl w:val="6C2D3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A09C206"/>
    <w:multiLevelType w:val="multilevel"/>
    <w:tmpl w:val="7A09C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A0FC8A3"/>
    <w:multiLevelType w:val="multilevel"/>
    <w:tmpl w:val="7A0FC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44360"/>
    <w:rsid w:val="4B4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2025-07-06T05:05:00Z</dcterms:created>
  <dc:creator>郑鑫宇</dc:creator>
  <cp:lastModifiedBy>郑鑫宇</cp:lastModifiedBy>
  <dcterms:modified xsi:type="dcterms:W3CDTF">2025-07-06T05:11:53Z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3965298514E9475EBB45FA43B6253309_11</vt:lpwstr>
  </property>
  <property fmtid="{D5CDD505-2E9C-101B-9397-08002B2CF9AE}" pid="4" name="KSOTemplateDocerSaveRecord">
    <vt:lpwstr>eyJoZGlkIjoiOGZlODFjN2FlNjFhMjE1Mjk4ZjU3MWYyZDM3ZWExOWMiLCJ1c2VySWQiOiIxNjY3NDE2ODE4In0=</vt:lpwstr>
  </property>
</Properties>
</file>