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95" w:rsidRPr="00983495" w:rsidRDefault="00983495" w:rsidP="00983495">
      <w:pPr>
        <w:widowControl/>
        <w:numPr>
          <w:ilvl w:val="0"/>
          <w:numId w:val="4"/>
        </w:numPr>
        <w:shd w:val="clear" w:color="auto" w:fill="FFFFFF"/>
        <w:spacing w:line="600" w:lineRule="atLeast"/>
        <w:ind w:left="60" w:right="-165"/>
        <w:jc w:val="left"/>
        <w:rPr>
          <w:rFonts w:ascii="宋体" w:eastAsia="宋体" w:hAnsi="宋体" w:cs="宋体"/>
          <w:color w:val="757575"/>
          <w:kern w:val="0"/>
          <w:sz w:val="24"/>
          <w:szCs w:val="24"/>
        </w:rPr>
      </w:pPr>
      <w:r w:rsidRPr="00983495">
        <w:rPr>
          <w:rFonts w:ascii="宋体" w:eastAsia="宋体" w:hAnsi="宋体" w:cs="宋体"/>
          <w:color w:val="757575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color w:val="757575"/>
          <w:kern w:val="0"/>
          <w:sz w:val="24"/>
          <w:szCs w:val="24"/>
        </w:rPr>
        <w:instrText xml:space="preserve"> HYPERLINK "https://www.coursera.org/" \o "主页" </w:instrText>
      </w:r>
      <w:r w:rsidRPr="00983495">
        <w:rPr>
          <w:rFonts w:ascii="宋体" w:eastAsia="宋体" w:hAnsi="宋体" w:cs="宋体"/>
          <w:color w:val="757575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3277B2"/>
        <w:spacing w:line="315" w:lineRule="atLeast"/>
        <w:ind w:left="60" w:right="-165"/>
        <w:jc w:val="center"/>
        <w:rPr>
          <w:rFonts w:ascii="Arial" w:eastAsia="宋体" w:hAnsi="Arial" w:cs="Arial"/>
          <w:caps/>
          <w:color w:val="FFFFFF"/>
          <w:kern w:val="0"/>
          <w:szCs w:val="21"/>
        </w:rPr>
      </w:pPr>
      <w:r w:rsidRPr="00983495">
        <w:rPr>
          <w:rFonts w:ascii="Arial" w:eastAsia="宋体" w:hAnsi="Arial" w:cs="Arial"/>
          <w:caps/>
          <w:color w:val="FFFFFF"/>
          <w:kern w:val="0"/>
          <w:szCs w:val="21"/>
        </w:rPr>
        <w:t>陈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ind w:right="-225"/>
        <w:jc w:val="left"/>
        <w:rPr>
          <w:rFonts w:ascii="宋体" w:eastAsia="宋体" w:hAnsi="宋体" w:cs="宋体"/>
          <w:color w:val="757575"/>
          <w:kern w:val="0"/>
          <w:sz w:val="24"/>
          <w:szCs w:val="24"/>
        </w:rPr>
      </w:pPr>
      <w:r w:rsidRPr="00983495">
        <w:rPr>
          <w:rFonts w:ascii="宋体" w:eastAsia="宋体" w:hAnsi="宋体" w:cs="宋体"/>
          <w:color w:val="757575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ind w:left="0" w:right="-225"/>
        <w:jc w:val="left"/>
        <w:rPr>
          <w:rFonts w:ascii="宋体" w:eastAsia="宋体" w:hAnsi="宋体" w:cs="宋体"/>
          <w:color w:val="757575"/>
          <w:kern w:val="0"/>
          <w:sz w:val="24"/>
          <w:szCs w:val="24"/>
        </w:rPr>
      </w:pPr>
      <w:r w:rsidRPr="00983495">
        <w:rPr>
          <w:rFonts w:ascii="宋体" w:eastAsia="宋体" w:hAnsi="宋体" w:cs="宋体"/>
          <w:color w:val="757575"/>
          <w:kern w:val="0"/>
          <w:sz w:val="24"/>
          <w:szCs w:val="24"/>
        </w:rPr>
        <w:t> </w:t>
      </w:r>
    </w:p>
    <w:p w:rsidR="00983495" w:rsidRPr="00983495" w:rsidRDefault="00983495" w:rsidP="0098349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t>返回到第 3 周</w:t>
      </w:r>
      <w:r w:rsidRPr="00983495">
        <w:rPr>
          <w:rFonts w:ascii="宋体" w:eastAsia="宋体" w:hAnsi="宋体" w:cs="宋体"/>
          <w:b/>
          <w:bCs/>
          <w:kern w:val="0"/>
          <w:sz w:val="24"/>
          <w:szCs w:val="24"/>
        </w:rPr>
        <w:t>课程</w:t>
      </w:r>
    </w:p>
    <w:p w:rsidR="00983495" w:rsidRPr="00983495" w:rsidRDefault="00983495" w:rsidP="0098349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983495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上一个</w:t>
        </w:r>
      </w:hyperlink>
    </w:p>
    <w:p w:rsidR="00983495" w:rsidRPr="00983495" w:rsidRDefault="00983495" w:rsidP="0098349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83495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下一个</w:t>
        </w:r>
      </w:hyperlink>
    </w:p>
    <w:p w:rsidR="00983495" w:rsidRPr="00983495" w:rsidRDefault="00983495" w:rsidP="0098349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0"/>
        <w:jc w:val="left"/>
        <w:outlineLvl w:val="2"/>
        <w:rPr>
          <w:rFonts w:ascii="Arial" w:eastAsia="宋体" w:hAnsi="Arial" w:cs="Arial"/>
          <w:b/>
          <w:bCs/>
          <w:kern w:val="0"/>
          <w:sz w:val="24"/>
          <w:szCs w:val="24"/>
        </w:rPr>
      </w:pPr>
      <w:proofErr w:type="spellStart"/>
      <w:r w:rsidRPr="00983495">
        <w:rPr>
          <w:rFonts w:ascii="Arial" w:eastAsia="宋体" w:hAnsi="Arial" w:cs="Arial"/>
          <w:b/>
          <w:bCs/>
          <w:kern w:val="0"/>
          <w:sz w:val="24"/>
          <w:szCs w:val="24"/>
        </w:rPr>
        <w:t>Mergesort</w:t>
      </w:r>
      <w:proofErr w:type="spellEnd"/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"https://www.coursera.org/learn/algorithms-part1/supplement/mCXVI/overview"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Overview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"https://www.coursera.org/learn/algorithms-part1/supplement/4E9fa/lecture-slides"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Lecture Slides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"https://www.coursera.org/learn/algorithms-part1/lecture/ARWDq/mergesort"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Mergesort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23 </w:t>
      </w: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分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"https://www.coursera.org/learn/algorithms-part1/lecture/PWNEl/bottom-up-mergesort"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Bottom-up Mergesort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3 </w:t>
      </w: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分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"https://www.coursera.org/learn/algorithms-part1/lecture/xAltF/sorting-complexity"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Sorting Complexity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9 </w:t>
      </w: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分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"https://www.coursera.org/learn/algorithms-part1/lecture/9FYhS/comparators"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Comparators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6 </w:t>
      </w: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分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"https://www.coursera.org/learn/algorithms-part1/lecture/pvvLZ/stability"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Stability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5 </w:t>
      </w: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分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"https://www.coursera.org/learn/algorithms-part1/quiz/LojjQ/interview-questions-optional"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b/>
          <w:bCs/>
          <w:color w:val="0000FF"/>
          <w:kern w:val="0"/>
          <w:sz w:val="18"/>
          <w:szCs w:val="18"/>
        </w:rPr>
        <w:t>练习测验</w:t>
      </w:r>
      <w:r w:rsidRPr="00983495">
        <w:rPr>
          <w:rFonts w:ascii="Arial" w:eastAsia="宋体" w:hAnsi="Arial" w:cs="Arial"/>
          <w:b/>
          <w:bCs/>
          <w:color w:val="0000FF"/>
          <w:kern w:val="0"/>
          <w:sz w:val="18"/>
          <w:szCs w:val="18"/>
        </w:rPr>
        <w:t>:</w:t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Interview Questions (optional)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3 questions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34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"https://www.coursera.org/learn/algorithms-part1/programming/prXiW/collinear-points" </w:instrText>
      </w: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kern w:val="0"/>
          <w:sz w:val="18"/>
          <w:szCs w:val="18"/>
        </w:rPr>
      </w:pPr>
      <w:r w:rsidRPr="00983495">
        <w:rPr>
          <w:rFonts w:ascii="Arial" w:eastAsia="宋体" w:hAnsi="Arial" w:cs="Arial"/>
          <w:b/>
          <w:bCs/>
          <w:color w:val="0000FF"/>
          <w:kern w:val="0"/>
          <w:sz w:val="18"/>
          <w:szCs w:val="18"/>
        </w:rPr>
        <w:t>编程作业</w:t>
      </w:r>
      <w:r w:rsidRPr="00983495">
        <w:rPr>
          <w:rFonts w:ascii="Arial" w:eastAsia="宋体" w:hAnsi="Arial" w:cs="Arial"/>
          <w:b/>
          <w:bCs/>
          <w:color w:val="0000FF"/>
          <w:kern w:val="0"/>
          <w:sz w:val="18"/>
          <w:szCs w:val="18"/>
        </w:rPr>
        <w:t>:</w:t>
      </w:r>
    </w:p>
    <w:p w:rsidR="00983495" w:rsidRPr="00983495" w:rsidRDefault="00983495" w:rsidP="00983495">
      <w:pPr>
        <w:widowControl/>
        <w:shd w:val="clear" w:color="auto" w:fill="FFFFFF"/>
        <w:spacing w:line="270" w:lineRule="atLeast"/>
        <w:jc w:val="left"/>
        <w:outlineLvl w:val="4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Collinear Points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5</w:t>
      </w:r>
      <w:r w:rsidRPr="00983495">
        <w:rPr>
          <w:rFonts w:ascii="Arial" w:eastAsia="宋体" w:hAnsi="Arial" w:cs="Arial"/>
          <w:color w:val="0000FF"/>
          <w:kern w:val="0"/>
          <w:sz w:val="18"/>
          <w:szCs w:val="18"/>
        </w:rPr>
        <w:t>小时</w:t>
      </w:r>
    </w:p>
    <w:p w:rsidR="00983495" w:rsidRPr="00983495" w:rsidRDefault="00983495" w:rsidP="00983495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3495" w:rsidRPr="00983495" w:rsidRDefault="00983495" w:rsidP="00983495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outlineLvl w:val="2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983495">
        <w:rPr>
          <w:rFonts w:ascii="Arial" w:eastAsia="宋体" w:hAnsi="Arial" w:cs="Arial"/>
          <w:b/>
          <w:bCs/>
          <w:kern w:val="0"/>
          <w:sz w:val="24"/>
          <w:szCs w:val="24"/>
        </w:rPr>
        <w:t>Quicksort</w:t>
      </w:r>
    </w:p>
    <w:p w:rsidR="00983495" w:rsidRPr="00983495" w:rsidRDefault="00983495" w:rsidP="00983495">
      <w:pPr>
        <w:widowControl/>
        <w:shd w:val="clear" w:color="auto" w:fill="FFFFFF"/>
        <w:spacing w:before="300" w:after="150" w:line="450" w:lineRule="atLeast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983495">
        <w:rPr>
          <w:rFonts w:ascii="Arial" w:eastAsia="宋体" w:hAnsi="Arial" w:cs="Arial"/>
          <w:kern w:val="0"/>
          <w:sz w:val="36"/>
          <w:szCs w:val="36"/>
        </w:rPr>
        <w:t>编程作业</w:t>
      </w:r>
      <w:r w:rsidRPr="00983495">
        <w:rPr>
          <w:rFonts w:ascii="Arial" w:eastAsia="宋体" w:hAnsi="Arial" w:cs="Arial"/>
          <w:kern w:val="0"/>
          <w:sz w:val="36"/>
          <w:szCs w:val="36"/>
        </w:rPr>
        <w:t>: Collinear Points</w:t>
      </w:r>
    </w:p>
    <w:p w:rsidR="00983495" w:rsidRPr="00983495" w:rsidRDefault="00983495" w:rsidP="009834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t>您还未提交解答。您必须获得 80/100 分才能通过。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5760"/>
      </w:tblGrid>
      <w:tr w:rsidR="00983495" w:rsidRPr="00983495" w:rsidTr="0098349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983495" w:rsidRPr="00983495" w:rsidRDefault="00983495" w:rsidP="00983495">
            <w:pPr>
              <w:widowControl/>
              <w:spacing w:before="180" w:after="1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34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截止时间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983495" w:rsidRPr="00983495" w:rsidRDefault="00983495" w:rsidP="00983495">
            <w:pPr>
              <w:widowControl/>
              <w:spacing w:before="180" w:after="1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3495">
              <w:rPr>
                <w:rFonts w:ascii="宋体" w:eastAsia="宋体" w:hAnsi="宋体" w:cs="宋体"/>
                <w:kern w:val="0"/>
                <w:sz w:val="24"/>
                <w:szCs w:val="24"/>
              </w:rPr>
              <w:t>Pass this assignment by 二月 12, 11:59 晚上 PST</w:t>
            </w:r>
          </w:p>
        </w:tc>
      </w:tr>
    </w:tbl>
    <w:p w:rsidR="00983495" w:rsidRPr="00983495" w:rsidRDefault="00983495" w:rsidP="00983495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 w:righ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9834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说明</w:t>
        </w:r>
      </w:hyperlink>
    </w:p>
    <w:p w:rsidR="00983495" w:rsidRPr="00983495" w:rsidRDefault="00983495" w:rsidP="00983495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 w:righ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983495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我提交的作业</w:t>
        </w:r>
      </w:hyperlink>
    </w:p>
    <w:p w:rsidR="00983495" w:rsidRPr="00983495" w:rsidRDefault="00983495" w:rsidP="00983495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9834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讨论</w:t>
        </w:r>
      </w:hyperlink>
    </w:p>
    <w:p w:rsidR="00983495" w:rsidRPr="00983495" w:rsidRDefault="00983495" w:rsidP="009834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t>  Create submission</w:t>
      </w:r>
    </w:p>
    <w:p w:rsidR="00983495" w:rsidRPr="00983495" w:rsidRDefault="00983495" w:rsidP="00983495">
      <w:pPr>
        <w:widowControl/>
        <w:shd w:val="clear" w:color="auto" w:fill="FFFFFF"/>
        <w:spacing w:before="150" w:after="150" w:line="360" w:lineRule="atLeast"/>
        <w:jc w:val="left"/>
        <w:outlineLvl w:val="2"/>
        <w:rPr>
          <w:rFonts w:ascii="Arial" w:eastAsia="宋体" w:hAnsi="Arial" w:cs="Arial"/>
          <w:kern w:val="0"/>
          <w:sz w:val="33"/>
          <w:szCs w:val="33"/>
        </w:rPr>
      </w:pPr>
      <w:proofErr w:type="gramStart"/>
      <w:r w:rsidRPr="00983495">
        <w:rPr>
          <w:rFonts w:ascii="Arial" w:eastAsia="宋体" w:hAnsi="Arial" w:cs="Arial"/>
          <w:kern w:val="0"/>
          <w:sz w:val="33"/>
          <w:szCs w:val="33"/>
        </w:rPr>
        <w:t>Your</w:t>
      </w:r>
      <w:proofErr w:type="gramEnd"/>
      <w:r w:rsidRPr="00983495">
        <w:rPr>
          <w:rFonts w:ascii="Arial" w:eastAsia="宋体" w:hAnsi="Arial" w:cs="Arial"/>
          <w:kern w:val="0"/>
          <w:sz w:val="33"/>
          <w:szCs w:val="33"/>
        </w:rPr>
        <w:t xml:space="preserve"> Submissions</w:t>
      </w:r>
    </w:p>
    <w:p w:rsidR="00983495" w:rsidRPr="00983495" w:rsidRDefault="00983495" w:rsidP="00983495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83495">
        <w:rPr>
          <w:rFonts w:ascii="宋体" w:eastAsia="宋体" w:hAnsi="宋体" w:cs="宋体"/>
          <w:b/>
          <w:bCs/>
          <w:kern w:val="0"/>
          <w:sz w:val="24"/>
          <w:szCs w:val="24"/>
        </w:rPr>
        <w:t>日期</w:t>
      </w:r>
    </w:p>
    <w:p w:rsidR="00983495" w:rsidRPr="00983495" w:rsidRDefault="00983495" w:rsidP="00983495">
      <w:pPr>
        <w:widowControl/>
        <w:shd w:val="clear" w:color="auto" w:fill="FFFFFF"/>
        <w:jc w:val="righ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83495">
        <w:rPr>
          <w:rFonts w:ascii="宋体" w:eastAsia="宋体" w:hAnsi="宋体" w:cs="宋体"/>
          <w:b/>
          <w:bCs/>
          <w:kern w:val="0"/>
          <w:sz w:val="24"/>
          <w:szCs w:val="24"/>
        </w:rPr>
        <w:t>分数</w:t>
      </w:r>
    </w:p>
    <w:p w:rsidR="00983495" w:rsidRPr="00983495" w:rsidRDefault="00983495" w:rsidP="00983495">
      <w:pPr>
        <w:widowControl/>
        <w:shd w:val="clear" w:color="auto" w:fill="FFFFFF"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83495">
        <w:rPr>
          <w:rFonts w:ascii="宋体" w:eastAsia="宋体" w:hAnsi="宋体" w:cs="宋体"/>
          <w:b/>
          <w:bCs/>
          <w:kern w:val="0"/>
          <w:sz w:val="24"/>
          <w:szCs w:val="24"/>
        </w:rPr>
        <w:t>通过了吗？</w:t>
      </w:r>
    </w:p>
    <w:p w:rsidR="00983495" w:rsidRPr="00983495" w:rsidRDefault="00983495" w:rsidP="009834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t>23 一月 2017 在 3:33 下午</w:t>
      </w:r>
    </w:p>
    <w:p w:rsidR="00983495" w:rsidRPr="00983495" w:rsidRDefault="00983495" w:rsidP="00983495">
      <w:pPr>
        <w:widowControl/>
        <w:shd w:val="clear" w:color="auto" w:fill="FFFFFF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t>59/100</w:t>
      </w:r>
    </w:p>
    <w:p w:rsidR="00983495" w:rsidRPr="00983495" w:rsidRDefault="00983495" w:rsidP="00983495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3495">
        <w:rPr>
          <w:rFonts w:ascii="宋体" w:eastAsia="宋体" w:hAnsi="宋体" w:cs="宋体"/>
          <w:kern w:val="0"/>
          <w:sz w:val="24"/>
          <w:szCs w:val="24"/>
        </w:rPr>
        <w:t>否</w:t>
      </w:r>
      <w:proofErr w:type="gramEnd"/>
    </w:p>
    <w:p w:rsidR="00983495" w:rsidRPr="00983495" w:rsidRDefault="00983495" w:rsidP="00983495">
      <w:pPr>
        <w:widowControl/>
        <w:shd w:val="clear" w:color="auto" w:fill="FFFFFF"/>
        <w:jc w:val="left"/>
        <w:rPr>
          <w:rFonts w:ascii="宋体" w:eastAsia="宋体" w:hAnsi="宋体" w:cs="宋体"/>
          <w:color w:val="757575"/>
          <w:kern w:val="0"/>
          <w:sz w:val="24"/>
          <w:szCs w:val="24"/>
        </w:rPr>
      </w:pPr>
      <w:r w:rsidRPr="00983495">
        <w:rPr>
          <w:rFonts w:ascii="宋体" w:eastAsia="宋体" w:hAnsi="宋体" w:cs="宋体"/>
          <w:color w:val="757575"/>
          <w:kern w:val="0"/>
          <w:sz w:val="24"/>
          <w:szCs w:val="24"/>
        </w:rPr>
        <w:t>Collinear Points</w:t>
      </w:r>
    </w:p>
    <w:p w:rsidR="00983495" w:rsidRPr="00983495" w:rsidRDefault="00983495" w:rsidP="00983495">
      <w:pPr>
        <w:widowControl/>
        <w:shd w:val="clear" w:color="auto" w:fill="FFFFFF"/>
        <w:jc w:val="right"/>
        <w:rPr>
          <w:rFonts w:ascii="宋体" w:eastAsia="宋体" w:hAnsi="宋体" w:cs="宋体"/>
          <w:color w:val="757575"/>
          <w:kern w:val="0"/>
          <w:sz w:val="24"/>
          <w:szCs w:val="24"/>
        </w:rPr>
      </w:pPr>
      <w:r w:rsidRPr="00983495">
        <w:rPr>
          <w:rFonts w:ascii="宋体" w:eastAsia="宋体" w:hAnsi="宋体" w:cs="宋体"/>
          <w:color w:val="757575"/>
          <w:kern w:val="0"/>
          <w:sz w:val="24"/>
          <w:szCs w:val="24"/>
        </w:rPr>
        <w:t>59/100</w:t>
      </w:r>
    </w:p>
    <w:p w:rsidR="00983495" w:rsidRPr="00983495" w:rsidRDefault="00983495" w:rsidP="00983495">
      <w:pPr>
        <w:widowControl/>
        <w:shd w:val="clear" w:color="auto" w:fill="FFFFFF"/>
        <w:jc w:val="center"/>
        <w:rPr>
          <w:rFonts w:ascii="宋体" w:eastAsia="宋体" w:hAnsi="宋体" w:cs="宋体"/>
          <w:color w:val="757575"/>
          <w:kern w:val="0"/>
          <w:sz w:val="24"/>
          <w:szCs w:val="24"/>
        </w:rPr>
      </w:pPr>
      <w:r w:rsidRPr="00983495">
        <w:rPr>
          <w:rFonts w:ascii="宋体" w:eastAsia="宋体" w:hAnsi="宋体" w:cs="宋体"/>
          <w:color w:val="757575"/>
          <w:kern w:val="0"/>
          <w:sz w:val="24"/>
          <w:szCs w:val="24"/>
        </w:rPr>
        <w:t>隐藏 评分反馈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See the Assessment Guide for information on how to interpret this report.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ASSESSMENT SUMMARY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Compilation:  FAILED (0 errors, 4 warnings)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API:         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Findbugs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     FAILED (5 warnings)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Checkstyle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   FAILED (14 warnings)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Correctness:  22/41 tests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Memory:       1/1 tests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Timing:       23/41 tests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Aggregate score: 58.41%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[Compilation: 5%, API: 5%,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Findbugs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: 0%,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Checkstyle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 0%, Correctness: 60%, Memory: 10%, Timing: 20%]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ASSESSMENT DETAILS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The following files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were submitted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2.7K Jan 23 07:33 BruteCollinearPoints.java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4.0K Jan 23 07:33 FastCollinearPoints.java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4.8K Jan 23 07:33 Point.java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>********************************************************************************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COMPILING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                                                          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********************************************************************************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%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javac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Point.java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%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javac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BruteCollinearPoints.java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BruteCollinearPoints.java:15: warning: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rawtypes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] found raw type: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private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List&lt;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&gt;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lslist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new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                                 ^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missing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type arguments for generic class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&lt;E&gt;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where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E is a type-variable: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E extends Object declared in class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BruteCollinearPoints.java:15: warning: [unchecked] unchecked conversion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private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List&lt;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&gt;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lslist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new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                             ^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required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 List&lt;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&gt;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found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:   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warnings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%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javac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FastCollinearPoints.java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FastCollinearPoints.java:16: warning: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rawtypes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] found raw type: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private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List&lt;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&gt;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lslist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new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                                 ^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missing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type arguments for generic class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&lt;E&gt;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where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E is a type-variable: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E extends Object declared in class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FastCollinearPoints.java:16: warning: [unchecked] unchecked conversion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private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List&lt;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&gt;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lslist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new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                             ^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required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 List&lt;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&gt;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found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:   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ArrayList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warnings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>================================================================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Checking the APIs of your programs.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================================================================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********************************************************************************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CHECKING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STYLE AND COMMON BUG PATTERNS                                       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********************************************************************************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%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findbugs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*.class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 V EI_EXPOSE_REP EI: Returns a reference to the mutable object stored in the instance variable 'ls', which exposes the internal representation of the class '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'. Instead, create a defensive copy of the object referenced by 'ls' and return the copy.  At BruteCollinearPoints.java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 50]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 D FE_FLOATING_POINT_EQUALITY FE: Tests for exact floating-point equality.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Because floating-point calculations may involve rounding, the calculated values may be imprecise.  At BruteCollinearPoints.java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 32]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 B NM_CLASS_NAMING_CONVENTION Nm: The class name '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Point$slopeComparator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'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doesn't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start with an upper-case letter.  At Point.java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lines 108-116]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 V EI_EXPOSE_REP EI: Returns a reference to the mutable object stored in the instance variable 'ls', which exposes the internal representation of the class '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'. Instead, create a defensive copy of the object referenced by 'ls' and return the copy.  At FastCollinearPoints.java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 80]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 D FE_FLOATING_POINT_EQUALITY FE: Tests for exact floating-point equality.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Because floating-point calculations may involve rounding, the calculated values may be imprecise.  At FastCollinearPoints.java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:[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 54]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Warnings generated: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5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================================================================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%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checkstyle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*.java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Point.java:13:8: Unused import statement for 'edu.princeton.cs.algs4.StdOut'.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UnusedImports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Point.java:108:19: The class '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slopeComparator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' must start with an uppercase letter and use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CamelCase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.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TypeName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BruteCollinearPoints.java:1:8: Unused import statement for 'edu.princeton.cs.algs4.In'.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UnusedImports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BruteCollinearPoints.java:2:8: Unused import statement for 'edu.princeton.cs.algs4.StdDraw'.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UnusedImports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BruteCollinearPoints.java:3:8: Unused import statement for 'edu.princeton.cs.algs4.StdOut'.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UnusedImports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BruteCollinearPoints.java:6:8: Unused import statement for '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java.util.Comparator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'.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UnusedImports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BruteCollinearPoints.java:29:16: 'for'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is not followed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by whitespace.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WhitespaceAfter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BruteCollinearPoints.java:63:3: The comment is empty.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IllegalTokenText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BruteCollinearPoints.java:72:3: The comment is empty.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IllegalTokenText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FastCollinearPoints.java:6:8: Unused import statement for 'edu.princeton.cs.algs4.In'.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UnusedImports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FastCollinearPoints.java:7:8: Unused import statement for 'edu.princeton.cs.algs4.StdOut'.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UnusedImports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FastCollinearPoints.java:8:8: Unused import statement for 'edu.princeton.cs.algs4.StdDraw'.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UnusedImports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FastCollinearPoints.java:93:3: The comment is empty.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IllegalTokenText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FastCollinearPoints.java:102:3: The comment is empty. [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IllegalTokenText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Checkstyle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ends with 14 errors.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================================================================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********************************************************************************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TESTING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CORRECTNESS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********************************************************************************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Testing correctness of Point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Running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3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total tests.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 1: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p.slopeTo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q)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infinite slope, where p and q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infinite slope, where p and q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negative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infinite slope, where p and q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negative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infinite slope, where p and q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zero     slope, where p and q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zero     slope, where p and q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symmetric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for random points p and q with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symmetric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for random points p and q with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transitive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for random points p, q, and r with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transitive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for random points p, q, and r with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slopeTo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), where p and q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slopeTo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), where p and q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slopeTo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), where p and q have coordinates in [0, 10)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throw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java.lang.NullPointerException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if argument is null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 2: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p.compareTo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q)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reflexive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 and q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reflexive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 and q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antisymmetric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 and q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antisymmetric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 and q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transitive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p, q, and r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transitive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p, q, and r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sign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compareTo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(), where p and q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sign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compareTo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(), where p and q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sign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compareTo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(), where p and q have coordinates in [0, 10)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throw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java.lang.NullPointerException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exception if argument is null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 3: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p.slopeOrder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).compare(q, r)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reflexive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 and q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reflexive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 and q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antisymmetric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p, q, and r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antisymmetric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, where p, q, and r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transitive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, where p, q, r, and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 have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transitive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, where p, q, r, and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 have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sign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compare(), where p, q, and r have coordinates in [0, 500)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sign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compare(), where p, q, and r have coordinates in [0, 32768)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sign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compare(), where p, q, and r have coordinates in [0, 10)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throw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java.lang.NullPointerException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if either argument is null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Total: 3/3 tests passed!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================================================================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********************************************************************************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TESTING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CORRECTNESS (substituting reference Point and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LineSegment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********************************************************************************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Testing correctness of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Running 17 total tests.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The inputs satisfy the following conditions: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no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duplicate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no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5 (or more) points are collinear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all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x- and y-coordinates between 0 and 32,767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1: Points from a file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equidistant.txt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2a: Points from a file with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horizontal5.txt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horizontal25.txt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2b: Random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1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horizontal line segment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10 random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15 random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3a: Points from a file with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vertical5.txt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vertical25.txt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3b: Random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1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vertical line segment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10 random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15 random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4a: Points from a file with no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random23.txt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random38.txt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4b: Random points with no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10 random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20 random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50 random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5: Points from a file with fewer than 4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input1.txt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input2.txt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input3.txt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 6: Check for dependence on either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compareTo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or compare()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returning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{ -1, +1, 0 } instead of { negative integer,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positive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integer, zero }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equidistant.txt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 7: Check for fragile dependence on return value of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toString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equidistant.txt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8: Random line segments, none vertical or horizontal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1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line segment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10 random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15 random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9: Random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1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line segment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10 random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15 random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10: Check that data type is immutable by testing whether each method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returns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the same value, regardless of any intervening operations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input8.txt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after 15 operations involving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first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and last call to segments() returned different arrays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sequence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operations was: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collinear = new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points);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points[] array that was passed to constructor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points[] array that was passed to constructor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points[] array that was passed to constructor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array returned by last call to segments()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100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equidistant.txt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after 16 operations involving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first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and last call to segments() returned different arrays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sequence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operations was: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collinear = new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BruteCollinearPoints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points);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points[] array that was passed to constructor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points[] array that was passed to constructor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points[] array that was passed to constructor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-&gt;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points[] array that was passed to constructor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mutate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array returned by last call to segments()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collinear.segments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()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100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FAILED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11: Check that data type does not mutate the constructor argument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input8.txt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data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type mutated the points[] array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data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type should have no side effects unless documented in API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equidistant.txt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data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type mutated the points[] array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data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type should have no side effects unless documented in API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FAILED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 12: </w:t>
      </w:r>
      <w:proofErr w:type="spellStart"/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numberOfSegments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is consistent with segments()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equidistant.txt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horizontal5.txt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vertical5.txt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random23.txt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13: Throws exception either if argument to constructor is null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or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if any entry in array is null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argument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is null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 of length 10, number of null entries = 1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 of length 10, number of null entries = 10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 of length 4, number of null entries = 1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 of length 3, number of null entries = 1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 of length 2, number of null entries = 1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Point[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] of length 1, number of null entries = 1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14: Check that the constructor throws an exception if duplicate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50 points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does not throw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java.lang.IllegalArgumentException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25 points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10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does not throw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java.lang.IllegalArgumentException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5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100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does not throw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java.lang.IllegalArgumentException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11824 17720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22702 27146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6206 17142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25068 14868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6206 17142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4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100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does not throw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java.lang.IllegalArgumentException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24656 16880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24420  3022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25540 25060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25540 25060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3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100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does not throw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java.lang.IllegalArgumentException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3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22527     7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24261 25067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24261 25067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2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100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does not throw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java.lang.IllegalArgumentException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13317 28660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13317 28660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FAILED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Total: 14/17 tests passed!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================================================================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Testing correctness of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FastCollinearPoints</w:t>
      </w:r>
      <w:proofErr w:type="spell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*-----------------------------------------------------------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Running 21 total tests.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The inputs satisfy the following conditions: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no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duplicate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all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x- and y-coordinates between 0 and 32,767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1: Points from a file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(10000, 0) -&gt; (7000, 3000)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(10000, 0) -&gt; (7000, 3000) -&gt; (3000, 7000) -&gt; (0, 10000)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3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2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- 3 extra entries in student solution, including: (6000, 7000) -&gt; (14000, 15000)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 missing entries in student solution, including: (3000, 4000) -&gt; (6000, 7000) -&gt; (14000, 15000) -&gt; (20000, 21000)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equidistant.txt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1: (10000, 0) -&gt; (13000, 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3: (10000, 0) -&gt; (13000, 0) -&gt; (20000, 0) -&gt; (30000, 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3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4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 extra entry in student solution: (10000, 0) -&gt; (13000, 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 missing entries in student solution, including: (30000, 0) -&gt; (20000, 10000) -&gt; (10000, 20000) -&gt; (0, 30000)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4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- 4 missing entries in student solution, including: (2000, 29000) -&gt; (4000, 29000) -&gt; (22000, 29000) -&gt; (28000, 29000)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input48.txt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6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- 6 missing entries in student solution, including: (1000, 26000) -&gt; (9000, 26000) -&gt; (11000, 26000) -&gt; (18000, 26000)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input299.txt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6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- 6 missing entries in student solution, including: (3250, 17450) -&gt; (8500, 17450) -&gt; (13400, 17450) -&gt; (17250, 17450)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FAILED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2a: Points from a file with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horizontal5.txt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(4750, 4652) -&gt; (5766, 4652)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(4750, 4652) -&gt; (5766, 4652) -&gt; (9972, 4652) -&gt; (16307, 4652)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3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- 3 extra entries in student solution, including: (2682, 14118) -&gt; (5067, 14118)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- 5 missing entries in student solution, including: (2682, 14118) -&gt; (5067, 14118) -&gt; (7453, 14118) -&gt; (7821, 14118)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horizontal25.txt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(10021, 1256) -&gt; (16419, 1256)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(10021, 1256) -&gt; (13505, 1256) -&gt; (16419, 1256) -&gt; (19615, 1256)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25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- 5 extra entries in student solution, including: (6268, 18593) -&gt; (11710, 18593)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- 25 missing entries in student solution, including: (8784, 20913) -&gt; (9880, 20913) -&gt; (16352, 20913) -&gt; (19666, 20913)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horizontal50.txt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1: (12567, 11991) -&gt; (15839, 11991)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29: (12567, 11991) -&gt; (15839, 11991) -&gt; (16171, 11991) -&gt; (19205, 11991)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3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50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- 2 extra entries in student solution, including: (11973, 17473) -&gt; (15363, 17473)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- 49 missing entries in student solution, including: (5249, 20754) -&gt; (5559, 20754) -&gt; (14800, 20754) -&gt; (17428, 20754)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horizontal75.txt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contains the same segment more than once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1: (20739, 9681) -&gt; (19367, 9681)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2: (20739, 9681) -&gt; (19367, 9681)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(7903, 1061) -&gt; (17515, 1061)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(7903, 1061) -&gt; (8084, 1061) -&gt; (17515, 1061) -&gt; (20959, 1061)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8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75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- 7 extra entries in student solution, including: (5184, 18549) -&gt; (14760, 18549)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- 74 missing entries in student solution, including: (1536, 20976) -&gt; (6545, 20976) -&gt; (14178, 20976) -&gt; (14591, 20976)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horizontal100.txt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contains the same segment more than once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3: (20409, 10339) -&gt; (3798, 10339)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4: (20409, 10339) -&gt; (3798, 10339)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(1090, 1279) -&gt; (8690, 1279)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(1090, 1279) -&gt; (7354, 1279) -&gt; (8690, 1279) -&gt; (13975, 1279)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100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 extra entries in student solution, including: (20409, 10339) -&gt; (3798, 10339)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- 97 missing entries in student solution, including: (5835, 20698) -&gt; (7673, 20698) -&gt; (16154, 20698) -&gt; (19642, 20698)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==&gt; </w:t>
      </w:r>
      <w:bookmarkStart w:id="0" w:name="_GoBack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FAIL</w:t>
      </w:r>
      <w:bookmarkEnd w:id="0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2b: Random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1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horizontal line segment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(2578, 19675) -&gt; (15337, 19675)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(2578, 19675) -&gt; (14368, 19675) -&gt; (15337, 19675) -&gt; (17415, 19675)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1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 extra entry in student solution: (2578, 19675) -&gt; (15337, 19675)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 missing entry in student solution: (2578, 19675) -&gt; (14368, 19675) -&gt; (15337, 19675) -&gt; (17415, 19675)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500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2578 19675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14368 19675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17415 19675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15337 19675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(2767, 1714) -&gt; (3125, 1714)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(2767, 1714) -&gt; (3125, 1714) -&gt; (8795, 1714) -&gt; (19566, 1714)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3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- 3 extra entries in student solution,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including: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(6252, 8645) -&gt; (14591, 8645)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- 5 missing entries in student solution, including: (1479, 14203) -&gt; (3996, 14203) -&gt; (15016, 14203) -&gt; (17677, 14203)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250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16236  8645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8795  1714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15016 14203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6252  8645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14591  8645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19566  1714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15910  7078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3125  1714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17677 14203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20388  7078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6030  8472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19300  8472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2767  1714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1479 14203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18324  8472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16841  8645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14103  7078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8825  8472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13777  7078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3996 14203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10 random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1: (20150, 4291) -&gt; (10150, 4291)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1: (9038, 4291) -&gt; (9355, 4291) -&gt; (10150, 4291) -&gt; (20150, 4291)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2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 extra entry in student solution: (20150, 4291) -&gt; (10150, 4291)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- 9 missing entries in student solution, including: (2897, 18093) -&gt; (9797, 18093) -&gt; (12512, 18093) -&gt; (17658, 18093)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50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15 random horizontal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(6178, 2133) -&gt; (7531, 2133)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(6178, 2133) -&gt; (7531, 2133) -&gt; (9665, 2133) -&gt; (16762, 2133)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- 4 extra entries in student solution, including: (8370, 13398) -&gt; (12503, 13398)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- 14 missing entries in student solution, including: (1636, 19048) -&gt; (2580, 19048) -&gt; (15539, 19048) -&gt; (16460, 19048)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FAILED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3a: Points from a file with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vertical5.txt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contains the same segment more than once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1: (14407, 10367) -&gt; (14407, 19953)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4: (14407, 10367) -&gt; (14407, 19953)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2: (14407, 10367) -&gt; (14407, 17188)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3: (14407, 10367) -&gt; (14407, 17188) -&gt; (14407, 17831) -&gt; (14407, 19953)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 extra entries in student solution, including: (14407, 10367) -&gt; (14407, 19953)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 missing entries in student solution, including: (5757, 3426) -&gt; (5757, 13581) -&gt; (5757, 16647) -&gt; (5757, 20856)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vertical25.txt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4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25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- 21 missing entries in student solution, including: (7674, 9568) -&gt; (7674, 11299) -&gt; (7674, 17451) -&gt; (7674, 18802)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vertical50.txt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(10209, 1143) -&gt; (10209, 8678)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25: (10209, 1143) -&gt; (10209, 8678) -&gt; (10209, 12125) -&gt; (10209, 12199)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4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50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 extra entries in student solution, including: (5991, 15606) -&gt; (5991, 20227)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- 48 missing entries in student solution, including: (5991, 15606) -&gt; (5991, 20227) -&gt; (5991, 20340) -&gt; (5991, 20424)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vertical75.txt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1: (9242, 3732) -&gt; (9242, 9054)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24: (9242, 3732) -&gt; (9242, 9054) -&gt; (9242, 12301) -&gt; (9242, 17315)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3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75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 extra entries in student solution,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including: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(9242, 3732) -&gt; (9242, 9054)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- 74 missing entries in student solution, including: (13780, 16365) -&gt; (13780, 17494) -&gt; (13780, 18253) -&gt; (13780, 18908)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vertical100.txt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(13469, 1049) -&gt; (13469, 4082)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60: (13469, 1049) -&gt; (13469, 4082) -&gt; (13469, 10837) -&gt; (13469, 20173)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2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100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- 2 extra entries in student solution, including: (1709, 1114) -&gt; (1709, 16277)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- 100 missing entries in student solution, including: (15135, 15588) -&gt; (15135, 17398) -&gt; (15135, 19476) -&gt; (15135, 20439)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FAILED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>Test 3b: Random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1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vertical line segment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(20033, 5613) -&gt; (20033, 8244)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(20033, 5613) -&gt; (20033, 6693) -&gt; (20033, 8244) -&gt; (20033, 13892)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1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 extra entry in student solution: (20033, 5613) -&gt; (20033, 8244)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 missing entry in student solution: (20033, 5613) -&gt; (20033, 6693) -&gt; (20033, 8244) -&gt; (20033, 13892)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2 of 500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20033 13892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20033  6693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20033  5613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20033  8244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(18592, 1541) -&gt; (18592, 15101)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4: (18592, 1541) -&gt; (18592, 15101) -&gt; (18592, 15235) -&gt; (18592, 15483)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2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 extra entry in student solution: (18592, 1541) -&gt; (18592, 15101)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- 4 missing entries in student solution, including: (4750, 11337) -&gt; (4750, 14904) -&gt; (4750, 15494) -&gt; (4750, 17589)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250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20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4750 14904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3193  1664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18592 15235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9423  2713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9423 15016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 18592 15483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4750 15494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10947  5720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3193 10326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10947 11335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4750 17589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18592  1541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4750 11337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3193 17380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9423 10611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10947 20913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9423 17752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3193  3478</w:t>
      </w:r>
      <w:proofErr w:type="gramEnd"/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10947 12769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 18592 15101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10 random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2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10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- 8 missing entries in student solution, including: (17887, 11211) -&gt; (17887, 12656) -&gt; (17887, 12728) -&gt; (17887, 16150)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50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15 random vertical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(19367, 1445) -&gt; (19367, 5975)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12: (19367, 1445) -&gt; (19367, 3282) -&gt; (19367, 5975) -&gt; (19367, 11048)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1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15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 extra entry in student solution: (19367, 1445) -&gt; (19367, 5975)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- 15 missing entries in student solution, including: (18323, 12128) -&gt; (18323, 16837) -&gt; (18323, 17559) -&gt; (18323, 18295)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failed on trial 1 of 5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FAILED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4a: Points from a file with no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random23.txt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random38.txt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random91.txt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random152.txt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Test 4b: Random points with no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*  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random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10 random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20 random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50 random points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==&gt; passed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Test 5a: Points from a file with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5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or more on some line segments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input9.txt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contains the same segment more than once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0: (1000, 1000) -&gt; (2000, 2000)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1: (1000, 1000) -&gt; (2000, 2000)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(1000, 1000) -&gt; (2000, 2000)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0: (1000, 1000) -&gt; (2000, 2000) -&gt; (3000, 3000) -&gt; (4000, 4000) -&gt; (5000, 5000) -&gt; (6000, 6000) -&gt; (7000, 7000) -&gt; (8000, 8000) -&gt; (9000, 9000)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solution has 36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solution has 1 non-null entries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- 35 extra entries in student solution,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including: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(7000, 7000) -&gt; (9000, 9000)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*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filename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= input10.txt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) contains the same segment more than once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1: (1000, 18000) -&gt; (4000, 30000)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2: (1000, 18000) -&gt; (4000, 30000)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segments(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) contains a </w:t>
      </w:r>
      <w:proofErr w:type="spell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subsegment</w:t>
      </w:r>
      <w:proofErr w:type="spell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of a segment in reference solution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student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  segment 0: (3500, 28000) -&gt; (1000, 18000)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lastRenderedPageBreak/>
        <w:t xml:space="preserve">    -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reference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segment 1: (1000, 18000) -&gt; (2000, 22000) -&gt; (3000, 26000) -&gt; (3500, 28000) -&gt; (4000, 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...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WARNING: the grading output 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was truncated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due to excessive length.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Typically, this is because you have a method that has an unanticipated side effect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(</w:t>
      </w: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such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as printing to standard output or throwing an exception). A large amount of output</w:t>
      </w:r>
    </w:p>
    <w:p w:rsidR="00983495" w:rsidRPr="00983495" w:rsidRDefault="00983495" w:rsidP="00983495">
      <w:pPr>
        <w:widowControl/>
        <w:shd w:val="clear" w:color="auto" w:fill="FFFFFF"/>
        <w:spacing w:line="336" w:lineRule="atLeast"/>
        <w:jc w:val="left"/>
        <w:rPr>
          <w:rFonts w:ascii="Courier" w:eastAsia="宋体" w:hAnsi="Courier" w:cs="宋体"/>
          <w:color w:val="757575"/>
          <w:kern w:val="0"/>
          <w:sz w:val="18"/>
          <w:szCs w:val="18"/>
        </w:rPr>
      </w:pPr>
      <w:proofErr w:type="gramStart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>can</w:t>
      </w:r>
      <w:proofErr w:type="gramEnd"/>
      <w:r w:rsidRPr="00983495">
        <w:rPr>
          <w:rFonts w:ascii="Courier" w:eastAsia="宋体" w:hAnsi="Courier" w:cs="宋体"/>
          <w:color w:val="757575"/>
          <w:kern w:val="0"/>
          <w:sz w:val="18"/>
          <w:szCs w:val="18"/>
        </w:rPr>
        <w:t xml:space="preserve"> also arise from failing many tests.</w:t>
      </w:r>
    </w:p>
    <w:p w:rsidR="00983495" w:rsidRPr="00983495" w:rsidRDefault="00983495" w:rsidP="009834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t>23 一月 2017 在 3:26 下午</w:t>
      </w:r>
    </w:p>
    <w:p w:rsidR="00983495" w:rsidRPr="00983495" w:rsidRDefault="00983495" w:rsidP="00983495">
      <w:pPr>
        <w:widowControl/>
        <w:shd w:val="clear" w:color="auto" w:fill="FFFFFF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983495">
        <w:rPr>
          <w:rFonts w:ascii="宋体" w:eastAsia="宋体" w:hAnsi="宋体" w:cs="宋体"/>
          <w:kern w:val="0"/>
          <w:sz w:val="24"/>
          <w:szCs w:val="24"/>
        </w:rPr>
        <w:t>38/100</w:t>
      </w:r>
    </w:p>
    <w:p w:rsidR="00983495" w:rsidRPr="00983495" w:rsidRDefault="00983495" w:rsidP="00983495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3495">
        <w:rPr>
          <w:rFonts w:ascii="宋体" w:eastAsia="宋体" w:hAnsi="宋体" w:cs="宋体"/>
          <w:kern w:val="0"/>
          <w:sz w:val="24"/>
          <w:szCs w:val="24"/>
        </w:rPr>
        <w:t>否</w:t>
      </w:r>
      <w:proofErr w:type="gramEnd"/>
    </w:p>
    <w:p w:rsidR="00CF5622" w:rsidRPr="00983495" w:rsidRDefault="00983495" w:rsidP="00983495"/>
    <w:sectPr w:rsidR="00CF5622" w:rsidRPr="009834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535BC"/>
    <w:multiLevelType w:val="multilevel"/>
    <w:tmpl w:val="4BC4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3FD2"/>
    <w:multiLevelType w:val="multilevel"/>
    <w:tmpl w:val="2F6E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76A1F"/>
    <w:multiLevelType w:val="multilevel"/>
    <w:tmpl w:val="05B6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63A3B"/>
    <w:multiLevelType w:val="multilevel"/>
    <w:tmpl w:val="498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5546A"/>
    <w:multiLevelType w:val="multilevel"/>
    <w:tmpl w:val="545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F678D"/>
    <w:multiLevelType w:val="multilevel"/>
    <w:tmpl w:val="C97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52"/>
    <w:rsid w:val="002B0952"/>
    <w:rsid w:val="00661628"/>
    <w:rsid w:val="00976617"/>
    <w:rsid w:val="0098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4F03B-96E1-4896-999D-AB9F01F2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4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34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8349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34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349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983495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834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8349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83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c-completeditemicon">
    <w:name w:val="rc-completeditemicon"/>
    <w:basedOn w:val="a0"/>
    <w:rsid w:val="00983495"/>
  </w:style>
  <w:style w:type="character" w:customStyle="1" w:styleId="caption-text">
    <w:name w:val="caption-text"/>
    <w:basedOn w:val="a0"/>
    <w:rsid w:val="00983495"/>
  </w:style>
  <w:style w:type="character" w:styleId="a6">
    <w:name w:val="Strong"/>
    <w:basedOn w:val="a0"/>
    <w:uiPriority w:val="22"/>
    <w:qFormat/>
    <w:rsid w:val="00983495"/>
    <w:rPr>
      <w:b/>
      <w:bCs/>
    </w:rPr>
  </w:style>
  <w:style w:type="character" w:customStyle="1" w:styleId="apple-converted-space">
    <w:name w:val="apple-converted-space"/>
    <w:basedOn w:val="a0"/>
    <w:rsid w:val="0098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50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5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47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58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3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8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6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5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8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7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8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62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50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8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44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8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1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56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1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4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54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99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5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9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44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4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35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05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79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1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7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53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10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52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2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9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9494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6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09969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69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1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4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089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79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19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25164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8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54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1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79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403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0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9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66294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371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966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19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30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07929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190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32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9911621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662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01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738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456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870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4898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8190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1883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9792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51231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6206041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07139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9587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75170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6538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0693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0570173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0742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0505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12738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3161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9887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9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95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87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0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8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61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4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6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0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7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5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0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2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1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14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50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7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54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9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20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2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4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6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06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8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19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9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5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1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5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0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5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30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4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3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637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6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14978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86942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5734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87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9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22601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18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82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35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2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55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57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31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2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97252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34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38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564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05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290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921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9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67310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594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920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9661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932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729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0681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05929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068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2823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22805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9216992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90391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9297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8871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0172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7806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0183127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62575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lgorithms-part1/programming/prXiW/collinear-points/submi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lgorithms-part1/programming/prXiW/collinear-po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lgorithms-part1/supplement/efbDN/lecture-sli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algorithms-part1/quiz/LojjQ/interview-questions-optio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lgorithms-part1/programming/prXiW/collinear-points/discuss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4808</Words>
  <Characters>27409</Characters>
  <Application>Microsoft Office Word</Application>
  <DocSecurity>0</DocSecurity>
  <Lines>228</Lines>
  <Paragraphs>64</Paragraphs>
  <ScaleCrop>false</ScaleCrop>
  <Company>Soochow University</Company>
  <LinksUpToDate>false</LinksUpToDate>
  <CharactersWithSpaces>32153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陈奕畅</dc:creator>
  <cp:keywords/>
  <dc:description/>
  <cp:lastModifiedBy>陈奕畅</cp:lastModifiedBy>
  <cp:revision>3</cp:revision>
  <dcterms:created xsi:type="dcterms:W3CDTF">2017-01-23T07:30:00Z</dcterms:created>
  <dcterms:modified xsi:type="dcterms:W3CDTF">2017-01-23T07:39:00Z</dcterms:modified>
</cp:coreProperties>
</file>