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B1C0" w14:textId="08F29D24" w:rsidR="009847A8" w:rsidRDefault="004738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328E6" wp14:editId="02BD59DA">
            <wp:simplePos x="0" y="0"/>
            <wp:positionH relativeFrom="column">
              <wp:posOffset>23812</wp:posOffset>
            </wp:positionH>
            <wp:positionV relativeFrom="page">
              <wp:posOffset>57468</wp:posOffset>
            </wp:positionV>
            <wp:extent cx="2647315" cy="3109595"/>
            <wp:effectExtent l="0" t="0" r="635" b="0"/>
            <wp:wrapSquare wrapText="bothSides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4" t="17188" r="17388" b="4312"/>
                    <a:stretch/>
                  </pic:blipFill>
                  <pic:spPr bwMode="auto">
                    <a:xfrm>
                      <a:off x="0" y="0"/>
                      <a:ext cx="2647315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8322E7" wp14:editId="4BF1FA45">
            <wp:extent cx="5943600" cy="4617720"/>
            <wp:effectExtent l="0" t="0" r="0" b="0"/>
            <wp:docPr id="3" name="Picture 3" descr="A white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board with writing on 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A8">
        <w:rPr>
          <w:noProof/>
        </w:rPr>
        <w:lastRenderedPageBreak/>
        <w:drawing>
          <wp:inline distT="0" distB="0" distL="0" distR="0" wp14:anchorId="194EBCE9" wp14:editId="2409F410">
            <wp:extent cx="5248275" cy="16668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99" b="53826"/>
                    <a:stretch/>
                  </pic:blipFill>
                  <pic:spPr bwMode="auto">
                    <a:xfrm>
                      <a:off x="0" y="0"/>
                      <a:ext cx="5254434" cy="166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5DFDF" w14:textId="321BA766" w:rsidR="003E4DB6" w:rsidRDefault="003E4DB6"/>
    <w:sectPr w:rsidR="003E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A8"/>
    <w:rsid w:val="00097AD6"/>
    <w:rsid w:val="002849CA"/>
    <w:rsid w:val="003E4DB6"/>
    <w:rsid w:val="00473801"/>
    <w:rsid w:val="009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FA29"/>
  <w15:chartTrackingRefBased/>
  <w15:docId w15:val="{D97226D2-6BE2-476B-8A1E-B43D4AA9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Nikolaus</dc:creator>
  <cp:keywords/>
  <dc:description/>
  <cp:lastModifiedBy>Ethan Nikolaus</cp:lastModifiedBy>
  <cp:revision>1</cp:revision>
  <dcterms:created xsi:type="dcterms:W3CDTF">2021-11-02T03:32:00Z</dcterms:created>
  <dcterms:modified xsi:type="dcterms:W3CDTF">2021-11-02T03:57:00Z</dcterms:modified>
</cp:coreProperties>
</file>