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47CCC0E" w14:textId="77777777" w:rsidR="0027053C" w:rsidRDefault="0027053C" w:rsidP="0027053C">
      <w:bookmarkStart w:id="0" w:name="_Hlk114302792"/>
      <w:r w:rsidRPr="001430BA">
        <w:t>This is what it looks like when you log in to GitHub. On this page we can see some of the actions related to GitHub.</w:t>
      </w:r>
    </w:p>
    <w:p w14:paraId="12ACFBD2" w14:textId="77777777" w:rsidR="0027053C" w:rsidRPr="008F330F" w:rsidRDefault="0027053C" w:rsidP="0027053C">
      <w:r w:rsidRPr="008F330F">
        <w:drawing>
          <wp:inline distT="0" distB="0" distL="0" distR="0" wp14:anchorId="72C22D45" wp14:editId="1E4FA615">
            <wp:extent cx="5731510" cy="2679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CC0" w14:textId="77777777" w:rsidR="0027053C" w:rsidRDefault="0027053C" w:rsidP="0027053C"/>
    <w:p w14:paraId="2F69C3D7" w14:textId="77777777" w:rsidR="0027053C" w:rsidRDefault="0027053C" w:rsidP="0027053C">
      <w:r w:rsidRPr="00BC1FC0">
        <w:t>Click on the fork</w:t>
      </w:r>
    </w:p>
    <w:p w14:paraId="078ACA87" w14:textId="77777777" w:rsidR="0027053C" w:rsidRPr="00BC1FC0" w:rsidRDefault="0027053C" w:rsidP="0027053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A32A66" wp14:editId="3E9E82CA">
                <wp:simplePos x="0" y="0"/>
                <wp:positionH relativeFrom="column">
                  <wp:posOffset>144900</wp:posOffset>
                </wp:positionH>
                <wp:positionV relativeFrom="paragraph">
                  <wp:posOffset>440510</wp:posOffset>
                </wp:positionV>
                <wp:extent cx="1042920" cy="8280"/>
                <wp:effectExtent l="38100" t="57150" r="43180" b="4889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2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D200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10.7pt;margin-top:34pt;width:83.5pt;height: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0C6369" wp14:editId="104E9FCB">
                <wp:simplePos x="0" y="0"/>
                <wp:positionH relativeFrom="column">
                  <wp:posOffset>4594860</wp:posOffset>
                </wp:positionH>
                <wp:positionV relativeFrom="paragraph">
                  <wp:posOffset>433010</wp:posOffset>
                </wp:positionV>
                <wp:extent cx="349920" cy="8280"/>
                <wp:effectExtent l="57150" t="57150" r="50165" b="488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FF9C6" id="墨迹 2" o:spid="_x0000_s1026" type="#_x0000_t75" style="position:absolute;left:0;text-align:left;margin-left:361.1pt;margin-top:33.4pt;width:28.9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">
                <v:imagedata r:id="rId10" o:title=""/>
              </v:shape>
            </w:pict>
          </mc:Fallback>
        </mc:AlternateContent>
      </w:r>
      <w:r w:rsidRPr="00BC1FC0">
        <w:drawing>
          <wp:inline distT="0" distB="0" distL="0" distR="0" wp14:anchorId="3354F0C2" wp14:editId="5CA51D4A">
            <wp:extent cx="5731510" cy="2684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5217" w14:textId="77777777" w:rsidR="0027053C" w:rsidRDefault="0027053C" w:rsidP="0027053C">
      <w:pPr>
        <w:rPr>
          <w:bCs/>
        </w:rPr>
      </w:pPr>
      <w:r w:rsidRPr="009E6E85">
        <w:rPr>
          <w:bCs/>
        </w:rPr>
        <w:t xml:space="preserve">Fork this project into </w:t>
      </w:r>
      <w:r>
        <w:rPr>
          <w:bCs/>
        </w:rPr>
        <w:t>my</w:t>
      </w:r>
      <w:r w:rsidRPr="009E6E85">
        <w:rPr>
          <w:bCs/>
        </w:rPr>
        <w:t xml:space="preserve"> public space</w:t>
      </w:r>
    </w:p>
    <w:bookmarkEnd w:id="0"/>
    <w:p w14:paraId="459CE638" w14:textId="77777777" w:rsidR="00EF6287" w:rsidRPr="0027053C" w:rsidRDefault="00EF6287"/>
    <w:sectPr w:rsidR="00EF6287" w:rsidRPr="0027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2559" w14:textId="77777777" w:rsidR="008365A5" w:rsidRDefault="008365A5" w:rsidP="0027053C">
      <w:pPr>
        <w:spacing w:after="0" w:line="240" w:lineRule="auto"/>
      </w:pPr>
      <w:r>
        <w:separator/>
      </w:r>
    </w:p>
  </w:endnote>
  <w:endnote w:type="continuationSeparator" w:id="0">
    <w:p w14:paraId="39DACD49" w14:textId="77777777" w:rsidR="008365A5" w:rsidRDefault="008365A5" w:rsidP="0027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A268" w14:textId="77777777" w:rsidR="008365A5" w:rsidRDefault="008365A5" w:rsidP="0027053C">
      <w:pPr>
        <w:spacing w:after="0" w:line="240" w:lineRule="auto"/>
      </w:pPr>
      <w:r>
        <w:separator/>
      </w:r>
    </w:p>
  </w:footnote>
  <w:footnote w:type="continuationSeparator" w:id="0">
    <w:p w14:paraId="003F3F30" w14:textId="77777777" w:rsidR="008365A5" w:rsidRDefault="008365A5" w:rsidP="00270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7053C"/>
    <w:rsid w:val="004C5FDF"/>
    <w:rsid w:val="007C37AF"/>
    <w:rsid w:val="008365A5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5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02:17:47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24575,'2731'0'0,"-2714"-1"43,-1-1-1,28-6 1,-27 4-541,1 1 1,18 0-1,-19 2-6328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02:16:28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24575,'25'1'0,"46"9"0,-46-6 0,45 3 0,692-8-1365,-744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渠 雨泉</cp:lastModifiedBy>
  <cp:revision>5</cp:revision>
  <dcterms:created xsi:type="dcterms:W3CDTF">2021-03-09T01:12:00Z</dcterms:created>
  <dcterms:modified xsi:type="dcterms:W3CDTF">2022-09-17T02:40:00Z</dcterms:modified>
</cp:coreProperties>
</file>