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6606" w14:textId="77777777" w:rsidR="006F0932" w:rsidRDefault="006F0932" w:rsidP="006F0932">
      <w:r>
        <w:t>Ethan Stancliffe</w:t>
      </w:r>
    </w:p>
    <w:p w14:paraId="7ED8BAFC" w14:textId="02EE6E5F" w:rsidR="006F0932" w:rsidRDefault="006F0932" w:rsidP="006F0932">
      <w:r>
        <w:t>10/29/22</w:t>
      </w:r>
    </w:p>
    <w:p w14:paraId="5B8A4856" w14:textId="77777777" w:rsidR="006F0932" w:rsidRDefault="006F0932" w:rsidP="006F0932">
      <w:r>
        <w:t>CSE-170</w:t>
      </w:r>
    </w:p>
    <w:p w14:paraId="6305EF92" w14:textId="77777777" w:rsidR="006F0932" w:rsidRDefault="006F0932" w:rsidP="006F0932">
      <w:r>
        <w:t>Total Points: 100</w:t>
      </w:r>
    </w:p>
    <w:p w14:paraId="75C49631" w14:textId="77777777" w:rsidR="006F0932" w:rsidRDefault="006F0932" w:rsidP="006F0932"/>
    <w:p w14:paraId="11C2D40F" w14:textId="77777777" w:rsidR="006F0932" w:rsidRDefault="006F0932" w:rsidP="006F0932">
      <w:r>
        <w:t>5 pts Questions Affect: (</w:t>
      </w:r>
      <w:proofErr w:type="gramStart"/>
      <w:r>
        <w:t>What?,</w:t>
      </w:r>
      <w:proofErr w:type="gramEnd"/>
      <w:r>
        <w:t xml:space="preserve"> So What?...Return, Report, Reflect and Regroup.)</w:t>
      </w:r>
    </w:p>
    <w:p w14:paraId="7A4DF978" w14:textId="77777777" w:rsidR="006F0932" w:rsidRDefault="006F0932" w:rsidP="006F0932">
      <w:r>
        <w:t>What? (Return and Report)</w:t>
      </w:r>
    </w:p>
    <w:p w14:paraId="1C686F60" w14:textId="77777777" w:rsidR="006F0932" w:rsidRDefault="006F0932" w:rsidP="006F0932">
      <w:r>
        <w:t>What did I do to prepare for class this week?</w:t>
      </w:r>
    </w:p>
    <w:p w14:paraId="6D85763C" w14:textId="77777777" w:rsidR="006F0932" w:rsidRDefault="006F0932" w:rsidP="006F0932">
      <w:r>
        <w:t>What evidence can I provide that demonstrates with affirmation statements?</w:t>
      </w:r>
    </w:p>
    <w:p w14:paraId="3415DD20" w14:textId="77777777" w:rsidR="006F0932" w:rsidRDefault="006F0932" w:rsidP="006F0932">
      <w:r>
        <w:t>What concept from this week are you uncertain of or would like to know more about?</w:t>
      </w:r>
    </w:p>
    <w:p w14:paraId="45D0DBE2" w14:textId="77777777" w:rsidR="006F0932" w:rsidRDefault="006F0932" w:rsidP="006F0932">
      <w:r>
        <w:t>What topics were studied this week, and what are their definitions?</w:t>
      </w:r>
    </w:p>
    <w:p w14:paraId="78903CF9" w14:textId="77777777" w:rsidR="006F0932" w:rsidRDefault="006F0932" w:rsidP="006F0932">
      <w:r>
        <w:t>What phase of your projects did you complete?</w:t>
      </w:r>
    </w:p>
    <w:p w14:paraId="50800E6C" w14:textId="77777777" w:rsidR="006F0932" w:rsidRDefault="006F0932" w:rsidP="006F0932">
      <w:r>
        <w:t>In your team meeting, what where the answers to this week’s questions?</w:t>
      </w:r>
    </w:p>
    <w:p w14:paraId="5BB629B6" w14:textId="77777777" w:rsidR="006F0932" w:rsidRDefault="006F0932" w:rsidP="006F0932">
      <w:r>
        <w:t>Summarize this week’s scenario?</w:t>
      </w:r>
    </w:p>
    <w:p w14:paraId="766B1B35" w14:textId="77777777" w:rsidR="006F0932" w:rsidRDefault="006F0932" w:rsidP="006F0932">
      <w:r>
        <w:t>Where did you put your assignments in GitHub?</w:t>
      </w:r>
    </w:p>
    <w:p w14:paraId="05FFB645" w14:textId="77777777" w:rsidR="006F0932" w:rsidRDefault="006F0932" w:rsidP="006F0932">
      <w:r>
        <w:t xml:space="preserve">So What? (Reflect and </w:t>
      </w:r>
      <w:proofErr w:type="gramStart"/>
      <w:r>
        <w:t>Regroup</w:t>
      </w:r>
      <w:proofErr w:type="gramEnd"/>
      <w:r>
        <w:t>)</w:t>
      </w:r>
    </w:p>
    <w:p w14:paraId="3E002BD7" w14:textId="77777777" w:rsidR="006F0932" w:rsidRDefault="006F0932" w:rsidP="006F0932">
      <w:r>
        <w:t>What did I learn from the study material</w:t>
      </w:r>
    </w:p>
    <w:p w14:paraId="279EA87B" w14:textId="77777777" w:rsidR="006F0932" w:rsidRDefault="006F0932" w:rsidP="006F0932">
      <w:r>
        <w:t>Why is this week's topic important?</w:t>
      </w:r>
    </w:p>
    <w:p w14:paraId="0CB23434" w14:textId="77777777" w:rsidR="006F0932" w:rsidRDefault="006F0932" w:rsidP="006F0932">
      <w:r>
        <w:t>How did this week scenario relate to the week’s topic?</w:t>
      </w:r>
    </w:p>
    <w:p w14:paraId="2B89673D" w14:textId="77777777" w:rsidR="006F0932" w:rsidRDefault="006F0932" w:rsidP="006F0932">
      <w:r>
        <w:t>What did you learn from your work on your project?</w:t>
      </w:r>
    </w:p>
    <w:p w14:paraId="514A596A" w14:textId="77777777" w:rsidR="006F0932" w:rsidRDefault="006F0932" w:rsidP="006F0932">
      <w:r>
        <w:t>What insights did your team lean from this week’s questions?</w:t>
      </w:r>
    </w:p>
    <w:p w14:paraId="2C551193" w14:textId="77777777" w:rsidR="006F0932" w:rsidRDefault="006F0932" w:rsidP="006F0932">
      <w:r>
        <w:t>What actions were assigned to you, in your team meeting?</w:t>
      </w:r>
    </w:p>
    <w:p w14:paraId="568FF49D" w14:textId="77777777" w:rsidR="006F0932" w:rsidRDefault="006F0932" w:rsidP="006F0932"/>
    <w:p w14:paraId="6BA81E6C" w14:textId="77777777" w:rsidR="006F0932" w:rsidRDefault="006F0932" w:rsidP="006F0932">
      <w:r>
        <w:t xml:space="preserve">10 pts Questions Behavior: (What </w:t>
      </w:r>
      <w:proofErr w:type="gramStart"/>
      <w:r>
        <w:t>now?...</w:t>
      </w:r>
      <w:proofErr w:type="gramEnd"/>
      <w:r>
        <w:t>my ideas are starting to emerge!)</w:t>
      </w:r>
    </w:p>
    <w:p w14:paraId="2BA40AF3" w14:textId="77777777" w:rsidR="006F0932" w:rsidRDefault="006F0932" w:rsidP="006F0932"/>
    <w:p w14:paraId="4F44CD8A" w14:textId="77777777" w:rsidR="006F0932" w:rsidRDefault="006F0932" w:rsidP="006F0932">
      <w:r>
        <w:t>What is the most significant take-a-way you have gained from your study this week?</w:t>
      </w:r>
    </w:p>
    <w:p w14:paraId="1D8E08FE" w14:textId="77777777" w:rsidR="006F0932" w:rsidRDefault="006F0932" w:rsidP="006F0932">
      <w:r>
        <w:t>What do you do, steps, or processes related to this week's topic?</w:t>
      </w:r>
    </w:p>
    <w:p w14:paraId="6CFBB44A" w14:textId="77777777" w:rsidR="006F0932" w:rsidRDefault="006F0932" w:rsidP="006F0932">
      <w:r>
        <w:t>How would you explain this week's topics to a person not in this class?</w:t>
      </w:r>
    </w:p>
    <w:p w14:paraId="0F4067AF" w14:textId="77777777" w:rsidR="006F0932" w:rsidRDefault="006F0932" w:rsidP="006F0932">
      <w:r>
        <w:t>What did you learn by explaining this week's topic to someone not in this class?</w:t>
      </w:r>
    </w:p>
    <w:p w14:paraId="34D64E29" w14:textId="77777777" w:rsidR="006F0932" w:rsidRDefault="006F0932" w:rsidP="006F0932">
      <w:r>
        <w:lastRenderedPageBreak/>
        <w:t>Write a SMART goal for next week?</w:t>
      </w:r>
    </w:p>
    <w:p w14:paraId="1C814D78" w14:textId="77777777" w:rsidR="006F0932" w:rsidRDefault="006F0932" w:rsidP="006F0932">
      <w:r>
        <w:t>What would you do differently next week?</w:t>
      </w:r>
    </w:p>
    <w:p w14:paraId="2785AE84" w14:textId="77777777" w:rsidR="006F0932" w:rsidRDefault="006F0932" w:rsidP="006F0932">
      <w:r>
        <w:t>What five take did you get from the scenario?</w:t>
      </w:r>
    </w:p>
    <w:p w14:paraId="4E84C117" w14:textId="77777777" w:rsidR="006F0932" w:rsidRDefault="006F0932" w:rsidP="006F0932">
      <w:r>
        <w:t>How does the weekly topic relate to the MIM model?</w:t>
      </w:r>
    </w:p>
    <w:p w14:paraId="55F05F9A" w14:textId="77777777" w:rsidR="006F0932" w:rsidRDefault="006F0932" w:rsidP="006F0932"/>
    <w:p w14:paraId="01908565" w14:textId="77777777" w:rsidR="006F0932" w:rsidRDefault="006F0932" w:rsidP="006F0932">
      <w:r>
        <w:t>20 pts Questions Cognitive: (Wow, I learn?... Ok that is deep!)</w:t>
      </w:r>
    </w:p>
    <w:p w14:paraId="205A1D21" w14:textId="707C5C1C" w:rsidR="006F0932" w:rsidRDefault="006F0932" w:rsidP="006F0932">
      <w:r>
        <w:t>Why is this week's topic important for teamwork?</w:t>
      </w:r>
    </w:p>
    <w:p w14:paraId="6DE695C1" w14:textId="1B9B728B" w:rsidR="00EE0059" w:rsidRPr="00EE0059" w:rsidRDefault="00EE0059" w:rsidP="006F0932">
      <w:pPr>
        <w:rPr>
          <w:b/>
          <w:bCs/>
        </w:rPr>
      </w:pPr>
      <w:r>
        <w:rPr>
          <w:b/>
          <w:bCs/>
        </w:rPr>
        <w:t>If nobody in a team commits to anything, they get nothing of any real worth done. You must commit to your work, and get it all done, as well as commit to collaborating with others, no matter how much you would rather work by yourself, so that you can turn a final product in on time.</w:t>
      </w:r>
    </w:p>
    <w:p w14:paraId="22C1AACA" w14:textId="5A486750" w:rsidR="006F0932" w:rsidRDefault="006F0932" w:rsidP="006F0932">
      <w:r>
        <w:t>How do plan on contributing to the team, besides completing your tasks?</w:t>
      </w:r>
    </w:p>
    <w:p w14:paraId="26B04E1E" w14:textId="7CAA205E" w:rsidR="00C95EBA" w:rsidRPr="00C95EBA" w:rsidRDefault="00C95EBA" w:rsidP="006F0932">
      <w:pPr>
        <w:rPr>
          <w:b/>
          <w:bCs/>
        </w:rPr>
      </w:pPr>
      <w:r>
        <w:rPr>
          <w:b/>
          <w:bCs/>
        </w:rPr>
        <w:t>I made a group chat with them in order to keep in contact with them, and I also helped them with the acorn project pitch we did this week. I will continue to put this project into practice, and organize some of the activities we decided to do so that we can actually complete them.</w:t>
      </w:r>
    </w:p>
    <w:p w14:paraId="7999C882" w14:textId="35860A1A" w:rsidR="006F0932" w:rsidRDefault="006F0932" w:rsidP="006F0932">
      <w:r>
        <w:t>How does your experience relate to other experiences you have had?</w:t>
      </w:r>
    </w:p>
    <w:p w14:paraId="723E457C" w14:textId="2CA6ED12" w:rsidR="00EE0059" w:rsidRPr="00EE0059" w:rsidRDefault="00EE0059" w:rsidP="006F0932">
      <w:pPr>
        <w:rPr>
          <w:b/>
          <w:bCs/>
        </w:rPr>
      </w:pPr>
      <w:r>
        <w:rPr>
          <w:b/>
          <w:bCs/>
        </w:rPr>
        <w:t xml:space="preserve">There have been countless times in my life where I have had to commit to a decision, whether important or not, and I have had to deal with the outcome. Whether it was a bad commitment such as trying to make it through that traffic light and totaling my dad’s car or a good commitment such as choosing to go to this school, all my commitments have taught me that regardless of the consequences, I </w:t>
      </w:r>
      <w:proofErr w:type="gramStart"/>
      <w:r>
        <w:rPr>
          <w:b/>
          <w:bCs/>
        </w:rPr>
        <w:t>have to</w:t>
      </w:r>
      <w:proofErr w:type="gramEnd"/>
      <w:r>
        <w:rPr>
          <w:b/>
          <w:bCs/>
        </w:rPr>
        <w:t xml:space="preserve"> make these decisions to better myself and change my life.</w:t>
      </w:r>
    </w:p>
    <w:p w14:paraId="000861F1" w14:textId="77777777" w:rsidR="006F0932" w:rsidRDefault="006F0932" w:rsidP="006F0932">
      <w:r>
        <w:t>How does your experience relate to other classmates’ experiences?</w:t>
      </w:r>
    </w:p>
    <w:p w14:paraId="5CA1F8D2" w14:textId="1AE1A109" w:rsidR="006F0932" w:rsidRDefault="006F0932" w:rsidP="006F0932">
      <w:r>
        <w:t>Tell me about what you taught someone? And what did they learn that they didn’t know before?</w:t>
      </w:r>
    </w:p>
    <w:p w14:paraId="5CEB9369" w14:textId="5C08D7B7" w:rsidR="00EE0059" w:rsidRPr="00EE0059" w:rsidRDefault="00EE0059" w:rsidP="006F0932">
      <w:pPr>
        <w:rPr>
          <w:b/>
          <w:bCs/>
        </w:rPr>
      </w:pPr>
      <w:r>
        <w:rPr>
          <w:b/>
          <w:bCs/>
        </w:rPr>
        <w:t>I taught my roommate about the value of commitment, and how we must all commit to doing important things in order to better ourselves</w:t>
      </w:r>
      <w:r w:rsidR="00C95EBA">
        <w:rPr>
          <w:b/>
          <w:bCs/>
        </w:rPr>
        <w:t>. If we do not do this, we won’t have to deal with tough outcomes, but we also won’t ever progress.</w:t>
      </w:r>
    </w:p>
    <w:p w14:paraId="67CEB9F2" w14:textId="77777777" w:rsidR="006F0932" w:rsidRDefault="006F0932" w:rsidP="006F0932">
      <w:r>
        <w:t>If you were to write your experience as STAR story, how would you phrase it?</w:t>
      </w:r>
    </w:p>
    <w:p w14:paraId="00C078D2" w14:textId="77777777" w:rsidR="006F0932" w:rsidRDefault="006F0932" w:rsidP="006F0932">
      <w:r>
        <w:t>If this was a religion class, how would you relate this week’s topic to the gospel?</w:t>
      </w:r>
    </w:p>
    <w:p w14:paraId="7346B395" w14:textId="65B87564" w:rsidR="006F0932" w:rsidRPr="00EE0059" w:rsidRDefault="00EE0059">
      <w:pPr>
        <w:rPr>
          <w:b/>
          <w:bCs/>
        </w:rPr>
      </w:pPr>
      <w:r>
        <w:rPr>
          <w:b/>
          <w:bCs/>
        </w:rPr>
        <w:t>In this gospel, we must commit all the way in, in order to obtain the fullness of the gospel for ourselves. The Lord loves when we make effort to become closer to him, so we must commit to keeping his commandments, going to church, fulfilling our callings, and learning for ourselves all that He and the Father have in store for us.</w:t>
      </w:r>
    </w:p>
    <w:sectPr w:rsidR="006F0932" w:rsidRPr="00EE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32"/>
    <w:rsid w:val="006F0932"/>
    <w:rsid w:val="00C95EBA"/>
    <w:rsid w:val="00E74A3A"/>
    <w:rsid w:val="00EE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3D2E"/>
  <w15:chartTrackingRefBased/>
  <w15:docId w15:val="{B75D3233-D3C5-47E7-8BFA-FF2192CC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2</cp:revision>
  <dcterms:created xsi:type="dcterms:W3CDTF">2022-10-30T00:30:00Z</dcterms:created>
  <dcterms:modified xsi:type="dcterms:W3CDTF">2022-10-30T07:40:00Z</dcterms:modified>
</cp:coreProperties>
</file>