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3EC" w:rsidRDefault="00B913EC">
      <w:r>
        <w:t>Ethan Dunham</w:t>
      </w:r>
    </w:p>
    <w:p w:rsidR="001E1BC0" w:rsidRDefault="00B913EC">
      <w:proofErr w:type="spellStart"/>
      <w:r>
        <w:t>dunhamet</w:t>
      </w:r>
      <w:proofErr w:type="spellEnd"/>
    </w:p>
    <w:p w:rsidR="00B913EC" w:rsidRDefault="00B913EC">
      <w:r>
        <w:t>CS 161</w:t>
      </w:r>
    </w:p>
    <w:p w:rsidR="00B913EC" w:rsidRDefault="00B913EC">
      <w:r>
        <w:t>Assignment 3.a</w:t>
      </w:r>
    </w:p>
    <w:p w:rsidR="00B913EC" w:rsidRDefault="00B913EC">
      <w:r>
        <w:t>Project plan</w:t>
      </w:r>
    </w:p>
    <w:p w:rsidR="00B913EC" w:rsidRDefault="00B913EC">
      <w:pPr>
        <w:rPr>
          <w:b/>
          <w:u w:val="single"/>
        </w:rPr>
      </w:pPr>
      <w:r w:rsidRPr="00B913EC">
        <w:rPr>
          <w:b/>
          <w:u w:val="single"/>
        </w:rPr>
        <w:t>Understanding:</w:t>
      </w:r>
    </w:p>
    <w:p w:rsidR="00B913EC" w:rsidRPr="00B913EC" w:rsidRDefault="00B913EC">
      <w:r>
        <w:t xml:space="preserve">The assignment is asking me to take a previously undetermined number of inputs and find the highest and lowest of those numbers. The user will define the number of inputs(x) at the beginning of the program. </w:t>
      </w:r>
      <w:r w:rsidR="003E08E6">
        <w:t xml:space="preserve">Number of loops will be set to 0 at the beginning of the program. </w:t>
      </w:r>
      <w:r>
        <w:t>Then, the user will be prompted to enter x numbers. The first number would be inputted into the highest and lowest variable</w:t>
      </w:r>
      <w:r w:rsidR="003E08E6">
        <w:t xml:space="preserve"> prior to a loop</w:t>
      </w:r>
      <w:r w:rsidR="00173DB6">
        <w:t xml:space="preserve"> because it would be the current highest and lowest number</w:t>
      </w:r>
      <w:r>
        <w:t>. The program would then use</w:t>
      </w:r>
      <w:r w:rsidR="0062118A">
        <w:t xml:space="preserve"> a loop</w:t>
      </w:r>
      <w:r>
        <w:t>, a newly learned technique this week, to run a loop x-1 times</w:t>
      </w:r>
      <w:r w:rsidR="003E08E6">
        <w:t xml:space="preserve"> by setting the loop parameters equal to x-1=number of loops. </w:t>
      </w:r>
      <w:r>
        <w:t>Each loop would take the next number as an input and compare the current value of high and low variables to the new number and replace that value with a new value if applicable</w:t>
      </w:r>
      <w:r w:rsidR="000B44AF">
        <w:t xml:space="preserve"> using an if statement</w:t>
      </w:r>
      <w:r w:rsidR="0062118A">
        <w:t>, which is also new this week</w:t>
      </w:r>
      <w:r>
        <w:t>.</w:t>
      </w:r>
      <w:r w:rsidR="00173DB6">
        <w:t xml:space="preserve"> The if</w:t>
      </w:r>
      <w:r w:rsidR="003E08E6">
        <w:t xml:space="preserve"> would compare if new number &gt; than old high, then it would</w:t>
      </w:r>
      <w:r w:rsidR="000B44AF">
        <w:t xml:space="preserve"> put the new number</w:t>
      </w:r>
      <w:r w:rsidR="003E08E6">
        <w:t xml:space="preserve"> in high</w:t>
      </w:r>
      <w:r w:rsidR="000B44AF">
        <w:t>. Then a second if statement would compare new number &lt; old low, if true, it would input</w:t>
      </w:r>
      <w:r w:rsidR="00173DB6">
        <w:t xml:space="preserve"> the new number as</w:t>
      </w:r>
      <w:r w:rsidR="000B44AF">
        <w:t xml:space="preserve"> low.</w:t>
      </w:r>
      <w:r>
        <w:t xml:space="preserve"> </w:t>
      </w:r>
      <w:r w:rsidR="0062118A">
        <w:t xml:space="preserve">The end of the loop would add 1 to the number of times the loop has been run so that an endless loop is not created. </w:t>
      </w:r>
      <w:r>
        <w:t xml:space="preserve">Once it runs the loop </w:t>
      </w:r>
      <w:r w:rsidR="00982AFB">
        <w:t>x-1</w:t>
      </w:r>
      <w:r w:rsidR="0062118A">
        <w:t xml:space="preserve"> times</w:t>
      </w:r>
      <w:r w:rsidR="00173DB6">
        <w:t xml:space="preserve"> (x-1 because the first number is used outside the loop)</w:t>
      </w:r>
      <w:r w:rsidR="0062118A">
        <w:t xml:space="preserve">, it will output the final </w:t>
      </w:r>
      <w:r w:rsidR="00982AFB">
        <w:t>values for lowest and highest. The loop is needed in this program since the number of inputs is not set</w:t>
      </w:r>
      <w:r w:rsidR="000B44AF">
        <w:t xml:space="preserve"> and the task of finding the low and high must be done for each number relative to the last number</w:t>
      </w:r>
      <w:r w:rsidR="00982AFB">
        <w:t>.</w:t>
      </w:r>
      <w:r w:rsidR="003F5A54">
        <w:t xml:space="preserve"> After testing, I discovered that a negative or 0 entered for x causes an endless loop. To correct this, I will add an extra loop after x is found that </w:t>
      </w:r>
      <w:r w:rsidR="003671B2">
        <w:t>makes sure that x &gt;=</w:t>
      </w:r>
      <w:r w:rsidR="003F5A54">
        <w:t>1 and asks for a positive number if it is not.</w:t>
      </w:r>
    </w:p>
    <w:p w:rsidR="00B913EC" w:rsidRDefault="00B913EC">
      <w:pPr>
        <w:rPr>
          <w:b/>
          <w:u w:val="single"/>
        </w:rPr>
      </w:pPr>
      <w:r>
        <w:rPr>
          <w:b/>
          <w:u w:val="single"/>
        </w:rPr>
        <w:t>Testing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982AFB" w:rsidTr="0062118A">
        <w:tc>
          <w:tcPr>
            <w:tcW w:w="3505" w:type="dxa"/>
          </w:tcPr>
          <w:p w:rsidR="00982AFB" w:rsidRPr="00982AFB" w:rsidRDefault="00982AFB">
            <w:pPr>
              <w:rPr>
                <w:b/>
              </w:rPr>
            </w:pPr>
            <w:r w:rsidRPr="00982AFB">
              <w:rPr>
                <w:b/>
              </w:rPr>
              <w:t xml:space="preserve">Description </w:t>
            </w:r>
            <w:r w:rsidR="0062118A" w:rsidRPr="00982AFB">
              <w:rPr>
                <w:b/>
              </w:rPr>
              <w:t>of</w:t>
            </w:r>
            <w:r w:rsidRPr="00982AFB">
              <w:rPr>
                <w:b/>
              </w:rPr>
              <w:t xml:space="preserve"> Test</w:t>
            </w:r>
          </w:p>
        </w:tc>
        <w:tc>
          <w:tcPr>
            <w:tcW w:w="5845" w:type="dxa"/>
          </w:tcPr>
          <w:p w:rsidR="00982AFB" w:rsidRPr="00982AFB" w:rsidRDefault="00982AFB">
            <w:pPr>
              <w:rPr>
                <w:b/>
              </w:rPr>
            </w:pPr>
            <w:r w:rsidRPr="00982AFB">
              <w:rPr>
                <w:b/>
              </w:rPr>
              <w:t>Expected results</w:t>
            </w:r>
          </w:p>
        </w:tc>
      </w:tr>
      <w:tr w:rsidR="00982AFB" w:rsidTr="0062118A">
        <w:tc>
          <w:tcPr>
            <w:tcW w:w="3505" w:type="dxa"/>
          </w:tcPr>
          <w:p w:rsidR="00982AFB" w:rsidRDefault="00982AFB">
            <w:r>
              <w:t>The user enters 5 for the number of numb</w:t>
            </w:r>
            <w:r w:rsidR="0062118A">
              <w:t>ers.</w:t>
            </w:r>
          </w:p>
          <w:p w:rsidR="00982AFB" w:rsidRPr="00982AFB" w:rsidRDefault="00982AFB" w:rsidP="00982AFB">
            <w:r>
              <w:t>User enters 12 23 10 5 6</w:t>
            </w:r>
          </w:p>
        </w:tc>
        <w:tc>
          <w:tcPr>
            <w:tcW w:w="5845" w:type="dxa"/>
          </w:tcPr>
          <w:p w:rsidR="0062118A" w:rsidRDefault="0062118A" w:rsidP="00982AFB">
            <w:r>
              <w:t>Program asks for 5 numbers.</w:t>
            </w:r>
          </w:p>
          <w:p w:rsidR="00982AFB" w:rsidRDefault="00982AFB" w:rsidP="00982AFB">
            <w:r>
              <w:t>Program puts 12 as current high and low values.</w:t>
            </w:r>
          </w:p>
          <w:p w:rsidR="0062118A" w:rsidRDefault="0062118A" w:rsidP="00982AFB">
            <w:r>
              <w:t>Loop runs 4 times, once for each of the rest of the numbers</w:t>
            </w:r>
          </w:p>
          <w:p w:rsidR="00982AFB" w:rsidRDefault="00982AFB" w:rsidP="00982AFB">
            <w:r>
              <w:t>Program puts 23 at current high value.</w:t>
            </w:r>
          </w:p>
          <w:p w:rsidR="00982AFB" w:rsidRDefault="00982AFB" w:rsidP="00982AFB">
            <w:r>
              <w:t>Program</w:t>
            </w:r>
            <w:r w:rsidR="0062118A">
              <w:t xml:space="preserve"> puts 10 for current </w:t>
            </w:r>
            <w:r>
              <w:t>low values.</w:t>
            </w:r>
          </w:p>
          <w:p w:rsidR="0062118A" w:rsidRDefault="0062118A" w:rsidP="00982AFB">
            <w:r>
              <w:t>Program puts 5 at current low value.</w:t>
            </w:r>
          </w:p>
          <w:p w:rsidR="0062118A" w:rsidRDefault="0062118A" w:rsidP="00982AFB">
            <w:r>
              <w:t>Program ignores 6 because it is not low or high.</w:t>
            </w:r>
          </w:p>
          <w:p w:rsidR="00982AFB" w:rsidRPr="00982AFB" w:rsidRDefault="00982AFB"/>
        </w:tc>
      </w:tr>
      <w:tr w:rsidR="0062118A" w:rsidTr="0062118A">
        <w:tc>
          <w:tcPr>
            <w:tcW w:w="3505" w:type="dxa"/>
          </w:tcPr>
          <w:p w:rsidR="0062118A" w:rsidRDefault="0062118A" w:rsidP="0062118A">
            <w:r>
              <w:t>The user enters 4 for the number of numbers.</w:t>
            </w:r>
          </w:p>
          <w:p w:rsidR="0062118A" w:rsidRPr="00982AFB" w:rsidRDefault="0062118A" w:rsidP="0062118A">
            <w:r>
              <w:t xml:space="preserve">User enters 12.2 10 </w:t>
            </w:r>
            <w:r w:rsidR="003E08E6">
              <w:t>-</w:t>
            </w:r>
            <w:r>
              <w:t xml:space="preserve">10.5 5.8 </w:t>
            </w:r>
          </w:p>
        </w:tc>
        <w:tc>
          <w:tcPr>
            <w:tcW w:w="5845" w:type="dxa"/>
          </w:tcPr>
          <w:p w:rsidR="0062118A" w:rsidRDefault="0062118A" w:rsidP="0062118A">
            <w:r>
              <w:t>Program asks for 4 numbers.</w:t>
            </w:r>
          </w:p>
          <w:p w:rsidR="0062118A" w:rsidRDefault="0062118A" w:rsidP="0062118A">
            <w:r>
              <w:t>Program puts 12 as current high and low values.</w:t>
            </w:r>
          </w:p>
          <w:p w:rsidR="0062118A" w:rsidRDefault="003E08E6" w:rsidP="0062118A">
            <w:r>
              <w:t>Loop runs</w:t>
            </w:r>
            <w:r w:rsidR="0062118A">
              <w:t xml:space="preserve"> 3 times, once for each of the rest of numbers.</w:t>
            </w:r>
          </w:p>
          <w:p w:rsidR="0062118A" w:rsidRDefault="00173DB6" w:rsidP="0062118A">
            <w:r>
              <w:t>Program puts 2</w:t>
            </w:r>
            <w:r w:rsidR="0062118A">
              <w:t xml:space="preserve"> at current low value</w:t>
            </w:r>
            <w:r>
              <w:t xml:space="preserve"> from 12.2</w:t>
            </w:r>
            <w:r w:rsidR="0062118A">
              <w:t>.</w:t>
            </w:r>
          </w:p>
          <w:p w:rsidR="003E08E6" w:rsidRDefault="003E08E6" w:rsidP="0062118A">
            <w:r>
              <w:t>Number of loops + 1</w:t>
            </w:r>
          </w:p>
          <w:p w:rsidR="0062118A" w:rsidRDefault="0062118A" w:rsidP="0062118A">
            <w:r>
              <w:t>Program</w:t>
            </w:r>
            <w:r w:rsidR="00173DB6">
              <w:t xml:space="preserve"> ignores </w:t>
            </w:r>
            <w:r w:rsidR="00AF2620">
              <w:t>10</w:t>
            </w:r>
            <w:r>
              <w:t xml:space="preserve"> </w:t>
            </w:r>
            <w:r w:rsidR="00173DB6">
              <w:t>because it is not high or low</w:t>
            </w:r>
            <w:r w:rsidR="003E08E6">
              <w:t>.</w:t>
            </w:r>
          </w:p>
          <w:p w:rsidR="003E08E6" w:rsidRDefault="003E08E6" w:rsidP="0062118A">
            <w:r>
              <w:t>Number of loops +1</w:t>
            </w:r>
          </w:p>
          <w:p w:rsidR="0062118A" w:rsidRDefault="0062118A" w:rsidP="0062118A">
            <w:r>
              <w:t>Program</w:t>
            </w:r>
            <w:r w:rsidR="00173DB6">
              <w:t xml:space="preserve"> puts -10</w:t>
            </w:r>
            <w:r>
              <w:t xml:space="preserve"> </w:t>
            </w:r>
            <w:r w:rsidR="00173DB6">
              <w:t>as</w:t>
            </w:r>
            <w:r w:rsidR="003E08E6">
              <w:t xml:space="preserve"> low</w:t>
            </w:r>
            <w:r w:rsidR="00173DB6">
              <w:t xml:space="preserve"> from -10.5</w:t>
            </w:r>
            <w:r>
              <w:t>.</w:t>
            </w:r>
          </w:p>
          <w:p w:rsidR="003E08E6" w:rsidRDefault="003E08E6" w:rsidP="0062118A">
            <w:r>
              <w:lastRenderedPageBreak/>
              <w:t>Number of loops +1</w:t>
            </w:r>
          </w:p>
          <w:p w:rsidR="0062118A" w:rsidRDefault="0062118A" w:rsidP="0062118A">
            <w:r>
              <w:t>Loop ends</w:t>
            </w:r>
            <w:r w:rsidR="003E08E6">
              <w:t xml:space="preserve"> because it reaches 3</w:t>
            </w:r>
            <w:r>
              <w:t>.</w:t>
            </w:r>
          </w:p>
          <w:p w:rsidR="00AF2620" w:rsidRDefault="00AF2620" w:rsidP="0062118A">
            <w:r>
              <w:t>Program outputs 12</w:t>
            </w:r>
            <w:r w:rsidR="0062118A">
              <w:t xml:space="preserve"> as high and </w:t>
            </w:r>
            <w:r w:rsidR="003E08E6">
              <w:t>-</w:t>
            </w:r>
            <w:r>
              <w:t>10</w:t>
            </w:r>
            <w:r w:rsidR="0062118A">
              <w:t xml:space="preserve"> as low.</w:t>
            </w:r>
          </w:p>
          <w:p w:rsidR="0062118A" w:rsidRDefault="0062118A" w:rsidP="0062118A">
            <w:r>
              <w:t>(floats or doubles should be used to make this work</w:t>
            </w:r>
            <w:r w:rsidR="00AF2620">
              <w:t>, but it is specified to enter integers</w:t>
            </w:r>
            <w:r>
              <w:t>.</w:t>
            </w:r>
            <w:r w:rsidR="00AF2620">
              <w:t xml:space="preserve"> So user is at fault.</w:t>
            </w:r>
            <w:r w:rsidR="00173DB6">
              <w:t xml:space="preserve"> Setting the input number to float would solve this problem and still output an int. However, since the instructions are for </w:t>
            </w:r>
            <w:proofErr w:type="spellStart"/>
            <w:r w:rsidR="00173DB6">
              <w:t>ints</w:t>
            </w:r>
            <w:proofErr w:type="spellEnd"/>
            <w:r w:rsidR="00173DB6">
              <w:t xml:space="preserve">, if I make inputs as a double, someone following the instructions of </w:t>
            </w:r>
            <w:proofErr w:type="spellStart"/>
            <w:r w:rsidR="00173DB6">
              <w:t>inputing</w:t>
            </w:r>
            <w:proofErr w:type="spellEnd"/>
            <w:r w:rsidR="00173DB6">
              <w:t xml:space="preserve"> numbers as 12.2.10 etc. would run into issues of numbers not being saved as they should.</w:t>
            </w:r>
            <w:r>
              <w:t>)</w:t>
            </w:r>
          </w:p>
          <w:p w:rsidR="0062118A" w:rsidRPr="00982AFB" w:rsidRDefault="0062118A" w:rsidP="0062118A"/>
        </w:tc>
      </w:tr>
      <w:tr w:rsidR="003E08E6" w:rsidTr="0062118A">
        <w:tc>
          <w:tcPr>
            <w:tcW w:w="3505" w:type="dxa"/>
          </w:tcPr>
          <w:p w:rsidR="003E08E6" w:rsidRDefault="003E08E6" w:rsidP="003E08E6">
            <w:r>
              <w:lastRenderedPageBreak/>
              <w:t>User enters 1 for number of numbers.</w:t>
            </w:r>
          </w:p>
          <w:p w:rsidR="003E08E6" w:rsidRPr="00982AFB" w:rsidRDefault="003E08E6" w:rsidP="003E08E6">
            <w:r>
              <w:t>User enters 2</w:t>
            </w:r>
          </w:p>
        </w:tc>
        <w:tc>
          <w:tcPr>
            <w:tcW w:w="5845" w:type="dxa"/>
          </w:tcPr>
          <w:p w:rsidR="003E08E6" w:rsidRDefault="003E08E6" w:rsidP="003E08E6">
            <w:r>
              <w:t>Program asks for 1 numbers.</w:t>
            </w:r>
          </w:p>
          <w:p w:rsidR="003E08E6" w:rsidRDefault="003E08E6" w:rsidP="003E08E6">
            <w:r>
              <w:t>Program puts 2 as current high and low values.</w:t>
            </w:r>
          </w:p>
          <w:p w:rsidR="003E08E6" w:rsidRDefault="003E08E6" w:rsidP="003E08E6">
            <w:r>
              <w:t>Loop does not run because x-1=0 which equals base loop numbers.</w:t>
            </w:r>
          </w:p>
          <w:p w:rsidR="003E08E6" w:rsidRPr="00982AFB" w:rsidRDefault="003E08E6" w:rsidP="003E08E6">
            <w:r>
              <w:t>Program outputs 2 as high and 2 as low.</w:t>
            </w:r>
          </w:p>
        </w:tc>
      </w:tr>
      <w:tr w:rsidR="003E08E6" w:rsidTr="0062118A">
        <w:tc>
          <w:tcPr>
            <w:tcW w:w="3505" w:type="dxa"/>
          </w:tcPr>
          <w:p w:rsidR="003E08E6" w:rsidRDefault="003E08E6" w:rsidP="003E08E6">
            <w:r>
              <w:t>User enters 5 for number of numbers.</w:t>
            </w:r>
          </w:p>
          <w:p w:rsidR="003E08E6" w:rsidRPr="00982AFB" w:rsidRDefault="003E08E6" w:rsidP="003E08E6">
            <w:r>
              <w:t>User enters 3 4 5 3</w:t>
            </w:r>
          </w:p>
        </w:tc>
        <w:tc>
          <w:tcPr>
            <w:tcW w:w="5845" w:type="dxa"/>
          </w:tcPr>
          <w:p w:rsidR="003E08E6" w:rsidRDefault="003E08E6" w:rsidP="003E08E6">
            <w:r>
              <w:t>Program asks for 5 numbers.</w:t>
            </w:r>
          </w:p>
          <w:p w:rsidR="003E08E6" w:rsidRDefault="003E08E6" w:rsidP="003E08E6">
            <w:r>
              <w:t>Program puts 3 as current high and low values.</w:t>
            </w:r>
          </w:p>
          <w:p w:rsidR="003E08E6" w:rsidRDefault="003E08E6" w:rsidP="003E08E6">
            <w:r>
              <w:t>Loop runs 4 times, once for each of the rest of the numbers</w:t>
            </w:r>
          </w:p>
          <w:p w:rsidR="003E08E6" w:rsidRDefault="003E08E6" w:rsidP="003E08E6">
            <w:r>
              <w:t>Program puts 4 at current high value.</w:t>
            </w:r>
          </w:p>
          <w:p w:rsidR="003E08E6" w:rsidRDefault="003E08E6" w:rsidP="003E08E6">
            <w:r>
              <w:t>Program puts 5 for current high value.</w:t>
            </w:r>
          </w:p>
          <w:p w:rsidR="003E08E6" w:rsidRDefault="003E08E6" w:rsidP="003E08E6">
            <w:r>
              <w:t>Program ignores 3 because it is not high or low.</w:t>
            </w:r>
          </w:p>
          <w:p w:rsidR="003E08E6" w:rsidRDefault="003E08E6" w:rsidP="003E08E6">
            <w:r>
              <w:t>Program waits for 5</w:t>
            </w:r>
            <w:r w:rsidRPr="003E08E6">
              <w:rPr>
                <w:vertAlign w:val="superscript"/>
              </w:rPr>
              <w:t>th</w:t>
            </w:r>
            <w:r>
              <w:t xml:space="preserve"> number before completing its final loop.</w:t>
            </w:r>
          </w:p>
          <w:p w:rsidR="003E08E6" w:rsidRPr="00982AFB" w:rsidRDefault="003E08E6" w:rsidP="003E08E6"/>
        </w:tc>
      </w:tr>
      <w:tr w:rsidR="000B44AF" w:rsidTr="0062118A">
        <w:tc>
          <w:tcPr>
            <w:tcW w:w="3505" w:type="dxa"/>
          </w:tcPr>
          <w:p w:rsidR="000B44AF" w:rsidRDefault="000B44AF" w:rsidP="000B44AF">
            <w:r>
              <w:t>User enters 1.1 for number of numbers.</w:t>
            </w:r>
          </w:p>
          <w:p w:rsidR="000B44AF" w:rsidRPr="00982AFB" w:rsidRDefault="000B44AF" w:rsidP="000B44AF">
            <w:r>
              <w:t>User enters 2</w:t>
            </w:r>
          </w:p>
        </w:tc>
        <w:tc>
          <w:tcPr>
            <w:tcW w:w="5845" w:type="dxa"/>
          </w:tcPr>
          <w:p w:rsidR="000B44AF" w:rsidRDefault="000B44AF" w:rsidP="000B44AF">
            <w:r>
              <w:t xml:space="preserve">Program asks for 1 numbers because it is a declared </w:t>
            </w:r>
            <w:proofErr w:type="spellStart"/>
            <w:r>
              <w:t>int</w:t>
            </w:r>
            <w:proofErr w:type="spellEnd"/>
            <w:r>
              <w:t>, not long, float, or double.</w:t>
            </w:r>
          </w:p>
          <w:p w:rsidR="000B44AF" w:rsidRDefault="000B44AF" w:rsidP="000B44AF">
            <w:r>
              <w:t>Program puts 2 as current high and low values.</w:t>
            </w:r>
          </w:p>
          <w:p w:rsidR="000B44AF" w:rsidRDefault="000B44AF" w:rsidP="000B44AF">
            <w:r>
              <w:t>Loop does not run because x-1=0 which equals base loop numbers.</w:t>
            </w:r>
          </w:p>
          <w:p w:rsidR="000B44AF" w:rsidRPr="00982AFB" w:rsidRDefault="000B44AF" w:rsidP="000B44AF">
            <w:r>
              <w:t>Program outputs 2 as high and 2 as low.</w:t>
            </w:r>
          </w:p>
        </w:tc>
      </w:tr>
      <w:tr w:rsidR="000B44AF" w:rsidTr="0062118A">
        <w:tc>
          <w:tcPr>
            <w:tcW w:w="3505" w:type="dxa"/>
          </w:tcPr>
          <w:p w:rsidR="000B44AF" w:rsidRDefault="003F5A54" w:rsidP="000B44AF">
            <w:r>
              <w:t>User enters a 0 for</w:t>
            </w:r>
            <w:r w:rsidR="003671B2">
              <w:t xml:space="preserve"> number of</w:t>
            </w:r>
            <w:r>
              <w:t xml:space="preserve"> numbers.</w:t>
            </w:r>
          </w:p>
          <w:p w:rsidR="003F5A54" w:rsidRDefault="003671B2" w:rsidP="000B44AF">
            <w:r>
              <w:t>User enters 1</w:t>
            </w:r>
          </w:p>
          <w:p w:rsidR="003671B2" w:rsidRPr="00982AFB" w:rsidRDefault="003671B2" w:rsidP="000B44AF">
            <w:r>
              <w:t>User enters 2</w:t>
            </w:r>
          </w:p>
        </w:tc>
        <w:tc>
          <w:tcPr>
            <w:tcW w:w="5845" w:type="dxa"/>
          </w:tcPr>
          <w:p w:rsidR="000B44AF" w:rsidRDefault="003F5A54" w:rsidP="000B44AF">
            <w:r>
              <w:t>Program asks for 0 numbers.</w:t>
            </w:r>
          </w:p>
          <w:p w:rsidR="003671B2" w:rsidRDefault="003671B2" w:rsidP="000B44AF">
            <w:r>
              <w:t>Caused an e</w:t>
            </w:r>
            <w:r w:rsidR="003F5A54">
              <w:t>ndless loop</w:t>
            </w:r>
            <w:r>
              <w:t xml:space="preserve">. </w:t>
            </w:r>
          </w:p>
          <w:p w:rsidR="003F5A54" w:rsidRDefault="003671B2" w:rsidP="000B44AF">
            <w:r>
              <w:t>Fixed by adding a loop to determine if the number of numbers is 1 or more.</w:t>
            </w:r>
          </w:p>
          <w:p w:rsidR="003671B2" w:rsidRDefault="003671B2" w:rsidP="000B44AF">
            <w:r>
              <w:t>Program tells user to enter a positive integer.</w:t>
            </w:r>
          </w:p>
          <w:p w:rsidR="003671B2" w:rsidRDefault="003671B2" w:rsidP="000B44AF">
            <w:r>
              <w:t>Program asks for number of numbers again.</w:t>
            </w:r>
          </w:p>
          <w:p w:rsidR="003671B2" w:rsidRDefault="003671B2" w:rsidP="003671B2">
            <w:r>
              <w:t>Program asks for 1 numbers.</w:t>
            </w:r>
          </w:p>
          <w:p w:rsidR="003671B2" w:rsidRDefault="003671B2" w:rsidP="003671B2">
            <w:r>
              <w:t>Program puts 2 as current high and low values.</w:t>
            </w:r>
          </w:p>
          <w:p w:rsidR="003671B2" w:rsidRDefault="003671B2" w:rsidP="003671B2">
            <w:r>
              <w:t>Loop does not run because x-1=0 which equals base loop numbers.</w:t>
            </w:r>
          </w:p>
          <w:p w:rsidR="003671B2" w:rsidRPr="00982AFB" w:rsidRDefault="003671B2" w:rsidP="003671B2">
            <w:r>
              <w:t>Program outputs 2 as high and 2 as low.</w:t>
            </w:r>
          </w:p>
        </w:tc>
      </w:tr>
      <w:tr w:rsidR="003671B2" w:rsidTr="0062118A">
        <w:tc>
          <w:tcPr>
            <w:tcW w:w="3505" w:type="dxa"/>
          </w:tcPr>
          <w:p w:rsidR="003671B2" w:rsidRDefault="003671B2" w:rsidP="003671B2">
            <w:r>
              <w:t>User enters a -5 for number of numbers.</w:t>
            </w:r>
          </w:p>
          <w:p w:rsidR="003671B2" w:rsidRDefault="003671B2" w:rsidP="003671B2">
            <w:r>
              <w:t>User enters 1</w:t>
            </w:r>
          </w:p>
          <w:p w:rsidR="003671B2" w:rsidRPr="00982AFB" w:rsidRDefault="003671B2" w:rsidP="003671B2">
            <w:r>
              <w:t>User enters 2</w:t>
            </w:r>
          </w:p>
        </w:tc>
        <w:tc>
          <w:tcPr>
            <w:tcW w:w="5845" w:type="dxa"/>
          </w:tcPr>
          <w:p w:rsidR="003671B2" w:rsidRDefault="003671B2" w:rsidP="003671B2">
            <w:r>
              <w:t>Program asks for -5 numbers.</w:t>
            </w:r>
          </w:p>
          <w:p w:rsidR="003671B2" w:rsidRDefault="003671B2" w:rsidP="003671B2">
            <w:r>
              <w:t>Program tells user to enter a positive integer.</w:t>
            </w:r>
          </w:p>
          <w:p w:rsidR="003671B2" w:rsidRDefault="003671B2" w:rsidP="003671B2">
            <w:r>
              <w:t>Program asks for number of numbers again.</w:t>
            </w:r>
          </w:p>
          <w:p w:rsidR="003671B2" w:rsidRDefault="003671B2" w:rsidP="003671B2">
            <w:r>
              <w:t>Program asks for 1 numbers.</w:t>
            </w:r>
          </w:p>
          <w:p w:rsidR="003671B2" w:rsidRDefault="003671B2" w:rsidP="003671B2">
            <w:r>
              <w:t>Program puts 2 as current high and low values.</w:t>
            </w:r>
          </w:p>
          <w:p w:rsidR="003671B2" w:rsidRPr="00982AFB" w:rsidRDefault="003671B2" w:rsidP="003671B2">
            <w:r>
              <w:t>Program outputs 2 as high and 2 as low.</w:t>
            </w:r>
          </w:p>
        </w:tc>
      </w:tr>
    </w:tbl>
    <w:p w:rsidR="00A2561A" w:rsidRPr="00CB2F81" w:rsidRDefault="00A2561A">
      <w:pPr>
        <w:rPr>
          <w:b/>
          <w:sz w:val="20"/>
          <w:u w:val="single"/>
        </w:rPr>
      </w:pPr>
    </w:p>
    <w:p w:rsidR="00EA1108" w:rsidRPr="00CB2F81" w:rsidRDefault="00B913EC">
      <w:pPr>
        <w:rPr>
          <w:b/>
          <w:sz w:val="20"/>
          <w:u w:val="single"/>
        </w:rPr>
      </w:pPr>
      <w:r w:rsidRPr="00CB2F81">
        <w:rPr>
          <w:b/>
          <w:sz w:val="20"/>
          <w:u w:val="single"/>
        </w:rPr>
        <w:lastRenderedPageBreak/>
        <w:t>Design:</w:t>
      </w:r>
    </w:p>
    <w:p w:rsidR="00EA1108" w:rsidRPr="00CB2F81" w:rsidRDefault="00EA1108">
      <w:pPr>
        <w:rPr>
          <w:sz w:val="20"/>
        </w:rPr>
      </w:pPr>
      <w:r w:rsidRPr="00CB2F81">
        <w:rPr>
          <w:sz w:val="20"/>
        </w:rPr>
        <w:t>Main</w:t>
      </w:r>
    </w:p>
    <w:p w:rsidR="00EA1108" w:rsidRPr="00CB2F81" w:rsidRDefault="00CB2F81" w:rsidP="00EA1108">
      <w:pPr>
        <w:ind w:firstLine="720"/>
        <w:rPr>
          <w:sz w:val="20"/>
        </w:rPr>
      </w:pPr>
      <w:r w:rsidRPr="00CB2F81">
        <w:rPr>
          <w:sz w:val="20"/>
        </w:rPr>
        <w:t xml:space="preserve">Declare </w:t>
      </w:r>
      <w:proofErr w:type="spellStart"/>
      <w:r w:rsidRPr="00CB2F81">
        <w:rPr>
          <w:sz w:val="20"/>
        </w:rPr>
        <w:t>numberofloops</w:t>
      </w:r>
      <w:proofErr w:type="spellEnd"/>
      <w:r w:rsidRPr="00CB2F81">
        <w:rPr>
          <w:sz w:val="20"/>
        </w:rPr>
        <w:t xml:space="preserve"> as an integer</w:t>
      </w:r>
    </w:p>
    <w:p w:rsidR="00B913EC" w:rsidRPr="00CB2F81" w:rsidRDefault="00CB2F81" w:rsidP="00EA1108">
      <w:pPr>
        <w:ind w:firstLine="720"/>
        <w:rPr>
          <w:sz w:val="20"/>
        </w:rPr>
      </w:pPr>
      <w:r w:rsidRPr="00CB2F81">
        <w:rPr>
          <w:sz w:val="20"/>
        </w:rPr>
        <w:t xml:space="preserve">Set </w:t>
      </w:r>
      <w:proofErr w:type="spellStart"/>
      <w:r w:rsidRPr="00CB2F81">
        <w:rPr>
          <w:sz w:val="20"/>
        </w:rPr>
        <w:t>Numberfloops</w:t>
      </w:r>
      <w:proofErr w:type="spellEnd"/>
      <w:r w:rsidRPr="00CB2F81">
        <w:rPr>
          <w:sz w:val="20"/>
        </w:rPr>
        <w:t xml:space="preserve"> to</w:t>
      </w:r>
      <w:r w:rsidR="00111BC7" w:rsidRPr="00CB2F81">
        <w:rPr>
          <w:sz w:val="20"/>
        </w:rPr>
        <w:t xml:space="preserve"> 0</w:t>
      </w:r>
      <w:r w:rsidR="00EA1108" w:rsidRPr="00CB2F81">
        <w:rPr>
          <w:sz w:val="20"/>
        </w:rPr>
        <w:t>;</w:t>
      </w:r>
    </w:p>
    <w:p w:rsidR="000B44AF" w:rsidRPr="00CB2F81" w:rsidRDefault="00CB2F81" w:rsidP="00EA1108">
      <w:pPr>
        <w:ind w:firstLine="720"/>
        <w:rPr>
          <w:sz w:val="20"/>
        </w:rPr>
      </w:pPr>
      <w:r w:rsidRPr="00CB2F81">
        <w:rPr>
          <w:sz w:val="20"/>
        </w:rPr>
        <w:t>Declare</w:t>
      </w:r>
      <w:r w:rsidR="000B44AF" w:rsidRPr="00CB2F81">
        <w:rPr>
          <w:sz w:val="20"/>
        </w:rPr>
        <w:t xml:space="preserve"> </w:t>
      </w:r>
      <w:proofErr w:type="spellStart"/>
      <w:r w:rsidR="000B44AF" w:rsidRPr="00CB2F81">
        <w:rPr>
          <w:sz w:val="20"/>
        </w:rPr>
        <w:t>numOfNums</w:t>
      </w:r>
      <w:proofErr w:type="spellEnd"/>
      <w:r w:rsidR="00AF2620" w:rsidRPr="00CB2F81">
        <w:rPr>
          <w:sz w:val="20"/>
        </w:rPr>
        <w:t>,</w:t>
      </w:r>
      <w:r w:rsidR="000B44AF" w:rsidRPr="00CB2F81">
        <w:rPr>
          <w:sz w:val="20"/>
        </w:rPr>
        <w:t xml:space="preserve"> </w:t>
      </w:r>
      <w:proofErr w:type="spellStart"/>
      <w:r w:rsidR="000B44AF" w:rsidRPr="00CB2F81">
        <w:rPr>
          <w:sz w:val="20"/>
        </w:rPr>
        <w:t>NumberInput</w:t>
      </w:r>
      <w:proofErr w:type="spellEnd"/>
      <w:r w:rsidR="000B44AF" w:rsidRPr="00CB2F81">
        <w:rPr>
          <w:sz w:val="20"/>
        </w:rPr>
        <w:t xml:space="preserve">, </w:t>
      </w:r>
      <w:proofErr w:type="spellStart"/>
      <w:r w:rsidR="000B44AF" w:rsidRPr="00CB2F81">
        <w:rPr>
          <w:sz w:val="20"/>
        </w:rPr>
        <w:t>HighNum</w:t>
      </w:r>
      <w:proofErr w:type="spellEnd"/>
      <w:r w:rsidR="000B44AF" w:rsidRPr="00CB2F81">
        <w:rPr>
          <w:sz w:val="20"/>
        </w:rPr>
        <w:t xml:space="preserve">, and </w:t>
      </w:r>
      <w:proofErr w:type="spellStart"/>
      <w:r w:rsidR="000B44AF" w:rsidRPr="00CB2F81">
        <w:rPr>
          <w:sz w:val="20"/>
        </w:rPr>
        <w:t>LowNum</w:t>
      </w:r>
      <w:proofErr w:type="spellEnd"/>
      <w:r w:rsidRPr="00CB2F81">
        <w:rPr>
          <w:sz w:val="20"/>
        </w:rPr>
        <w:t xml:space="preserve"> as integers</w:t>
      </w:r>
    </w:p>
    <w:p w:rsidR="000B44AF" w:rsidRPr="00CB2F81" w:rsidRDefault="000B44AF" w:rsidP="00EA1108">
      <w:pPr>
        <w:ind w:firstLine="720"/>
        <w:rPr>
          <w:sz w:val="20"/>
        </w:rPr>
      </w:pPr>
      <w:r w:rsidRPr="00CB2F81">
        <w:rPr>
          <w:sz w:val="20"/>
        </w:rPr>
        <w:t>Display a question of how many numbers to run.</w:t>
      </w:r>
    </w:p>
    <w:p w:rsidR="000B44AF" w:rsidRPr="00CB2F81" w:rsidRDefault="00111BC7" w:rsidP="00EA1108">
      <w:pPr>
        <w:ind w:firstLine="720"/>
        <w:rPr>
          <w:sz w:val="20"/>
        </w:rPr>
      </w:pPr>
      <w:r w:rsidRPr="00CB2F81">
        <w:rPr>
          <w:sz w:val="20"/>
        </w:rPr>
        <w:t>Ask for an i</w:t>
      </w:r>
      <w:r w:rsidR="000B44AF" w:rsidRPr="00CB2F81">
        <w:rPr>
          <w:sz w:val="20"/>
        </w:rPr>
        <w:t xml:space="preserve">nput </w:t>
      </w:r>
      <w:proofErr w:type="spellStart"/>
      <w:r w:rsidR="000B44AF" w:rsidRPr="00CB2F81">
        <w:rPr>
          <w:sz w:val="20"/>
        </w:rPr>
        <w:t>numOfNums</w:t>
      </w:r>
      <w:proofErr w:type="spellEnd"/>
    </w:p>
    <w:p w:rsidR="003F5A54" w:rsidRPr="00CB2F81" w:rsidRDefault="00111BC7" w:rsidP="00EA1108">
      <w:pPr>
        <w:ind w:firstLine="720"/>
        <w:rPr>
          <w:sz w:val="20"/>
        </w:rPr>
      </w:pPr>
      <w:r w:rsidRPr="00CB2F81">
        <w:rPr>
          <w:sz w:val="20"/>
        </w:rPr>
        <w:t>Start a l</w:t>
      </w:r>
      <w:r w:rsidR="003F5A54" w:rsidRPr="00CB2F81">
        <w:rPr>
          <w:sz w:val="20"/>
        </w:rPr>
        <w:t>oop</w:t>
      </w:r>
    </w:p>
    <w:p w:rsidR="003F5A54" w:rsidRPr="00CB2F81" w:rsidRDefault="00CB2F81" w:rsidP="00EA1108">
      <w:pPr>
        <w:ind w:firstLine="720"/>
        <w:rPr>
          <w:sz w:val="20"/>
        </w:rPr>
      </w:pPr>
      <w:proofErr w:type="gramStart"/>
      <w:r w:rsidRPr="00CB2F81">
        <w:rPr>
          <w:sz w:val="20"/>
        </w:rPr>
        <w:t xml:space="preserve">While </w:t>
      </w:r>
      <w:r w:rsidR="003F5A54" w:rsidRPr="00CB2F81">
        <w:rPr>
          <w:sz w:val="20"/>
        </w:rPr>
        <w:t xml:space="preserve"> </w:t>
      </w:r>
      <w:proofErr w:type="spellStart"/>
      <w:r w:rsidR="00EA1108" w:rsidRPr="00CB2F81">
        <w:rPr>
          <w:sz w:val="20"/>
        </w:rPr>
        <w:t>numOfNums</w:t>
      </w:r>
      <w:proofErr w:type="spellEnd"/>
      <w:proofErr w:type="gramEnd"/>
      <w:r w:rsidRPr="00CB2F81">
        <w:rPr>
          <w:sz w:val="20"/>
        </w:rPr>
        <w:t xml:space="preserve"> less than</w:t>
      </w:r>
      <w:r w:rsidR="003671B2" w:rsidRPr="00CB2F81">
        <w:rPr>
          <w:sz w:val="20"/>
        </w:rPr>
        <w:t xml:space="preserve"> 1</w:t>
      </w:r>
    </w:p>
    <w:p w:rsidR="003F5A54" w:rsidRPr="00CB2F81" w:rsidRDefault="00CB2F81" w:rsidP="00EA1108">
      <w:pPr>
        <w:ind w:left="720" w:firstLine="720"/>
        <w:rPr>
          <w:sz w:val="20"/>
        </w:rPr>
      </w:pPr>
      <w:r w:rsidRPr="00CB2F81">
        <w:rPr>
          <w:sz w:val="20"/>
        </w:rPr>
        <w:t>D</w:t>
      </w:r>
      <w:r w:rsidR="003F5A54" w:rsidRPr="00CB2F81">
        <w:rPr>
          <w:sz w:val="20"/>
        </w:rPr>
        <w:t xml:space="preserve">isplay to </w:t>
      </w:r>
      <w:r w:rsidRPr="00CB2F81">
        <w:rPr>
          <w:sz w:val="20"/>
        </w:rPr>
        <w:t>enter a positive integer for</w:t>
      </w:r>
      <w:r w:rsidR="003F5A54" w:rsidRPr="00CB2F81">
        <w:rPr>
          <w:sz w:val="20"/>
        </w:rPr>
        <w:t xml:space="preserve"> </w:t>
      </w:r>
      <w:proofErr w:type="spellStart"/>
      <w:r w:rsidR="00111BC7" w:rsidRPr="00CB2F81">
        <w:rPr>
          <w:sz w:val="20"/>
        </w:rPr>
        <w:t>numofnums</w:t>
      </w:r>
      <w:proofErr w:type="spellEnd"/>
      <w:r w:rsidR="003F5A54" w:rsidRPr="00CB2F81">
        <w:rPr>
          <w:sz w:val="20"/>
        </w:rPr>
        <w:t>.</w:t>
      </w:r>
    </w:p>
    <w:p w:rsidR="00111BC7" w:rsidRPr="00CB2F81" w:rsidRDefault="00111BC7">
      <w:pPr>
        <w:rPr>
          <w:sz w:val="20"/>
        </w:rPr>
      </w:pPr>
      <w:r w:rsidRPr="00CB2F81">
        <w:rPr>
          <w:sz w:val="20"/>
        </w:rPr>
        <w:t xml:space="preserve"> </w:t>
      </w:r>
      <w:r w:rsidR="00EA1108" w:rsidRPr="00CB2F81">
        <w:rPr>
          <w:sz w:val="20"/>
        </w:rPr>
        <w:tab/>
      </w:r>
      <w:r w:rsidR="00EA1108" w:rsidRPr="00CB2F81">
        <w:rPr>
          <w:sz w:val="20"/>
        </w:rPr>
        <w:tab/>
      </w:r>
      <w:r w:rsidRPr="00CB2F81">
        <w:rPr>
          <w:sz w:val="20"/>
        </w:rPr>
        <w:t>Display a question of how many numbers to run.</w:t>
      </w:r>
    </w:p>
    <w:p w:rsidR="003F5A54" w:rsidRPr="00CB2F81" w:rsidRDefault="00EA1108" w:rsidP="00EA1108">
      <w:pPr>
        <w:ind w:left="720" w:firstLine="720"/>
        <w:rPr>
          <w:sz w:val="20"/>
        </w:rPr>
      </w:pPr>
      <w:r w:rsidRPr="00CB2F81">
        <w:rPr>
          <w:sz w:val="20"/>
        </w:rPr>
        <w:t>Ask for</w:t>
      </w:r>
      <w:r w:rsidR="003F5A54" w:rsidRPr="00CB2F81">
        <w:rPr>
          <w:sz w:val="20"/>
        </w:rPr>
        <w:t xml:space="preserve"> </w:t>
      </w:r>
      <w:r w:rsidR="00CB2F81" w:rsidRPr="00CB2F81">
        <w:rPr>
          <w:sz w:val="20"/>
        </w:rPr>
        <w:t xml:space="preserve">input of </w:t>
      </w:r>
      <w:proofErr w:type="spellStart"/>
      <w:r w:rsidR="003F5A54" w:rsidRPr="00CB2F81">
        <w:rPr>
          <w:sz w:val="20"/>
        </w:rPr>
        <w:t>numOfNums</w:t>
      </w:r>
      <w:proofErr w:type="spellEnd"/>
    </w:p>
    <w:p w:rsidR="003671B2" w:rsidRPr="00CB2F81" w:rsidRDefault="003671B2" w:rsidP="00EA1108">
      <w:pPr>
        <w:ind w:firstLine="720"/>
        <w:rPr>
          <w:sz w:val="20"/>
        </w:rPr>
      </w:pPr>
      <w:r w:rsidRPr="00CB2F81">
        <w:rPr>
          <w:sz w:val="20"/>
        </w:rPr>
        <w:t>End loop</w:t>
      </w:r>
    </w:p>
    <w:p w:rsidR="000B44AF" w:rsidRPr="00CB2F81" w:rsidRDefault="000B44AF" w:rsidP="00EA1108">
      <w:pPr>
        <w:ind w:firstLine="720"/>
        <w:rPr>
          <w:sz w:val="20"/>
        </w:rPr>
      </w:pPr>
      <w:r w:rsidRPr="00CB2F81">
        <w:rPr>
          <w:sz w:val="20"/>
        </w:rPr>
        <w:t xml:space="preserve">Display </w:t>
      </w:r>
      <w:r w:rsidR="00CB2F81" w:rsidRPr="00CB2F81">
        <w:rPr>
          <w:sz w:val="20"/>
        </w:rPr>
        <w:t xml:space="preserve">to enter </w:t>
      </w:r>
      <w:proofErr w:type="spellStart"/>
      <w:r w:rsidR="00CB2F81" w:rsidRPr="00CB2F81">
        <w:rPr>
          <w:sz w:val="20"/>
        </w:rPr>
        <w:t>numOfNums</w:t>
      </w:r>
      <w:proofErr w:type="spellEnd"/>
      <w:r w:rsidR="00CB2F81" w:rsidRPr="00CB2F81">
        <w:rPr>
          <w:sz w:val="20"/>
        </w:rPr>
        <w:t xml:space="preserve"> integers</w:t>
      </w:r>
      <w:r w:rsidRPr="00CB2F81">
        <w:rPr>
          <w:sz w:val="20"/>
        </w:rPr>
        <w:t>.</w:t>
      </w:r>
    </w:p>
    <w:p w:rsidR="000B44AF" w:rsidRPr="00CB2F81" w:rsidRDefault="00CB2F81" w:rsidP="00EA1108">
      <w:pPr>
        <w:ind w:left="720"/>
        <w:rPr>
          <w:sz w:val="20"/>
        </w:rPr>
      </w:pPr>
      <w:r w:rsidRPr="00CB2F81">
        <w:rPr>
          <w:sz w:val="20"/>
        </w:rPr>
        <w:t>Ask for i</w:t>
      </w:r>
      <w:r w:rsidR="000B44AF" w:rsidRPr="00CB2F81">
        <w:rPr>
          <w:sz w:val="20"/>
        </w:rPr>
        <w:t>nput</w:t>
      </w:r>
      <w:r w:rsidRPr="00CB2F81">
        <w:rPr>
          <w:sz w:val="20"/>
        </w:rPr>
        <w:t xml:space="preserve"> for</w:t>
      </w:r>
      <w:r w:rsidR="000B44AF" w:rsidRPr="00CB2F81">
        <w:rPr>
          <w:sz w:val="20"/>
        </w:rPr>
        <w:t xml:space="preserve"> </w:t>
      </w:r>
      <w:proofErr w:type="spellStart"/>
      <w:r w:rsidR="000B44AF" w:rsidRPr="00CB2F81">
        <w:rPr>
          <w:sz w:val="20"/>
        </w:rPr>
        <w:t>NumberInput</w:t>
      </w:r>
      <w:proofErr w:type="spellEnd"/>
    </w:p>
    <w:p w:rsidR="000B44AF" w:rsidRPr="00CB2F81" w:rsidRDefault="00111BC7" w:rsidP="00EA1108">
      <w:pPr>
        <w:ind w:firstLine="720"/>
        <w:rPr>
          <w:sz w:val="20"/>
        </w:rPr>
      </w:pPr>
      <w:r w:rsidRPr="00CB2F81">
        <w:rPr>
          <w:sz w:val="20"/>
        </w:rPr>
        <w:t xml:space="preserve">Set </w:t>
      </w:r>
      <w:proofErr w:type="spellStart"/>
      <w:r w:rsidRPr="00CB2F81">
        <w:rPr>
          <w:sz w:val="20"/>
        </w:rPr>
        <w:t>high</w:t>
      </w:r>
      <w:r w:rsidR="00EA1108" w:rsidRPr="00CB2F81">
        <w:rPr>
          <w:sz w:val="20"/>
        </w:rPr>
        <w:t>Num</w:t>
      </w:r>
      <w:proofErr w:type="spellEnd"/>
      <w:r w:rsidR="00EA1108" w:rsidRPr="00CB2F81">
        <w:rPr>
          <w:sz w:val="20"/>
        </w:rPr>
        <w:t xml:space="preserve"> </w:t>
      </w:r>
      <w:r w:rsidRPr="00CB2F81">
        <w:rPr>
          <w:sz w:val="20"/>
        </w:rPr>
        <w:t xml:space="preserve">and </w:t>
      </w:r>
      <w:proofErr w:type="spellStart"/>
      <w:proofErr w:type="gramStart"/>
      <w:r w:rsidRPr="00CB2F81">
        <w:rPr>
          <w:sz w:val="20"/>
        </w:rPr>
        <w:t>low</w:t>
      </w:r>
      <w:r w:rsidR="00EA1108" w:rsidRPr="00CB2F81">
        <w:rPr>
          <w:sz w:val="20"/>
        </w:rPr>
        <w:t>Num</w:t>
      </w:r>
      <w:proofErr w:type="spellEnd"/>
      <w:r w:rsidR="00EA1108" w:rsidRPr="00CB2F81">
        <w:rPr>
          <w:sz w:val="20"/>
        </w:rPr>
        <w:t xml:space="preserve"> </w:t>
      </w:r>
      <w:r w:rsidRPr="00CB2F81">
        <w:rPr>
          <w:sz w:val="20"/>
        </w:rPr>
        <w:t xml:space="preserve"> </w:t>
      </w:r>
      <w:r w:rsidR="00CB2F81" w:rsidRPr="00CB2F81">
        <w:rPr>
          <w:sz w:val="20"/>
        </w:rPr>
        <w:t>equal</w:t>
      </w:r>
      <w:proofErr w:type="gramEnd"/>
      <w:r w:rsidR="00CB2F81" w:rsidRPr="00CB2F81">
        <w:rPr>
          <w:sz w:val="20"/>
        </w:rPr>
        <w:t xml:space="preserve"> to </w:t>
      </w:r>
      <w:proofErr w:type="spellStart"/>
      <w:r w:rsidR="00CB2F81" w:rsidRPr="00CB2F81">
        <w:rPr>
          <w:sz w:val="20"/>
        </w:rPr>
        <w:t>NumberInput</w:t>
      </w:r>
      <w:proofErr w:type="spellEnd"/>
    </w:p>
    <w:p w:rsidR="00A2561A" w:rsidRPr="00CB2F81" w:rsidRDefault="00A2561A" w:rsidP="00EA1108">
      <w:pPr>
        <w:ind w:firstLine="720"/>
        <w:rPr>
          <w:sz w:val="20"/>
        </w:rPr>
      </w:pPr>
      <w:r w:rsidRPr="00CB2F81">
        <w:rPr>
          <w:sz w:val="20"/>
        </w:rPr>
        <w:t>Start l</w:t>
      </w:r>
      <w:r w:rsidR="000B44AF" w:rsidRPr="00CB2F81">
        <w:rPr>
          <w:sz w:val="20"/>
        </w:rPr>
        <w:t xml:space="preserve">oop </w:t>
      </w:r>
    </w:p>
    <w:p w:rsidR="000B44AF" w:rsidRPr="00CB2F81" w:rsidRDefault="00EA1108" w:rsidP="00EA1108">
      <w:pPr>
        <w:ind w:firstLine="720"/>
        <w:rPr>
          <w:sz w:val="20"/>
        </w:rPr>
      </w:pPr>
      <w:r w:rsidRPr="00CB2F81">
        <w:rPr>
          <w:sz w:val="20"/>
        </w:rPr>
        <w:t>While</w:t>
      </w:r>
      <w:r w:rsidR="000B44AF" w:rsidRPr="00CB2F81">
        <w:rPr>
          <w:sz w:val="20"/>
        </w:rPr>
        <w:t xml:space="preserve"> </w:t>
      </w:r>
      <w:proofErr w:type="spellStart"/>
      <w:r w:rsidR="00CB2F81" w:rsidRPr="00CB2F81">
        <w:rPr>
          <w:sz w:val="20"/>
        </w:rPr>
        <w:t>numOfnums</w:t>
      </w:r>
      <w:proofErr w:type="spellEnd"/>
      <w:r w:rsidR="00CB2F81" w:rsidRPr="00CB2F81">
        <w:rPr>
          <w:sz w:val="20"/>
        </w:rPr>
        <w:t xml:space="preserve"> minus one does not equal </w:t>
      </w:r>
      <w:proofErr w:type="spellStart"/>
      <w:r w:rsidR="00A2561A" w:rsidRPr="00CB2F81">
        <w:rPr>
          <w:sz w:val="20"/>
        </w:rPr>
        <w:t>numOfLoops</w:t>
      </w:r>
      <w:proofErr w:type="spellEnd"/>
    </w:p>
    <w:p w:rsidR="00A2561A" w:rsidRPr="00CB2F81" w:rsidRDefault="00CB2F81" w:rsidP="00EA1108">
      <w:pPr>
        <w:ind w:left="720" w:firstLine="720"/>
        <w:rPr>
          <w:sz w:val="20"/>
        </w:rPr>
      </w:pPr>
      <w:r w:rsidRPr="00CB2F81">
        <w:rPr>
          <w:sz w:val="20"/>
        </w:rPr>
        <w:t xml:space="preserve">Ask for </w:t>
      </w:r>
      <w:r w:rsidR="00A2561A" w:rsidRPr="00CB2F81">
        <w:rPr>
          <w:sz w:val="20"/>
        </w:rPr>
        <w:t xml:space="preserve">input </w:t>
      </w:r>
      <w:proofErr w:type="spellStart"/>
      <w:r w:rsidR="00A2561A" w:rsidRPr="00CB2F81">
        <w:rPr>
          <w:sz w:val="20"/>
        </w:rPr>
        <w:t>NumberInput</w:t>
      </w:r>
      <w:proofErr w:type="spellEnd"/>
    </w:p>
    <w:p w:rsidR="00A2561A" w:rsidRPr="00CB2F81" w:rsidRDefault="00A2561A" w:rsidP="00EA1108">
      <w:pPr>
        <w:ind w:left="720" w:firstLine="720"/>
        <w:rPr>
          <w:sz w:val="20"/>
        </w:rPr>
      </w:pPr>
      <w:r w:rsidRPr="00CB2F81">
        <w:rPr>
          <w:sz w:val="20"/>
        </w:rPr>
        <w:t xml:space="preserve">if </w:t>
      </w:r>
      <w:proofErr w:type="spellStart"/>
      <w:r w:rsidRPr="00CB2F81">
        <w:rPr>
          <w:sz w:val="20"/>
        </w:rPr>
        <w:t>nu</w:t>
      </w:r>
      <w:r w:rsidR="00111BC7" w:rsidRPr="00CB2F81">
        <w:rPr>
          <w:sz w:val="20"/>
        </w:rPr>
        <w:t>mberInput</w:t>
      </w:r>
      <w:proofErr w:type="spellEnd"/>
      <w:r w:rsidR="00111BC7" w:rsidRPr="00CB2F81">
        <w:rPr>
          <w:sz w:val="20"/>
        </w:rPr>
        <w:t xml:space="preserve"> </w:t>
      </w:r>
      <w:r w:rsidR="00CB2F81" w:rsidRPr="00CB2F81">
        <w:rPr>
          <w:sz w:val="20"/>
        </w:rPr>
        <w:t>is higher than</w:t>
      </w:r>
      <w:r w:rsidR="00111BC7" w:rsidRPr="00CB2F81">
        <w:rPr>
          <w:sz w:val="20"/>
        </w:rPr>
        <w:t xml:space="preserve"> </w:t>
      </w:r>
      <w:proofErr w:type="spellStart"/>
      <w:r w:rsidRPr="00CB2F81">
        <w:rPr>
          <w:sz w:val="20"/>
        </w:rPr>
        <w:t>high</w:t>
      </w:r>
      <w:r w:rsidR="00CB2F81" w:rsidRPr="00CB2F81">
        <w:rPr>
          <w:sz w:val="20"/>
        </w:rPr>
        <w:t>Num</w:t>
      </w:r>
      <w:proofErr w:type="spellEnd"/>
    </w:p>
    <w:p w:rsidR="00A2561A" w:rsidRPr="00CB2F81" w:rsidRDefault="00CB2F81" w:rsidP="00EA1108">
      <w:pPr>
        <w:ind w:left="1440" w:firstLine="720"/>
        <w:rPr>
          <w:sz w:val="20"/>
        </w:rPr>
      </w:pPr>
      <w:r w:rsidRPr="00CB2F81">
        <w:rPr>
          <w:sz w:val="20"/>
        </w:rPr>
        <w:t xml:space="preserve">Set </w:t>
      </w:r>
      <w:proofErr w:type="spellStart"/>
      <w:r w:rsidRPr="00CB2F81">
        <w:rPr>
          <w:sz w:val="20"/>
        </w:rPr>
        <w:t>highNum</w:t>
      </w:r>
      <w:proofErr w:type="spellEnd"/>
      <w:r w:rsidRPr="00CB2F81">
        <w:rPr>
          <w:sz w:val="20"/>
        </w:rPr>
        <w:t xml:space="preserve"> equal to </w:t>
      </w:r>
      <w:proofErr w:type="spellStart"/>
      <w:r w:rsidRPr="00CB2F81">
        <w:rPr>
          <w:sz w:val="20"/>
        </w:rPr>
        <w:t>numberInput</w:t>
      </w:r>
      <w:proofErr w:type="spellEnd"/>
      <w:r w:rsidR="00EA1108" w:rsidRPr="00CB2F81">
        <w:rPr>
          <w:sz w:val="20"/>
        </w:rPr>
        <w:tab/>
      </w:r>
    </w:p>
    <w:p w:rsidR="00EA1108" w:rsidRPr="00CB2F81" w:rsidRDefault="00111BC7" w:rsidP="00EA1108">
      <w:pPr>
        <w:ind w:left="720" w:firstLine="720"/>
        <w:rPr>
          <w:sz w:val="20"/>
        </w:rPr>
      </w:pPr>
      <w:r w:rsidRPr="00CB2F81">
        <w:rPr>
          <w:sz w:val="20"/>
        </w:rPr>
        <w:t xml:space="preserve">if </w:t>
      </w:r>
      <w:proofErr w:type="spellStart"/>
      <w:r w:rsidRPr="00CB2F81">
        <w:rPr>
          <w:sz w:val="20"/>
        </w:rPr>
        <w:t>numberInput</w:t>
      </w:r>
      <w:proofErr w:type="spellEnd"/>
      <w:r w:rsidRPr="00CB2F81">
        <w:rPr>
          <w:sz w:val="20"/>
        </w:rPr>
        <w:t xml:space="preserve"> </w:t>
      </w:r>
      <w:r w:rsidR="00CB2F81" w:rsidRPr="00CB2F81">
        <w:rPr>
          <w:sz w:val="20"/>
        </w:rPr>
        <w:t>is less than</w:t>
      </w:r>
      <w:r w:rsidRPr="00CB2F81">
        <w:rPr>
          <w:sz w:val="20"/>
        </w:rPr>
        <w:t xml:space="preserve"> </w:t>
      </w:r>
      <w:proofErr w:type="spellStart"/>
      <w:r w:rsidR="00CB2F81" w:rsidRPr="00CB2F81">
        <w:rPr>
          <w:sz w:val="20"/>
        </w:rPr>
        <w:t>lowNum</w:t>
      </w:r>
      <w:proofErr w:type="spellEnd"/>
      <w:r w:rsidR="00EA1108" w:rsidRPr="00CB2F81">
        <w:rPr>
          <w:sz w:val="20"/>
        </w:rPr>
        <w:t>)</w:t>
      </w:r>
    </w:p>
    <w:p w:rsidR="00A2561A" w:rsidRPr="00CB2F81" w:rsidRDefault="00CB2F81" w:rsidP="00EA1108">
      <w:pPr>
        <w:ind w:left="1440" w:firstLine="720"/>
        <w:rPr>
          <w:sz w:val="20"/>
        </w:rPr>
      </w:pPr>
      <w:r w:rsidRPr="00CB2F81">
        <w:rPr>
          <w:sz w:val="20"/>
        </w:rPr>
        <w:t xml:space="preserve">Set </w:t>
      </w:r>
      <w:proofErr w:type="spellStart"/>
      <w:r w:rsidR="00A2561A" w:rsidRPr="00CB2F81">
        <w:rPr>
          <w:sz w:val="20"/>
        </w:rPr>
        <w:t>low</w:t>
      </w:r>
      <w:r w:rsidRPr="00CB2F81">
        <w:rPr>
          <w:sz w:val="20"/>
        </w:rPr>
        <w:t>Num</w:t>
      </w:r>
      <w:proofErr w:type="spellEnd"/>
      <w:r w:rsidRPr="00CB2F81">
        <w:rPr>
          <w:sz w:val="20"/>
        </w:rPr>
        <w:t xml:space="preserve"> equal to </w:t>
      </w:r>
      <w:proofErr w:type="spellStart"/>
      <w:r w:rsidR="00A2561A" w:rsidRPr="00CB2F81">
        <w:rPr>
          <w:sz w:val="20"/>
        </w:rPr>
        <w:t>numberInput</w:t>
      </w:r>
      <w:proofErr w:type="spellEnd"/>
    </w:p>
    <w:p w:rsidR="00A2561A" w:rsidRPr="00CB2F81" w:rsidRDefault="00111BC7" w:rsidP="00EA1108">
      <w:pPr>
        <w:ind w:left="720" w:firstLine="720"/>
        <w:rPr>
          <w:sz w:val="20"/>
        </w:rPr>
      </w:pPr>
      <w:r w:rsidRPr="00CB2F81">
        <w:rPr>
          <w:sz w:val="20"/>
        </w:rPr>
        <w:t xml:space="preserve">Add 1 to the </w:t>
      </w:r>
      <w:proofErr w:type="spellStart"/>
      <w:r w:rsidRPr="00CB2F81">
        <w:rPr>
          <w:sz w:val="20"/>
        </w:rPr>
        <w:t>numOfLoops</w:t>
      </w:r>
      <w:proofErr w:type="spellEnd"/>
    </w:p>
    <w:p w:rsidR="00A2561A" w:rsidRPr="00CB2F81" w:rsidRDefault="00A2561A" w:rsidP="00EA1108">
      <w:pPr>
        <w:ind w:left="720"/>
        <w:rPr>
          <w:sz w:val="20"/>
        </w:rPr>
      </w:pPr>
      <w:r w:rsidRPr="00CB2F81">
        <w:rPr>
          <w:sz w:val="20"/>
        </w:rPr>
        <w:t>end loop</w:t>
      </w:r>
    </w:p>
    <w:p w:rsidR="00111BC7" w:rsidRPr="00CB2F81" w:rsidRDefault="00CB2F81" w:rsidP="00EA1108">
      <w:pPr>
        <w:ind w:firstLine="720"/>
        <w:rPr>
          <w:sz w:val="20"/>
        </w:rPr>
      </w:pPr>
      <w:r w:rsidRPr="00CB2F81">
        <w:rPr>
          <w:sz w:val="20"/>
        </w:rPr>
        <w:t xml:space="preserve">Display the </w:t>
      </w:r>
      <w:proofErr w:type="spellStart"/>
      <w:r w:rsidRPr="00CB2F81">
        <w:rPr>
          <w:sz w:val="20"/>
        </w:rPr>
        <w:t>h</w:t>
      </w:r>
      <w:r w:rsidR="00111BC7" w:rsidRPr="00CB2F81">
        <w:rPr>
          <w:sz w:val="20"/>
        </w:rPr>
        <w:t>igh</w:t>
      </w:r>
      <w:r w:rsidRPr="00CB2F81">
        <w:rPr>
          <w:sz w:val="20"/>
        </w:rPr>
        <w:t>Num</w:t>
      </w:r>
      <w:proofErr w:type="spellEnd"/>
      <w:r w:rsidR="00111BC7" w:rsidRPr="00CB2F81">
        <w:rPr>
          <w:sz w:val="20"/>
        </w:rPr>
        <w:t xml:space="preserve"> number is max</w:t>
      </w:r>
    </w:p>
    <w:p w:rsidR="00A2561A" w:rsidRPr="00CB2F81" w:rsidRDefault="00111BC7" w:rsidP="00EA1108">
      <w:pPr>
        <w:ind w:firstLine="720"/>
        <w:rPr>
          <w:sz w:val="20"/>
        </w:rPr>
      </w:pPr>
      <w:r w:rsidRPr="00CB2F81">
        <w:rPr>
          <w:sz w:val="20"/>
        </w:rPr>
        <w:t xml:space="preserve">Display </w:t>
      </w:r>
      <w:r w:rsidR="00A2561A" w:rsidRPr="00CB2F81">
        <w:rPr>
          <w:sz w:val="20"/>
        </w:rPr>
        <w:t xml:space="preserve">the </w:t>
      </w:r>
      <w:proofErr w:type="spellStart"/>
      <w:r w:rsidR="00A2561A" w:rsidRPr="00CB2F81">
        <w:rPr>
          <w:sz w:val="20"/>
        </w:rPr>
        <w:t>low</w:t>
      </w:r>
      <w:r w:rsidR="00CB2F81" w:rsidRPr="00CB2F81">
        <w:rPr>
          <w:sz w:val="20"/>
        </w:rPr>
        <w:t>Num</w:t>
      </w:r>
      <w:proofErr w:type="spellEnd"/>
      <w:r w:rsidRPr="00CB2F81">
        <w:rPr>
          <w:sz w:val="20"/>
        </w:rPr>
        <w:t xml:space="preserve"> number is min</w:t>
      </w:r>
      <w:r w:rsidR="00A2561A" w:rsidRPr="00CB2F81">
        <w:rPr>
          <w:sz w:val="20"/>
        </w:rPr>
        <w:t>.</w:t>
      </w:r>
    </w:p>
    <w:p w:rsidR="00CB2F81" w:rsidRPr="00CB2F81" w:rsidRDefault="00CB2F81" w:rsidP="00EA1108">
      <w:pPr>
        <w:ind w:firstLine="720"/>
        <w:rPr>
          <w:sz w:val="20"/>
        </w:rPr>
      </w:pPr>
      <w:r w:rsidRPr="00CB2F81">
        <w:rPr>
          <w:sz w:val="20"/>
        </w:rPr>
        <w:t>Return 0</w:t>
      </w:r>
    </w:p>
    <w:p w:rsidR="00111BC7" w:rsidRPr="00CB2F81" w:rsidRDefault="00EA1108">
      <w:pPr>
        <w:rPr>
          <w:sz w:val="20"/>
        </w:rPr>
      </w:pPr>
      <w:r w:rsidRPr="00CB2F81">
        <w:rPr>
          <w:sz w:val="20"/>
        </w:rPr>
        <w:t>End main</w:t>
      </w:r>
    </w:p>
    <w:p w:rsidR="00A2561A" w:rsidRPr="000B44AF" w:rsidRDefault="00A2561A">
      <w:bookmarkStart w:id="0" w:name="_GoBack"/>
      <w:bookmarkEnd w:id="0"/>
    </w:p>
    <w:sectPr w:rsidR="00A2561A" w:rsidRPr="000B44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0F8" w:rsidRDefault="00D210F8" w:rsidP="00B913EC">
      <w:pPr>
        <w:spacing w:after="0" w:line="240" w:lineRule="auto"/>
      </w:pPr>
      <w:r>
        <w:separator/>
      </w:r>
    </w:p>
  </w:endnote>
  <w:endnote w:type="continuationSeparator" w:id="0">
    <w:p w:rsidR="00D210F8" w:rsidRDefault="00D210F8" w:rsidP="00B9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0F8" w:rsidRDefault="00D210F8" w:rsidP="00B913EC">
      <w:pPr>
        <w:spacing w:after="0" w:line="240" w:lineRule="auto"/>
      </w:pPr>
      <w:r>
        <w:separator/>
      </w:r>
    </w:p>
  </w:footnote>
  <w:footnote w:type="continuationSeparator" w:id="0">
    <w:p w:rsidR="00D210F8" w:rsidRDefault="00D210F8" w:rsidP="00B9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37400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913EC" w:rsidRDefault="00B913EC">
        <w:pPr>
          <w:pStyle w:val="Header"/>
          <w:jc w:val="right"/>
        </w:pPr>
        <w:r>
          <w:t>Dunham-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F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913EC" w:rsidRDefault="00B913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EC"/>
    <w:rsid w:val="00022030"/>
    <w:rsid w:val="000B44AF"/>
    <w:rsid w:val="00111BC7"/>
    <w:rsid w:val="00173DB6"/>
    <w:rsid w:val="001E1BC0"/>
    <w:rsid w:val="00246E95"/>
    <w:rsid w:val="003671B2"/>
    <w:rsid w:val="003E08E6"/>
    <w:rsid w:val="003F5A54"/>
    <w:rsid w:val="0062118A"/>
    <w:rsid w:val="006E1380"/>
    <w:rsid w:val="00760DEB"/>
    <w:rsid w:val="00982AFB"/>
    <w:rsid w:val="00A2561A"/>
    <w:rsid w:val="00AF2620"/>
    <w:rsid w:val="00B913EC"/>
    <w:rsid w:val="00CB2F81"/>
    <w:rsid w:val="00D210F8"/>
    <w:rsid w:val="00D76EB8"/>
    <w:rsid w:val="00E025AA"/>
    <w:rsid w:val="00EA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AFD8"/>
  <w15:chartTrackingRefBased/>
  <w15:docId w15:val="{BC058570-AD34-485F-8A65-D5E8F7B9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3EC"/>
  </w:style>
  <w:style w:type="paragraph" w:styleId="Footer">
    <w:name w:val="footer"/>
    <w:basedOn w:val="Normal"/>
    <w:link w:val="FooterChar"/>
    <w:uiPriority w:val="99"/>
    <w:unhideWhenUsed/>
    <w:rsid w:val="00B9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3EC"/>
  </w:style>
  <w:style w:type="table" w:styleId="TableGrid">
    <w:name w:val="Table Grid"/>
    <w:basedOn w:val="TableNormal"/>
    <w:uiPriority w:val="39"/>
    <w:rsid w:val="00982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 stauder</dc:creator>
  <cp:keywords/>
  <dc:description/>
  <cp:lastModifiedBy>alise stauder</cp:lastModifiedBy>
  <cp:revision>6</cp:revision>
  <cp:lastPrinted>2016-10-08T21:27:00Z</cp:lastPrinted>
  <dcterms:created xsi:type="dcterms:W3CDTF">2016-10-08T20:28:00Z</dcterms:created>
  <dcterms:modified xsi:type="dcterms:W3CDTF">2016-10-11T00:51:00Z</dcterms:modified>
</cp:coreProperties>
</file>