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Ethan Dunham</w:t>
      </w: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Assignment 7</w:t>
      </w: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Written Answers</w:t>
      </w: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1. How is the graph stored in the provided code? Is it represented as an adjacency matrix or list?</w:t>
      </w:r>
    </w:p>
    <w:p w:rsidR="00FB1961" w:rsidRDefault="00FB1961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702665" w:rsidRDefault="000F1937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The provided code stores the graph in a list. This provides a more memory-efficient way of storing this graph than a matrix. It contains only the edge number instead of the entire array.</w:t>
      </w: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F61C26" w:rsidRDefault="00F61C26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2. Which of the 3 graphs are connected? How can you tell?</w:t>
      </w:r>
    </w:p>
    <w:p w:rsidR="00FB1961" w:rsidRDefault="00FB1961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702665" w:rsidRDefault="00FB1961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 xml:space="preserve">Graphs 2 and 3 appear to be connected because </w:t>
      </w:r>
      <w:proofErr w:type="gramStart"/>
      <w:r>
        <w:rPr>
          <w:rFonts w:ascii="Roboto-Light" w:hAnsi="Roboto-Light" w:cs="Roboto-Light"/>
          <w:sz w:val="20"/>
          <w:szCs w:val="20"/>
        </w:rPr>
        <w:t>all of</w:t>
      </w:r>
      <w:proofErr w:type="gramEnd"/>
      <w:r>
        <w:rPr>
          <w:rFonts w:ascii="Roboto-Light" w:hAnsi="Roboto-Light" w:cs="Roboto-Light"/>
          <w:sz w:val="20"/>
          <w:szCs w:val="20"/>
        </w:rPr>
        <w:t xml:space="preserve"> their steps showed paths. Graph 1 contained some vertices without paths.</w:t>
      </w: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F61C26" w:rsidRDefault="00F61C26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3. Imagine that we ran each depth-first and breadth-first searches in the other direction (from destination</w:t>
      </w: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 xml:space="preserve">to source). Would the output change at all? Would the output change if the graphs </w:t>
      </w:r>
      <w:proofErr w:type="gramStart"/>
      <w:r>
        <w:rPr>
          <w:rFonts w:ascii="Roboto-Light" w:hAnsi="Roboto-Light" w:cs="Roboto-Light"/>
          <w:sz w:val="20"/>
          <w:szCs w:val="20"/>
        </w:rPr>
        <w:t>were</w:t>
      </w:r>
      <w:proofErr w:type="gramEnd"/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directed graphs?</w:t>
      </w:r>
    </w:p>
    <w:p w:rsidR="00FB1961" w:rsidRDefault="00FB1961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702665" w:rsidRDefault="00F61C26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 xml:space="preserve">The output should not change on an undirected graph. If it was a directed graph, it could change since some </w:t>
      </w:r>
      <w:r w:rsidR="000E6314">
        <w:rPr>
          <w:rFonts w:ascii="Roboto-Light" w:hAnsi="Roboto-Light" w:cs="Roboto-Light"/>
          <w:sz w:val="20"/>
          <w:szCs w:val="20"/>
        </w:rPr>
        <w:t>vertices</w:t>
      </w:r>
      <w:r>
        <w:rPr>
          <w:rFonts w:ascii="Roboto-Light" w:hAnsi="Roboto-Light" w:cs="Roboto-Light"/>
          <w:sz w:val="20"/>
          <w:szCs w:val="20"/>
        </w:rPr>
        <w:t xml:space="preserve"> might not connect in the reverse direction.</w:t>
      </w:r>
    </w:p>
    <w:p w:rsidR="00F61C26" w:rsidRDefault="00F61C26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bookmarkStart w:id="0" w:name="_GoBack"/>
      <w:bookmarkEnd w:id="0"/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4. What are some pros and cons of DFS vs BFS? When would you use one over the other?</w:t>
      </w:r>
    </w:p>
    <w:p w:rsidR="00F61C26" w:rsidRDefault="00F61C26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702665" w:rsidRDefault="000F1937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DFS has an issue of only checking a single path until it reaches the end of that path, while BFS is a wave that expands outward. A DFS search could potentially be tripped up by an infinite or extremely lopsided search, while a BFS search would still find the location. I would use a DFS search if I knew there weren’t any infinite or lopsidedly heavy paths that it could be tripped up on.</w:t>
      </w:r>
    </w:p>
    <w:p w:rsidR="00702665" w:rsidRDefault="00702665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F61C26" w:rsidRDefault="00F61C26" w:rsidP="00702665">
      <w:pPr>
        <w:autoSpaceDE w:val="0"/>
        <w:autoSpaceDN w:val="0"/>
        <w:adjustRightInd w:val="0"/>
        <w:spacing w:after="0" w:line="240" w:lineRule="auto"/>
        <w:rPr>
          <w:rFonts w:ascii="Roboto-Light" w:hAnsi="Roboto-Light" w:cs="Roboto-Light"/>
          <w:sz w:val="20"/>
          <w:szCs w:val="20"/>
        </w:rPr>
      </w:pPr>
    </w:p>
    <w:p w:rsidR="001546E4" w:rsidRDefault="00702665" w:rsidP="00702665">
      <w:pPr>
        <w:rPr>
          <w:rFonts w:ascii="Roboto-Light" w:hAnsi="Roboto-Light" w:cs="Roboto-Light"/>
          <w:sz w:val="20"/>
          <w:szCs w:val="20"/>
        </w:rPr>
      </w:pPr>
      <w:r>
        <w:rPr>
          <w:rFonts w:ascii="Roboto-Light" w:hAnsi="Roboto-Light" w:cs="Roboto-Light"/>
          <w:sz w:val="20"/>
          <w:szCs w:val="20"/>
        </w:rPr>
        <w:t>5. What is the Big O execution time to determine if a vertex is reachable from another vertex?</w:t>
      </w:r>
    </w:p>
    <w:p w:rsidR="00F61C26" w:rsidRDefault="00F61C26" w:rsidP="00702665">
      <w:r>
        <w:rPr>
          <w:rFonts w:ascii="Roboto-Light" w:hAnsi="Roboto-Light" w:cs="Roboto-Light"/>
          <w:sz w:val="20"/>
          <w:szCs w:val="20"/>
        </w:rPr>
        <w:t>O(</w:t>
      </w:r>
      <w:proofErr w:type="spellStart"/>
      <w:r>
        <w:rPr>
          <w:rFonts w:ascii="Roboto-Light" w:hAnsi="Roboto-Light" w:cs="Roboto-Light"/>
          <w:sz w:val="20"/>
          <w:szCs w:val="20"/>
        </w:rPr>
        <w:t>n+m</w:t>
      </w:r>
      <w:proofErr w:type="spellEnd"/>
      <w:r>
        <w:rPr>
          <w:rFonts w:ascii="Roboto-Light" w:hAnsi="Roboto-Light" w:cs="Roboto-Light"/>
          <w:sz w:val="20"/>
          <w:szCs w:val="20"/>
        </w:rPr>
        <w:t>) where n is the number of vertices and m is the number of edges.</w:t>
      </w:r>
    </w:p>
    <w:sectPr w:rsidR="00F6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65"/>
    <w:rsid w:val="000E6314"/>
    <w:rsid w:val="000F1937"/>
    <w:rsid w:val="003D27B9"/>
    <w:rsid w:val="00702665"/>
    <w:rsid w:val="008E0437"/>
    <w:rsid w:val="00BF496B"/>
    <w:rsid w:val="00F61C26"/>
    <w:rsid w:val="00FB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2582"/>
  <w15:chartTrackingRefBased/>
  <w15:docId w15:val="{94DA2F95-355D-44C9-BD18-67700128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3</cp:revision>
  <cp:lastPrinted>2017-06-07T23:37:00Z</cp:lastPrinted>
  <dcterms:created xsi:type="dcterms:W3CDTF">2017-06-07T22:47:00Z</dcterms:created>
  <dcterms:modified xsi:type="dcterms:W3CDTF">2017-06-07T23:38:00Z</dcterms:modified>
</cp:coreProperties>
</file>