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9B" w:rsidRDefault="007C4D9B">
      <w:r>
        <w:t xml:space="preserve">Var </w:t>
      </w:r>
      <w:r w:rsidR="00D02516">
        <w:t>All</w:t>
      </w:r>
      <w:r>
        <w:t xml:space="preserve"> = </w:t>
      </w:r>
      <w:r w:rsidR="00D02516">
        <w:t>{</w:t>
      </w:r>
    </w:p>
    <w:p w:rsidR="00D02516" w:rsidRDefault="007C4D9B">
      <w:r>
        <w:t>[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”Birmingham”, “state” : ”AL”, “distance” : “100”}</w:t>
      </w:r>
      <w:r w:rsidR="00DE5989">
        <w:t xml:space="preserve"> 395, 85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”Mobile”, “state” : ”AL”, “distance” : “100”}</w:t>
      </w:r>
      <w:r w:rsidR="00DE5989">
        <w:t xml:space="preserve"> 90, 106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”Huntsville”, “state” : ”AL”, “distance” : “60”}</w:t>
      </w:r>
      <w:r w:rsidR="00DE5989">
        <w:t xml:space="preserve"> 249, 32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”Phoenix”, “state” : ”AZ”, “distance” : “90”}</w:t>
      </w:r>
      <w:r w:rsidR="00DE5989">
        <w:t xml:space="preserve"> 779 ,349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”Tucson”, “state” : ”AZ”, “distance” : “80”}</w:t>
      </w:r>
      <w:r w:rsidR="00DE5989">
        <w:t xml:space="preserve"> 133, 62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Little+Rock</w:t>
      </w:r>
      <w:proofErr w:type="spellEnd"/>
      <w:r>
        <w:t>”, “state” : ”AR”, “distance” : “100”}</w:t>
      </w:r>
      <w:r w:rsidR="00DE5989">
        <w:t xml:space="preserve"> 75, 50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Los+Angeles</w:t>
      </w:r>
      <w:proofErr w:type="spellEnd"/>
      <w:r>
        <w:t>”, “state” : ”CA”, “distance” : “80”}</w:t>
      </w:r>
      <w:r w:rsidR="00DE5989">
        <w:t xml:space="preserve"> 2743, 1407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San+Diago</w:t>
      </w:r>
      <w:proofErr w:type="spellEnd"/>
      <w:r>
        <w:t>”, “state” : ”CA”, “distance” : “60”}</w:t>
      </w:r>
      <w:r w:rsidR="00DE5989">
        <w:t xml:space="preserve"> 950, 189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San+Jose</w:t>
      </w:r>
      <w:proofErr w:type="spellEnd"/>
      <w:r>
        <w:t>”, “state” : ”CA”, “distance” : “30”}</w:t>
      </w:r>
      <w:r w:rsidR="00DE5989">
        <w:t xml:space="preserve"> 3417,285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San+Francisco</w:t>
      </w:r>
      <w:proofErr w:type="spellEnd"/>
      <w:r>
        <w:t>”, “state” : ”CA”, “distance” : “30”}</w:t>
      </w:r>
      <w:r w:rsidR="00DE5989">
        <w:t xml:space="preserve"> 3865, 383</w:t>
      </w:r>
    </w:p>
    <w:p w:rsidR="002831DD" w:rsidRDefault="00DE5989" w:rsidP="00082483">
      <w:pPr>
        <w:pStyle w:val="ListParagraph"/>
        <w:numPr>
          <w:ilvl w:val="0"/>
          <w:numId w:val="3"/>
        </w:numPr>
      </w:pPr>
      <w:r>
        <w:t>{“name” : ”Ba</w:t>
      </w:r>
      <w:r w:rsidR="002831DD">
        <w:t>kersfield”,</w:t>
      </w:r>
      <w:r w:rsidR="00027467">
        <w:t xml:space="preserve"> “state” : ”CA”, “distance” : “</w:t>
      </w:r>
      <w:r w:rsidR="002831DD">
        <w:t>50”}</w:t>
      </w:r>
      <w:r>
        <w:t xml:space="preserve"> </w:t>
      </w:r>
      <w:r w:rsidR="00027467">
        <w:t>4</w:t>
      </w:r>
      <w:r>
        <w:t>,</w:t>
      </w:r>
      <w:r w:rsidR="00027467">
        <w:t xml:space="preserve"> 67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”Fresno”, “state” : ”CA”, “distance” : “100”}</w:t>
      </w:r>
      <w:r w:rsidR="00027467">
        <w:t xml:space="preserve"> 32, 222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Santa+Maria</w:t>
      </w:r>
      <w:proofErr w:type="spellEnd"/>
      <w:r>
        <w:t>”, “state” : ”CA”, “distance” : “</w:t>
      </w:r>
      <w:r w:rsidR="00027467">
        <w:t>80</w:t>
      </w:r>
      <w:r>
        <w:t>”}</w:t>
      </w:r>
      <w:r w:rsidR="00027467">
        <w:t xml:space="preserve"> 93, 81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”Sacramento”, “state” : ”CA”, “distance” : “45”}</w:t>
      </w:r>
      <w:r w:rsidR="00027467">
        <w:t xml:space="preserve"> 305, 210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”Redding”, “state” : ”CA”, “distance” : “150”}</w:t>
      </w:r>
      <w:r w:rsidR="00027467">
        <w:t xml:space="preserve"> 297,311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”Modesto”, “state” : ”CA”, “distance” : “30”}</w:t>
      </w:r>
      <w:r w:rsidR="00027467">
        <w:t xml:space="preserve"> 28, 79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”Oceanside”, “state” : ”CA”, “distance” : “20”}</w:t>
      </w:r>
      <w:r w:rsidR="00027467">
        <w:t xml:space="preserve"> 92, 49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Santa+Rosa</w:t>
      </w:r>
      <w:proofErr w:type="spellEnd"/>
      <w:r>
        <w:t>”, “state” : ”CA”, “distance” : “30”}</w:t>
      </w:r>
      <w:r w:rsidR="00027467">
        <w:t xml:space="preserve"> 51, 86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”Salinas”, “state” : ”CA”, “distance” : “30”}</w:t>
      </w:r>
      <w:r w:rsidR="00027467">
        <w:t xml:space="preserve"> 42,71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”Escondido”, “state” : ”CA”, “distance” : “15”}</w:t>
      </w:r>
      <w:r w:rsidR="00027467">
        <w:t xml:space="preserve"> 86, 36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Thousand+Oaks</w:t>
      </w:r>
      <w:proofErr w:type="spellEnd"/>
      <w:r>
        <w:t>”, “state” : ”CA”, “distance” : “15”}</w:t>
      </w:r>
      <w:r w:rsidR="00027467">
        <w:t xml:space="preserve"> 152, 72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”Visalia”, “state” : ”CA”, “distance” : “100”}</w:t>
      </w:r>
      <w:r w:rsidR="00027467">
        <w:t xml:space="preserve"> 18, 169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”Denver”, “state” : ”CO”, “distance” : “40”}</w:t>
      </w:r>
      <w:r w:rsidR="00027467">
        <w:t xml:space="preserve"> 1146, 304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“Colorado+Springs”, “state” : ”CO”, “distance” : “40”}</w:t>
      </w:r>
      <w:r w:rsidR="00027467">
        <w:t xml:space="preserve"> 148,287</w:t>
      </w:r>
    </w:p>
    <w:p w:rsidR="00D02516" w:rsidRDefault="00D02516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 w:rsidRPr="00D02516">
        <w:t>Fort+Collins</w:t>
      </w:r>
      <w:proofErr w:type="spellEnd"/>
      <w:r>
        <w:t>”, “state” : ”CO”, “distance” : “40”}</w:t>
      </w:r>
      <w:r w:rsidR="00027467">
        <w:t xml:space="preserve"> 111, 251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</w:t>
      </w:r>
      <w:r w:rsidRPr="00D02516">
        <w:t>Bridgeport</w:t>
      </w:r>
      <w:r>
        <w:t>”, “state” : ”CT”, “distance” : “30”}</w:t>
      </w:r>
      <w:r w:rsidR="00082483">
        <w:t xml:space="preserve"> 438, 135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”Hartford”, “state” : ”CT”, “distance” : “30”}</w:t>
      </w:r>
      <w:r w:rsidR="00082483">
        <w:t xml:space="preserve"> 277, 134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”Dover”, “state” : ”DE”, “distance” : “40”}</w:t>
      </w:r>
      <w:r w:rsidR="00082483">
        <w:t xml:space="preserve"> 96,111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”Jacksonville”, “state” : ”FL”, “distance” : “90”}</w:t>
      </w:r>
      <w:r w:rsidR="00082483">
        <w:t xml:space="preserve"> 219, 232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”Miami”, “state” : ”FL”, “distance” : “150”}</w:t>
      </w:r>
      <w:r w:rsidR="00082483">
        <w:t xml:space="preserve"> 694, 333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”Tampa”, “state” : ”FL”, “distance” : “50”}</w:t>
      </w:r>
      <w:r w:rsidR="00082483">
        <w:t xml:space="preserve"> 580,143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”Orlando”, “state” : ”FL”, “distance” : “65”}</w:t>
      </w:r>
      <w:r w:rsidR="00082483">
        <w:t xml:space="preserve"> 492, 195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”Tallahassee”, “state” : ”FL”, “distance” : “100”}</w:t>
      </w:r>
      <w:r w:rsidR="00082483">
        <w:t xml:space="preserve"> 66, 195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”Atlanta”, “state” : ”GA”, “distance” : “65”}</w:t>
      </w:r>
      <w:r w:rsidR="00082483">
        <w:t xml:space="preserve"> 1657, 479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”Columbus”, “state” : ”GA”, “distance” : “60”}</w:t>
      </w:r>
      <w:r w:rsidR="00082483">
        <w:t xml:space="preserve"> 29, 26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</w:t>
      </w:r>
      <w:r w:rsidR="00082483" w:rsidRPr="00082483">
        <w:t xml:space="preserve"> Macon</w:t>
      </w:r>
      <w:r>
        <w:t>”, “state” : ”GA”, “distance” : “50”}</w:t>
      </w:r>
      <w:r w:rsidR="00082483">
        <w:t xml:space="preserve"> 22, 16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”Savannah”, “state” : ”GA”, “distance” : “65”}</w:t>
      </w:r>
      <w:r w:rsidR="00082483">
        <w:t xml:space="preserve"> 10, 91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”Boise”, “state” : ”ID”, “distance” : “150”}</w:t>
      </w:r>
      <w:r w:rsidR="00082483">
        <w:t xml:space="preserve"> 87, 38</w:t>
      </w:r>
    </w:p>
    <w:p w:rsidR="00D02516" w:rsidRDefault="003D1DA2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Idaho+Falls</w:t>
      </w:r>
      <w:proofErr w:type="spellEnd"/>
      <w:r>
        <w:t>”, “state” : ”ID”, “distance” : “120”}</w:t>
      </w:r>
      <w:r w:rsidR="00082483">
        <w:t xml:space="preserve"> 6, 46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”Chicago”, “state” : ”IL”, “distance” : “65”}</w:t>
      </w:r>
      <w:r w:rsidR="00082483">
        <w:t xml:space="preserve"> 2296, 917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t>{“name” : ”Rockford”, “state” : ”IL”, “distance” : “30”}</w:t>
      </w:r>
      <w:r w:rsidR="00082483">
        <w:t xml:space="preserve"> 18, 114</w:t>
      </w:r>
    </w:p>
    <w:p w:rsidR="003D1DA2" w:rsidRDefault="003D1DA2" w:rsidP="00082483">
      <w:pPr>
        <w:pStyle w:val="ListParagraph"/>
        <w:numPr>
          <w:ilvl w:val="0"/>
          <w:numId w:val="3"/>
        </w:numPr>
      </w:pPr>
      <w:r>
        <w:lastRenderedPageBreak/>
        <w:t>{“name” : ”Peoria”, “state” : ”IL”, “distance” : “80”}</w:t>
      </w:r>
      <w:r w:rsidR="00082483">
        <w:t xml:space="preserve"> 76, 96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”Indianapolis”, “state” : ”IN”, “distance” : “80”}</w:t>
      </w:r>
      <w:r w:rsidR="00082483">
        <w:t xml:space="preserve"> 309, 146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Fort+Wayne</w:t>
      </w:r>
      <w:proofErr w:type="spellEnd"/>
      <w:r>
        <w:t>”, “state” : ”IN”, “distance” : “70”}</w:t>
      </w:r>
      <w:r w:rsidR="00B92206">
        <w:t xml:space="preserve"> 57, 134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Des+Moines</w:t>
      </w:r>
      <w:proofErr w:type="spellEnd"/>
      <w:r>
        <w:t>”, “state” : ”IA”, “distance” : “80”}</w:t>
      </w:r>
      <w:r w:rsidR="00B92206">
        <w:t xml:space="preserve"> 167, 75</w:t>
      </w:r>
    </w:p>
    <w:p w:rsidR="003D1DA2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Cedar+Rapids</w:t>
      </w:r>
      <w:proofErr w:type="spellEnd"/>
      <w:r>
        <w:t>”, “state” : ”IA”, “distance” : “80”}</w:t>
      </w:r>
      <w:r w:rsidR="00B92206">
        <w:t xml:space="preserve"> 81, 83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”Topeka”, “state” : ”KS”, “distance” : “40”}</w:t>
      </w:r>
      <w:r w:rsidR="00B92206">
        <w:t xml:space="preserve"> 34, 33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”Salina”, “state” : ”KS”, “distance” : “60”}</w:t>
      </w:r>
      <w:r w:rsidR="00B92206">
        <w:t xml:space="preserve"> 7, 29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”Wichita”, “state” : ”KS”, “distance” : “60”}</w:t>
      </w:r>
      <w:r w:rsidR="00B92206">
        <w:t xml:space="preserve"> 14, 37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”Colby”, “state” : ”KS”, “distance” : “100”}</w:t>
      </w:r>
      <w:r w:rsidR="00B92206">
        <w:t xml:space="preserve"> 1, 10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”Lexington”, “state” : ”KY”, “distance” : “45”}</w:t>
      </w:r>
      <w:r w:rsidR="00B92206">
        <w:t xml:space="preserve"> 44, 47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”Louisville”, “state” : ”KY”, “distance” : “45”}</w:t>
      </w:r>
      <w:r w:rsidR="00B92206">
        <w:t xml:space="preserve"> 169, 48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Bowling+Green</w:t>
      </w:r>
      <w:proofErr w:type="spellEnd"/>
      <w:r>
        <w:t>”, “state” : ”KY”, “distance” : “40”}</w:t>
      </w:r>
      <w:r w:rsidR="00B92206">
        <w:t xml:space="preserve"> 3, 10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New+Orleans</w:t>
      </w:r>
      <w:proofErr w:type="spellEnd"/>
      <w:r>
        <w:t>”, “state” : ”LA”, “distance” : “55”}</w:t>
      </w:r>
      <w:r w:rsidR="00B92206">
        <w:t xml:space="preserve"> 57, 29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Baton+Rouge</w:t>
      </w:r>
      <w:proofErr w:type="spellEnd"/>
      <w:r>
        <w:t>”, “state” : ”LA”, “distance” : “40”}</w:t>
      </w:r>
      <w:r w:rsidR="00B92206">
        <w:t xml:space="preserve"> 49, 19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”Lafayette”, “state” : ”LA”, “distance” : “40”}</w:t>
      </w:r>
      <w:r w:rsidR="00B92206">
        <w:t xml:space="preserve"> 15, 7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”Shreveport”, “state” : ”LA”, “distance” : “100”}</w:t>
      </w:r>
      <w:r w:rsidR="00B92206">
        <w:t xml:space="preserve"> 25, 137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”Bangor”, “state” : ”ME”, “distance” : “120”}</w:t>
      </w:r>
      <w:r w:rsidR="00B92206">
        <w:t xml:space="preserve"> 59, 48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”Baltimore”, “state” : ”MD”, “distance” : “20”}</w:t>
      </w:r>
    </w:p>
    <w:p w:rsidR="002E5AC3" w:rsidRDefault="002E5AC3" w:rsidP="00082483">
      <w:pPr>
        <w:pStyle w:val="ListParagraph"/>
        <w:numPr>
          <w:ilvl w:val="0"/>
          <w:numId w:val="3"/>
        </w:numPr>
      </w:pPr>
      <w:r>
        <w:t>{“name” : ”Hagerstown”, “state” : ”MD”, “distance” : “45”}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”Boston”, “state” : ”MA”, “distance” : “30”}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”Worcester”, “state” : ”MA”, “distance” : “30”}</w:t>
      </w:r>
      <w:bookmarkStart w:id="0" w:name="_GoBack"/>
      <w:bookmarkEnd w:id="0"/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”Springfield”, “state” : ”MA”, “distance” : “30”}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”Detroit”, “state” : ”MI”, “distance” : “45”}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Grand+Rapids</w:t>
      </w:r>
      <w:proofErr w:type="spellEnd"/>
      <w:r>
        <w:t>”, “state” : ”MI”,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”Minneapolis”, “state” : ”MN”, “distance” : “130”}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”Jackson”, “state” : ”MS”,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St.+Louis</w:t>
      </w:r>
      <w:proofErr w:type="spellEnd"/>
      <w:r>
        <w:t>”, “state” : ”MO”,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”Springfield”, “state” : ”MO”,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Kansas+City</w:t>
      </w:r>
      <w:proofErr w:type="spellEnd"/>
      <w:r>
        <w:t>”, “state” : ”MO”, “distance” : “45”}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”Helena”, “state” : ”MT”,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”Billings”, “state” : ”MT”,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Miles+City</w:t>
      </w:r>
      <w:proofErr w:type="spellEnd"/>
      <w:r>
        <w:t>”, “state” : ”MT”, “distance” : “120”}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”Lincoln”, “state” : ”NE”, “distance” : “100”}</w:t>
      </w:r>
    </w:p>
    <w:p w:rsidR="005E1E18" w:rsidRDefault="005E1E18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North+Platte</w:t>
      </w:r>
      <w:proofErr w:type="spellEnd"/>
      <w:r>
        <w:t>”, “state” : ”NE”, “distance” : “100”}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Las+Vegas</w:t>
      </w:r>
      <w:proofErr w:type="spellEnd"/>
      <w:r>
        <w:t>”, “state” : ”NV”, “distance” : “150”}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”Reno”, “state” : ”NV”, “distance” : “80”}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”Elko”, “state” : ”NV”, “distance” : “120”}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”Concord”, “state” : ”NH”, “distance” : “45”}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Atlantic+City</w:t>
      </w:r>
      <w:proofErr w:type="spellEnd"/>
      <w:r>
        <w:t>”, “state” : ”NJ”, “distance” : “45”}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”Albuquerque”, “state” : ”NM”, “distance” : “150”}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New+York+City</w:t>
      </w:r>
      <w:proofErr w:type="spellEnd"/>
      <w:r>
        <w:t>”, “state” : ”NY”, “distance” : “60”}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”Buffalo”, “state” : ”NY”, “distance” : “50”}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”Rochester”, “state” : ”NY”, “distance” : “50”}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”Syracuse”, “state” : ”NY”, “distance” : “65”}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lastRenderedPageBreak/>
        <w:t>{“name” : ”Albany”, “state” : ”NY”, “distance” : “70”}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”Charlotte”, “state” : ”NC”, “distance” : “65”}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”Greensboro”, “state” : ”NC”, “distance” : “50”}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”Raleigh”, “state” : ”NC”, “distance” : “40”}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”Fayetteville”, “state” : ”NC”, “distance” : “40”}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”Wilmington”, “state” : ”NC”, “distance” : “65”}</w:t>
      </w:r>
    </w:p>
    <w:p w:rsidR="00C168A4" w:rsidRDefault="00C168A4" w:rsidP="00082483">
      <w:pPr>
        <w:pStyle w:val="ListParagraph"/>
        <w:numPr>
          <w:ilvl w:val="0"/>
          <w:numId w:val="3"/>
        </w:numPr>
      </w:pPr>
      <w:r>
        <w:t>{“name” : ”Bismarck”, “state” : ”ND”, “distance” : “150”}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”Columbus”, “state” : ”OH”, “distance” : “75”}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”Cincinnati”, “state” : ”</w:t>
      </w:r>
      <w:r w:rsidRPr="002831DD">
        <w:t xml:space="preserve"> </w:t>
      </w:r>
      <w:r>
        <w:t>OH”, “distance” : “65”}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”Cleveland”, “state” : ”</w:t>
      </w:r>
      <w:r w:rsidRPr="002831DD">
        <w:t xml:space="preserve"> </w:t>
      </w:r>
      <w:r>
        <w:t>OH”, “distance” : “70”}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”Toledo”, “state” : ”</w:t>
      </w:r>
      <w:r w:rsidRPr="002831DD">
        <w:t xml:space="preserve"> </w:t>
      </w:r>
      <w:r>
        <w:t>OH”, “distance” : “35”}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Oklahoma+City</w:t>
      </w:r>
      <w:proofErr w:type="spellEnd"/>
      <w:r>
        <w:t>”, “state” : ”</w:t>
      </w:r>
      <w:r w:rsidRPr="002831DD">
        <w:t xml:space="preserve"> </w:t>
      </w:r>
      <w:r>
        <w:t>OK”, “distance” : “70”}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”Tulsa”, “state” : ”</w:t>
      </w:r>
      <w:r w:rsidRPr="002831DD">
        <w:t xml:space="preserve"> </w:t>
      </w:r>
      <w:r>
        <w:t>OK”, “distance” : “70”}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”Portland”, “state” : ”OR”, “distance” : “50”}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”Eugene”, “state” : ”OR”, “distance” : “50”}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”Philadelphia”, “state” : ”PA”, “distance” : “45”}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”Pittsburgh”, “state” : ”PA”, “distance” : “60”}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”Harrisburg”, “state” : ”PA”, “distance” : “55”}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”Scranton”, “state” : ”PA”, “distance” : “70”}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”Providence”, “state” : ”RI”, “distance” : “30”}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”Columbia”, “state” : ”SC”, “distance” : “70”}</w:t>
      </w:r>
    </w:p>
    <w:p w:rsidR="002831DD" w:rsidRDefault="002831DD" w:rsidP="00082483">
      <w:pPr>
        <w:pStyle w:val="ListParagraph"/>
        <w:numPr>
          <w:ilvl w:val="0"/>
          <w:numId w:val="3"/>
        </w:numPr>
      </w:pPr>
      <w:r>
        <w:t>{“name” : ”Charleston”, “state” : ”SC”, “distance” : “70”}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Sioux+Falls</w:t>
      </w:r>
      <w:proofErr w:type="spellEnd"/>
      <w:r>
        <w:t>”, “state” : ”SD”,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Rapid+City</w:t>
      </w:r>
      <w:proofErr w:type="spellEnd"/>
      <w:r>
        <w:t>”, “state” : ”SD”,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”Nashville”, “state” : ”TN”, “distance” : “55”}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”Knoxville”, “state” : ”TN”, “distance” : “75”}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”Chattanooga”, “state” : ”TN “distance” : “75”}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”Memphis”, “state” : ”TN”, “distance” : “90”}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”Dallas”, “state” : ”TX”,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”Houston”, “state” : ”TX”,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San+Antonio</w:t>
      </w:r>
      <w:proofErr w:type="spellEnd"/>
      <w:r>
        <w:t>”, “state” : ”TX”,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”Lubbock”, “state” : ”TX”,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El+Paso</w:t>
      </w:r>
      <w:proofErr w:type="spellEnd"/>
      <w:r>
        <w:t>”, “state” : ”TX”,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Salt+Lake+City</w:t>
      </w:r>
      <w:proofErr w:type="spellEnd"/>
      <w:r>
        <w:t>”, “state” : ”UT”, “distance” : “120”}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</w:t>
      </w:r>
      <w:proofErr w:type="spellStart"/>
      <w:r>
        <w:t>MontPelier</w:t>
      </w:r>
      <w:proofErr w:type="spellEnd"/>
      <w:r>
        <w:t>”, “state” : ”VT”, “distance” : “70”}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”Richmond”, “state” : ”VI”, “distance” : “65”}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”Norfolk”, “state” : ”VI”, “distance” : “65”}</w:t>
      </w:r>
    </w:p>
    <w:p w:rsidR="009451C3" w:rsidRDefault="009451C3" w:rsidP="00082483">
      <w:pPr>
        <w:pStyle w:val="ListParagraph"/>
        <w:numPr>
          <w:ilvl w:val="0"/>
          <w:numId w:val="3"/>
        </w:numPr>
      </w:pPr>
      <w:r>
        <w:t>{“name” : ”Roanoke”, “state” : ”VI”, “distance” : “70”}</w:t>
      </w:r>
    </w:p>
    <w:p w:rsidR="00DC14DB" w:rsidRDefault="00DC14DB" w:rsidP="00082483">
      <w:pPr>
        <w:pStyle w:val="ListParagraph"/>
        <w:numPr>
          <w:ilvl w:val="0"/>
          <w:numId w:val="3"/>
        </w:numPr>
      </w:pPr>
      <w:r>
        <w:t>{“name” : ”Seattle”, “state” : ”WA”, “distance” : “120”}</w:t>
      </w:r>
    </w:p>
    <w:p w:rsidR="00DC14DB" w:rsidRDefault="00DC14DB" w:rsidP="00082483">
      <w:pPr>
        <w:pStyle w:val="ListParagraph"/>
        <w:numPr>
          <w:ilvl w:val="0"/>
          <w:numId w:val="3"/>
        </w:numPr>
      </w:pPr>
      <w:r>
        <w:t>{“name” : ”Richland”, “state” : ”WA”, “distance” : “100”}</w:t>
      </w:r>
    </w:p>
    <w:p w:rsidR="00DC14DB" w:rsidRDefault="00DC14DB" w:rsidP="00082483">
      <w:pPr>
        <w:pStyle w:val="ListParagraph"/>
        <w:numPr>
          <w:ilvl w:val="0"/>
          <w:numId w:val="3"/>
        </w:numPr>
      </w:pPr>
      <w:r>
        <w:t>{“name” : ”Spokane”, “state” : ”WA”, “distance” : “100”}</w:t>
      </w:r>
    </w:p>
    <w:p w:rsidR="00DC14DB" w:rsidRDefault="00DC14DB" w:rsidP="00082483">
      <w:pPr>
        <w:pStyle w:val="ListParagraph"/>
        <w:numPr>
          <w:ilvl w:val="0"/>
          <w:numId w:val="3"/>
        </w:numPr>
      </w:pPr>
      <w:r>
        <w:t>{“name” : ”Charleston”, “state” : ”WV”, “distance” : “100”}</w:t>
      </w:r>
    </w:p>
    <w:p w:rsidR="00DC14DB" w:rsidRDefault="00DC14DB" w:rsidP="00082483">
      <w:pPr>
        <w:pStyle w:val="ListParagraph"/>
        <w:numPr>
          <w:ilvl w:val="0"/>
          <w:numId w:val="3"/>
        </w:numPr>
      </w:pPr>
      <w:r>
        <w:t>{“name” : ”Milwaukee”, “state” : ”WI”, “distance” : “50”}</w:t>
      </w:r>
    </w:p>
    <w:p w:rsidR="002E5AC3" w:rsidRDefault="00DC14DB" w:rsidP="00082483">
      <w:pPr>
        <w:pStyle w:val="ListParagraph"/>
        <w:numPr>
          <w:ilvl w:val="0"/>
          <w:numId w:val="3"/>
        </w:numPr>
      </w:pPr>
      <w:r>
        <w:t>{“name” : ”Casper”, “state” : ”WY”, “distance” : “130”}</w:t>
      </w:r>
    </w:p>
    <w:p w:rsidR="007C4D9B" w:rsidRDefault="007C4D9B" w:rsidP="007C4D9B">
      <w:pPr>
        <w:ind w:left="360"/>
      </w:pPr>
      <w:r>
        <w:lastRenderedPageBreak/>
        <w:t>]</w:t>
      </w:r>
    </w:p>
    <w:p w:rsidR="00D02516" w:rsidRDefault="00D02516">
      <w:r>
        <w:t>}</w:t>
      </w:r>
    </w:p>
    <w:p w:rsidR="00D02516" w:rsidRDefault="00D02516"/>
    <w:p w:rsidR="003F1C94" w:rsidRDefault="003F1C94">
      <w:r>
        <w:t>Alabama{</w:t>
      </w:r>
    </w:p>
    <w:p w:rsidR="003F1C94" w:rsidRDefault="003F1C94">
      <w:r>
        <w:t>{“name” : ”Birmingham”, “state” : ”AL”, “distance” : “100”}</w:t>
      </w:r>
    </w:p>
    <w:p w:rsidR="003F1C94" w:rsidRDefault="003F1C94">
      <w:r>
        <w:t>{“name” : ”Mobile”, “state” : ”AL”, “distance” : “100”}</w:t>
      </w:r>
    </w:p>
    <w:p w:rsidR="003F1C94" w:rsidRDefault="003F1C94">
      <w:r>
        <w:t>{“name” : ”Huntsville”, “state” : ”AL”, “distance” : “60”}</w:t>
      </w:r>
    </w:p>
    <w:p w:rsidR="003F1C94" w:rsidRDefault="003F1C94">
      <w:r>
        <w:t>}</w:t>
      </w: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Arizona{</w:t>
      </w:r>
    </w:p>
    <w:p w:rsidR="00D02516" w:rsidRDefault="00D02516" w:rsidP="00D02516">
      <w:r>
        <w:t>{“name” : ”Phoenix”, “state” : ”AZ”, “distance” : “90”}</w:t>
      </w:r>
    </w:p>
    <w:p w:rsidR="00D02516" w:rsidRDefault="00D02516" w:rsidP="00D02516">
      <w:r>
        <w:t>{“name” : ”Tucson”, “state” : ”AZ”, “distance” : “80”}</w:t>
      </w: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Arkansas{</w:t>
      </w:r>
    </w:p>
    <w:p w:rsidR="00D02516" w:rsidRDefault="00D02516" w:rsidP="00D02516">
      <w:r>
        <w:t>{“name” : ”</w:t>
      </w:r>
      <w:proofErr w:type="spellStart"/>
      <w:r>
        <w:t>Little+Rock</w:t>
      </w:r>
      <w:proofErr w:type="spellEnd"/>
      <w:r>
        <w:t>”, “state” : ”AR”, “distance” : “100”}</w:t>
      </w:r>
    </w:p>
    <w:p w:rsidR="003F1C94" w:rsidRDefault="003F1C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F1C94" w:rsidRDefault="003F1C94"/>
    <w:p w:rsidR="00234302" w:rsidRDefault="00234302">
      <w:r>
        <w:t>California{</w:t>
      </w:r>
    </w:p>
    <w:p w:rsidR="00937635" w:rsidRDefault="00937635">
      <w:r>
        <w:t>{“name” : ”</w:t>
      </w:r>
      <w:r w:rsidRPr="00937635">
        <w:t xml:space="preserve"> </w:t>
      </w:r>
      <w:proofErr w:type="spellStart"/>
      <w:r w:rsidR="00F10E79">
        <w:t>Los+</w:t>
      </w:r>
      <w:r>
        <w:t>Angeles</w:t>
      </w:r>
      <w:proofErr w:type="spellEnd"/>
      <w:r>
        <w:t>”, “state” : ”CA”</w:t>
      </w:r>
      <w:r w:rsidR="00F10E79">
        <w:t>, “distance” : “</w:t>
      </w:r>
      <w:r w:rsidR="00234302">
        <w:t>80</w:t>
      </w:r>
      <w:r w:rsidR="00F10E79">
        <w:t>”</w:t>
      </w:r>
      <w:r>
        <w:t>}</w:t>
      </w:r>
    </w:p>
    <w:p w:rsidR="00234302" w:rsidRDefault="00234302">
      <w:r>
        <w:t>{“name” : ”</w:t>
      </w:r>
      <w:r w:rsidRPr="00937635">
        <w:t xml:space="preserve"> </w:t>
      </w:r>
      <w:proofErr w:type="spellStart"/>
      <w:r>
        <w:t>San+Diago</w:t>
      </w:r>
      <w:proofErr w:type="spellEnd"/>
      <w:r>
        <w:t>”, “state” : ”CA”, “distance” : “60”}</w:t>
      </w:r>
    </w:p>
    <w:p w:rsidR="00234302" w:rsidRDefault="00937635" w:rsidP="00937635">
      <w:r>
        <w:t>{“name” : ”</w:t>
      </w:r>
      <w:r w:rsidRPr="00937635">
        <w:t xml:space="preserve"> </w:t>
      </w:r>
      <w:proofErr w:type="spellStart"/>
      <w:r w:rsidR="00F10E79">
        <w:t>San+</w:t>
      </w:r>
      <w:r>
        <w:t>Jose</w:t>
      </w:r>
      <w:proofErr w:type="spellEnd"/>
      <w:r>
        <w:t>”, “state” : ”CA</w:t>
      </w:r>
      <w:r w:rsidR="00234302">
        <w:t>”, “distance” : “30”}</w:t>
      </w:r>
    </w:p>
    <w:p w:rsidR="00937635" w:rsidRDefault="00937635" w:rsidP="00937635">
      <w:r>
        <w:t>{“name” : ”</w:t>
      </w:r>
      <w:proofErr w:type="spellStart"/>
      <w:r w:rsidR="00F10E79">
        <w:t>San+</w:t>
      </w:r>
      <w:r>
        <w:t>Francisco</w:t>
      </w:r>
      <w:proofErr w:type="spellEnd"/>
      <w:r>
        <w:t>”, “state” : ”CA</w:t>
      </w:r>
      <w:r w:rsidR="00234302">
        <w:t>”, “distance” : “30”}</w:t>
      </w:r>
    </w:p>
    <w:p w:rsidR="00937635" w:rsidRDefault="00937635" w:rsidP="00937635">
      <w:r>
        <w:t>{“name” : ”</w:t>
      </w:r>
      <w:proofErr w:type="spellStart"/>
      <w:r>
        <w:t>Backersfield</w:t>
      </w:r>
      <w:proofErr w:type="spellEnd"/>
      <w:r>
        <w:t>”, “state” : ”CA</w:t>
      </w:r>
      <w:r w:rsidR="00234302">
        <w:t>”, “distance” : “150”}</w:t>
      </w:r>
    </w:p>
    <w:p w:rsidR="00937635" w:rsidRDefault="00937635" w:rsidP="00937635">
      <w:r>
        <w:t>{“name” : ”</w:t>
      </w:r>
      <w:r w:rsidR="00F10E79">
        <w:t>Fresno</w:t>
      </w:r>
      <w:r>
        <w:t>”, “state” : ”CA</w:t>
      </w:r>
      <w:r w:rsidR="00234302">
        <w:t>”, “distance” : “</w:t>
      </w:r>
      <w:r w:rsidR="003F1C94">
        <w:t>100</w:t>
      </w:r>
      <w:r w:rsidR="00234302">
        <w:t>”}</w:t>
      </w:r>
    </w:p>
    <w:p w:rsidR="00937635" w:rsidRDefault="00937635" w:rsidP="00937635">
      <w:r>
        <w:t>{“name” : ”</w:t>
      </w:r>
      <w:proofErr w:type="spellStart"/>
      <w:r w:rsidR="00F10E79">
        <w:t>Santa+Maria</w:t>
      </w:r>
      <w:proofErr w:type="spellEnd"/>
      <w:r>
        <w:t>”, “state” : ”CA</w:t>
      </w:r>
      <w:r w:rsidR="00234302">
        <w:t>”, “distance” : “150”}</w:t>
      </w:r>
    </w:p>
    <w:p w:rsidR="00937635" w:rsidRDefault="00937635" w:rsidP="00937635">
      <w:r>
        <w:t>{“name” : ”</w:t>
      </w:r>
      <w:r w:rsidR="00F10E79">
        <w:t>Sacramento</w:t>
      </w:r>
      <w:r>
        <w:t>”, “state” : ”CA</w:t>
      </w:r>
      <w:r w:rsidR="00234302">
        <w:t>”, “distance” : “45”}</w:t>
      </w:r>
    </w:p>
    <w:p w:rsidR="00937635" w:rsidRDefault="00937635" w:rsidP="00937635">
      <w:r>
        <w:t>{“name” : ”</w:t>
      </w:r>
      <w:r w:rsidR="00F10E79">
        <w:t>Redding</w:t>
      </w:r>
      <w:r>
        <w:t>”, “state” : ”CA</w:t>
      </w:r>
      <w:r w:rsidR="00234302">
        <w:t>”, “distance” : “150”}</w:t>
      </w:r>
    </w:p>
    <w:p w:rsidR="00234302" w:rsidRDefault="00234302" w:rsidP="00234302">
      <w:r>
        <w:t>{“name” : ”Modesto”, “state” : ”CA”, “distance” : “30”}</w:t>
      </w:r>
    </w:p>
    <w:p w:rsidR="00234302" w:rsidRDefault="00234302" w:rsidP="00234302">
      <w:r>
        <w:lastRenderedPageBreak/>
        <w:t>{“name” : ”Oceanside”, “state” : ”CA”, “distance” : “20”}</w:t>
      </w:r>
    </w:p>
    <w:p w:rsidR="00234302" w:rsidRDefault="00234302" w:rsidP="00234302">
      <w:r>
        <w:t>{“name” : ”</w:t>
      </w:r>
      <w:proofErr w:type="spellStart"/>
      <w:r>
        <w:t>Santa+Rosa</w:t>
      </w:r>
      <w:proofErr w:type="spellEnd"/>
      <w:r>
        <w:t>”, “state” : ”CA”, “distance” : “30”}</w:t>
      </w:r>
    </w:p>
    <w:p w:rsidR="00234302" w:rsidRDefault="00234302" w:rsidP="00234302">
      <w:r>
        <w:t>{“name” : ”Salinas”, “state” : ”CA”, “distance” : “30”}</w:t>
      </w:r>
    </w:p>
    <w:p w:rsidR="00234302" w:rsidRDefault="00234302" w:rsidP="00234302">
      <w:r>
        <w:t>{“name” : ”</w:t>
      </w:r>
      <w:r w:rsidR="003F1C94">
        <w:t>Escondido</w:t>
      </w:r>
      <w:r>
        <w:t>”, “state” : ”CA”, “distance” : “15”}</w:t>
      </w:r>
    </w:p>
    <w:p w:rsidR="003F1C94" w:rsidRDefault="003F1C94" w:rsidP="003F1C94">
      <w:r>
        <w:t>{“name” : ”</w:t>
      </w:r>
      <w:proofErr w:type="spellStart"/>
      <w:r>
        <w:t>Thousand+Oaks</w:t>
      </w:r>
      <w:proofErr w:type="spellEnd"/>
      <w:r>
        <w:t>”, “state” : ”CA”, “distance” : “15”}</w:t>
      </w:r>
    </w:p>
    <w:p w:rsidR="00234302" w:rsidRDefault="003F1C94" w:rsidP="00234302">
      <w:r>
        <w:t>{“name” : ”Visalia”, “state” : ”CA”, “distance” : “100”}</w:t>
      </w:r>
    </w:p>
    <w:p w:rsidR="00F10E79" w:rsidRDefault="00234302" w:rsidP="00937635">
      <w:r>
        <w:t>}</w:t>
      </w:r>
    </w:p>
    <w:p w:rsidR="00234302" w:rsidRDefault="00234302" w:rsidP="00937635"/>
    <w:p w:rsidR="003F1C94" w:rsidRDefault="003F1C94" w:rsidP="00937635">
      <w:r>
        <w:t>Colorado{</w:t>
      </w:r>
    </w:p>
    <w:p w:rsidR="00D02516" w:rsidRDefault="00D02516" w:rsidP="00D02516">
      <w:r>
        <w:t>{“name” : ”Denver”, “state” : ”CO”, “distance” : “40”}</w:t>
      </w:r>
    </w:p>
    <w:p w:rsidR="00D02516" w:rsidRDefault="00D02516" w:rsidP="00D02516">
      <w:r>
        <w:t>{“name” : “Colorado+Springs”, “state” : ”CO”, “distance” : “40”}</w:t>
      </w:r>
    </w:p>
    <w:p w:rsidR="00D02516" w:rsidRDefault="00D02516" w:rsidP="00937635">
      <w:r>
        <w:t>{“name” : ”</w:t>
      </w:r>
      <w:proofErr w:type="spellStart"/>
      <w:r w:rsidRPr="00D02516">
        <w:t>Fort+Collins</w:t>
      </w:r>
      <w:proofErr w:type="spellEnd"/>
      <w:r>
        <w:t>”, “state” : ”CO”, “distance” : “40”}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Connecticut{</w:t>
      </w:r>
    </w:p>
    <w:p w:rsidR="00D02516" w:rsidRDefault="00D02516" w:rsidP="00D02516">
      <w:r>
        <w:t>{“name” : ”</w:t>
      </w:r>
      <w:r w:rsidRPr="00D02516">
        <w:t>Bridgeport</w:t>
      </w:r>
      <w:r>
        <w:t>”, “state” : ”CT”, “distance” : “</w:t>
      </w:r>
      <w:r w:rsidR="003D1DA2">
        <w:t>30</w:t>
      </w:r>
      <w:r>
        <w:t>”}</w:t>
      </w:r>
    </w:p>
    <w:p w:rsidR="003F1C94" w:rsidRDefault="00D02516" w:rsidP="00937635">
      <w:r>
        <w:t>{“name” : ”</w:t>
      </w:r>
      <w:r w:rsidR="003D1DA2">
        <w:t>Hartford</w:t>
      </w:r>
      <w:r>
        <w:t>”, “state” : ”CT”, “distance” : “</w:t>
      </w:r>
      <w:r w:rsidR="003D1DA2">
        <w:t>30”}</w:t>
      </w:r>
    </w:p>
    <w:p w:rsidR="003F1C94" w:rsidRDefault="003F1C94" w:rsidP="00937635">
      <w:r>
        <w:t>}</w:t>
      </w:r>
    </w:p>
    <w:p w:rsidR="003D1DA2" w:rsidRDefault="003D1DA2" w:rsidP="00937635"/>
    <w:p w:rsidR="003F1C94" w:rsidRDefault="003F1C94" w:rsidP="00937635">
      <w:r>
        <w:t>Delaware{</w:t>
      </w:r>
    </w:p>
    <w:p w:rsidR="003F1C94" w:rsidRDefault="003D1DA2" w:rsidP="00937635">
      <w:r>
        <w:t>{“name” : ”Dover”, “state” : ”DE”, “distance” : “40”}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Florida{</w:t>
      </w:r>
    </w:p>
    <w:p w:rsidR="003D1DA2" w:rsidRDefault="003D1DA2" w:rsidP="003D1DA2">
      <w:r>
        <w:t>{“name” : ”Jacksonville”, “state” : ”FL”, “distance” : “90”}</w:t>
      </w:r>
    </w:p>
    <w:p w:rsidR="003D1DA2" w:rsidRDefault="003D1DA2" w:rsidP="003D1DA2">
      <w:r>
        <w:t>{“name” : ”Miami”, “state” : ”FL”, “distance” : “150”}</w:t>
      </w:r>
    </w:p>
    <w:p w:rsidR="003D1DA2" w:rsidRDefault="003D1DA2" w:rsidP="003D1DA2">
      <w:r>
        <w:t>{“name” : ”Tampa”, “state” : ”FL”, “distance” : “50”}</w:t>
      </w:r>
    </w:p>
    <w:p w:rsidR="003D1DA2" w:rsidRDefault="003D1DA2" w:rsidP="003D1DA2">
      <w:r>
        <w:t>{“name” : ”Orlando”, “state” : ”FL”, “distance” : “65”}</w:t>
      </w:r>
    </w:p>
    <w:p w:rsidR="003F1C94" w:rsidRDefault="003D1DA2" w:rsidP="00937635">
      <w:r>
        <w:t>{“name” : ”Tallahassee”, “state” : ”FL”, “distance” : “100”}</w:t>
      </w:r>
    </w:p>
    <w:p w:rsidR="003F1C94" w:rsidRDefault="003F1C94" w:rsidP="00937635">
      <w:r>
        <w:lastRenderedPageBreak/>
        <w:t>}</w:t>
      </w:r>
    </w:p>
    <w:p w:rsidR="003F1C94" w:rsidRDefault="003F1C94" w:rsidP="00937635"/>
    <w:p w:rsidR="003F1C94" w:rsidRDefault="003F1C94" w:rsidP="00937635">
      <w:r>
        <w:t>Georgia{</w:t>
      </w:r>
    </w:p>
    <w:p w:rsidR="003D1DA2" w:rsidRDefault="003D1DA2" w:rsidP="003D1DA2">
      <w:r>
        <w:t>{“name” : ”Atlanta”, “state” : ”GA”, “distance” : “65”}</w:t>
      </w:r>
    </w:p>
    <w:p w:rsidR="003D1DA2" w:rsidRDefault="003D1DA2" w:rsidP="003D1DA2">
      <w:r>
        <w:t>{“name” : ”Columbus”, “state” : ”GA”, “distance” : “60”}</w:t>
      </w:r>
    </w:p>
    <w:p w:rsidR="003D1DA2" w:rsidRDefault="003D1DA2" w:rsidP="003D1DA2">
      <w:r>
        <w:t>{“name” : ”Macron”, “state” : ”GA”, “distance” : “50”}</w:t>
      </w:r>
    </w:p>
    <w:p w:rsidR="003F1C94" w:rsidRDefault="003D1DA2" w:rsidP="00937635">
      <w:r>
        <w:t>{“name” : ”Savannah”, “state” : ”GA”, “distance” : “65”}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Idaho{</w:t>
      </w:r>
    </w:p>
    <w:p w:rsidR="003D1DA2" w:rsidRDefault="003D1DA2" w:rsidP="003D1DA2">
      <w:r>
        <w:t>{“name” : ”Boise”, “state” : ”ID”, “distance” : “150”}</w:t>
      </w:r>
    </w:p>
    <w:p w:rsidR="003F1C94" w:rsidRDefault="003D1DA2" w:rsidP="00937635">
      <w:r>
        <w:t>{“name” : ”</w:t>
      </w:r>
      <w:proofErr w:type="spellStart"/>
      <w:r>
        <w:t>Idaho+Falls</w:t>
      </w:r>
      <w:proofErr w:type="spellEnd"/>
      <w:r>
        <w:t>”, “state” : ”ID”, “distance” : “120”}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Illinois{</w:t>
      </w:r>
    </w:p>
    <w:p w:rsidR="003D1DA2" w:rsidRDefault="003D1DA2" w:rsidP="003D1DA2">
      <w:r>
        <w:t>{“name” : ”Chicago”, “state” : ”IL”, “distance” : “65”}</w:t>
      </w:r>
    </w:p>
    <w:p w:rsidR="003D1DA2" w:rsidRDefault="003D1DA2" w:rsidP="003D1DA2">
      <w:r>
        <w:t>{“name” : ”Rockford”, “state” : ”IL”, “distance” : “30”}</w:t>
      </w:r>
    </w:p>
    <w:p w:rsidR="003F1C94" w:rsidRDefault="003D1DA2" w:rsidP="00937635">
      <w:r>
        <w:t>{“name” : ”Peoria”, “state” : ”IL”, “distance” : “80”}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Indiana{</w:t>
      </w:r>
    </w:p>
    <w:p w:rsidR="002E5AC3" w:rsidRDefault="002E5AC3" w:rsidP="002E5AC3">
      <w:r>
        <w:t>{“name” : ”Indianapolis”, “state” : ”IN”, “distance” : “80”}</w:t>
      </w:r>
    </w:p>
    <w:p w:rsidR="003F1C94" w:rsidRDefault="002E5AC3" w:rsidP="00937635">
      <w:r>
        <w:t>{“name” : ”</w:t>
      </w:r>
      <w:proofErr w:type="spellStart"/>
      <w:r>
        <w:t>Fort+Wayne</w:t>
      </w:r>
      <w:proofErr w:type="spellEnd"/>
      <w:r>
        <w:t>”, “state” : ”IN”, “distance” : “70”}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Iowa{</w:t>
      </w:r>
    </w:p>
    <w:p w:rsidR="002E5AC3" w:rsidRDefault="002E5AC3" w:rsidP="002E5AC3">
      <w:r>
        <w:t>{“name” : ”</w:t>
      </w:r>
      <w:proofErr w:type="spellStart"/>
      <w:r>
        <w:t>Des+Moines</w:t>
      </w:r>
      <w:proofErr w:type="spellEnd"/>
      <w:r>
        <w:t>”, “state” : ”IA”, “distance” : “80”}</w:t>
      </w:r>
    </w:p>
    <w:p w:rsidR="003F1C94" w:rsidRDefault="002E5AC3" w:rsidP="00937635">
      <w:r>
        <w:t>{“name” : ”</w:t>
      </w:r>
      <w:proofErr w:type="spellStart"/>
      <w:r>
        <w:t>Cedar+Rapids</w:t>
      </w:r>
      <w:proofErr w:type="spellEnd"/>
      <w:r>
        <w:t>”, “state” : ”IA”, “distance” : “80”}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Kansas{</w:t>
      </w:r>
    </w:p>
    <w:p w:rsidR="002E5AC3" w:rsidRDefault="002E5AC3" w:rsidP="002E5AC3">
      <w:r>
        <w:t>{“name” : ”Topeka”, “state” : ”KS”, “distance” : “40”}</w:t>
      </w:r>
    </w:p>
    <w:p w:rsidR="002E5AC3" w:rsidRDefault="002E5AC3" w:rsidP="002E5AC3">
      <w:r>
        <w:t>{“name” : ”Salina”, “state” : ”KS”, “distance” : “60”}</w:t>
      </w:r>
    </w:p>
    <w:p w:rsidR="002E5AC3" w:rsidRDefault="002E5AC3" w:rsidP="002E5AC3">
      <w:r>
        <w:t>{“name” : ”Wichita”, “state” : ”KS”, “distance” : “60”}</w:t>
      </w:r>
    </w:p>
    <w:p w:rsidR="002E5AC3" w:rsidRDefault="002E5AC3" w:rsidP="002E5AC3">
      <w:r>
        <w:t>{“name” : ”Colby”, “state” : ”KS”, “distance” : “100”}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Kentucky{</w:t>
      </w:r>
    </w:p>
    <w:p w:rsidR="002E5AC3" w:rsidRDefault="002E5AC3" w:rsidP="002E5AC3">
      <w:r>
        <w:t>{“name” : ”Lexington”, “state” : ”KY”, “distance” : “45”}</w:t>
      </w:r>
    </w:p>
    <w:p w:rsidR="002E5AC3" w:rsidRDefault="002E5AC3" w:rsidP="002E5AC3">
      <w:r>
        <w:t>{“name” : ”Louisville”, “state” : ”KY”, “distance” : “45”}</w:t>
      </w:r>
    </w:p>
    <w:p w:rsidR="003F1C94" w:rsidRDefault="002E5AC3" w:rsidP="00937635">
      <w:r>
        <w:t>{“name” : ”</w:t>
      </w:r>
      <w:proofErr w:type="spellStart"/>
      <w:r>
        <w:t>Bowling+Green</w:t>
      </w:r>
      <w:proofErr w:type="spellEnd"/>
      <w:r>
        <w:t>”, “state” : ”KY”, “distance” : “40”}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Louisiana{</w:t>
      </w:r>
    </w:p>
    <w:p w:rsidR="002E5AC3" w:rsidRDefault="002E5AC3" w:rsidP="002E5AC3">
      <w:r>
        <w:t>{“name” : ”</w:t>
      </w:r>
      <w:proofErr w:type="spellStart"/>
      <w:r>
        <w:t>New+Orleans</w:t>
      </w:r>
      <w:proofErr w:type="spellEnd"/>
      <w:r>
        <w:t>”, “state” : ”LA”, “distance” : “55”}</w:t>
      </w:r>
    </w:p>
    <w:p w:rsidR="002E5AC3" w:rsidRDefault="002E5AC3" w:rsidP="002E5AC3">
      <w:r>
        <w:t>{“name” : ”</w:t>
      </w:r>
      <w:proofErr w:type="spellStart"/>
      <w:r>
        <w:t>Baton+Rouge</w:t>
      </w:r>
      <w:proofErr w:type="spellEnd"/>
      <w:r>
        <w:t>”, “state” : ”LA”, “distance” : “40”}</w:t>
      </w:r>
    </w:p>
    <w:p w:rsidR="002E5AC3" w:rsidRDefault="002E5AC3" w:rsidP="002E5AC3">
      <w:r>
        <w:t>{“name” : ”Lafayette”, “state” : ”LA”, “distance” : “40”}</w:t>
      </w:r>
    </w:p>
    <w:p w:rsidR="003F1C94" w:rsidRDefault="002E5AC3" w:rsidP="00937635">
      <w:r>
        <w:t>{“name” : ”Shreveport”, “state” : ”LA”, “distance” : “100”}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Maine{</w:t>
      </w:r>
    </w:p>
    <w:p w:rsidR="003F1C94" w:rsidRDefault="002E5AC3" w:rsidP="00937635">
      <w:r>
        <w:t>{“name” : ”Bangor”, “state” : ”ME”, “distance” : “120”}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Maryland{</w:t>
      </w:r>
    </w:p>
    <w:p w:rsidR="003F1C94" w:rsidRDefault="002E5AC3" w:rsidP="00937635">
      <w:r>
        <w:t>{“name” : ”Baltimore”, “state” : ”MD”, “distance” : “20”}</w:t>
      </w:r>
    </w:p>
    <w:p w:rsidR="002E5AC3" w:rsidRDefault="002E5AC3" w:rsidP="002E5AC3">
      <w:r>
        <w:t>{“name” : ”Hagerstown”, “state” : ”MD”, “distance” : “45”}</w:t>
      </w:r>
    </w:p>
    <w:p w:rsidR="002E5AC3" w:rsidRDefault="002E5AC3" w:rsidP="00937635"/>
    <w:p w:rsidR="003F1C94" w:rsidRDefault="003F1C94" w:rsidP="00937635">
      <w:r>
        <w:lastRenderedPageBreak/>
        <w:t>}</w:t>
      </w:r>
    </w:p>
    <w:p w:rsidR="003F1C94" w:rsidRDefault="003F1C94" w:rsidP="00937635">
      <w:r>
        <w:t>Massachusetts{</w:t>
      </w:r>
    </w:p>
    <w:p w:rsidR="002E5AC3" w:rsidRDefault="002E5AC3" w:rsidP="002E5AC3">
      <w:r>
        <w:t>{“name” : ”Boston”, “state” : ”MA”, “distance” : “30”}</w:t>
      </w:r>
    </w:p>
    <w:p w:rsidR="002E5AC3" w:rsidRDefault="002E5AC3" w:rsidP="002E5AC3">
      <w:r>
        <w:t>{“name” : ”Worcester”, “state” : ”MA”, “distance” : “30”}</w:t>
      </w:r>
    </w:p>
    <w:p w:rsidR="003F1C94" w:rsidRDefault="002E5AC3" w:rsidP="00937635">
      <w:r>
        <w:t>{“name” : ”Springfield”, “state” : ”MA”, “distance” : “30”}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Michigan{</w:t>
      </w:r>
    </w:p>
    <w:p w:rsidR="005E1E18" w:rsidRDefault="005E1E18" w:rsidP="005E1E18">
      <w:r>
        <w:t>{“name” : ”Detroit”, “state” : ”MI”, “distance” : “45”}</w:t>
      </w:r>
    </w:p>
    <w:p w:rsidR="003F1C94" w:rsidRDefault="005E1E18" w:rsidP="00937635">
      <w:r>
        <w:t>{“name” : ”</w:t>
      </w:r>
      <w:proofErr w:type="spellStart"/>
      <w:r>
        <w:t>Grand+Rapids</w:t>
      </w:r>
      <w:proofErr w:type="spellEnd"/>
      <w:r>
        <w:t>”, “state” : ”MI”, “distance” : “120”}</w:t>
      </w:r>
    </w:p>
    <w:p w:rsidR="003F1C94" w:rsidRDefault="003F1C94" w:rsidP="00937635">
      <w:r>
        <w:t>}</w:t>
      </w:r>
    </w:p>
    <w:p w:rsidR="003F1C94" w:rsidRDefault="003F1C94" w:rsidP="00937635"/>
    <w:p w:rsidR="003F1C94" w:rsidRDefault="003F1C94" w:rsidP="00937635">
      <w:r>
        <w:t>Minnesota{</w:t>
      </w:r>
    </w:p>
    <w:p w:rsidR="003F1C94" w:rsidRDefault="005E1E18" w:rsidP="00937635">
      <w:r>
        <w:t>{“name” : ”Minneapolis”, “state” : ”MN”, “distance” : “130”}</w:t>
      </w:r>
    </w:p>
    <w:p w:rsidR="003F1C94" w:rsidRDefault="003F1C94" w:rsidP="00937635">
      <w:r>
        <w:t>}</w:t>
      </w:r>
    </w:p>
    <w:p w:rsidR="003F1C94" w:rsidRDefault="003F1C94" w:rsidP="00937635">
      <w:r>
        <w:t>Mississippi{</w:t>
      </w:r>
    </w:p>
    <w:p w:rsidR="003F1C94" w:rsidRDefault="005E1E18" w:rsidP="00937635">
      <w:r>
        <w:t>{“name” : ”Jackson”, “state” : ”MS”, “distance” : “120”}</w:t>
      </w:r>
    </w:p>
    <w:p w:rsidR="003F1C94" w:rsidRDefault="003F1C94" w:rsidP="00937635">
      <w:r>
        <w:t>}</w:t>
      </w:r>
    </w:p>
    <w:p w:rsidR="003F1C94" w:rsidRDefault="003F1C94" w:rsidP="00937635">
      <w:r>
        <w:t>Missouri{</w:t>
      </w:r>
    </w:p>
    <w:p w:rsidR="005E1E18" w:rsidRDefault="005E1E18" w:rsidP="005E1E18">
      <w:r>
        <w:t>{“name” : ”</w:t>
      </w:r>
      <w:proofErr w:type="spellStart"/>
      <w:r>
        <w:t>St.+Louis</w:t>
      </w:r>
      <w:proofErr w:type="spellEnd"/>
      <w:r>
        <w:t>”, “state” : ”MO”, “distance” : “120”}</w:t>
      </w:r>
    </w:p>
    <w:p w:rsidR="005E1E18" w:rsidRDefault="005E1E18" w:rsidP="005E1E18">
      <w:r>
        <w:t>{“name” : ”Springfield”, “state” : ”MO”, “distance” : “120”}</w:t>
      </w:r>
    </w:p>
    <w:p w:rsidR="003F1C94" w:rsidRDefault="005E1E18" w:rsidP="00937635">
      <w:r>
        <w:t>{“name” : ”</w:t>
      </w:r>
      <w:proofErr w:type="spellStart"/>
      <w:r>
        <w:t>Kansas+City</w:t>
      </w:r>
      <w:proofErr w:type="spellEnd"/>
      <w:r>
        <w:t>”, “state” : ”MO”, “distance” : “45”}</w:t>
      </w:r>
    </w:p>
    <w:p w:rsidR="003F1C94" w:rsidRDefault="003F1C94" w:rsidP="00937635">
      <w:r>
        <w:t>}</w:t>
      </w:r>
    </w:p>
    <w:p w:rsidR="003F1C94" w:rsidRDefault="003F1C94" w:rsidP="00937635">
      <w:r>
        <w:t>Montana{</w:t>
      </w:r>
    </w:p>
    <w:p w:rsidR="005E1E18" w:rsidRDefault="005E1E18" w:rsidP="005E1E18">
      <w:r>
        <w:t>{“name” : ”Helena”, “state” : ”MT”, “distance” : “120”}</w:t>
      </w:r>
    </w:p>
    <w:p w:rsidR="005E1E18" w:rsidRDefault="005E1E18" w:rsidP="005E1E18">
      <w:r>
        <w:t>{“name” : ”Billings”, “state” : ”MT”, “distance” : “120”}</w:t>
      </w:r>
    </w:p>
    <w:p w:rsidR="003F1C94" w:rsidRDefault="005E1E18" w:rsidP="00937635">
      <w:r>
        <w:t>{“name” : ”</w:t>
      </w:r>
      <w:proofErr w:type="spellStart"/>
      <w:r>
        <w:t>Miles+City</w:t>
      </w:r>
      <w:proofErr w:type="spellEnd"/>
      <w:r>
        <w:t>”, “state” : ”MT”, “distance” : “120”}</w:t>
      </w:r>
    </w:p>
    <w:p w:rsidR="003F1C94" w:rsidRDefault="003F1C94" w:rsidP="00937635">
      <w:r>
        <w:t>}</w:t>
      </w:r>
    </w:p>
    <w:p w:rsidR="00234302" w:rsidRDefault="003F1C94" w:rsidP="00937635">
      <w:r>
        <w:t>Nebraska{</w:t>
      </w:r>
    </w:p>
    <w:p w:rsidR="005E1E18" w:rsidRDefault="005E1E18" w:rsidP="005E1E18">
      <w:r>
        <w:lastRenderedPageBreak/>
        <w:t>{“name” : ”Lincoln”, “state” : ”NE”, “distance” : “100”}</w:t>
      </w:r>
    </w:p>
    <w:p w:rsidR="005E1E18" w:rsidRDefault="005E1E18" w:rsidP="00937635">
      <w:r>
        <w:t>{“name” : ”</w:t>
      </w:r>
      <w:proofErr w:type="spellStart"/>
      <w:r>
        <w:t>North+Platte</w:t>
      </w:r>
      <w:proofErr w:type="spellEnd"/>
      <w:r>
        <w:t>”, “state” : ”NE”, “distance” : “100”}</w:t>
      </w:r>
    </w:p>
    <w:p w:rsidR="003F1C94" w:rsidRDefault="003F1C94" w:rsidP="00937635">
      <w:r>
        <w:t>}</w:t>
      </w:r>
    </w:p>
    <w:p w:rsidR="003F1C94" w:rsidRDefault="003F1C94" w:rsidP="00937635">
      <w:r>
        <w:t>Nevada{</w:t>
      </w:r>
    </w:p>
    <w:p w:rsidR="005E1E18" w:rsidRDefault="005E1E18" w:rsidP="005E1E18">
      <w:r>
        <w:t>{“name” : ”</w:t>
      </w:r>
      <w:proofErr w:type="spellStart"/>
      <w:r>
        <w:t>Las+Vegas</w:t>
      </w:r>
      <w:proofErr w:type="spellEnd"/>
      <w:r>
        <w:t>”, “state” : ”NV”, “distance” : “150”}</w:t>
      </w:r>
    </w:p>
    <w:p w:rsidR="00C168A4" w:rsidRDefault="00C168A4" w:rsidP="00C168A4">
      <w:r>
        <w:t>{“name” : ”Reno”, “state” : ”NV”, “distance” : “80”}</w:t>
      </w:r>
    </w:p>
    <w:p w:rsidR="005E1E18" w:rsidRDefault="00C168A4" w:rsidP="00937635">
      <w:r>
        <w:t>{“name” : ”Elko”, “state” : ”NV”, “distance” : “120”}</w:t>
      </w:r>
    </w:p>
    <w:p w:rsidR="003F1C94" w:rsidRDefault="003F1C94" w:rsidP="00937635">
      <w:r>
        <w:t>}</w:t>
      </w:r>
    </w:p>
    <w:p w:rsidR="003F1C94" w:rsidRDefault="003F1C94" w:rsidP="00937635">
      <w:r>
        <w:t>New Hampshire{</w:t>
      </w:r>
    </w:p>
    <w:p w:rsidR="00C168A4" w:rsidRDefault="00C168A4" w:rsidP="00937635">
      <w:r>
        <w:t>{“name” : ”Concord”, “state” : ”NH”, “distance” : “45”}</w:t>
      </w:r>
    </w:p>
    <w:p w:rsidR="003F1C94" w:rsidRDefault="003F1C94" w:rsidP="00937635">
      <w:r>
        <w:t>}</w:t>
      </w:r>
    </w:p>
    <w:p w:rsidR="003F1C94" w:rsidRDefault="003F1C94" w:rsidP="00937635">
      <w:r>
        <w:t>New Jersey{</w:t>
      </w:r>
    </w:p>
    <w:p w:rsidR="00C168A4" w:rsidRDefault="00C168A4" w:rsidP="00937635">
      <w:r>
        <w:t>{“name” : ”</w:t>
      </w:r>
      <w:proofErr w:type="spellStart"/>
      <w:r>
        <w:t>Atlantic+City</w:t>
      </w:r>
      <w:proofErr w:type="spellEnd"/>
      <w:r>
        <w:t>”, “state” : ”NJ”, “distance” : “45”}</w:t>
      </w:r>
    </w:p>
    <w:p w:rsidR="003F1C94" w:rsidRDefault="003F1C94" w:rsidP="00937635">
      <w:r>
        <w:t>}</w:t>
      </w:r>
    </w:p>
    <w:p w:rsidR="003F1C94" w:rsidRDefault="003F1C94" w:rsidP="00937635">
      <w:r>
        <w:t>New Mexico{</w:t>
      </w:r>
    </w:p>
    <w:p w:rsidR="00C168A4" w:rsidRDefault="00C168A4" w:rsidP="00937635">
      <w:r>
        <w:t>{“name” : ”Albuquerque”, “state” : ”NM”, “distance” : “150”}</w:t>
      </w:r>
    </w:p>
    <w:p w:rsidR="003F1C94" w:rsidRDefault="003F1C94" w:rsidP="00937635">
      <w:r>
        <w:t>}</w:t>
      </w:r>
    </w:p>
    <w:p w:rsidR="003F1C94" w:rsidRDefault="003F1C94" w:rsidP="00937635">
      <w:r>
        <w:t>New York{</w:t>
      </w:r>
    </w:p>
    <w:p w:rsidR="00C168A4" w:rsidRDefault="00C168A4" w:rsidP="00C168A4">
      <w:r>
        <w:t>{“name” : ”</w:t>
      </w:r>
      <w:proofErr w:type="spellStart"/>
      <w:r>
        <w:t>New+York+City</w:t>
      </w:r>
      <w:proofErr w:type="spellEnd"/>
      <w:r>
        <w:t>”, “state” : ”NY”, “distance” : “60”}</w:t>
      </w:r>
    </w:p>
    <w:p w:rsidR="00C168A4" w:rsidRDefault="00C168A4" w:rsidP="00C168A4">
      <w:r>
        <w:t>{“name” : ”Buffalo”, “state” : ”NY”, “distance” : “50”}</w:t>
      </w:r>
    </w:p>
    <w:p w:rsidR="00C168A4" w:rsidRDefault="00C168A4" w:rsidP="00C168A4">
      <w:r>
        <w:t>{“name” : ”Rochester”, “state” : ”NY”, “distance” : “50”}</w:t>
      </w:r>
    </w:p>
    <w:p w:rsidR="00C168A4" w:rsidRDefault="00C168A4" w:rsidP="00C168A4">
      <w:r>
        <w:t>{“name” : ”Syracuse”, “state” : ”NY”, “distance” : “65”}</w:t>
      </w:r>
    </w:p>
    <w:p w:rsidR="00C168A4" w:rsidRDefault="00C168A4" w:rsidP="00937635">
      <w:r>
        <w:t>{“name” : ”Albany”, “state” : ”NY”,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North Carolina{</w:t>
      </w:r>
    </w:p>
    <w:p w:rsidR="00C168A4" w:rsidRDefault="00C168A4" w:rsidP="00C168A4">
      <w:r>
        <w:t>{“name” : ”Charlotte”, “state” : ”NC”, “distance” : “65”}</w:t>
      </w:r>
    </w:p>
    <w:p w:rsidR="00C168A4" w:rsidRDefault="00C168A4" w:rsidP="00937635">
      <w:r>
        <w:t>{“name” : ”Greensboro”, “state” : ”NC”, “distance” : “50”}</w:t>
      </w:r>
    </w:p>
    <w:p w:rsidR="00C168A4" w:rsidRDefault="00C168A4" w:rsidP="00C168A4">
      <w:r>
        <w:t>{“name” : ”Raleigh”, “state” : ”NC”, “distance” : “40”}</w:t>
      </w:r>
    </w:p>
    <w:p w:rsidR="00C168A4" w:rsidRDefault="00C168A4" w:rsidP="00937635">
      <w:r>
        <w:t>{“name” : ”Fayetteville”, “state” : ”NC”, “distance” : “40”}</w:t>
      </w:r>
    </w:p>
    <w:p w:rsidR="00C168A4" w:rsidRDefault="00C168A4" w:rsidP="00937635">
      <w:r>
        <w:lastRenderedPageBreak/>
        <w:t>{“name” : ”Wilmington”, “state” : ”NC”, “distance” : “65”}</w:t>
      </w:r>
    </w:p>
    <w:p w:rsidR="003F1C94" w:rsidRDefault="003F1C94" w:rsidP="00937635">
      <w:r>
        <w:t>}</w:t>
      </w:r>
    </w:p>
    <w:p w:rsidR="003F1C94" w:rsidRDefault="003F1C94" w:rsidP="00937635">
      <w:r>
        <w:t>North Dakota{</w:t>
      </w:r>
    </w:p>
    <w:p w:rsidR="00C168A4" w:rsidRDefault="00C168A4" w:rsidP="00937635">
      <w:r>
        <w:t>{“name” : ”Bismarck”, “state” : ”ND”, “distance” : “150”}</w:t>
      </w:r>
    </w:p>
    <w:p w:rsidR="003F1C94" w:rsidRDefault="003F1C94" w:rsidP="00937635">
      <w:r>
        <w:t>}</w:t>
      </w:r>
    </w:p>
    <w:p w:rsidR="003F1C94" w:rsidRDefault="003F1C94" w:rsidP="00937635">
      <w:r>
        <w:t>Ohio{</w:t>
      </w:r>
    </w:p>
    <w:p w:rsidR="00C168A4" w:rsidRDefault="00C168A4" w:rsidP="00C168A4">
      <w:r>
        <w:t>{“name” : ”</w:t>
      </w:r>
      <w:r w:rsidR="002831DD">
        <w:t>Columbus</w:t>
      </w:r>
      <w:r>
        <w:t>”, “state” : ”</w:t>
      </w:r>
      <w:r w:rsidR="002831DD">
        <w:t>OH</w:t>
      </w:r>
      <w:r>
        <w:t>”, “distance” : “</w:t>
      </w:r>
      <w:r w:rsidR="002831DD">
        <w:t>75</w:t>
      </w:r>
      <w:r>
        <w:t>”}</w:t>
      </w:r>
    </w:p>
    <w:p w:rsidR="00C168A4" w:rsidRDefault="00C168A4" w:rsidP="00C168A4">
      <w:r>
        <w:t>{“name” : ”</w:t>
      </w:r>
      <w:r w:rsidR="002831DD">
        <w:t>Cincinnati</w:t>
      </w:r>
      <w:r>
        <w:t>”, “state” : ”</w:t>
      </w:r>
      <w:r w:rsidR="002831DD" w:rsidRPr="002831DD">
        <w:t xml:space="preserve"> </w:t>
      </w:r>
      <w:r w:rsidR="002831DD">
        <w:t>OH</w:t>
      </w:r>
      <w:r>
        <w:t>”, “distance” : “</w:t>
      </w:r>
      <w:r w:rsidR="002831DD">
        <w:t>65</w:t>
      </w:r>
      <w:r>
        <w:t>”}</w:t>
      </w:r>
    </w:p>
    <w:p w:rsidR="00C168A4" w:rsidRDefault="00C168A4" w:rsidP="00C168A4">
      <w:r>
        <w:t>{“name” : ”</w:t>
      </w:r>
      <w:r w:rsidR="002831DD">
        <w:t>Cleveland</w:t>
      </w:r>
      <w:r>
        <w:t>”, “state” : ”</w:t>
      </w:r>
      <w:r w:rsidR="002831DD" w:rsidRPr="002831DD">
        <w:t xml:space="preserve"> </w:t>
      </w:r>
      <w:r w:rsidR="002831DD">
        <w:t>OH</w:t>
      </w:r>
      <w:r>
        <w:t>”, “distance” : “</w:t>
      </w:r>
      <w:r w:rsidR="002831DD">
        <w:t>70</w:t>
      </w:r>
      <w:r>
        <w:t>”}</w:t>
      </w:r>
    </w:p>
    <w:p w:rsidR="00C168A4" w:rsidRDefault="00C168A4" w:rsidP="00937635">
      <w:r>
        <w:t>{“name” : ”</w:t>
      </w:r>
      <w:r w:rsidR="002831DD">
        <w:t>Toledo</w:t>
      </w:r>
      <w:r>
        <w:t>”, “state” : ”</w:t>
      </w:r>
      <w:r w:rsidR="002831DD" w:rsidRPr="002831DD">
        <w:t xml:space="preserve"> </w:t>
      </w:r>
      <w:r w:rsidR="002831DD">
        <w:t>OH</w:t>
      </w:r>
      <w:r>
        <w:t>”, “distance” : “</w:t>
      </w:r>
      <w:r w:rsidR="002831DD">
        <w:t>35”}</w:t>
      </w:r>
    </w:p>
    <w:p w:rsidR="003F1C94" w:rsidRDefault="003F1C94" w:rsidP="00937635">
      <w:r>
        <w:t>}</w:t>
      </w:r>
    </w:p>
    <w:p w:rsidR="003F1C94" w:rsidRDefault="003F1C94" w:rsidP="00937635">
      <w:r>
        <w:t>Oklahoma{</w:t>
      </w:r>
    </w:p>
    <w:p w:rsidR="002831DD" w:rsidRDefault="002831DD" w:rsidP="002831DD">
      <w:r>
        <w:t>{“name” : ”</w:t>
      </w:r>
      <w:proofErr w:type="spellStart"/>
      <w:r>
        <w:t>Oklahoma+City</w:t>
      </w:r>
      <w:proofErr w:type="spellEnd"/>
      <w:r>
        <w:t>”, “state” : ”</w:t>
      </w:r>
      <w:r w:rsidRPr="002831DD">
        <w:t xml:space="preserve"> </w:t>
      </w:r>
      <w:r>
        <w:t>OK”, “distance” : “70”}</w:t>
      </w:r>
    </w:p>
    <w:p w:rsidR="002831DD" w:rsidRDefault="002831DD" w:rsidP="00937635">
      <w:r>
        <w:t>{“name” : ”Tulsa”, “state” : ”</w:t>
      </w:r>
      <w:r w:rsidRPr="002831DD">
        <w:t xml:space="preserve"> </w:t>
      </w:r>
      <w:r>
        <w:t>OK”,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Oregon{</w:t>
      </w:r>
    </w:p>
    <w:p w:rsidR="00D02516" w:rsidRDefault="00D02516" w:rsidP="00D02516">
      <w:r>
        <w:t>{“name” : ”Portland”, “state” : ”OR”, “distance” : “50”}</w:t>
      </w:r>
    </w:p>
    <w:p w:rsidR="002831DD" w:rsidRDefault="00D02516" w:rsidP="00937635">
      <w:r>
        <w:t>{“name” : ”Eugene”, “st</w:t>
      </w:r>
      <w:r w:rsidR="002831DD">
        <w:t>ate” : ”OR”, “distance” : “50”}</w:t>
      </w:r>
    </w:p>
    <w:p w:rsidR="003F1C94" w:rsidRDefault="003F1C94" w:rsidP="00937635">
      <w:r>
        <w:t>}</w:t>
      </w:r>
    </w:p>
    <w:p w:rsidR="003F1C94" w:rsidRDefault="003F1C94" w:rsidP="00937635">
      <w:r>
        <w:t>Pennsylvania{</w:t>
      </w:r>
    </w:p>
    <w:p w:rsidR="002831DD" w:rsidRDefault="002831DD" w:rsidP="002831DD">
      <w:r>
        <w:t>{“name” : ”Philadelphia”, “state” : ”PA”, “distance” : “45”}</w:t>
      </w:r>
    </w:p>
    <w:p w:rsidR="002831DD" w:rsidRDefault="002831DD" w:rsidP="002831DD">
      <w:r>
        <w:t>{“name” : ”Pittsburgh”, “state” : ”PA”, “distance” : “60”}</w:t>
      </w:r>
    </w:p>
    <w:p w:rsidR="002831DD" w:rsidRDefault="002831DD" w:rsidP="002831DD">
      <w:r>
        <w:t>{“name” : ”Harrisburg”, “state” : ”PA”, “distance” : “55”}</w:t>
      </w:r>
    </w:p>
    <w:p w:rsidR="002831DD" w:rsidRDefault="002831DD" w:rsidP="00937635">
      <w:r>
        <w:t>{“name” : ”Scranton”, “state” : ”PA”,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Rhode Island{</w:t>
      </w:r>
    </w:p>
    <w:p w:rsidR="002831DD" w:rsidRDefault="002831DD" w:rsidP="00937635">
      <w:r>
        <w:t>{“name” : ”Providence”, “state” : ”RI”, “distance” : “30”}</w:t>
      </w:r>
    </w:p>
    <w:p w:rsidR="003F1C94" w:rsidRDefault="003F1C94" w:rsidP="00937635">
      <w:r>
        <w:t>}</w:t>
      </w:r>
    </w:p>
    <w:p w:rsidR="003F1C94" w:rsidRDefault="003F1C94" w:rsidP="00937635">
      <w:r>
        <w:t>South Carolina{</w:t>
      </w:r>
    </w:p>
    <w:p w:rsidR="002831DD" w:rsidRDefault="002831DD" w:rsidP="002831DD">
      <w:r>
        <w:lastRenderedPageBreak/>
        <w:t>{“name” : ”Columbia”, “state” : ”SC”, “distance” : “70”}</w:t>
      </w:r>
    </w:p>
    <w:p w:rsidR="002831DD" w:rsidRDefault="002831DD" w:rsidP="00937635">
      <w:r>
        <w:t>{“name” : ”Charleston”, “state” : ”SC”,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South Dakota{</w:t>
      </w:r>
    </w:p>
    <w:p w:rsidR="009451C3" w:rsidRDefault="009451C3" w:rsidP="009451C3">
      <w:r>
        <w:t>{“name” : ”</w:t>
      </w:r>
      <w:proofErr w:type="spellStart"/>
      <w:r>
        <w:t>Sioux+Falls</w:t>
      </w:r>
      <w:proofErr w:type="spellEnd"/>
      <w:r>
        <w:t>”, “state” : ”SD”, “distance” : “120”}</w:t>
      </w:r>
    </w:p>
    <w:p w:rsidR="009451C3" w:rsidRDefault="009451C3" w:rsidP="00937635">
      <w:r>
        <w:t>{“name” : ”</w:t>
      </w:r>
      <w:proofErr w:type="spellStart"/>
      <w:r>
        <w:t>Rapid+City</w:t>
      </w:r>
      <w:proofErr w:type="spellEnd"/>
      <w:r>
        <w:t>”, “state” : ”SD”, “distance” : “120”}</w:t>
      </w:r>
    </w:p>
    <w:p w:rsidR="003F1C94" w:rsidRDefault="003F1C94" w:rsidP="00937635">
      <w:r>
        <w:t>}</w:t>
      </w:r>
    </w:p>
    <w:p w:rsidR="003F1C94" w:rsidRDefault="003F1C94" w:rsidP="00937635">
      <w:r>
        <w:t>Tennessee{</w:t>
      </w:r>
    </w:p>
    <w:p w:rsidR="009451C3" w:rsidRDefault="009451C3" w:rsidP="009451C3">
      <w:r>
        <w:t>{“name” : ”Nashville”, “state” : ”TN”, “distance” : “55”}</w:t>
      </w:r>
    </w:p>
    <w:p w:rsidR="009451C3" w:rsidRDefault="009451C3" w:rsidP="009451C3">
      <w:r>
        <w:t>{“name” : ”Knoxville”, “state” : ”TN”, “distance” : “75”}</w:t>
      </w:r>
    </w:p>
    <w:p w:rsidR="009451C3" w:rsidRDefault="009451C3" w:rsidP="009451C3">
      <w:r>
        <w:t>{“name” : ”Chattanooga”, “state” : ”TN “distance” : “75”}</w:t>
      </w:r>
    </w:p>
    <w:p w:rsidR="009451C3" w:rsidRDefault="009451C3" w:rsidP="00937635">
      <w:r>
        <w:t>{“name” : ”Memphis”, “state” : ”TN”, “distance” : “90”}</w:t>
      </w:r>
    </w:p>
    <w:p w:rsidR="003F1C94" w:rsidRDefault="003F1C94" w:rsidP="00937635">
      <w:r>
        <w:t>}</w:t>
      </w:r>
    </w:p>
    <w:p w:rsidR="003F1C94" w:rsidRDefault="003F1C94" w:rsidP="00937635">
      <w:r>
        <w:t>Texas{</w:t>
      </w:r>
    </w:p>
    <w:p w:rsidR="009451C3" w:rsidRDefault="009451C3" w:rsidP="009451C3">
      <w:r>
        <w:t>{“name” : ”Dallas”, “state” : ”TX”, “distance” : “120”}</w:t>
      </w:r>
    </w:p>
    <w:p w:rsidR="009451C3" w:rsidRDefault="009451C3" w:rsidP="009451C3">
      <w:r>
        <w:t>{“name” : ”Houston”, “state” : ”TX”, “distance” : “120”}</w:t>
      </w:r>
    </w:p>
    <w:p w:rsidR="009451C3" w:rsidRDefault="009451C3" w:rsidP="009451C3">
      <w:r>
        <w:t>{“name” : ”</w:t>
      </w:r>
      <w:proofErr w:type="spellStart"/>
      <w:r>
        <w:t>San+Antonio</w:t>
      </w:r>
      <w:proofErr w:type="spellEnd"/>
      <w:r>
        <w:t>”, “state” : ”TX”, “distance” : “120”}</w:t>
      </w:r>
    </w:p>
    <w:p w:rsidR="009451C3" w:rsidRDefault="009451C3" w:rsidP="009451C3">
      <w:r>
        <w:t>{“name” : ”Lubbock”, “state” : ”TX”, “distance” : “120”}</w:t>
      </w:r>
    </w:p>
    <w:p w:rsidR="009451C3" w:rsidRDefault="009451C3" w:rsidP="009451C3">
      <w:r>
        <w:t>{“name” : ”</w:t>
      </w:r>
      <w:proofErr w:type="spellStart"/>
      <w:r>
        <w:t>El+Paso</w:t>
      </w:r>
      <w:proofErr w:type="spellEnd"/>
      <w:r>
        <w:t>”, “state” : ”TX”, “distance” : “120”}</w:t>
      </w:r>
    </w:p>
    <w:p w:rsidR="003F1C94" w:rsidRDefault="003F1C94" w:rsidP="00937635">
      <w:r>
        <w:t>}</w:t>
      </w:r>
    </w:p>
    <w:p w:rsidR="003F1C94" w:rsidRDefault="003F1C94" w:rsidP="00937635">
      <w:r>
        <w:t>Utah{</w:t>
      </w:r>
    </w:p>
    <w:p w:rsidR="009451C3" w:rsidRDefault="009451C3" w:rsidP="00937635">
      <w:r>
        <w:t>{“name” : ”</w:t>
      </w:r>
      <w:proofErr w:type="spellStart"/>
      <w:r>
        <w:t>Salt+Lake+City</w:t>
      </w:r>
      <w:proofErr w:type="spellEnd"/>
      <w:r>
        <w:t>”, “state” : ”UT”, “distance” : “120”}</w:t>
      </w:r>
    </w:p>
    <w:p w:rsidR="003F1C94" w:rsidRDefault="003F1C94" w:rsidP="00937635">
      <w:r>
        <w:t>}</w:t>
      </w:r>
    </w:p>
    <w:p w:rsidR="003F1C94" w:rsidRDefault="003F1C94" w:rsidP="00937635">
      <w:r>
        <w:t>Vermont{</w:t>
      </w:r>
    </w:p>
    <w:p w:rsidR="009451C3" w:rsidRDefault="009451C3" w:rsidP="00937635">
      <w:r>
        <w:t>{“name” : ”</w:t>
      </w:r>
      <w:proofErr w:type="spellStart"/>
      <w:r>
        <w:t>MontPelier</w:t>
      </w:r>
      <w:proofErr w:type="spellEnd"/>
      <w:r>
        <w:t>”, “state” : ”VT”,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Virginia{</w:t>
      </w:r>
    </w:p>
    <w:p w:rsidR="009451C3" w:rsidRDefault="009451C3" w:rsidP="009451C3">
      <w:r>
        <w:t>{“name” : ”Richmond”, “state” : ”VI”, “distance” : “65”}</w:t>
      </w:r>
    </w:p>
    <w:p w:rsidR="009451C3" w:rsidRDefault="009451C3" w:rsidP="00937635">
      <w:r>
        <w:t>{“name” : ”Norfolk”, “state” : ”VI”, “distance” : “65”}</w:t>
      </w:r>
    </w:p>
    <w:p w:rsidR="009451C3" w:rsidRDefault="009451C3" w:rsidP="00937635">
      <w:r>
        <w:lastRenderedPageBreak/>
        <w:t>{“name” : ”Roanoke”, “state” : ”VI”, “distance” : “70”}</w:t>
      </w:r>
    </w:p>
    <w:p w:rsidR="003F1C94" w:rsidRDefault="003F1C94" w:rsidP="00937635">
      <w:r>
        <w:t>}</w:t>
      </w:r>
    </w:p>
    <w:p w:rsidR="003F1C94" w:rsidRDefault="003F1C94" w:rsidP="00937635">
      <w:r>
        <w:t>Washington{</w:t>
      </w:r>
    </w:p>
    <w:p w:rsidR="009451C3" w:rsidRDefault="009451C3" w:rsidP="009451C3">
      <w:r>
        <w:t>{“name” : ”Seattle”, “state” : ”WA”, “distance” : “</w:t>
      </w:r>
      <w:r w:rsidR="00DC14DB">
        <w:t>120</w:t>
      </w:r>
      <w:r>
        <w:t>”}</w:t>
      </w:r>
    </w:p>
    <w:p w:rsidR="009451C3" w:rsidRDefault="009451C3" w:rsidP="009451C3">
      <w:r>
        <w:t>{“name” : ”</w:t>
      </w:r>
      <w:r w:rsidR="00DC14DB">
        <w:t>Richland</w:t>
      </w:r>
      <w:r>
        <w:t>”, “state” : ”WA”, “distance” : “</w:t>
      </w:r>
      <w:r w:rsidR="00DC14DB">
        <w:t>100</w:t>
      </w:r>
      <w:r>
        <w:t>”}</w:t>
      </w:r>
    </w:p>
    <w:p w:rsidR="009451C3" w:rsidRDefault="009451C3" w:rsidP="00937635">
      <w:r>
        <w:t>{“name” : ”</w:t>
      </w:r>
      <w:r w:rsidR="00DC14DB">
        <w:t>Spokane</w:t>
      </w:r>
      <w:r>
        <w:t>”, “state” : ”WA”, “distance” : “</w:t>
      </w:r>
      <w:r w:rsidR="00DC14DB">
        <w:t>100</w:t>
      </w:r>
      <w:r>
        <w:t>”}</w:t>
      </w:r>
    </w:p>
    <w:p w:rsidR="003F1C94" w:rsidRDefault="003F1C94" w:rsidP="00937635">
      <w:r>
        <w:t>}</w:t>
      </w:r>
    </w:p>
    <w:p w:rsidR="003F1C94" w:rsidRDefault="003F1C94" w:rsidP="00937635">
      <w:r>
        <w:t>West Virginia{</w:t>
      </w:r>
    </w:p>
    <w:p w:rsidR="009451C3" w:rsidRDefault="00DC14DB" w:rsidP="00937635">
      <w:r>
        <w:t>{“name” : ”Charleston”, “state” : ”WV”, “distance” : “100”}</w:t>
      </w:r>
    </w:p>
    <w:p w:rsidR="003F1C94" w:rsidRDefault="003F1C94" w:rsidP="00937635">
      <w:r>
        <w:t>}</w:t>
      </w:r>
    </w:p>
    <w:p w:rsidR="003F1C94" w:rsidRDefault="003F1C94" w:rsidP="00937635">
      <w:r>
        <w:t>Wisconsin{</w:t>
      </w:r>
    </w:p>
    <w:p w:rsidR="009451C3" w:rsidRDefault="00DC14DB" w:rsidP="00937635">
      <w:r>
        <w:t>{“name” : ”Milwaukee”, “state” : ”WI”, “distance” : “50”}</w:t>
      </w:r>
    </w:p>
    <w:p w:rsidR="003F1C94" w:rsidRDefault="003F1C94" w:rsidP="00937635">
      <w:r>
        <w:t>}</w:t>
      </w:r>
    </w:p>
    <w:p w:rsidR="003F1C94" w:rsidRDefault="003F1C94" w:rsidP="00937635">
      <w:r>
        <w:t>Wyoming{</w:t>
      </w:r>
    </w:p>
    <w:p w:rsidR="009451C3" w:rsidRDefault="00DC14DB" w:rsidP="00937635">
      <w:r>
        <w:t>{“name” : ”Casper”, “state” : ”WY”, “distance” : “130”}</w:t>
      </w:r>
    </w:p>
    <w:p w:rsidR="00937635" w:rsidRDefault="003F1C94">
      <w:r>
        <w:t>}</w:t>
      </w:r>
    </w:p>
    <w:sectPr w:rsidR="0093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66B5"/>
    <w:multiLevelType w:val="hybridMultilevel"/>
    <w:tmpl w:val="14DE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64042"/>
    <w:multiLevelType w:val="hybridMultilevel"/>
    <w:tmpl w:val="EE78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E7F8F"/>
    <w:multiLevelType w:val="hybridMultilevel"/>
    <w:tmpl w:val="B8705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35"/>
    <w:rsid w:val="00027467"/>
    <w:rsid w:val="00082483"/>
    <w:rsid w:val="00234302"/>
    <w:rsid w:val="002831DD"/>
    <w:rsid w:val="002E5AC3"/>
    <w:rsid w:val="003D1DA2"/>
    <w:rsid w:val="003F1C94"/>
    <w:rsid w:val="00584920"/>
    <w:rsid w:val="005E1E18"/>
    <w:rsid w:val="007C4D9B"/>
    <w:rsid w:val="008E0437"/>
    <w:rsid w:val="00937635"/>
    <w:rsid w:val="009451C3"/>
    <w:rsid w:val="00B92206"/>
    <w:rsid w:val="00BF496B"/>
    <w:rsid w:val="00C168A4"/>
    <w:rsid w:val="00D02516"/>
    <w:rsid w:val="00DC14DB"/>
    <w:rsid w:val="00DE5989"/>
    <w:rsid w:val="00F1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869F"/>
  <w15:chartTrackingRefBased/>
  <w15:docId w15:val="{D2208955-144A-4841-AFF4-A1F14ED6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 stauder</dc:creator>
  <cp:keywords/>
  <dc:description/>
  <cp:lastModifiedBy>alise stauder</cp:lastModifiedBy>
  <cp:revision>4</cp:revision>
  <dcterms:created xsi:type="dcterms:W3CDTF">2017-05-15T20:05:00Z</dcterms:created>
  <dcterms:modified xsi:type="dcterms:W3CDTF">2017-05-16T00:41:00Z</dcterms:modified>
</cp:coreProperties>
</file>