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583E3" w14:textId="77777777" w:rsidR="00DA7F46" w:rsidRDefault="00511271" w:rsidP="00C04F3E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11271">
        <w:rPr>
          <w:rFonts w:ascii="Times New Roman" w:hAnsi="Times New Roman" w:cs="Times New Roman"/>
          <w:sz w:val="32"/>
          <w:szCs w:val="32"/>
        </w:rPr>
        <w:t>Game Design doc for 2D Side</w:t>
      </w:r>
      <w:r>
        <w:rPr>
          <w:rFonts w:ascii="Times New Roman" w:hAnsi="Times New Roman" w:cs="Times New Roman"/>
          <w:sz w:val="32"/>
          <w:szCs w:val="32"/>
        </w:rPr>
        <w:t xml:space="preserve"> sc</w:t>
      </w:r>
      <w:r w:rsidRPr="00511271">
        <w:rPr>
          <w:rFonts w:ascii="Times New Roman" w:hAnsi="Times New Roman" w:cs="Times New Roman"/>
          <w:sz w:val="32"/>
          <w:szCs w:val="32"/>
        </w:rPr>
        <w:t>rolling platform in MDA framework</w:t>
      </w:r>
      <w:r w:rsidR="00C04F3E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6B75BEAA" w14:textId="77777777" w:rsidR="00DA7F46" w:rsidRDefault="00DA7F46" w:rsidP="00C04F3E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7A010104" w14:textId="46242B13" w:rsidR="00DA7F46" w:rsidRDefault="00DA7F46" w:rsidP="00DA7F46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Story:</w:t>
      </w:r>
      <w:r w:rsidR="007278D9">
        <w:rPr>
          <w:rFonts w:ascii="Times New Roman" w:hAnsi="Times New Roman" w:cs="Times New Roman"/>
          <w:sz w:val="32"/>
          <w:szCs w:val="32"/>
        </w:rPr>
        <w:t xml:space="preserve"> A man is in a cavern all alone with his </w:t>
      </w:r>
      <w:r w:rsidR="007F3262">
        <w:rPr>
          <w:rFonts w:ascii="Times New Roman" w:hAnsi="Times New Roman" w:cs="Times New Roman"/>
          <w:sz w:val="32"/>
          <w:szCs w:val="32"/>
        </w:rPr>
        <w:t>w</w:t>
      </w:r>
      <w:r w:rsidR="007278D9">
        <w:rPr>
          <w:rFonts w:ascii="Times New Roman" w:hAnsi="Times New Roman" w:cs="Times New Roman"/>
          <w:sz w:val="32"/>
          <w:szCs w:val="32"/>
        </w:rPr>
        <w:t>olf by his side, when someone he use to know comes in a calls his name</w:t>
      </w:r>
      <w:r w:rsidR="007F3262">
        <w:rPr>
          <w:rFonts w:ascii="Times New Roman" w:hAnsi="Times New Roman" w:cs="Times New Roman"/>
          <w:sz w:val="32"/>
          <w:szCs w:val="32"/>
        </w:rPr>
        <w:t xml:space="preserve">. The person that calls his name tells him that someone captured the princess.  </w:t>
      </w:r>
    </w:p>
    <w:p w14:paraId="3A50A86B" w14:textId="77777777" w:rsidR="00DA7F46" w:rsidRDefault="00DA7F46" w:rsidP="00C04F3E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35EB9FEB" w14:textId="77DD25D3" w:rsidR="00511271" w:rsidRPr="00511271" w:rsidRDefault="00511271" w:rsidP="00C04F3E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11271">
        <w:rPr>
          <w:rFonts w:ascii="Times New Roman" w:hAnsi="Times New Roman" w:cs="Times New Roman"/>
          <w:sz w:val="32"/>
          <w:szCs w:val="32"/>
        </w:rPr>
        <w:t>MDA</w:t>
      </w:r>
    </w:p>
    <w:p w14:paraId="5DFFC6CC" w14:textId="77777777" w:rsidR="00A326C5" w:rsidRDefault="00A326C5" w:rsidP="00A326C5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1863B0C4" w14:textId="01E2345F" w:rsidR="00511271" w:rsidRPr="00A326C5" w:rsidRDefault="00511271" w:rsidP="00A326C5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26C5">
        <w:rPr>
          <w:rFonts w:ascii="Times New Roman" w:hAnsi="Times New Roman" w:cs="Times New Roman"/>
          <w:sz w:val="32"/>
          <w:szCs w:val="32"/>
        </w:rPr>
        <w:t>Mechanics</w:t>
      </w:r>
      <w:r w:rsidR="00A326C5" w:rsidRPr="00A326C5">
        <w:rPr>
          <w:rFonts w:ascii="Times New Roman" w:hAnsi="Times New Roman" w:cs="Times New Roman"/>
          <w:sz w:val="32"/>
          <w:szCs w:val="32"/>
        </w:rPr>
        <w:t xml:space="preserve">: </w:t>
      </w:r>
      <w:r w:rsidRPr="00A326C5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40207BAB" w14:textId="769A4C07" w:rsidR="00511271" w:rsidRPr="00511271" w:rsidRDefault="00511271" w:rsidP="009C4229">
      <w:pPr>
        <w:pStyle w:val="ListParagraph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11271">
        <w:rPr>
          <w:rFonts w:ascii="Times New Roman" w:hAnsi="Times New Roman" w:cs="Times New Roman"/>
          <w:sz w:val="32"/>
          <w:szCs w:val="32"/>
        </w:rPr>
        <w:t xml:space="preserve">rules that make the game </w:t>
      </w:r>
    </w:p>
    <w:p w14:paraId="4B8BC72A" w14:textId="6D5AC5AE" w:rsidR="00511271" w:rsidRDefault="00511271" w:rsidP="009C422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11271">
        <w:rPr>
          <w:rFonts w:ascii="Times New Roman" w:hAnsi="Times New Roman" w:cs="Times New Roman"/>
          <w:sz w:val="32"/>
          <w:szCs w:val="32"/>
        </w:rPr>
        <w:t>Time Limit</w:t>
      </w:r>
    </w:p>
    <w:p w14:paraId="4E5E9713" w14:textId="58F1C975" w:rsidR="00511271" w:rsidRDefault="00511271" w:rsidP="009C422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Coin counter</w:t>
      </w:r>
    </w:p>
    <w:p w14:paraId="4ECA6698" w14:textId="1BD20E65" w:rsidR="00511271" w:rsidRPr="00511271" w:rsidRDefault="00511271" w:rsidP="009C422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Jump </w:t>
      </w:r>
    </w:p>
    <w:p w14:paraId="7E095E40" w14:textId="77777777" w:rsidR="00511271" w:rsidRPr="00511271" w:rsidRDefault="00511271" w:rsidP="009C422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11271">
        <w:rPr>
          <w:rFonts w:ascii="Times New Roman" w:hAnsi="Times New Roman" w:cs="Times New Roman"/>
          <w:sz w:val="32"/>
          <w:szCs w:val="32"/>
        </w:rPr>
        <w:t xml:space="preserve">Score </w:t>
      </w:r>
    </w:p>
    <w:p w14:paraId="2E3ADDC2" w14:textId="77777777" w:rsidR="00511271" w:rsidRPr="00511271" w:rsidRDefault="00511271" w:rsidP="009C422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11271">
        <w:rPr>
          <w:rFonts w:ascii="Times New Roman" w:hAnsi="Times New Roman" w:cs="Times New Roman"/>
          <w:sz w:val="32"/>
          <w:szCs w:val="32"/>
        </w:rPr>
        <w:t>Level</w:t>
      </w:r>
    </w:p>
    <w:p w14:paraId="60E66548" w14:textId="77777777" w:rsidR="00511271" w:rsidRPr="00511271" w:rsidRDefault="00511271" w:rsidP="009C422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11271">
        <w:rPr>
          <w:rFonts w:ascii="Times New Roman" w:hAnsi="Times New Roman" w:cs="Times New Roman"/>
          <w:sz w:val="32"/>
          <w:szCs w:val="32"/>
        </w:rPr>
        <w:t xml:space="preserve">Obstacles </w:t>
      </w:r>
    </w:p>
    <w:p w14:paraId="5144D8A6" w14:textId="77777777" w:rsidR="00511271" w:rsidRDefault="00511271" w:rsidP="009C422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Enemy AI </w:t>
      </w:r>
    </w:p>
    <w:p w14:paraId="1F0A7DEF" w14:textId="159D7BB8" w:rsidR="00511271" w:rsidRDefault="00511271" w:rsidP="009C422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Goals </w:t>
      </w:r>
    </w:p>
    <w:p w14:paraId="559FF398" w14:textId="37105B04" w:rsidR="00511271" w:rsidRDefault="00511271" w:rsidP="009C422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Lose condition</w:t>
      </w:r>
    </w:p>
    <w:p w14:paraId="09808106" w14:textId="0C90B695" w:rsidR="00A326C5" w:rsidRDefault="00A326C5" w:rsidP="009C422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Walking </w:t>
      </w:r>
    </w:p>
    <w:p w14:paraId="26B9272E" w14:textId="40736F02" w:rsidR="00A326C5" w:rsidRDefault="00A326C5" w:rsidP="009C422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Running </w:t>
      </w:r>
    </w:p>
    <w:p w14:paraId="27766FFA" w14:textId="4AFEFC2E" w:rsidR="00A326C5" w:rsidRDefault="00A326C5" w:rsidP="009C422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Jumping </w:t>
      </w:r>
    </w:p>
    <w:p w14:paraId="331D3FE0" w14:textId="28BD3C5C" w:rsidR="00A326C5" w:rsidRDefault="00A326C5" w:rsidP="009C422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Jumping into blocks from the bottom to destroy them </w:t>
      </w:r>
    </w:p>
    <w:p w14:paraId="6B199DEC" w14:textId="2CC26EA4" w:rsidR="00A326C5" w:rsidRDefault="00A326C5" w:rsidP="00A326C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Powerups</w:t>
      </w:r>
      <w:r w:rsidR="00E77F10">
        <w:rPr>
          <w:rFonts w:ascii="Times New Roman" w:hAnsi="Times New Roman" w:cs="Times New Roman"/>
          <w:sz w:val="32"/>
          <w:szCs w:val="32"/>
        </w:rPr>
        <w:t xml:space="preserve">                       </w:t>
      </w:r>
    </w:p>
    <w:p w14:paraId="07DE9CA8" w14:textId="189A94E9" w:rsidR="00A326C5" w:rsidRDefault="00A326C5" w:rsidP="00A326C5">
      <w:pPr>
        <w:pStyle w:val="ListParagraph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26C5">
        <w:rPr>
          <w:rFonts w:ascii="Times New Roman" w:hAnsi="Times New Roman" w:cs="Times New Roman"/>
          <w:sz w:val="32"/>
          <w:szCs w:val="32"/>
        </w:rPr>
        <w:t>An additional powerup TBD (to be determined)</w:t>
      </w:r>
    </w:p>
    <w:p w14:paraId="7D4F5D2C" w14:textId="14C296BC" w:rsidR="00A326C5" w:rsidRPr="00A326C5" w:rsidRDefault="00A326C5" w:rsidP="00A326C5">
      <w:pPr>
        <w:pStyle w:val="ListParagraph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Star- invincibility </w:t>
      </w:r>
    </w:p>
    <w:p w14:paraId="792485E0" w14:textId="3A1B55DB" w:rsidR="00A326C5" w:rsidRDefault="00E77F10" w:rsidP="00A326C5">
      <w:pPr>
        <w:spacing w:after="0" w:line="240" w:lineRule="auto"/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540844DE" w14:textId="77777777" w:rsidR="00D67A5A" w:rsidRDefault="00A326C5" w:rsidP="00A326C5">
      <w:pPr>
        <w:spacing w:after="0" w:line="240" w:lineRule="auto"/>
        <w:ind w:left="360"/>
        <w:rPr>
          <w:rFonts w:ascii="Times New Roman" w:hAnsi="Times New Roman" w:cs="Times New Roman"/>
          <w:sz w:val="32"/>
          <w:szCs w:val="32"/>
        </w:rPr>
      </w:pPr>
      <w:r w:rsidRPr="00A326C5">
        <w:rPr>
          <w:rFonts w:ascii="Times New Roman" w:hAnsi="Times New Roman" w:cs="Times New Roman"/>
          <w:sz w:val="32"/>
          <w:szCs w:val="32"/>
        </w:rPr>
        <w:t>Dynamic</w:t>
      </w:r>
      <w:r>
        <w:rPr>
          <w:rFonts w:ascii="Times New Roman" w:hAnsi="Times New Roman" w:cs="Times New Roman"/>
          <w:sz w:val="32"/>
          <w:szCs w:val="32"/>
        </w:rPr>
        <w:t>s:</w:t>
      </w:r>
    </w:p>
    <w:p w14:paraId="598F450E" w14:textId="3B45972A" w:rsidR="00D67A5A" w:rsidRDefault="00D67A5A" w:rsidP="00D67A5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Jumping on top of the enemies to destroy them </w:t>
      </w:r>
    </w:p>
    <w:p w14:paraId="5879E08F" w14:textId="77777777" w:rsidR="00D67A5A" w:rsidRDefault="00D67A5A" w:rsidP="00D67A5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Player progress through the level and avoid objects</w:t>
      </w:r>
    </w:p>
    <w:p w14:paraId="7AA3CB78" w14:textId="6A9840F4" w:rsidR="00D67A5A" w:rsidRDefault="00D67A5A" w:rsidP="00D67A5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Moving through level as fast as possible to get a good timing  </w:t>
      </w:r>
    </w:p>
    <w:p w14:paraId="5C5D65D5" w14:textId="26A218D9" w:rsidR="00D67A5A" w:rsidRDefault="00D67A5A" w:rsidP="00D67A5A">
      <w:pPr>
        <w:spacing w:after="0" w:line="240" w:lineRule="auto"/>
        <w:ind w:left="885"/>
        <w:rPr>
          <w:rFonts w:ascii="Times New Roman" w:hAnsi="Times New Roman" w:cs="Times New Roman"/>
          <w:sz w:val="32"/>
          <w:szCs w:val="32"/>
        </w:rPr>
      </w:pPr>
    </w:p>
    <w:p w14:paraId="33A00810" w14:textId="39B3B398" w:rsidR="00D67A5A" w:rsidRDefault="00D67A5A" w:rsidP="00D67A5A">
      <w:pPr>
        <w:spacing w:after="0" w:line="240" w:lineRule="auto"/>
        <w:ind w:left="885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Aesthetics:</w:t>
      </w:r>
    </w:p>
    <w:p w14:paraId="3DFDAFDA" w14:textId="42D571BA" w:rsidR="00D67A5A" w:rsidRDefault="00D67A5A" w:rsidP="00D67A5A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Background/backgrounds </w:t>
      </w:r>
    </w:p>
    <w:p w14:paraId="253C4602" w14:textId="77777777" w:rsidR="00D67A5A" w:rsidRDefault="00D67A5A" w:rsidP="00D67A5A">
      <w:pPr>
        <w:spacing w:after="0" w:line="240" w:lineRule="auto"/>
        <w:ind w:left="1245"/>
        <w:rPr>
          <w:rFonts w:ascii="Times New Roman" w:hAnsi="Times New Roman" w:cs="Times New Roman"/>
          <w:sz w:val="32"/>
          <w:szCs w:val="32"/>
        </w:rPr>
      </w:pPr>
      <w:r w:rsidRPr="00D67A5A">
        <w:rPr>
          <w:rFonts w:ascii="Times New Roman" w:hAnsi="Times New Roman" w:cs="Times New Roman"/>
          <w:sz w:val="32"/>
          <w:szCs w:val="32"/>
        </w:rPr>
        <w:lastRenderedPageBreak/>
        <w:t xml:space="preserve">Sprites </w:t>
      </w:r>
    </w:p>
    <w:p w14:paraId="005FBD69" w14:textId="77777777" w:rsidR="00D67A5A" w:rsidRDefault="00D67A5A" w:rsidP="00D67A5A">
      <w:pPr>
        <w:spacing w:after="0" w:line="240" w:lineRule="auto"/>
        <w:ind w:left="1245"/>
        <w:rPr>
          <w:rFonts w:ascii="Times New Roman" w:hAnsi="Times New Roman" w:cs="Times New Roman"/>
          <w:sz w:val="32"/>
          <w:szCs w:val="32"/>
        </w:rPr>
      </w:pPr>
      <w:r w:rsidRPr="00D67A5A">
        <w:rPr>
          <w:rFonts w:ascii="Times New Roman" w:hAnsi="Times New Roman" w:cs="Times New Roman"/>
          <w:sz w:val="32"/>
          <w:szCs w:val="32"/>
        </w:rPr>
        <w:t xml:space="preserve">Characters </w:t>
      </w:r>
    </w:p>
    <w:p w14:paraId="5D667291" w14:textId="77777777" w:rsidR="00D67A5A" w:rsidRDefault="00D67A5A" w:rsidP="00D67A5A">
      <w:pPr>
        <w:spacing w:after="0" w:line="240" w:lineRule="auto"/>
        <w:ind w:left="1245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Items</w:t>
      </w:r>
    </w:p>
    <w:p w14:paraId="2249D133" w14:textId="77777777" w:rsidR="00D67A5A" w:rsidRDefault="00D67A5A" w:rsidP="00D67A5A">
      <w:pPr>
        <w:spacing w:after="0" w:line="240" w:lineRule="auto"/>
        <w:ind w:left="1245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Cloud </w:t>
      </w:r>
    </w:p>
    <w:p w14:paraId="350B3936" w14:textId="4B51CC2F" w:rsidR="00D67A5A" w:rsidRDefault="00D67A5A" w:rsidP="00D67A5A">
      <w:pPr>
        <w:spacing w:after="0" w:line="240" w:lineRule="auto"/>
        <w:ind w:left="1245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Floor</w:t>
      </w:r>
    </w:p>
    <w:p w14:paraId="02C8F08D" w14:textId="77777777" w:rsidR="00D67A5A" w:rsidRDefault="00D67A5A" w:rsidP="00D67A5A">
      <w:pPr>
        <w:spacing w:after="0" w:line="240" w:lineRule="auto"/>
        <w:ind w:left="1245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Walk </w:t>
      </w:r>
    </w:p>
    <w:p w14:paraId="48F976DC" w14:textId="768E5817" w:rsidR="00D67A5A" w:rsidRDefault="00D67A5A" w:rsidP="00D67A5A">
      <w:pPr>
        <w:spacing w:after="0" w:line="240" w:lineRule="auto"/>
        <w:ind w:left="1245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Idle</w:t>
      </w:r>
    </w:p>
    <w:p w14:paraId="16E6614C" w14:textId="491B7B21" w:rsidR="00D67A5A" w:rsidRDefault="00D67A5A" w:rsidP="00D67A5A">
      <w:pPr>
        <w:spacing w:after="0" w:line="240" w:lineRule="auto"/>
        <w:ind w:left="1245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Run</w:t>
      </w:r>
    </w:p>
    <w:p w14:paraId="32A7E648" w14:textId="0D762FE2" w:rsidR="00D67A5A" w:rsidRDefault="00542997" w:rsidP="00D67A5A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Music </w:t>
      </w:r>
    </w:p>
    <w:p w14:paraId="33DD5338" w14:textId="12E32E80" w:rsidR="00542997" w:rsidRDefault="00542997" w:rsidP="00542997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TBD</w:t>
      </w:r>
    </w:p>
    <w:p w14:paraId="34AA40E9" w14:textId="4C9BF949" w:rsidR="00542997" w:rsidRDefault="00542997" w:rsidP="00542997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Anime fighting music</w:t>
      </w:r>
    </w:p>
    <w:p w14:paraId="229EAE94" w14:textId="77777777" w:rsidR="00542997" w:rsidRDefault="00542997" w:rsidP="0054299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Sound effects</w:t>
      </w:r>
    </w:p>
    <w:p w14:paraId="513F3C94" w14:textId="77777777" w:rsidR="00542997" w:rsidRDefault="00542997" w:rsidP="00542997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42997">
        <w:rPr>
          <w:rFonts w:ascii="Times New Roman" w:hAnsi="Times New Roman" w:cs="Times New Roman"/>
          <w:sz w:val="32"/>
          <w:szCs w:val="32"/>
        </w:rPr>
        <w:t>Throws</w:t>
      </w:r>
      <w:r>
        <w:rPr>
          <w:rFonts w:ascii="Times New Roman" w:hAnsi="Times New Roman" w:cs="Times New Roman"/>
          <w:sz w:val="32"/>
          <w:szCs w:val="32"/>
        </w:rPr>
        <w:t xml:space="preserve"> an object </w:t>
      </w:r>
    </w:p>
    <w:p w14:paraId="227B2983" w14:textId="77777777" w:rsidR="00542997" w:rsidRDefault="00542997" w:rsidP="00542997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Collects a powerup </w:t>
      </w:r>
    </w:p>
    <w:p w14:paraId="1ECFBF02" w14:textId="77777777" w:rsidR="00542997" w:rsidRDefault="00542997" w:rsidP="00542997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Collects a coin </w:t>
      </w:r>
    </w:p>
    <w:p w14:paraId="1DB457D5" w14:textId="77777777" w:rsidR="00007F3A" w:rsidRDefault="00542997" w:rsidP="0054299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Visual effects </w:t>
      </w:r>
    </w:p>
    <w:p w14:paraId="16B73685" w14:textId="6D8C3482" w:rsidR="00542997" w:rsidRDefault="00007F3A" w:rsidP="00007F3A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Rainbow effect for </w:t>
      </w:r>
      <w:proofErr w:type="spellStart"/>
      <w:r>
        <w:rPr>
          <w:rFonts w:ascii="Times New Roman" w:hAnsi="Times New Roman" w:cs="Times New Roman"/>
          <w:sz w:val="32"/>
          <w:szCs w:val="32"/>
        </w:rPr>
        <w:t>invicibility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Star Powerup</w:t>
      </w:r>
    </w:p>
    <w:p w14:paraId="20922A05" w14:textId="0A71E821" w:rsidR="00007F3A" w:rsidRDefault="00007F3A" w:rsidP="00007F3A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Size/scale: growth of the character on mushroom Pickup</w:t>
      </w:r>
    </w:p>
    <w:p w14:paraId="16D35119" w14:textId="77777777" w:rsidR="00007F3A" w:rsidRDefault="00007F3A" w:rsidP="00007F3A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Sparkle on Collecting a Coin</w:t>
      </w:r>
    </w:p>
    <w:p w14:paraId="30392191" w14:textId="77777777" w:rsidR="00D85328" w:rsidRDefault="00007F3A" w:rsidP="00007F3A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Particles sparkle effect </w:t>
      </w:r>
    </w:p>
    <w:p w14:paraId="4EE2DFE7" w14:textId="65112CE2" w:rsidR="00007F3A" w:rsidRPr="00D85328" w:rsidRDefault="00D85328" w:rsidP="00D85328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Animation </w:t>
      </w:r>
      <w:r w:rsidR="00E77F10" w:rsidRPr="00D85328">
        <w:rPr>
          <w:rFonts w:ascii="Times New Roman" w:hAnsi="Times New Roman" w:cs="Times New Roman"/>
          <w:sz w:val="32"/>
          <w:szCs w:val="32"/>
        </w:rPr>
        <w:tab/>
      </w:r>
      <w:r w:rsidR="00E77F10" w:rsidRPr="00D85328">
        <w:rPr>
          <w:rFonts w:ascii="Times New Roman" w:hAnsi="Times New Roman" w:cs="Times New Roman"/>
          <w:sz w:val="32"/>
          <w:szCs w:val="32"/>
        </w:rPr>
        <w:tab/>
      </w:r>
      <w:r w:rsidR="00E77F10" w:rsidRPr="00D85328">
        <w:rPr>
          <w:rFonts w:ascii="Times New Roman" w:hAnsi="Times New Roman" w:cs="Times New Roman"/>
          <w:sz w:val="32"/>
          <w:szCs w:val="32"/>
        </w:rPr>
        <w:tab/>
      </w:r>
      <w:r w:rsidR="00007F3A" w:rsidRPr="00D85328">
        <w:rPr>
          <w:rFonts w:ascii="Times New Roman" w:hAnsi="Times New Roman" w:cs="Times New Roman"/>
          <w:sz w:val="32"/>
          <w:szCs w:val="32"/>
        </w:rPr>
        <w:t xml:space="preserve"> </w:t>
      </w:r>
    </w:p>
    <w:sectPr w:rsidR="00007F3A" w:rsidRPr="00D853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E21B6"/>
    <w:multiLevelType w:val="hybridMultilevel"/>
    <w:tmpl w:val="A1969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E2208C"/>
    <w:multiLevelType w:val="hybridMultilevel"/>
    <w:tmpl w:val="D0CA86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997BC8"/>
    <w:multiLevelType w:val="hybridMultilevel"/>
    <w:tmpl w:val="02061676"/>
    <w:lvl w:ilvl="0" w:tplc="040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3" w15:restartNumberingAfterBreak="0">
    <w:nsid w:val="484F41DC"/>
    <w:multiLevelType w:val="hybridMultilevel"/>
    <w:tmpl w:val="8E28FA38"/>
    <w:lvl w:ilvl="0" w:tplc="04090001">
      <w:start w:val="1"/>
      <w:numFmt w:val="bullet"/>
      <w:lvlText w:val=""/>
      <w:lvlJc w:val="left"/>
      <w:pPr>
        <w:ind w:left="16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4" w15:restartNumberingAfterBreak="0">
    <w:nsid w:val="509B1155"/>
    <w:multiLevelType w:val="hybridMultilevel"/>
    <w:tmpl w:val="5980E32C"/>
    <w:lvl w:ilvl="0" w:tplc="04090001">
      <w:start w:val="1"/>
      <w:numFmt w:val="bullet"/>
      <w:lvlText w:val=""/>
      <w:lvlJc w:val="left"/>
      <w:pPr>
        <w:ind w:left="12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5" w15:restartNumberingAfterBreak="0">
    <w:nsid w:val="5E3F6F60"/>
    <w:multiLevelType w:val="hybridMultilevel"/>
    <w:tmpl w:val="E84C3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5F07F9"/>
    <w:multiLevelType w:val="hybridMultilevel"/>
    <w:tmpl w:val="0EA66A3A"/>
    <w:lvl w:ilvl="0" w:tplc="040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6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271"/>
    <w:rsid w:val="00007F3A"/>
    <w:rsid w:val="001A797C"/>
    <w:rsid w:val="001B16D7"/>
    <w:rsid w:val="005078F9"/>
    <w:rsid w:val="00511271"/>
    <w:rsid w:val="00542997"/>
    <w:rsid w:val="00634691"/>
    <w:rsid w:val="007278D9"/>
    <w:rsid w:val="007F3262"/>
    <w:rsid w:val="009658E3"/>
    <w:rsid w:val="009C4229"/>
    <w:rsid w:val="009E3B79"/>
    <w:rsid w:val="00A326C5"/>
    <w:rsid w:val="00C04F3E"/>
    <w:rsid w:val="00D67A5A"/>
    <w:rsid w:val="00D85328"/>
    <w:rsid w:val="00DA7F46"/>
    <w:rsid w:val="00DF03D7"/>
    <w:rsid w:val="00E77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80701"/>
  <w15:chartTrackingRefBased/>
  <w15:docId w15:val="{CF5541B0-2AD9-42F1-AAEA-AE3DA7431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12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Storey, Ethan</dc:creator>
  <cp:keywords/>
  <dc:description/>
  <cp:lastModifiedBy>Storey, Ethan</cp:lastModifiedBy>
  <cp:revision>7</cp:revision>
  <dcterms:created xsi:type="dcterms:W3CDTF">2024-07-10T13:52:00Z</dcterms:created>
  <dcterms:modified xsi:type="dcterms:W3CDTF">2024-07-11T15:33:00Z</dcterms:modified>
</cp:coreProperties>
</file>