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2EFBC" w14:textId="16F447ED" w:rsidR="00124A0B" w:rsidRPr="008E00F3" w:rsidRDefault="00124A0B" w:rsidP="00B64CA1">
      <w:pPr>
        <w:widowControl/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</w:rPr>
        <w:t>Installation Guide</w:t>
      </w:r>
    </w:p>
    <w:p w14:paraId="22B3F1BF" w14:textId="7D4C38F2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This part illustrates how to install the mobile shopping application on your computer.</w:t>
      </w:r>
    </w:p>
    <w:p w14:paraId="7031A734" w14:textId="77777777" w:rsidR="00B64CA1" w:rsidRPr="008E00F3" w:rsidRDefault="00B64CA1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6C4DFFDB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First, you need to go to the URL and download Android Studio. The recommended version is 4.1.2.</w:t>
      </w:r>
    </w:p>
    <w:p w14:paraId="075D5BBD" w14:textId="77777777" w:rsidR="00124A0B" w:rsidRPr="008E00F3" w:rsidRDefault="00810D43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hyperlink r:id="rId5" w:history="1">
        <w:r w:rsidR="00124A0B" w:rsidRPr="008E00F3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https://developer.android.com/studio/archive</w:t>
        </w:r>
      </w:hyperlink>
    </w:p>
    <w:p w14:paraId="239519C9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4C50C27" wp14:editId="066FFA74">
            <wp:extent cx="5274310" cy="29597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E95F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7FA7A192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Second, you need to download XAMPP to connect to the MariaDB database. The recommended version is 8.0.2.</w:t>
      </w:r>
    </w:p>
    <w:p w14:paraId="5CEE69DB" w14:textId="77777777" w:rsidR="00124A0B" w:rsidRPr="008E00F3" w:rsidRDefault="00810D43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hyperlink r:id="rId7" w:history="1">
        <w:r w:rsidR="00124A0B" w:rsidRPr="008E00F3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https://www.apachefriends.org/download.html</w:t>
        </w:r>
      </w:hyperlink>
    </w:p>
    <w:p w14:paraId="415FCE4D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06279C42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</w:p>
    <w:p w14:paraId="76BB2E87" w14:textId="1F3FA200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br w:type="page"/>
      </w:r>
    </w:p>
    <w:p w14:paraId="137A2E5A" w14:textId="071CCB98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lastRenderedPageBreak/>
        <w:t xml:space="preserve">In the directory of XAMPP, go to your </w:t>
      </w:r>
      <w:proofErr w:type="spellStart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htdocs</w:t>
      </w:r>
      <w:proofErr w:type="spellEnd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folder and put all the PHP format documents into the folder.</w:t>
      </w:r>
    </w:p>
    <w:p w14:paraId="5150E605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10E7F628" wp14:editId="2DDB10FC">
            <wp:extent cx="5274310" cy="2968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37EB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228EEDA4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run the XAMPP and start the first two modules (Apache &amp; MySQL).</w:t>
      </w:r>
    </w:p>
    <w:p w14:paraId="603F7A0D" w14:textId="50D6E0C2" w:rsidR="00323AE0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8274CB8" wp14:editId="26B6F906">
            <wp:extent cx="5274310" cy="29635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6172" w14:textId="77777777" w:rsidR="00323AE0" w:rsidRPr="008E00F3" w:rsidRDefault="00323AE0">
      <w:pPr>
        <w:widowControl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kern w:val="0"/>
          <w:sz w:val="28"/>
          <w:szCs w:val="28"/>
        </w:rPr>
        <w:br w:type="page"/>
      </w:r>
    </w:p>
    <w:p w14:paraId="3BB7B586" w14:textId="11BBAB07" w:rsidR="00323AE0" w:rsidRPr="008E00F3" w:rsidRDefault="00323AE0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Cs w:val="24"/>
        </w:rPr>
      </w:pPr>
      <w:r w:rsidRPr="008E00F3">
        <w:rPr>
          <w:rFonts w:ascii="Times New Roman" w:eastAsia="Times New Roman" w:hAnsi="Times New Roman" w:cs="Times New Roman"/>
          <w:kern w:val="0"/>
          <w:szCs w:val="24"/>
        </w:rPr>
        <w:lastRenderedPageBreak/>
        <w:t xml:space="preserve">Open your browser and go to </w:t>
      </w:r>
      <w:hyperlink r:id="rId10" w:history="1">
        <w:r w:rsidRPr="008E00F3">
          <w:rPr>
            <w:rStyle w:val="a3"/>
            <w:rFonts w:ascii="Times New Roman" w:eastAsia="Times New Roman" w:hAnsi="Times New Roman" w:cs="Times New Roman"/>
            <w:kern w:val="0"/>
            <w:szCs w:val="24"/>
          </w:rPr>
          <w:t>http://localhost/phpmyadmin/index.php</w:t>
        </w:r>
      </w:hyperlink>
    </w:p>
    <w:p w14:paraId="2077B0AA" w14:textId="679CDABF" w:rsidR="00323AE0" w:rsidRPr="008E00F3" w:rsidRDefault="00323AE0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  <w:r w:rsidRPr="008E00F3">
        <w:rPr>
          <w:rFonts w:ascii="Times New Roman" w:hAnsi="Times New Roman" w:cs="Times New Roman"/>
          <w:noProof/>
        </w:rPr>
        <w:drawing>
          <wp:inline distT="0" distB="0" distL="0" distR="0" wp14:anchorId="4069B581" wp14:editId="49A4BD56">
            <wp:extent cx="5274310" cy="25222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23" b="10359"/>
                    <a:stretch/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7E11" w14:textId="52190CEB" w:rsidR="00323AE0" w:rsidRPr="008E00F3" w:rsidRDefault="00323AE0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  <w:r w:rsidRPr="008E00F3">
        <w:rPr>
          <w:rFonts w:ascii="Times New Roman" w:hAnsi="Times New Roman" w:cs="Times New Roman"/>
          <w:noProof/>
        </w:rPr>
        <w:t>Click the import button at the top.</w:t>
      </w:r>
    </w:p>
    <w:p w14:paraId="30B330E4" w14:textId="05B23FDC" w:rsidR="00323AE0" w:rsidRPr="008E00F3" w:rsidRDefault="00323AE0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  <w:r w:rsidRPr="008E00F3">
        <w:rPr>
          <w:rFonts w:ascii="Times New Roman" w:hAnsi="Times New Roman" w:cs="Times New Roman"/>
          <w:noProof/>
        </w:rPr>
        <w:drawing>
          <wp:inline distT="0" distB="0" distL="0" distR="0" wp14:anchorId="3200C729" wp14:editId="768FCCD7">
            <wp:extent cx="5227320" cy="25603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" t="3853" r="747" b="9846"/>
                    <a:stretch/>
                  </pic:blipFill>
                  <pic:spPr bwMode="auto">
                    <a:xfrm>
                      <a:off x="0" y="0"/>
                      <a:ext cx="522732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49510" w14:textId="77777777" w:rsidR="00810D43" w:rsidRDefault="00323AE0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  <w:r w:rsidRPr="008E00F3">
        <w:rPr>
          <w:rFonts w:ascii="Times New Roman" w:hAnsi="Times New Roman" w:cs="Times New Roman"/>
          <w:noProof/>
        </w:rPr>
        <w:t>Select the MSDB.sql in MSDB folder and click the execute button at the bottom right corner.</w:t>
      </w:r>
      <w:r w:rsidR="00EB1A8C">
        <w:rPr>
          <w:rFonts w:ascii="Times New Roman" w:hAnsi="Times New Roman" w:cs="Times New Roman"/>
          <w:noProof/>
        </w:rPr>
        <w:t xml:space="preserve"> </w:t>
      </w:r>
    </w:p>
    <w:p w14:paraId="4D0AF10A" w14:textId="73D581AF" w:rsidR="00810D43" w:rsidRPr="00810D43" w:rsidRDefault="00810D43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4103B5B2" w14:textId="4FF7F2A0" w:rsidR="003B5F2C" w:rsidRDefault="003B5F2C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  <w:r w:rsidRPr="008E00F3">
        <w:rPr>
          <w:rFonts w:ascii="Times New Roman" w:eastAsia="Times New Roman" w:hAnsi="Times New Roman" w:cs="Times New Roman"/>
          <w:kern w:val="0"/>
          <w:szCs w:val="24"/>
        </w:rPr>
        <w:lastRenderedPageBreak/>
        <w:t>Then, you will see a comp4342_msdb database.</w:t>
      </w:r>
    </w:p>
    <w:p w14:paraId="7623BCE9" w14:textId="77777777" w:rsidR="00810D43" w:rsidRPr="008E00F3" w:rsidRDefault="00810D43" w:rsidP="00B64CA1">
      <w:pPr>
        <w:widowControl/>
        <w:spacing w:line="360" w:lineRule="auto"/>
        <w:rPr>
          <w:rFonts w:ascii="Times New Roman" w:hAnsi="Times New Roman" w:cs="Times New Roman"/>
          <w:noProof/>
        </w:rPr>
      </w:pPr>
    </w:p>
    <w:p w14:paraId="10674074" w14:textId="57D5D2C5" w:rsidR="003B5F2C" w:rsidRPr="008E00F3" w:rsidRDefault="003B5F2C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hAnsi="Times New Roman" w:cs="Times New Roman"/>
          <w:noProof/>
        </w:rPr>
        <w:drawing>
          <wp:inline distT="0" distB="0" distL="0" distR="0" wp14:anchorId="1AD88EE3" wp14:editId="1E23A0A0">
            <wp:extent cx="5274310" cy="25146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67" b="10873"/>
                    <a:stretch/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4FC0" w14:textId="77777777" w:rsidR="00323AE0" w:rsidRPr="008E00F3" w:rsidRDefault="00323AE0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7E3A3DE1" w14:textId="77777777" w:rsidR="00124A0B" w:rsidRPr="008E00F3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7C5D3DA5" w14:textId="77777777" w:rsidR="00D21803" w:rsidRPr="008E00F3" w:rsidRDefault="00D21803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</w:p>
    <w:p w14:paraId="4DEE7070" w14:textId="269FB6A5" w:rsidR="00D21803" w:rsidRPr="008E00F3" w:rsidRDefault="00D21803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br w:type="page"/>
      </w:r>
    </w:p>
    <w:p w14:paraId="1B64D5EE" w14:textId="71DD32B0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lastRenderedPageBreak/>
        <w:t xml:space="preserve">Run the Android Studio and click the Open an Existing Project. Then, select the </w:t>
      </w:r>
      <w:proofErr w:type="spellStart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MobileShopping</w:t>
      </w:r>
      <w:proofErr w:type="spellEnd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application and click “OK” to open it.</w:t>
      </w:r>
    </w:p>
    <w:p w14:paraId="066FC23D" w14:textId="77777777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547C2E46" wp14:editId="3B081E21">
            <wp:extent cx="5274310" cy="29622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492C" w14:textId="77777777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kern w:val="0"/>
          <w:sz w:val="28"/>
          <w:szCs w:val="28"/>
        </w:rPr>
        <w:t> </w:t>
      </w:r>
    </w:p>
    <w:p w14:paraId="7CB2DA7F" w14:textId="77777777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Open the APIUrl.java in Android Studio, you need to add your IP address in it.</w:t>
      </w:r>
    </w:p>
    <w:p w14:paraId="5106C4DF" w14:textId="204449C3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the input must be </w:t>
      </w:r>
      <w:r w:rsidR="00D21803"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“String</w:t>
      </w: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url</w:t>
      </w:r>
      <w:proofErr w:type="spellEnd"/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="</w:t>
      </w:r>
      <w:hyperlink r:id="rId15" w:history="1">
        <w:r w:rsidRPr="008E00F3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http://XXXXXXXXXX</w:t>
        </w:r>
      </w:hyperlink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"; ”, which XXX is your IP address.</w:t>
      </w:r>
    </w:p>
    <w:p w14:paraId="0BBB7927" w14:textId="76CE85B1" w:rsidR="00124A0B" w:rsidRPr="008E00F3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178A4A4" wp14:editId="4C50FA7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DEEB" w14:textId="77777777" w:rsidR="007B0B2A" w:rsidRPr="008E00F3" w:rsidRDefault="007B0B2A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682028AB" w14:textId="01E4F454" w:rsidR="00B973B7" w:rsidRPr="008E00F3" w:rsidRDefault="00124A0B" w:rsidP="003E0352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8E00F3">
        <w:rPr>
          <w:rFonts w:ascii="Times New Roman" w:eastAsia="Times New Roman" w:hAnsi="Times New Roman" w:cs="Times New Roman"/>
          <w:kern w:val="0"/>
          <w:sz w:val="28"/>
          <w:szCs w:val="28"/>
        </w:rPr>
        <w:t> </w:t>
      </w:r>
      <w:r w:rsidRPr="008E00F3">
        <w:rPr>
          <w:rFonts w:ascii="Times New Roman" w:eastAsia="Times New Roman" w:hAnsi="Times New Roman" w:cs="Times New Roman"/>
          <w:color w:val="000000"/>
          <w:kern w:val="0"/>
          <w:szCs w:val="24"/>
        </w:rPr>
        <w:t>Then, you can run our mobile shopping application.</w:t>
      </w:r>
    </w:p>
    <w:sectPr w:rsidR="00B973B7" w:rsidRPr="008E00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41D1D"/>
    <w:multiLevelType w:val="multilevel"/>
    <w:tmpl w:val="4DC01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tDQ1NzA0MrQ0NDdS0lEKTi0uzszPAykwqgUAE1OUsiwAAAA="/>
  </w:docVars>
  <w:rsids>
    <w:rsidRoot w:val="00124A0B"/>
    <w:rsid w:val="00124A0B"/>
    <w:rsid w:val="002173A9"/>
    <w:rsid w:val="00323AE0"/>
    <w:rsid w:val="00340D84"/>
    <w:rsid w:val="003B5F2C"/>
    <w:rsid w:val="003D57F3"/>
    <w:rsid w:val="003E0352"/>
    <w:rsid w:val="007B0B2A"/>
    <w:rsid w:val="00810D43"/>
    <w:rsid w:val="008E00F3"/>
    <w:rsid w:val="00B64CA1"/>
    <w:rsid w:val="00B973B7"/>
    <w:rsid w:val="00D21803"/>
    <w:rsid w:val="00EB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B7115"/>
  <w15:chartTrackingRefBased/>
  <w15:docId w15:val="{48F16B13-D6DF-4C4C-8E59-808C80375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24A0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styleId="a3">
    <w:name w:val="Hyperlink"/>
    <w:basedOn w:val="a0"/>
    <w:uiPriority w:val="99"/>
    <w:unhideWhenUsed/>
    <w:rsid w:val="00124A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23A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eloper.android.com/studio/archive" TargetMode="External"/><Relationship Id="rId15" Type="http://schemas.openxmlformats.org/officeDocument/2006/relationships/hyperlink" Target="http://xxxxxxxxxx" TargetMode="External"/><Relationship Id="rId10" Type="http://schemas.openxmlformats.org/officeDocument/2006/relationships/hyperlink" Target="http://localhost/phpmyadmin/index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TSANG, Yuk Kuen [Student]</dc:creator>
  <cp:keywords/>
  <dc:description/>
  <cp:lastModifiedBy>TSANG, Yuk Kuen [Student]</cp:lastModifiedBy>
  <cp:revision>5</cp:revision>
  <dcterms:created xsi:type="dcterms:W3CDTF">2021-04-25T13:37:00Z</dcterms:created>
  <dcterms:modified xsi:type="dcterms:W3CDTF">2021-04-25T13:38:00Z</dcterms:modified>
</cp:coreProperties>
</file>