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47B8" w14:textId="19377902" w:rsidR="001A73E6" w:rsidRDefault="001A73E6">
      <w:r>
        <w:t xml:space="preserve">Ethan </w:t>
      </w:r>
      <w:proofErr w:type="spellStart"/>
      <w:r>
        <w:t>Tarlov</w:t>
      </w:r>
      <w:proofErr w:type="spellEnd"/>
    </w:p>
    <w:p w14:paraId="0029F8CE" w14:textId="3358374C" w:rsidR="001A73E6" w:rsidRDefault="001A73E6" w:rsidP="001A73E6">
      <w:pPr>
        <w:pStyle w:val="ListParagraph"/>
        <w:numPr>
          <w:ilvl w:val="0"/>
          <w:numId w:val="1"/>
        </w:numPr>
      </w:pPr>
      <w:r>
        <w:t xml:space="preserve">The </w:t>
      </w:r>
      <w:r w:rsidR="0000182E">
        <w:t>program increases the count by 1 in each thread</w:t>
      </w:r>
    </w:p>
    <w:p w14:paraId="0FC76FC9" w14:textId="5A48D284" w:rsidR="001A73E6" w:rsidRDefault="001A73E6" w:rsidP="001A73E6">
      <w:pPr>
        <w:pStyle w:val="ListParagraph"/>
        <w:numPr>
          <w:ilvl w:val="0"/>
          <w:numId w:val="1"/>
        </w:numPr>
      </w:pPr>
      <w:r>
        <w:t>It produces the thread that had a number introduced and the count</w:t>
      </w:r>
    </w:p>
    <w:p w14:paraId="36C0F59C" w14:textId="7BA72E83" w:rsidR="001A73E6" w:rsidRDefault="001A73E6" w:rsidP="001A73E6">
      <w:pPr>
        <w:pStyle w:val="ListParagraph"/>
        <w:numPr>
          <w:ilvl w:val="0"/>
          <w:numId w:val="1"/>
        </w:numPr>
      </w:pPr>
      <w:r>
        <w:t>It is not because the start of the program is screwing up, and it only counts up from 2 instead of 1</w:t>
      </w:r>
      <w:r w:rsidR="0000182E">
        <w:t>, and the order is random.</w:t>
      </w:r>
    </w:p>
    <w:p w14:paraId="0CB590FA" w14:textId="640D6231" w:rsidR="001A73E6" w:rsidRDefault="001A73E6" w:rsidP="001A73E6">
      <w:pPr>
        <w:pStyle w:val="ListParagraph"/>
        <w:numPr>
          <w:ilvl w:val="0"/>
          <w:numId w:val="1"/>
        </w:numPr>
      </w:pPr>
      <w:r>
        <w:t xml:space="preserve">I think it’s the </w:t>
      </w:r>
      <w:proofErr w:type="spellStart"/>
      <w:r>
        <w:t>pthread_create</w:t>
      </w:r>
      <w:proofErr w:type="spellEnd"/>
      <w:r>
        <w:t xml:space="preserve"> that is causing issue</w:t>
      </w:r>
    </w:p>
    <w:sectPr w:rsidR="001A73E6" w:rsidSect="0074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2D27"/>
    <w:multiLevelType w:val="hybridMultilevel"/>
    <w:tmpl w:val="6A885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E6"/>
    <w:rsid w:val="0000182E"/>
    <w:rsid w:val="001A73E6"/>
    <w:rsid w:val="00213A1F"/>
    <w:rsid w:val="007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DE789"/>
  <w15:chartTrackingRefBased/>
  <w15:docId w15:val="{B9D35A2F-38D3-124F-A630-CA1D3B44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Tarlov</dc:creator>
  <cp:keywords/>
  <dc:description/>
  <cp:lastModifiedBy>Ethan Tarlov</cp:lastModifiedBy>
  <cp:revision>2</cp:revision>
  <dcterms:created xsi:type="dcterms:W3CDTF">2022-01-19T18:25:00Z</dcterms:created>
  <dcterms:modified xsi:type="dcterms:W3CDTF">2022-01-19T18:32:00Z</dcterms:modified>
</cp:coreProperties>
</file>