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Composition #2 Rough Draft - Ethan Alter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 mis vacaciones voy a las playas de Florida. Generalmente, mi familia y yo vamos a Cape San Blas y Melbourne en Florida. Hace mucho calor y tengo mucha sed en el sol. Me gusta nadar en el océano y tomar el sol en la playa. También, me gusta leer un libro en la playa y cenar en la ciudad. Nosotras traemos almuerzo y bebidas a la playa. Cuando tengamos tiempo nosotras vamos de excursión lejos de la playa. También, Yo juego voleibol con mi familia y otras personas. Yo como muchos mariscos y frutas. Mis momentos favoritos de vacaciones son el clima y sin estrés. En la noche, yo bailo y canto en el bar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nosotras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dormimos y repetimos mañana. Mi menos favorito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vacaciones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salir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semana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pero yo sé que no es el final para siempre.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