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C8473A" w14:textId="4BB8AE70" w:rsidR="007E3AA5" w:rsidRPr="003344CC" w:rsidRDefault="007E3AA5" w:rsidP="007E3AA5">
      <w:pPr>
        <w:pStyle w:val="Titre1Bis"/>
      </w:pPr>
      <w:bookmarkStart w:id="0" w:name="_Toc100051303"/>
      <w:r>
        <w:t>acceptation de la MISSION</w:t>
      </w:r>
      <w:bookmarkEnd w:id="0"/>
    </w:p>
    <w:p w14:paraId="2109A8A5" w14:textId="77777777" w:rsidR="007E3AA5" w:rsidRDefault="007E3AA5" w:rsidP="007E3AA5"/>
    <w:p w14:paraId="0A977618" w14:textId="77777777" w:rsidR="007E3AA5" w:rsidRDefault="007E3AA5" w:rsidP="007E3AA5">
      <w:r>
        <w:t>Textes applicables</w:t>
      </w:r>
    </w:p>
    <w:p w14:paraId="6F9A3A60" w14:textId="77777777" w:rsidR="007E3AA5" w:rsidRDefault="007E3AA5" w:rsidP="007E3AA5">
      <w:r>
        <w:t>Articles L. 561-5, L. 561-6, R. 561-5 et R. 561-7 du Code monétaire et financier (règles essentielles en matière de LBC-FT</w:t>
      </w:r>
      <w:r>
        <w:rPr>
          <w:rStyle w:val="Appelnotedebasdep"/>
        </w:rPr>
        <w:footnoteReference w:id="1"/>
      </w:r>
      <w:r>
        <w:t xml:space="preserve"> )</w:t>
      </w:r>
    </w:p>
    <w:p w14:paraId="0ABE75E8" w14:textId="77777777" w:rsidR="007E3AA5" w:rsidRDefault="007E3AA5" w:rsidP="007E3AA5">
      <w:r>
        <w:t>Article 150 du décret n° 2012-432 du 30 mars 2012 (Code de déontologie)</w:t>
      </w:r>
    </w:p>
    <w:p w14:paraId="47BDF0AA" w14:textId="77777777" w:rsidR="007E3AA5" w:rsidRDefault="007E3AA5" w:rsidP="007E3AA5">
      <w:r>
        <w:t>Norme « Maitrise de la qualité » (Paragraphes 26 à 28 et A18 à A22)</w:t>
      </w:r>
    </w:p>
    <w:p w14:paraId="5CC68A1D" w14:textId="77777777" w:rsidR="007E3AA5" w:rsidRDefault="007E3AA5" w:rsidP="007E3AA5">
      <w:r>
        <w:t>Norme NPLAB (Paragraphes 24 à 36 et A25 à A36)</w:t>
      </w:r>
    </w:p>
    <w:p w14:paraId="47AD6B01" w14:textId="77777777" w:rsidR="007E3AA5" w:rsidRDefault="007E3AA5" w:rsidP="007E3AA5"/>
    <w:p w14:paraId="62EED17D" w14:textId="77777777" w:rsidR="007E3AA5" w:rsidRDefault="007E3AA5" w:rsidP="007E3AA5">
      <w:r>
        <w:t>Le cas échéant</w:t>
      </w:r>
    </w:p>
    <w:p w14:paraId="7EE7973A" w14:textId="77777777" w:rsidR="007E3AA5" w:rsidRDefault="007E3AA5" w:rsidP="007E3AA5">
      <w:r>
        <w:t>Lettre au confrère (Article 163 du décret n° 2012-432 du 30 mars 2012 - Code de déontologie)</w:t>
      </w:r>
    </w:p>
    <w:p w14:paraId="15A17EB7" w14:textId="77777777" w:rsidR="007E3AA5" w:rsidRDefault="007E3AA5" w:rsidP="007E3AA5"/>
    <w:p w14:paraId="6F86E2A8" w14:textId="77777777" w:rsidR="007E3AA5" w:rsidRDefault="007E3AA5" w:rsidP="007E3AA5">
      <w:pPr>
        <w:pStyle w:val="Titre4"/>
        <w:ind w:right="-1"/>
        <w:jc w:val="left"/>
        <w:rPr>
          <w:color w:val="auto"/>
        </w:rPr>
      </w:pPr>
      <w:r>
        <w:rPr>
          <w:color w:val="auto"/>
        </w:rPr>
        <w:t>Prise de connaissance</w:t>
      </w:r>
    </w:p>
    <w:tbl>
      <w:tblPr>
        <w:tblW w:w="0" w:type="auto"/>
        <w:tblLayout w:type="fixed"/>
        <w:tblCellMar>
          <w:left w:w="70" w:type="dxa"/>
          <w:right w:w="70" w:type="dxa"/>
        </w:tblCellMar>
        <w:tblLook w:val="0000" w:firstRow="0" w:lastRow="0" w:firstColumn="0" w:lastColumn="0" w:noHBand="0" w:noVBand="0"/>
      </w:tblPr>
      <w:tblGrid>
        <w:gridCol w:w="5539"/>
        <w:gridCol w:w="560"/>
        <w:gridCol w:w="562"/>
        <w:gridCol w:w="3190"/>
      </w:tblGrid>
      <w:tr w:rsidR="007E3AA5" w14:paraId="44D0351D" w14:textId="77777777" w:rsidTr="00984006">
        <w:trPr>
          <w:trHeight w:val="443"/>
        </w:trPr>
        <w:tc>
          <w:tcPr>
            <w:tcW w:w="5539" w:type="dxa"/>
            <w:tcBorders>
              <w:bottom w:val="single" w:sz="4" w:space="0" w:color="auto"/>
              <w:right w:val="single" w:sz="4" w:space="0" w:color="auto"/>
            </w:tcBorders>
          </w:tcPr>
          <w:p w14:paraId="24B23F5E" w14:textId="77777777" w:rsidR="007E3AA5" w:rsidRDefault="007E3AA5" w:rsidP="00984006">
            <w:pPr>
              <w:rPr>
                <w:b/>
              </w:rPr>
            </w:pPr>
          </w:p>
          <w:p w14:paraId="6535C832" w14:textId="77777777" w:rsidR="007E3AA5" w:rsidRDefault="007E3AA5" w:rsidP="00984006">
            <w:pPr>
              <w:jc w:val="center"/>
              <w:rPr>
                <w:b/>
              </w:rPr>
            </w:pPr>
          </w:p>
        </w:tc>
        <w:tc>
          <w:tcPr>
            <w:tcW w:w="560" w:type="dxa"/>
            <w:tcBorders>
              <w:top w:val="single" w:sz="4" w:space="0" w:color="auto"/>
              <w:left w:val="single" w:sz="4" w:space="0" w:color="auto"/>
              <w:bottom w:val="single" w:sz="4" w:space="0" w:color="auto"/>
              <w:right w:val="single" w:sz="4" w:space="0" w:color="auto"/>
            </w:tcBorders>
            <w:vAlign w:val="center"/>
          </w:tcPr>
          <w:p w14:paraId="5B4E1834" w14:textId="77777777" w:rsidR="007E3AA5" w:rsidRDefault="007E3AA5" w:rsidP="00984006">
            <w:pPr>
              <w:jc w:val="center"/>
              <w:rPr>
                <w:b/>
              </w:rPr>
            </w:pPr>
            <w:r>
              <w:rPr>
                <w:b/>
              </w:rPr>
              <w:t>Oui</w:t>
            </w:r>
          </w:p>
        </w:tc>
        <w:tc>
          <w:tcPr>
            <w:tcW w:w="562" w:type="dxa"/>
            <w:tcBorders>
              <w:top w:val="single" w:sz="4" w:space="0" w:color="auto"/>
              <w:left w:val="single" w:sz="4" w:space="0" w:color="auto"/>
              <w:bottom w:val="single" w:sz="4" w:space="0" w:color="auto"/>
              <w:right w:val="single" w:sz="4" w:space="0" w:color="auto"/>
            </w:tcBorders>
            <w:vAlign w:val="center"/>
          </w:tcPr>
          <w:p w14:paraId="5E036E43" w14:textId="77777777" w:rsidR="007E3AA5" w:rsidRDefault="007E3AA5" w:rsidP="00984006">
            <w:pPr>
              <w:jc w:val="center"/>
              <w:rPr>
                <w:b/>
              </w:rPr>
            </w:pPr>
            <w:r>
              <w:rPr>
                <w:b/>
              </w:rPr>
              <w:t>Non</w:t>
            </w:r>
          </w:p>
        </w:tc>
        <w:tc>
          <w:tcPr>
            <w:tcW w:w="3190" w:type="dxa"/>
            <w:tcBorders>
              <w:top w:val="single" w:sz="4" w:space="0" w:color="auto"/>
              <w:left w:val="single" w:sz="4" w:space="0" w:color="auto"/>
              <w:bottom w:val="single" w:sz="4" w:space="0" w:color="auto"/>
              <w:right w:val="single" w:sz="4" w:space="0" w:color="auto"/>
            </w:tcBorders>
            <w:vAlign w:val="center"/>
          </w:tcPr>
          <w:p w14:paraId="44A9E558" w14:textId="77777777" w:rsidR="007E3AA5" w:rsidRDefault="007E3AA5" w:rsidP="00984006">
            <w:pPr>
              <w:jc w:val="center"/>
              <w:rPr>
                <w:b/>
              </w:rPr>
            </w:pPr>
            <w:r>
              <w:rPr>
                <w:b/>
              </w:rPr>
              <w:t>Observations</w:t>
            </w:r>
            <w:r>
              <w:rPr>
                <w:b/>
              </w:rPr>
              <w:br/>
              <w:t>ou renvoyer sur feuille de travail</w:t>
            </w:r>
          </w:p>
        </w:tc>
      </w:tr>
      <w:tr w:rsidR="007E3AA5" w14:paraId="0A1B060D" w14:textId="77777777" w:rsidTr="00984006">
        <w:trPr>
          <w:trHeight w:val="454"/>
        </w:trPr>
        <w:tc>
          <w:tcPr>
            <w:tcW w:w="5539" w:type="dxa"/>
            <w:tcBorders>
              <w:top w:val="single" w:sz="4" w:space="0" w:color="auto"/>
              <w:left w:val="single" w:sz="4" w:space="0" w:color="auto"/>
              <w:bottom w:val="single" w:sz="4" w:space="0" w:color="auto"/>
              <w:right w:val="single" w:sz="4" w:space="0" w:color="auto"/>
            </w:tcBorders>
            <w:vAlign w:val="center"/>
          </w:tcPr>
          <w:p w14:paraId="029272B4" w14:textId="77777777" w:rsidR="007E3AA5" w:rsidRDefault="007E3AA5" w:rsidP="00984006">
            <w:pPr>
              <w:pStyle w:val="En-tte"/>
              <w:tabs>
                <w:tab w:val="clear" w:pos="4536"/>
                <w:tab w:val="clear" w:pos="9072"/>
              </w:tabs>
              <w:rPr>
                <w:smallCaps/>
              </w:rPr>
            </w:pPr>
            <w:r>
              <w:t>L’expert-comptable a-t-il rendu visite à l’entité ?</w:t>
            </w:r>
          </w:p>
        </w:tc>
        <w:tc>
          <w:tcPr>
            <w:tcW w:w="560" w:type="dxa"/>
            <w:tcBorders>
              <w:top w:val="single" w:sz="4" w:space="0" w:color="auto"/>
              <w:left w:val="single" w:sz="4" w:space="0" w:color="auto"/>
              <w:bottom w:val="single" w:sz="4" w:space="0" w:color="auto"/>
              <w:right w:val="single" w:sz="4" w:space="0" w:color="auto"/>
            </w:tcBorders>
            <w:vAlign w:val="center"/>
          </w:tcPr>
          <w:p w14:paraId="47471CB6" w14:textId="24D70542"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0E254A3D"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479DC1A7" w14:textId="77777777" w:rsidR="007E3AA5" w:rsidRDefault="007E3AA5" w:rsidP="00984006">
            <w:pPr>
              <w:pStyle w:val="En-tte"/>
              <w:tabs>
                <w:tab w:val="clear" w:pos="4536"/>
                <w:tab w:val="clear" w:pos="9072"/>
                <w:tab w:val="right" w:leader="underscore" w:pos="3229"/>
              </w:tabs>
            </w:pPr>
          </w:p>
        </w:tc>
      </w:tr>
      <w:tr w:rsidR="007E3AA5" w14:paraId="186FA96F"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49C3E728" w14:textId="77777777" w:rsidR="007E3AA5" w:rsidRDefault="007E3AA5" w:rsidP="00984006">
            <w:pPr>
              <w:pStyle w:val="En-tte"/>
              <w:tabs>
                <w:tab w:val="clear" w:pos="4536"/>
                <w:tab w:val="clear" w:pos="9072"/>
              </w:tabs>
              <w:jc w:val="both"/>
              <w:rPr>
                <w:smallCaps/>
              </w:rPr>
            </w:pPr>
            <w:r>
              <w:t>L’expert-comptable a-t-il rencontré le client pour prendre connaissance de ses besoins et découvrir l’entité ?</w:t>
            </w:r>
          </w:p>
        </w:tc>
        <w:tc>
          <w:tcPr>
            <w:tcW w:w="560" w:type="dxa"/>
            <w:tcBorders>
              <w:top w:val="single" w:sz="4" w:space="0" w:color="auto"/>
              <w:left w:val="single" w:sz="4" w:space="0" w:color="auto"/>
              <w:bottom w:val="single" w:sz="4" w:space="0" w:color="auto"/>
              <w:right w:val="single" w:sz="4" w:space="0" w:color="auto"/>
            </w:tcBorders>
            <w:vAlign w:val="center"/>
          </w:tcPr>
          <w:p w14:paraId="7B87B97A" w14:textId="67F17D0E"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20E37642"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513C7C0C" w14:textId="77777777" w:rsidR="007E3AA5" w:rsidRDefault="007E3AA5" w:rsidP="00984006">
            <w:pPr>
              <w:pStyle w:val="En-tte"/>
              <w:tabs>
                <w:tab w:val="clear" w:pos="4536"/>
                <w:tab w:val="clear" w:pos="9072"/>
                <w:tab w:val="right" w:leader="underscore" w:pos="3229"/>
              </w:tabs>
            </w:pPr>
          </w:p>
        </w:tc>
      </w:tr>
    </w:tbl>
    <w:p w14:paraId="0EC3CF55" w14:textId="77777777" w:rsidR="007E3AA5" w:rsidRDefault="007E3AA5" w:rsidP="007E3AA5"/>
    <w:p w14:paraId="08F5B8B7" w14:textId="77777777" w:rsidR="007E3AA5" w:rsidRDefault="007E3AA5" w:rsidP="007E3AA5">
      <w:pPr>
        <w:pStyle w:val="Titre4"/>
        <w:ind w:right="-1"/>
        <w:jc w:val="left"/>
        <w:rPr>
          <w:color w:val="auto"/>
        </w:rPr>
      </w:pPr>
      <w:r>
        <w:rPr>
          <w:color w:val="auto"/>
        </w:rPr>
        <w:t>Obligations requises par la lutte anti-blanchiment</w:t>
      </w:r>
    </w:p>
    <w:tbl>
      <w:tblPr>
        <w:tblW w:w="0" w:type="auto"/>
        <w:tblLayout w:type="fixed"/>
        <w:tblCellMar>
          <w:left w:w="70" w:type="dxa"/>
          <w:right w:w="70" w:type="dxa"/>
        </w:tblCellMar>
        <w:tblLook w:val="0000" w:firstRow="0" w:lastRow="0" w:firstColumn="0" w:lastColumn="0" w:noHBand="0" w:noVBand="0"/>
      </w:tblPr>
      <w:tblGrid>
        <w:gridCol w:w="5539"/>
        <w:gridCol w:w="560"/>
        <w:gridCol w:w="562"/>
        <w:gridCol w:w="3190"/>
      </w:tblGrid>
      <w:tr w:rsidR="007E3AA5" w14:paraId="08EAD828" w14:textId="77777777" w:rsidTr="00984006">
        <w:trPr>
          <w:trHeight w:val="443"/>
        </w:trPr>
        <w:tc>
          <w:tcPr>
            <w:tcW w:w="5539" w:type="dxa"/>
            <w:tcBorders>
              <w:bottom w:val="single" w:sz="4" w:space="0" w:color="auto"/>
              <w:right w:val="single" w:sz="4" w:space="0" w:color="auto"/>
            </w:tcBorders>
          </w:tcPr>
          <w:p w14:paraId="55BBE6DF" w14:textId="77777777" w:rsidR="007E3AA5" w:rsidRDefault="007E3AA5" w:rsidP="00984006">
            <w:pPr>
              <w:rPr>
                <w:b/>
              </w:rPr>
            </w:pPr>
          </w:p>
          <w:p w14:paraId="2494E12A" w14:textId="77777777" w:rsidR="007E3AA5" w:rsidRDefault="007E3AA5" w:rsidP="00984006">
            <w:pPr>
              <w:jc w:val="center"/>
              <w:rPr>
                <w:b/>
              </w:rPr>
            </w:pPr>
          </w:p>
        </w:tc>
        <w:tc>
          <w:tcPr>
            <w:tcW w:w="560" w:type="dxa"/>
            <w:tcBorders>
              <w:top w:val="single" w:sz="4" w:space="0" w:color="auto"/>
              <w:left w:val="single" w:sz="4" w:space="0" w:color="auto"/>
              <w:bottom w:val="single" w:sz="4" w:space="0" w:color="auto"/>
              <w:right w:val="single" w:sz="4" w:space="0" w:color="auto"/>
            </w:tcBorders>
            <w:vAlign w:val="center"/>
          </w:tcPr>
          <w:p w14:paraId="7E8ECE2A" w14:textId="77777777" w:rsidR="007E3AA5" w:rsidRDefault="007E3AA5" w:rsidP="00984006">
            <w:pPr>
              <w:jc w:val="center"/>
              <w:rPr>
                <w:b/>
              </w:rPr>
            </w:pPr>
            <w:r>
              <w:rPr>
                <w:b/>
              </w:rPr>
              <w:t>Oui</w:t>
            </w:r>
          </w:p>
        </w:tc>
        <w:tc>
          <w:tcPr>
            <w:tcW w:w="562" w:type="dxa"/>
            <w:tcBorders>
              <w:top w:val="single" w:sz="4" w:space="0" w:color="auto"/>
              <w:left w:val="single" w:sz="4" w:space="0" w:color="auto"/>
              <w:bottom w:val="single" w:sz="4" w:space="0" w:color="auto"/>
              <w:right w:val="single" w:sz="4" w:space="0" w:color="auto"/>
            </w:tcBorders>
            <w:vAlign w:val="center"/>
          </w:tcPr>
          <w:p w14:paraId="47880D28" w14:textId="77777777" w:rsidR="007E3AA5" w:rsidRDefault="007E3AA5" w:rsidP="00984006">
            <w:pPr>
              <w:jc w:val="center"/>
              <w:rPr>
                <w:b/>
              </w:rPr>
            </w:pPr>
            <w:r>
              <w:rPr>
                <w:b/>
              </w:rPr>
              <w:t>Non</w:t>
            </w:r>
          </w:p>
        </w:tc>
        <w:tc>
          <w:tcPr>
            <w:tcW w:w="3190" w:type="dxa"/>
            <w:tcBorders>
              <w:top w:val="single" w:sz="4" w:space="0" w:color="auto"/>
              <w:left w:val="single" w:sz="4" w:space="0" w:color="auto"/>
              <w:bottom w:val="single" w:sz="4" w:space="0" w:color="auto"/>
              <w:right w:val="single" w:sz="4" w:space="0" w:color="auto"/>
            </w:tcBorders>
            <w:vAlign w:val="center"/>
          </w:tcPr>
          <w:p w14:paraId="496D8096" w14:textId="77777777" w:rsidR="007E3AA5" w:rsidRDefault="007E3AA5" w:rsidP="00984006">
            <w:pPr>
              <w:jc w:val="center"/>
              <w:rPr>
                <w:b/>
              </w:rPr>
            </w:pPr>
            <w:r>
              <w:rPr>
                <w:b/>
              </w:rPr>
              <w:t>Observations</w:t>
            </w:r>
            <w:r>
              <w:rPr>
                <w:b/>
              </w:rPr>
              <w:br/>
              <w:t>ou renvoyer sur feuille de travail</w:t>
            </w:r>
          </w:p>
        </w:tc>
      </w:tr>
      <w:tr w:rsidR="007E3AA5" w14:paraId="68921C6C" w14:textId="77777777" w:rsidTr="00984006">
        <w:trPr>
          <w:trHeight w:val="454"/>
        </w:trPr>
        <w:tc>
          <w:tcPr>
            <w:tcW w:w="5539" w:type="dxa"/>
            <w:tcBorders>
              <w:top w:val="single" w:sz="4" w:space="0" w:color="auto"/>
              <w:left w:val="single" w:sz="4" w:space="0" w:color="auto"/>
              <w:bottom w:val="single" w:sz="4" w:space="0" w:color="auto"/>
              <w:right w:val="single" w:sz="4" w:space="0" w:color="auto"/>
            </w:tcBorders>
            <w:vAlign w:val="center"/>
          </w:tcPr>
          <w:p w14:paraId="34732BF5" w14:textId="77777777" w:rsidR="007E3AA5" w:rsidRDefault="007E3AA5" w:rsidP="00984006">
            <w:pPr>
              <w:pStyle w:val="En-tte"/>
              <w:tabs>
                <w:tab w:val="clear" w:pos="4536"/>
                <w:tab w:val="clear" w:pos="9072"/>
              </w:tabs>
            </w:pPr>
          </w:p>
          <w:p w14:paraId="416A1D09" w14:textId="77777777" w:rsidR="007E3AA5" w:rsidRDefault="007E3AA5" w:rsidP="00984006">
            <w:pPr>
              <w:pStyle w:val="En-tte"/>
              <w:tabs>
                <w:tab w:val="clear" w:pos="4536"/>
                <w:tab w:val="clear" w:pos="9072"/>
              </w:tabs>
              <w:jc w:val="both"/>
              <w:rPr>
                <w:smallCaps/>
              </w:rPr>
            </w:pPr>
            <w:r>
              <w:t xml:space="preserve">A-t-on rempli la fiche d’identification du </w:t>
            </w:r>
            <w:r w:rsidRPr="00D3245B">
              <w:t>client</w:t>
            </w:r>
            <w:r>
              <w:t xml:space="preserve"> personne physique ou dirigeant ?</w:t>
            </w:r>
            <w:bookmarkStart w:id="1" w:name="_Ref69898467"/>
            <w:r>
              <w:rPr>
                <w:rStyle w:val="Appelnotedebasdep"/>
              </w:rPr>
              <w:footnoteReference w:id="2"/>
            </w:r>
            <w:bookmarkEnd w:id="1"/>
          </w:p>
        </w:tc>
        <w:tc>
          <w:tcPr>
            <w:tcW w:w="560" w:type="dxa"/>
            <w:tcBorders>
              <w:top w:val="single" w:sz="4" w:space="0" w:color="auto"/>
              <w:left w:val="single" w:sz="4" w:space="0" w:color="auto"/>
              <w:bottom w:val="single" w:sz="4" w:space="0" w:color="auto"/>
              <w:right w:val="single" w:sz="4" w:space="0" w:color="auto"/>
            </w:tcBorders>
            <w:vAlign w:val="center"/>
          </w:tcPr>
          <w:p w14:paraId="1EE8C39B" w14:textId="36577840"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62A4C2E9"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65D647EC" w14:textId="77777777" w:rsidR="007E3AA5" w:rsidRDefault="007E3AA5" w:rsidP="00984006">
            <w:pPr>
              <w:pStyle w:val="En-tte"/>
              <w:tabs>
                <w:tab w:val="clear" w:pos="4536"/>
                <w:tab w:val="clear" w:pos="9072"/>
                <w:tab w:val="right" w:leader="underscore" w:pos="3229"/>
              </w:tabs>
            </w:pPr>
            <w:r>
              <w:t>Fiche 1</w:t>
            </w:r>
          </w:p>
        </w:tc>
      </w:tr>
      <w:tr w:rsidR="007E3AA5" w14:paraId="0B2675D2"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48594675" w14:textId="38ED300D" w:rsidR="007E3AA5" w:rsidRDefault="007E3AA5" w:rsidP="00984006">
            <w:pPr>
              <w:pStyle w:val="En-tte"/>
              <w:tabs>
                <w:tab w:val="clear" w:pos="4536"/>
                <w:tab w:val="clear" w:pos="9072"/>
              </w:tabs>
              <w:jc w:val="both"/>
              <w:rPr>
                <w:smallCaps/>
              </w:rPr>
            </w:pPr>
            <w:r>
              <w:t>A-t-on rempli, en présence d’une personne morale, la fiche d’identification du bénéficiaire effectif ?</w:t>
            </w:r>
            <w:bookmarkStart w:id="2" w:name="_GoBack"/>
            <w:bookmarkEnd w:id="2"/>
            <w:r w:rsidR="00CD2AC3">
              <w:rPr>
                <w:smallCaps/>
              </w:rPr>
              <w:t xml:space="preserve"> </w:t>
            </w:r>
          </w:p>
        </w:tc>
        <w:tc>
          <w:tcPr>
            <w:tcW w:w="560" w:type="dxa"/>
            <w:tcBorders>
              <w:top w:val="single" w:sz="4" w:space="0" w:color="auto"/>
              <w:left w:val="single" w:sz="4" w:space="0" w:color="auto"/>
              <w:bottom w:val="single" w:sz="4" w:space="0" w:color="auto"/>
              <w:right w:val="single" w:sz="4" w:space="0" w:color="auto"/>
            </w:tcBorders>
            <w:vAlign w:val="center"/>
          </w:tcPr>
          <w:p w14:paraId="23F0CD93"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680B366C"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1133CC04" w14:textId="77777777" w:rsidR="007E3AA5" w:rsidRDefault="007E3AA5" w:rsidP="00984006">
            <w:pPr>
              <w:pStyle w:val="En-tte"/>
              <w:tabs>
                <w:tab w:val="clear" w:pos="4536"/>
                <w:tab w:val="clear" w:pos="9072"/>
                <w:tab w:val="right" w:leader="underscore" w:pos="3229"/>
              </w:tabs>
            </w:pPr>
            <w:r>
              <w:t>Fiche 1a</w:t>
            </w:r>
          </w:p>
        </w:tc>
      </w:tr>
      <w:tr w:rsidR="007E3AA5" w14:paraId="4972D553"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5D82ADE3" w14:textId="77777777" w:rsidR="007E3AA5" w:rsidRDefault="007E3AA5" w:rsidP="00984006">
            <w:pPr>
              <w:pStyle w:val="En-tte"/>
              <w:tabs>
                <w:tab w:val="clear" w:pos="4536"/>
                <w:tab w:val="clear" w:pos="9072"/>
              </w:tabs>
              <w:jc w:val="both"/>
            </w:pPr>
            <w:r>
              <w:t xml:space="preserve">A-t-on rempli la fiche d’identification du </w:t>
            </w:r>
            <w:r w:rsidRPr="00D3245B">
              <w:t>client</w:t>
            </w:r>
            <w:r>
              <w:t xml:space="preserve"> personne morale ?</w:t>
            </w:r>
          </w:p>
        </w:tc>
        <w:tc>
          <w:tcPr>
            <w:tcW w:w="560" w:type="dxa"/>
            <w:tcBorders>
              <w:top w:val="single" w:sz="4" w:space="0" w:color="auto"/>
              <w:left w:val="single" w:sz="4" w:space="0" w:color="auto"/>
              <w:bottom w:val="single" w:sz="4" w:space="0" w:color="auto"/>
              <w:right w:val="single" w:sz="4" w:space="0" w:color="auto"/>
            </w:tcBorders>
            <w:vAlign w:val="center"/>
          </w:tcPr>
          <w:p w14:paraId="7955CAEF"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6B571B1F"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07B86E79" w14:textId="77777777" w:rsidR="007E3AA5" w:rsidRDefault="007E3AA5" w:rsidP="00984006">
            <w:pPr>
              <w:pStyle w:val="En-tte"/>
              <w:tabs>
                <w:tab w:val="clear" w:pos="4536"/>
                <w:tab w:val="clear" w:pos="9072"/>
                <w:tab w:val="right" w:leader="underscore" w:pos="3229"/>
              </w:tabs>
            </w:pPr>
            <w:r>
              <w:t>Fiche 2</w:t>
            </w:r>
          </w:p>
        </w:tc>
      </w:tr>
      <w:tr w:rsidR="007E3AA5" w14:paraId="73344E6A"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556EA1ED" w14:textId="77777777" w:rsidR="007E3AA5" w:rsidRDefault="007E3AA5" w:rsidP="00984006">
            <w:pPr>
              <w:pStyle w:val="En-tte"/>
              <w:tabs>
                <w:tab w:val="clear" w:pos="4536"/>
                <w:tab w:val="clear" w:pos="9072"/>
              </w:tabs>
              <w:jc w:val="both"/>
            </w:pPr>
            <w:r>
              <w:t>A-t-on rempli le questionnaire préalable à l’acceptation de la mission ?</w:t>
            </w:r>
          </w:p>
        </w:tc>
        <w:tc>
          <w:tcPr>
            <w:tcW w:w="560" w:type="dxa"/>
            <w:tcBorders>
              <w:top w:val="single" w:sz="4" w:space="0" w:color="auto"/>
              <w:left w:val="single" w:sz="4" w:space="0" w:color="auto"/>
              <w:bottom w:val="single" w:sz="4" w:space="0" w:color="auto"/>
              <w:right w:val="single" w:sz="4" w:space="0" w:color="auto"/>
            </w:tcBorders>
            <w:vAlign w:val="center"/>
          </w:tcPr>
          <w:p w14:paraId="1046D399"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08304789"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3F351A07" w14:textId="77777777" w:rsidR="007E3AA5" w:rsidRDefault="007E3AA5" w:rsidP="00984006">
            <w:pPr>
              <w:pStyle w:val="En-tte"/>
              <w:tabs>
                <w:tab w:val="clear" w:pos="4536"/>
                <w:tab w:val="clear" w:pos="9072"/>
                <w:tab w:val="right" w:leader="underscore" w:pos="3229"/>
              </w:tabs>
            </w:pPr>
            <w:r>
              <w:t>Fiche 3</w:t>
            </w:r>
          </w:p>
        </w:tc>
      </w:tr>
      <w:tr w:rsidR="007E3AA5" w14:paraId="50814D60"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38B12A79" w14:textId="77777777" w:rsidR="007E3AA5" w:rsidRDefault="007E3AA5" w:rsidP="00984006">
            <w:pPr>
              <w:pStyle w:val="En-tte"/>
              <w:tabs>
                <w:tab w:val="clear" w:pos="4536"/>
                <w:tab w:val="clear" w:pos="9072"/>
              </w:tabs>
            </w:pPr>
            <w:r>
              <w:t>A-t-on rempli la fiche de détermination du niveau de risque ?</w:t>
            </w:r>
          </w:p>
        </w:tc>
        <w:tc>
          <w:tcPr>
            <w:tcW w:w="560" w:type="dxa"/>
            <w:tcBorders>
              <w:top w:val="single" w:sz="4" w:space="0" w:color="auto"/>
              <w:left w:val="single" w:sz="4" w:space="0" w:color="auto"/>
              <w:bottom w:val="single" w:sz="4" w:space="0" w:color="auto"/>
              <w:right w:val="single" w:sz="4" w:space="0" w:color="auto"/>
            </w:tcBorders>
            <w:vAlign w:val="center"/>
          </w:tcPr>
          <w:p w14:paraId="7FB7486F"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3562BA6B"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27966A86" w14:textId="77777777" w:rsidR="007E3AA5" w:rsidRDefault="007E3AA5" w:rsidP="00984006">
            <w:pPr>
              <w:pStyle w:val="En-tte"/>
              <w:tabs>
                <w:tab w:val="clear" w:pos="4536"/>
                <w:tab w:val="clear" w:pos="9072"/>
                <w:tab w:val="right" w:leader="underscore" w:pos="3229"/>
              </w:tabs>
            </w:pPr>
            <w:r>
              <w:t>Fiche 4</w:t>
            </w:r>
          </w:p>
        </w:tc>
      </w:tr>
      <w:tr w:rsidR="007E3AA5" w14:paraId="0FE0392A"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0B824CA5" w14:textId="77777777" w:rsidR="007E3AA5" w:rsidRDefault="007E3AA5" w:rsidP="00984006">
            <w:pPr>
              <w:pStyle w:val="En-tte"/>
              <w:tabs>
                <w:tab w:val="clear" w:pos="4536"/>
                <w:tab w:val="clear" w:pos="9072"/>
              </w:tabs>
              <w:jc w:val="both"/>
            </w:pPr>
            <w:r>
              <w:t>A-t-on conservé dans le dossier une copie des documents officiels recueillis ?</w:t>
            </w:r>
          </w:p>
        </w:tc>
        <w:tc>
          <w:tcPr>
            <w:tcW w:w="560" w:type="dxa"/>
            <w:tcBorders>
              <w:top w:val="single" w:sz="4" w:space="0" w:color="auto"/>
              <w:left w:val="single" w:sz="4" w:space="0" w:color="auto"/>
              <w:bottom w:val="single" w:sz="4" w:space="0" w:color="auto"/>
              <w:right w:val="single" w:sz="4" w:space="0" w:color="auto"/>
            </w:tcBorders>
            <w:vAlign w:val="center"/>
          </w:tcPr>
          <w:p w14:paraId="20C31795"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776C6719"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14BC1E39" w14:textId="77777777" w:rsidR="007E3AA5" w:rsidRDefault="007E3AA5" w:rsidP="00984006">
            <w:pPr>
              <w:pStyle w:val="En-tte"/>
              <w:tabs>
                <w:tab w:val="clear" w:pos="4536"/>
                <w:tab w:val="clear" w:pos="9072"/>
                <w:tab w:val="right" w:leader="underscore" w:pos="3229"/>
              </w:tabs>
            </w:pPr>
            <w:r>
              <w:t>/</w:t>
            </w:r>
          </w:p>
        </w:tc>
      </w:tr>
      <w:tr w:rsidR="007E3AA5" w14:paraId="613B2651"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27FDCC89" w14:textId="77777777" w:rsidR="007E3AA5" w:rsidRDefault="007E3AA5" w:rsidP="00984006">
            <w:pPr>
              <w:pStyle w:val="En-tte"/>
              <w:tabs>
                <w:tab w:val="clear" w:pos="4536"/>
                <w:tab w:val="clear" w:pos="9072"/>
              </w:tabs>
              <w:jc w:val="both"/>
            </w:pPr>
            <w:r>
              <w:t>A-t-on conservé dans le dossier un document justifiant du statut PPE</w:t>
            </w:r>
            <w:r>
              <w:rPr>
                <w:rStyle w:val="Appelnotedebasdep"/>
              </w:rPr>
              <w:footnoteReference w:id="3"/>
            </w:r>
            <w:r>
              <w:t>, des contrôles complémentaires correspondants et de l’accord de l’organe exécutif du cabinet d’expertise comptable pour nouer la relation d’affaires ?</w:t>
            </w:r>
          </w:p>
        </w:tc>
        <w:tc>
          <w:tcPr>
            <w:tcW w:w="560" w:type="dxa"/>
            <w:tcBorders>
              <w:top w:val="single" w:sz="4" w:space="0" w:color="auto"/>
              <w:left w:val="single" w:sz="4" w:space="0" w:color="auto"/>
              <w:bottom w:val="single" w:sz="4" w:space="0" w:color="auto"/>
              <w:right w:val="single" w:sz="4" w:space="0" w:color="auto"/>
            </w:tcBorders>
            <w:vAlign w:val="center"/>
          </w:tcPr>
          <w:p w14:paraId="4E9C7A29"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6407614A"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0A2C5164" w14:textId="77777777" w:rsidR="007E3AA5" w:rsidRDefault="007E3AA5" w:rsidP="00984006">
            <w:pPr>
              <w:pStyle w:val="En-tte"/>
              <w:tabs>
                <w:tab w:val="clear" w:pos="4536"/>
                <w:tab w:val="clear" w:pos="9072"/>
                <w:tab w:val="right" w:leader="underscore" w:pos="3229"/>
              </w:tabs>
            </w:pPr>
            <w:r>
              <w:t>/</w:t>
            </w:r>
          </w:p>
        </w:tc>
      </w:tr>
    </w:tbl>
    <w:p w14:paraId="3539EC16" w14:textId="77777777" w:rsidR="007E3AA5" w:rsidRDefault="007E3AA5" w:rsidP="007E3AA5"/>
    <w:p w14:paraId="0A22C8BC" w14:textId="77777777" w:rsidR="007E3AA5" w:rsidRDefault="007E3AA5" w:rsidP="007E3AA5"/>
    <w:p w14:paraId="737B855F" w14:textId="77777777" w:rsidR="007E3AA5" w:rsidRDefault="007E3AA5" w:rsidP="007E3AA5"/>
    <w:p w14:paraId="64B88CBD" w14:textId="77777777" w:rsidR="007E3AA5" w:rsidRDefault="007E3AA5" w:rsidP="007E3AA5">
      <w:pPr>
        <w:sectPr w:rsidR="007E3AA5" w:rsidSect="008433E5">
          <w:headerReference w:type="default" r:id="rId7"/>
          <w:footerReference w:type="default" r:id="rId8"/>
          <w:pgSz w:w="11907" w:h="16840" w:code="9"/>
          <w:pgMar w:top="284" w:right="708" w:bottom="284" w:left="1418" w:header="720" w:footer="720" w:gutter="0"/>
          <w:cols w:space="720" w:equalWidth="0">
            <w:col w:w="9781"/>
          </w:cols>
        </w:sectPr>
      </w:pPr>
    </w:p>
    <w:p w14:paraId="16FC18FC" w14:textId="77777777" w:rsidR="007E3AA5" w:rsidRDefault="007E3AA5" w:rsidP="007E3AA5"/>
    <w:p w14:paraId="60574BB8" w14:textId="77777777" w:rsidR="007E3AA5" w:rsidRDefault="007E3AA5" w:rsidP="007E3AA5">
      <w:pPr>
        <w:pBdr>
          <w:top w:val="single" w:sz="4" w:space="1" w:color="auto"/>
          <w:left w:val="single" w:sz="4" w:space="4" w:color="auto"/>
          <w:bottom w:val="single" w:sz="4" w:space="1" w:color="auto"/>
          <w:right w:val="single" w:sz="4" w:space="4" w:color="auto"/>
        </w:pBdr>
      </w:pPr>
    </w:p>
    <w:p w14:paraId="1000B953" w14:textId="77777777" w:rsidR="007E3AA5" w:rsidRDefault="007E3AA5" w:rsidP="007E3AA5">
      <w:pPr>
        <w:pBdr>
          <w:top w:val="single" w:sz="4" w:space="1" w:color="auto"/>
          <w:left w:val="single" w:sz="4" w:space="4" w:color="auto"/>
          <w:bottom w:val="single" w:sz="4" w:space="1" w:color="auto"/>
          <w:right w:val="single" w:sz="4" w:space="4" w:color="auto"/>
        </w:pBdr>
      </w:pPr>
      <w:r>
        <w:t>Conclusion au regard des règles LBC-FT</w:t>
      </w:r>
    </w:p>
    <w:p w14:paraId="06D252B6" w14:textId="77777777" w:rsidR="007E3AA5" w:rsidRDefault="007E3AA5" w:rsidP="007E3AA5">
      <w:pPr>
        <w:pBdr>
          <w:top w:val="single" w:sz="4" w:space="1" w:color="auto"/>
          <w:left w:val="single" w:sz="4" w:space="4" w:color="auto"/>
          <w:bottom w:val="single" w:sz="4" w:space="1" w:color="auto"/>
          <w:right w:val="single" w:sz="4" w:space="4" w:color="auto"/>
        </w:pBdr>
      </w:pPr>
      <w:r>
        <w:t xml:space="preserve">Accepter / Refuser la mission : </w:t>
      </w:r>
    </w:p>
    <w:p w14:paraId="4DBBD460" w14:textId="77777777" w:rsidR="007E3AA5" w:rsidRDefault="007E3AA5" w:rsidP="007E3AA5">
      <w:pPr>
        <w:pBdr>
          <w:top w:val="single" w:sz="4" w:space="1" w:color="auto"/>
          <w:left w:val="single" w:sz="4" w:space="4" w:color="auto"/>
          <w:bottom w:val="single" w:sz="4" w:space="1" w:color="auto"/>
          <w:right w:val="single" w:sz="4" w:space="4" w:color="auto"/>
        </w:pBdr>
      </w:pPr>
    </w:p>
    <w:p w14:paraId="39CF52EC" w14:textId="77777777" w:rsidR="007E3AA5" w:rsidRDefault="007E3AA5" w:rsidP="007E3AA5">
      <w:pPr>
        <w:pBdr>
          <w:top w:val="single" w:sz="4" w:space="1" w:color="auto"/>
          <w:left w:val="single" w:sz="4" w:space="4" w:color="auto"/>
          <w:bottom w:val="single" w:sz="4" w:space="1" w:color="auto"/>
          <w:right w:val="single" w:sz="4" w:space="4" w:color="auto"/>
        </w:pBdr>
      </w:pPr>
    </w:p>
    <w:p w14:paraId="61ACFEB9" w14:textId="77777777" w:rsidR="007E3AA5" w:rsidRDefault="007E3AA5" w:rsidP="007E3AA5">
      <w:pPr>
        <w:pBdr>
          <w:top w:val="single" w:sz="4" w:space="1" w:color="auto"/>
          <w:left w:val="single" w:sz="4" w:space="4" w:color="auto"/>
          <w:bottom w:val="single" w:sz="4" w:space="1" w:color="auto"/>
          <w:right w:val="single" w:sz="4" w:space="4" w:color="auto"/>
        </w:pBdr>
      </w:pPr>
      <w:r>
        <w:t>Observations :</w:t>
      </w:r>
    </w:p>
    <w:p w14:paraId="44B4FAFD" w14:textId="77777777" w:rsidR="007E3AA5" w:rsidRDefault="007E3AA5" w:rsidP="007E3AA5">
      <w:pPr>
        <w:pBdr>
          <w:top w:val="single" w:sz="4" w:space="1" w:color="auto"/>
          <w:left w:val="single" w:sz="4" w:space="4" w:color="auto"/>
          <w:bottom w:val="single" w:sz="4" w:space="1" w:color="auto"/>
          <w:right w:val="single" w:sz="4" w:space="4" w:color="auto"/>
        </w:pBdr>
      </w:pPr>
    </w:p>
    <w:p w14:paraId="6E0D9872" w14:textId="77777777" w:rsidR="007E3AA5" w:rsidRDefault="007E3AA5" w:rsidP="007E3AA5">
      <w:pPr>
        <w:pBdr>
          <w:top w:val="single" w:sz="4" w:space="1" w:color="auto"/>
          <w:left w:val="single" w:sz="4" w:space="4" w:color="auto"/>
          <w:bottom w:val="single" w:sz="4" w:space="1" w:color="auto"/>
          <w:right w:val="single" w:sz="4" w:space="4" w:color="auto"/>
        </w:pBdr>
      </w:pPr>
    </w:p>
    <w:p w14:paraId="1A9E33C5" w14:textId="77777777" w:rsidR="007E3AA5" w:rsidRDefault="007E3AA5" w:rsidP="007E3AA5">
      <w:pPr>
        <w:pBdr>
          <w:top w:val="single" w:sz="4" w:space="1" w:color="auto"/>
          <w:left w:val="single" w:sz="4" w:space="4" w:color="auto"/>
          <w:bottom w:val="single" w:sz="4" w:space="1" w:color="auto"/>
          <w:right w:val="single" w:sz="4" w:space="4" w:color="auto"/>
        </w:pBdr>
      </w:pPr>
    </w:p>
    <w:p w14:paraId="4234C4D6" w14:textId="77777777" w:rsidR="007E3AA5" w:rsidRDefault="007E3AA5" w:rsidP="007E3AA5">
      <w:pPr>
        <w:pBdr>
          <w:top w:val="single" w:sz="4" w:space="1" w:color="auto"/>
          <w:left w:val="single" w:sz="4" w:space="4" w:color="auto"/>
          <w:bottom w:val="single" w:sz="4" w:space="1" w:color="auto"/>
          <w:right w:val="single" w:sz="4" w:space="4" w:color="auto"/>
        </w:pBdr>
      </w:pPr>
    </w:p>
    <w:p w14:paraId="7D702F63" w14:textId="77777777" w:rsidR="007E3AA5" w:rsidRDefault="007E3AA5" w:rsidP="007E3AA5">
      <w:pPr>
        <w:pBdr>
          <w:top w:val="single" w:sz="4" w:space="1" w:color="auto"/>
          <w:left w:val="single" w:sz="4" w:space="4" w:color="auto"/>
          <w:bottom w:val="single" w:sz="4" w:space="1" w:color="auto"/>
          <w:right w:val="single" w:sz="4" w:space="4" w:color="auto"/>
        </w:pBdr>
      </w:pPr>
    </w:p>
    <w:p w14:paraId="53D6ED83" w14:textId="77777777" w:rsidR="007E3AA5" w:rsidRDefault="007E3AA5" w:rsidP="007E3AA5">
      <w:pPr>
        <w:pBdr>
          <w:top w:val="single" w:sz="4" w:space="1" w:color="auto"/>
          <w:left w:val="single" w:sz="4" w:space="4" w:color="auto"/>
          <w:bottom w:val="single" w:sz="4" w:space="1" w:color="auto"/>
          <w:right w:val="single" w:sz="4" w:space="4" w:color="auto"/>
        </w:pBdr>
      </w:pPr>
    </w:p>
    <w:p w14:paraId="7762A0DD" w14:textId="77777777" w:rsidR="007E3AA5" w:rsidRDefault="007E3AA5" w:rsidP="007E3AA5">
      <w:pPr>
        <w:pBdr>
          <w:top w:val="single" w:sz="4" w:space="1" w:color="auto"/>
          <w:left w:val="single" w:sz="4" w:space="4" w:color="auto"/>
          <w:bottom w:val="single" w:sz="4" w:space="1" w:color="auto"/>
          <w:right w:val="single" w:sz="4" w:space="4" w:color="auto"/>
        </w:pBdr>
      </w:pPr>
    </w:p>
    <w:p w14:paraId="1DC23C2B" w14:textId="77777777" w:rsidR="007E3AA5" w:rsidRDefault="007E3AA5" w:rsidP="007E3AA5">
      <w:pPr>
        <w:pBdr>
          <w:top w:val="single" w:sz="4" w:space="1" w:color="auto"/>
          <w:left w:val="single" w:sz="4" w:space="4" w:color="auto"/>
          <w:bottom w:val="single" w:sz="4" w:space="1" w:color="auto"/>
          <w:right w:val="single" w:sz="4" w:space="4" w:color="auto"/>
        </w:pBdr>
      </w:pPr>
    </w:p>
    <w:p w14:paraId="3F8AF717" w14:textId="77777777" w:rsidR="007E3AA5" w:rsidRDefault="007E3AA5" w:rsidP="007E3AA5">
      <w:pPr>
        <w:pBdr>
          <w:top w:val="single" w:sz="4" w:space="1" w:color="auto"/>
          <w:left w:val="single" w:sz="4" w:space="4" w:color="auto"/>
          <w:bottom w:val="single" w:sz="4" w:space="1" w:color="auto"/>
          <w:right w:val="single" w:sz="4" w:space="4" w:color="auto"/>
        </w:pBdr>
      </w:pPr>
    </w:p>
    <w:p w14:paraId="51361368" w14:textId="77777777" w:rsidR="007E3AA5" w:rsidRDefault="007E3AA5" w:rsidP="007E3AA5">
      <w:pPr>
        <w:pBdr>
          <w:top w:val="single" w:sz="4" w:space="1" w:color="auto"/>
          <w:left w:val="single" w:sz="4" w:space="4" w:color="auto"/>
          <w:bottom w:val="single" w:sz="4" w:space="1" w:color="auto"/>
          <w:right w:val="single" w:sz="4" w:space="4" w:color="auto"/>
        </w:pBdr>
      </w:pPr>
    </w:p>
    <w:p w14:paraId="229365C2" w14:textId="77777777" w:rsidR="007E3AA5" w:rsidRDefault="007E3AA5" w:rsidP="007E3AA5">
      <w:pPr>
        <w:pBdr>
          <w:top w:val="single" w:sz="4" w:space="1" w:color="auto"/>
          <w:left w:val="single" w:sz="4" w:space="4" w:color="auto"/>
          <w:bottom w:val="single" w:sz="4" w:space="1" w:color="auto"/>
          <w:right w:val="single" w:sz="4" w:space="4" w:color="auto"/>
        </w:pBdr>
      </w:pPr>
    </w:p>
    <w:p w14:paraId="0BB38950" w14:textId="77777777" w:rsidR="007E3AA5" w:rsidRDefault="007E3AA5" w:rsidP="007E3AA5">
      <w:pPr>
        <w:pBdr>
          <w:top w:val="single" w:sz="4" w:space="1" w:color="auto"/>
          <w:left w:val="single" w:sz="4" w:space="4" w:color="auto"/>
          <w:bottom w:val="single" w:sz="4" w:space="1" w:color="auto"/>
          <w:right w:val="single" w:sz="4" w:space="4" w:color="auto"/>
        </w:pBdr>
      </w:pPr>
    </w:p>
    <w:p w14:paraId="01A780A2" w14:textId="77777777" w:rsidR="007E3AA5" w:rsidRDefault="007E3AA5" w:rsidP="007E3AA5">
      <w:pPr>
        <w:pBdr>
          <w:top w:val="single" w:sz="4" w:space="1" w:color="auto"/>
          <w:left w:val="single" w:sz="4" w:space="4" w:color="auto"/>
          <w:bottom w:val="single" w:sz="4" w:space="1" w:color="auto"/>
          <w:right w:val="single" w:sz="4" w:space="4" w:color="auto"/>
        </w:pBdr>
      </w:pPr>
    </w:p>
    <w:p w14:paraId="11FE6DAB" w14:textId="77777777" w:rsidR="007E3AA5" w:rsidRDefault="007E3AA5" w:rsidP="007E3AA5">
      <w:pPr>
        <w:pBdr>
          <w:top w:val="single" w:sz="4" w:space="1" w:color="auto"/>
          <w:left w:val="single" w:sz="4" w:space="4" w:color="auto"/>
          <w:bottom w:val="single" w:sz="4" w:space="1" w:color="auto"/>
          <w:right w:val="single" w:sz="4" w:space="4" w:color="auto"/>
        </w:pBdr>
      </w:pPr>
    </w:p>
    <w:p w14:paraId="68C1F00B" w14:textId="77777777" w:rsidR="007E3AA5" w:rsidRDefault="007E3AA5" w:rsidP="007E3AA5"/>
    <w:p w14:paraId="7322C0CE" w14:textId="77777777" w:rsidR="007E3AA5" w:rsidRDefault="007E3AA5" w:rsidP="007E3AA5">
      <w:pPr>
        <w:pStyle w:val="Titre4"/>
        <w:ind w:right="-1"/>
        <w:jc w:val="left"/>
        <w:rPr>
          <w:color w:val="auto"/>
        </w:rPr>
      </w:pPr>
      <w:r>
        <w:rPr>
          <w:color w:val="auto"/>
        </w:rPr>
        <w:t>Prise de contact avec le prédécesseur</w:t>
      </w:r>
    </w:p>
    <w:tbl>
      <w:tblPr>
        <w:tblW w:w="0" w:type="auto"/>
        <w:tblLayout w:type="fixed"/>
        <w:tblCellMar>
          <w:left w:w="70" w:type="dxa"/>
          <w:right w:w="70" w:type="dxa"/>
        </w:tblCellMar>
        <w:tblLook w:val="0000" w:firstRow="0" w:lastRow="0" w:firstColumn="0" w:lastColumn="0" w:noHBand="0" w:noVBand="0"/>
      </w:tblPr>
      <w:tblGrid>
        <w:gridCol w:w="5539"/>
        <w:gridCol w:w="560"/>
        <w:gridCol w:w="562"/>
        <w:gridCol w:w="3190"/>
      </w:tblGrid>
      <w:tr w:rsidR="007E3AA5" w14:paraId="4A2CA46A" w14:textId="77777777" w:rsidTr="00984006">
        <w:trPr>
          <w:trHeight w:val="443"/>
        </w:trPr>
        <w:tc>
          <w:tcPr>
            <w:tcW w:w="5539" w:type="dxa"/>
            <w:tcBorders>
              <w:bottom w:val="single" w:sz="4" w:space="0" w:color="auto"/>
              <w:right w:val="single" w:sz="4" w:space="0" w:color="auto"/>
            </w:tcBorders>
          </w:tcPr>
          <w:p w14:paraId="174B8916" w14:textId="77777777" w:rsidR="007E3AA5" w:rsidRDefault="007E3AA5" w:rsidP="00984006">
            <w:pPr>
              <w:rPr>
                <w:b/>
              </w:rPr>
            </w:pPr>
          </w:p>
          <w:p w14:paraId="47D6DA59" w14:textId="77777777" w:rsidR="007E3AA5" w:rsidRDefault="007E3AA5" w:rsidP="00984006">
            <w:pPr>
              <w:jc w:val="center"/>
              <w:rPr>
                <w:b/>
              </w:rPr>
            </w:pPr>
          </w:p>
        </w:tc>
        <w:tc>
          <w:tcPr>
            <w:tcW w:w="560" w:type="dxa"/>
            <w:tcBorders>
              <w:top w:val="single" w:sz="4" w:space="0" w:color="auto"/>
              <w:left w:val="single" w:sz="4" w:space="0" w:color="auto"/>
              <w:bottom w:val="single" w:sz="4" w:space="0" w:color="auto"/>
              <w:right w:val="single" w:sz="4" w:space="0" w:color="auto"/>
            </w:tcBorders>
            <w:vAlign w:val="center"/>
          </w:tcPr>
          <w:p w14:paraId="18835B81" w14:textId="77777777" w:rsidR="007E3AA5" w:rsidRDefault="007E3AA5" w:rsidP="00984006">
            <w:pPr>
              <w:jc w:val="center"/>
              <w:rPr>
                <w:b/>
              </w:rPr>
            </w:pPr>
            <w:r>
              <w:rPr>
                <w:b/>
              </w:rPr>
              <w:t>Oui</w:t>
            </w:r>
          </w:p>
        </w:tc>
        <w:tc>
          <w:tcPr>
            <w:tcW w:w="562" w:type="dxa"/>
            <w:tcBorders>
              <w:top w:val="single" w:sz="4" w:space="0" w:color="auto"/>
              <w:left w:val="single" w:sz="4" w:space="0" w:color="auto"/>
              <w:bottom w:val="single" w:sz="4" w:space="0" w:color="auto"/>
              <w:right w:val="single" w:sz="4" w:space="0" w:color="auto"/>
            </w:tcBorders>
            <w:vAlign w:val="center"/>
          </w:tcPr>
          <w:p w14:paraId="025A2F2C" w14:textId="77777777" w:rsidR="007E3AA5" w:rsidRDefault="007E3AA5" w:rsidP="00984006">
            <w:pPr>
              <w:jc w:val="center"/>
              <w:rPr>
                <w:b/>
              </w:rPr>
            </w:pPr>
            <w:r>
              <w:rPr>
                <w:b/>
              </w:rPr>
              <w:t>Non</w:t>
            </w:r>
          </w:p>
        </w:tc>
        <w:tc>
          <w:tcPr>
            <w:tcW w:w="3190" w:type="dxa"/>
            <w:tcBorders>
              <w:top w:val="single" w:sz="4" w:space="0" w:color="auto"/>
              <w:left w:val="single" w:sz="4" w:space="0" w:color="auto"/>
              <w:bottom w:val="single" w:sz="4" w:space="0" w:color="auto"/>
              <w:right w:val="single" w:sz="4" w:space="0" w:color="auto"/>
            </w:tcBorders>
            <w:vAlign w:val="center"/>
          </w:tcPr>
          <w:p w14:paraId="58D04D27" w14:textId="77777777" w:rsidR="007E3AA5" w:rsidRDefault="007E3AA5" w:rsidP="00984006">
            <w:pPr>
              <w:jc w:val="center"/>
              <w:rPr>
                <w:b/>
              </w:rPr>
            </w:pPr>
            <w:r>
              <w:rPr>
                <w:b/>
              </w:rPr>
              <w:t>Observations</w:t>
            </w:r>
            <w:r>
              <w:rPr>
                <w:b/>
              </w:rPr>
              <w:br/>
              <w:t>ou renvoyer sur feuille de travail</w:t>
            </w:r>
          </w:p>
        </w:tc>
      </w:tr>
      <w:tr w:rsidR="007E3AA5" w14:paraId="23630460" w14:textId="77777777" w:rsidTr="00984006">
        <w:trPr>
          <w:trHeight w:val="454"/>
        </w:trPr>
        <w:tc>
          <w:tcPr>
            <w:tcW w:w="5539" w:type="dxa"/>
            <w:tcBorders>
              <w:top w:val="single" w:sz="4" w:space="0" w:color="auto"/>
              <w:left w:val="single" w:sz="4" w:space="0" w:color="auto"/>
              <w:bottom w:val="single" w:sz="4" w:space="0" w:color="auto"/>
              <w:right w:val="single" w:sz="4" w:space="0" w:color="auto"/>
            </w:tcBorders>
            <w:vAlign w:val="center"/>
          </w:tcPr>
          <w:p w14:paraId="2DAC5FC9" w14:textId="77777777" w:rsidR="007E3AA5" w:rsidRDefault="007E3AA5" w:rsidP="00984006">
            <w:pPr>
              <w:pStyle w:val="En-tte"/>
              <w:tabs>
                <w:tab w:val="clear" w:pos="4536"/>
                <w:tab w:val="clear" w:pos="9072"/>
              </w:tabs>
              <w:rPr>
                <w:smallCaps/>
              </w:rPr>
            </w:pPr>
            <w:r>
              <w:t>L’expert-comptable a-t-il pris contact avec son prédécesseur ?</w:t>
            </w:r>
          </w:p>
        </w:tc>
        <w:tc>
          <w:tcPr>
            <w:tcW w:w="560" w:type="dxa"/>
            <w:tcBorders>
              <w:top w:val="single" w:sz="4" w:space="0" w:color="auto"/>
              <w:left w:val="single" w:sz="4" w:space="0" w:color="auto"/>
              <w:bottom w:val="single" w:sz="4" w:space="0" w:color="auto"/>
              <w:right w:val="single" w:sz="4" w:space="0" w:color="auto"/>
            </w:tcBorders>
            <w:vAlign w:val="center"/>
          </w:tcPr>
          <w:p w14:paraId="48E35D5D"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55818D3A"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6613DF1B" w14:textId="77777777" w:rsidR="007E3AA5" w:rsidRDefault="007E3AA5" w:rsidP="00984006">
            <w:pPr>
              <w:pStyle w:val="En-tte"/>
              <w:tabs>
                <w:tab w:val="clear" w:pos="4536"/>
                <w:tab w:val="clear" w:pos="9072"/>
                <w:tab w:val="right" w:leader="underscore" w:pos="3229"/>
              </w:tabs>
            </w:pPr>
          </w:p>
        </w:tc>
      </w:tr>
      <w:tr w:rsidR="007E3AA5" w14:paraId="2D67F212" w14:textId="77777777" w:rsidTr="00984006">
        <w:trPr>
          <w:trHeight w:val="624"/>
        </w:trPr>
        <w:tc>
          <w:tcPr>
            <w:tcW w:w="5539" w:type="dxa"/>
            <w:tcBorders>
              <w:top w:val="single" w:sz="4" w:space="0" w:color="auto"/>
              <w:left w:val="single" w:sz="4" w:space="0" w:color="auto"/>
              <w:bottom w:val="single" w:sz="4" w:space="0" w:color="auto"/>
              <w:right w:val="single" w:sz="4" w:space="0" w:color="auto"/>
            </w:tcBorders>
            <w:vAlign w:val="center"/>
          </w:tcPr>
          <w:p w14:paraId="28AB8A21" w14:textId="77777777" w:rsidR="007E3AA5" w:rsidRDefault="007E3AA5" w:rsidP="00984006">
            <w:pPr>
              <w:pStyle w:val="En-tte"/>
              <w:tabs>
                <w:tab w:val="clear" w:pos="4536"/>
                <w:tab w:val="clear" w:pos="9072"/>
              </w:tabs>
              <w:rPr>
                <w:smallCaps/>
              </w:rPr>
            </w:pPr>
            <w:r>
              <w:t>L’expert-comptable a-t-il pris contact avec d’autres personnes externes intervenant dans l’entité?</w:t>
            </w:r>
          </w:p>
        </w:tc>
        <w:tc>
          <w:tcPr>
            <w:tcW w:w="560" w:type="dxa"/>
            <w:tcBorders>
              <w:top w:val="single" w:sz="4" w:space="0" w:color="auto"/>
              <w:left w:val="single" w:sz="4" w:space="0" w:color="auto"/>
              <w:bottom w:val="single" w:sz="4" w:space="0" w:color="auto"/>
              <w:right w:val="single" w:sz="4" w:space="0" w:color="auto"/>
            </w:tcBorders>
            <w:vAlign w:val="center"/>
          </w:tcPr>
          <w:p w14:paraId="57DED0C1"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19FB61DE" w14:textId="77777777" w:rsidR="007E3AA5" w:rsidRDefault="007E3AA5" w:rsidP="00984006">
            <w:pPr>
              <w:jc w:val="center"/>
            </w:pPr>
          </w:p>
        </w:tc>
        <w:tc>
          <w:tcPr>
            <w:tcW w:w="3190" w:type="dxa"/>
            <w:tcBorders>
              <w:top w:val="single" w:sz="4" w:space="0" w:color="auto"/>
              <w:left w:val="single" w:sz="4" w:space="0" w:color="auto"/>
              <w:bottom w:val="single" w:sz="4" w:space="0" w:color="auto"/>
              <w:right w:val="single" w:sz="4" w:space="0" w:color="auto"/>
            </w:tcBorders>
            <w:vAlign w:val="center"/>
          </w:tcPr>
          <w:p w14:paraId="5BE64EC0" w14:textId="77777777" w:rsidR="007E3AA5" w:rsidRDefault="007E3AA5" w:rsidP="00984006">
            <w:pPr>
              <w:pStyle w:val="En-tte"/>
              <w:tabs>
                <w:tab w:val="clear" w:pos="4536"/>
                <w:tab w:val="clear" w:pos="9072"/>
                <w:tab w:val="right" w:leader="underscore" w:pos="3229"/>
              </w:tabs>
            </w:pPr>
          </w:p>
        </w:tc>
      </w:tr>
    </w:tbl>
    <w:p w14:paraId="07BE599C" w14:textId="77777777" w:rsidR="007E3AA5" w:rsidRDefault="007E3AA5" w:rsidP="007E3AA5"/>
    <w:p w14:paraId="2C806A93" w14:textId="77777777" w:rsidR="007E3AA5" w:rsidRDefault="007E3AA5" w:rsidP="007E3AA5">
      <w:pPr>
        <w:pStyle w:val="Titre4"/>
        <w:ind w:right="-1"/>
        <w:jc w:val="left"/>
        <w:rPr>
          <w:color w:val="auto"/>
        </w:rPr>
      </w:pPr>
      <w:bookmarkStart w:id="3" w:name="_Toc530114791"/>
      <w:bookmarkStart w:id="4" w:name="_Toc534972083"/>
      <w:bookmarkStart w:id="5" w:name="_Toc534972313"/>
      <w:bookmarkStart w:id="6" w:name="_Toc534973017"/>
      <w:bookmarkStart w:id="7" w:name="_Toc534974271"/>
      <w:bookmarkStart w:id="8" w:name="_Toc535115162"/>
      <w:bookmarkStart w:id="9" w:name="_Toc535115226"/>
      <w:bookmarkStart w:id="10" w:name="_Toc535221040"/>
      <w:bookmarkStart w:id="11" w:name="_Toc104607"/>
      <w:bookmarkStart w:id="12" w:name="_Toc567539"/>
      <w:bookmarkStart w:id="13" w:name="_Toc745016"/>
      <w:bookmarkStart w:id="14" w:name="_Toc745894"/>
      <w:bookmarkStart w:id="15" w:name="_Toc746282"/>
      <w:bookmarkStart w:id="16" w:name="_Toc747080"/>
      <w:bookmarkStart w:id="17" w:name="_Toc747553"/>
      <w:bookmarkStart w:id="18" w:name="_Toc748013"/>
      <w:bookmarkStart w:id="19" w:name="_Toc748104"/>
      <w:bookmarkStart w:id="20" w:name="_Toc748226"/>
      <w:bookmarkStart w:id="21" w:name="_Toc748438"/>
      <w:bookmarkStart w:id="22" w:name="_Toc750973"/>
      <w:bookmarkStart w:id="23" w:name="_Toc751730"/>
      <w:bookmarkStart w:id="24" w:name="_Toc754029"/>
      <w:bookmarkStart w:id="25" w:name="_Toc754073"/>
      <w:bookmarkStart w:id="26" w:name="_Toc754507"/>
      <w:bookmarkStart w:id="27" w:name="_Toc754565"/>
      <w:bookmarkStart w:id="28" w:name="_Toc754726"/>
      <w:r>
        <w:rPr>
          <w:color w:val="auto"/>
        </w:rPr>
        <w:t>Besoin du client  et répartition des travaux</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tbl>
      <w:tblPr>
        <w:tblW w:w="0" w:type="auto"/>
        <w:tblLayout w:type="fixed"/>
        <w:tblCellMar>
          <w:left w:w="70" w:type="dxa"/>
          <w:right w:w="70" w:type="dxa"/>
        </w:tblCellMar>
        <w:tblLook w:val="0000" w:firstRow="0" w:lastRow="0" w:firstColumn="0" w:lastColumn="0" w:noHBand="0" w:noVBand="0"/>
      </w:tblPr>
      <w:tblGrid>
        <w:gridCol w:w="5539"/>
        <w:gridCol w:w="560"/>
        <w:gridCol w:w="562"/>
        <w:gridCol w:w="3332"/>
      </w:tblGrid>
      <w:tr w:rsidR="007E3AA5" w14:paraId="4140DADA" w14:textId="77777777" w:rsidTr="00984006">
        <w:trPr>
          <w:tblHeader/>
        </w:trPr>
        <w:tc>
          <w:tcPr>
            <w:tcW w:w="5539" w:type="dxa"/>
            <w:tcBorders>
              <w:top w:val="single" w:sz="4" w:space="0" w:color="auto"/>
              <w:left w:val="single" w:sz="4" w:space="0" w:color="auto"/>
              <w:bottom w:val="single" w:sz="4" w:space="0" w:color="auto"/>
              <w:right w:val="single" w:sz="4" w:space="0" w:color="auto"/>
            </w:tcBorders>
          </w:tcPr>
          <w:p w14:paraId="55854605" w14:textId="77777777" w:rsidR="007E3AA5" w:rsidRDefault="007E3AA5" w:rsidP="00984006">
            <w:pPr>
              <w:rPr>
                <w:b/>
              </w:rPr>
            </w:pPr>
            <w:bookmarkStart w:id="29" w:name="_Toc530114792"/>
            <w:bookmarkStart w:id="30" w:name="_Toc534972084"/>
            <w:bookmarkStart w:id="31" w:name="_Toc534972314"/>
            <w:bookmarkStart w:id="32" w:name="_Toc534973018"/>
            <w:bookmarkStart w:id="33" w:name="_Toc534974272"/>
            <w:bookmarkStart w:id="34" w:name="_Toc535115163"/>
            <w:bookmarkStart w:id="35" w:name="_Toc535115227"/>
            <w:bookmarkStart w:id="36" w:name="_Toc535221041"/>
            <w:bookmarkStart w:id="37" w:name="_Toc104608"/>
            <w:bookmarkStart w:id="38" w:name="_Toc567540"/>
          </w:p>
          <w:p w14:paraId="74DC05A1" w14:textId="77777777" w:rsidR="007E3AA5" w:rsidRDefault="007E3AA5" w:rsidP="00984006">
            <w:pPr>
              <w:rPr>
                <w:b/>
              </w:rPr>
            </w:pPr>
            <w:r>
              <w:rPr>
                <w:b/>
              </w:rPr>
              <w:t>Les éléments suivants figurent-ils au dossier ?</w:t>
            </w:r>
          </w:p>
          <w:p w14:paraId="37D0ED32" w14:textId="77777777" w:rsidR="007E3AA5" w:rsidRDefault="007E3AA5" w:rsidP="00984006">
            <w:pPr>
              <w:jc w:val="center"/>
              <w:rPr>
                <w:b/>
              </w:rPr>
            </w:pPr>
          </w:p>
        </w:tc>
        <w:tc>
          <w:tcPr>
            <w:tcW w:w="560" w:type="dxa"/>
            <w:tcBorders>
              <w:top w:val="single" w:sz="4" w:space="0" w:color="auto"/>
              <w:left w:val="single" w:sz="4" w:space="0" w:color="auto"/>
              <w:bottom w:val="single" w:sz="4" w:space="0" w:color="auto"/>
              <w:right w:val="single" w:sz="4" w:space="0" w:color="auto"/>
            </w:tcBorders>
            <w:vAlign w:val="center"/>
          </w:tcPr>
          <w:p w14:paraId="65286CCE" w14:textId="77777777" w:rsidR="007E3AA5" w:rsidRDefault="007E3AA5" w:rsidP="00984006">
            <w:pPr>
              <w:keepNext/>
              <w:jc w:val="center"/>
              <w:rPr>
                <w:b/>
              </w:rPr>
            </w:pPr>
            <w:r>
              <w:rPr>
                <w:b/>
              </w:rPr>
              <w:t>Oui</w:t>
            </w:r>
          </w:p>
        </w:tc>
        <w:tc>
          <w:tcPr>
            <w:tcW w:w="562" w:type="dxa"/>
            <w:tcBorders>
              <w:top w:val="single" w:sz="4" w:space="0" w:color="auto"/>
              <w:left w:val="single" w:sz="4" w:space="0" w:color="auto"/>
              <w:bottom w:val="single" w:sz="4" w:space="0" w:color="auto"/>
              <w:right w:val="single" w:sz="4" w:space="0" w:color="auto"/>
            </w:tcBorders>
            <w:vAlign w:val="center"/>
          </w:tcPr>
          <w:p w14:paraId="5AE30C47" w14:textId="77777777" w:rsidR="007E3AA5" w:rsidRDefault="007E3AA5" w:rsidP="00984006">
            <w:pPr>
              <w:keepNext/>
              <w:jc w:val="center"/>
              <w:rPr>
                <w:b/>
              </w:rPr>
            </w:pPr>
            <w:r>
              <w:rPr>
                <w:b/>
              </w:rPr>
              <w:t>Non</w:t>
            </w:r>
          </w:p>
        </w:tc>
        <w:tc>
          <w:tcPr>
            <w:tcW w:w="3332" w:type="dxa"/>
            <w:tcBorders>
              <w:top w:val="single" w:sz="4" w:space="0" w:color="auto"/>
              <w:left w:val="single" w:sz="4" w:space="0" w:color="auto"/>
              <w:bottom w:val="single" w:sz="4" w:space="0" w:color="auto"/>
              <w:right w:val="single" w:sz="4" w:space="0" w:color="auto"/>
            </w:tcBorders>
            <w:vAlign w:val="center"/>
          </w:tcPr>
          <w:p w14:paraId="535AD9C8" w14:textId="77777777" w:rsidR="007E3AA5" w:rsidRDefault="007E3AA5" w:rsidP="00984006">
            <w:pPr>
              <w:jc w:val="center"/>
              <w:rPr>
                <w:b/>
              </w:rPr>
            </w:pPr>
            <w:r>
              <w:rPr>
                <w:b/>
              </w:rPr>
              <w:t xml:space="preserve">Observations </w:t>
            </w:r>
          </w:p>
          <w:p w14:paraId="5F61AD43" w14:textId="77777777" w:rsidR="007E3AA5" w:rsidRDefault="007E3AA5" w:rsidP="00984006">
            <w:pPr>
              <w:jc w:val="center"/>
              <w:rPr>
                <w:b/>
              </w:rPr>
            </w:pPr>
            <w:r>
              <w:rPr>
                <w:b/>
              </w:rPr>
              <w:t>ou renvoyer sur feuille de travail</w:t>
            </w:r>
          </w:p>
        </w:tc>
      </w:tr>
      <w:tr w:rsidR="007E3AA5" w14:paraId="49CD894D" w14:textId="77777777" w:rsidTr="00984006">
        <w:trPr>
          <w:trHeight w:val="680"/>
        </w:trPr>
        <w:tc>
          <w:tcPr>
            <w:tcW w:w="5539" w:type="dxa"/>
            <w:tcBorders>
              <w:top w:val="single" w:sz="4" w:space="0" w:color="auto"/>
              <w:left w:val="single" w:sz="4" w:space="0" w:color="auto"/>
              <w:bottom w:val="single" w:sz="4" w:space="0" w:color="auto"/>
              <w:right w:val="single" w:sz="4" w:space="0" w:color="auto"/>
            </w:tcBorders>
            <w:vAlign w:val="center"/>
          </w:tcPr>
          <w:p w14:paraId="7018AC2B" w14:textId="77777777" w:rsidR="007E3AA5" w:rsidRDefault="007E3AA5" w:rsidP="00984006">
            <w:pPr>
              <w:pStyle w:val="En-tte"/>
              <w:tabs>
                <w:tab w:val="clear" w:pos="4536"/>
                <w:tab w:val="clear" w:pos="9072"/>
              </w:tabs>
              <w:rPr>
                <w:smallCaps/>
              </w:rPr>
            </w:pPr>
            <w:r>
              <w:t xml:space="preserve">Une note indicative sur la nature des travaux comptables pris en charge par l’entité </w:t>
            </w:r>
          </w:p>
        </w:tc>
        <w:tc>
          <w:tcPr>
            <w:tcW w:w="560" w:type="dxa"/>
            <w:tcBorders>
              <w:top w:val="single" w:sz="4" w:space="0" w:color="auto"/>
              <w:left w:val="single" w:sz="4" w:space="0" w:color="auto"/>
              <w:bottom w:val="single" w:sz="4" w:space="0" w:color="auto"/>
              <w:right w:val="single" w:sz="4" w:space="0" w:color="auto"/>
            </w:tcBorders>
            <w:vAlign w:val="center"/>
          </w:tcPr>
          <w:p w14:paraId="7D91D8B1"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5F32EDDE" w14:textId="77777777" w:rsidR="007E3AA5" w:rsidRDefault="007E3AA5" w:rsidP="00984006">
            <w:pPr>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3FDC4952" w14:textId="77777777" w:rsidR="007E3AA5" w:rsidRDefault="007E3AA5" w:rsidP="00984006">
            <w:pPr>
              <w:pStyle w:val="En-tte"/>
              <w:tabs>
                <w:tab w:val="clear" w:pos="4536"/>
                <w:tab w:val="clear" w:pos="9072"/>
                <w:tab w:val="right" w:leader="underscore" w:pos="3229"/>
              </w:tabs>
            </w:pPr>
          </w:p>
          <w:p w14:paraId="00F5A94E" w14:textId="77777777" w:rsidR="007E3AA5" w:rsidRDefault="007E3AA5" w:rsidP="00984006">
            <w:pPr>
              <w:pStyle w:val="En-tte"/>
              <w:tabs>
                <w:tab w:val="clear" w:pos="4536"/>
                <w:tab w:val="clear" w:pos="9072"/>
                <w:tab w:val="right" w:leader="underscore" w:pos="3229"/>
              </w:tabs>
            </w:pPr>
          </w:p>
          <w:p w14:paraId="6B6CD8FE" w14:textId="77777777" w:rsidR="007E3AA5" w:rsidRDefault="007E3AA5" w:rsidP="00984006">
            <w:pPr>
              <w:pStyle w:val="En-tte"/>
              <w:tabs>
                <w:tab w:val="clear" w:pos="4536"/>
                <w:tab w:val="clear" w:pos="9072"/>
                <w:tab w:val="right" w:leader="underscore" w:pos="3229"/>
              </w:tabs>
            </w:pPr>
          </w:p>
        </w:tc>
      </w:tr>
      <w:tr w:rsidR="007E3AA5" w14:paraId="537F0866" w14:textId="77777777" w:rsidTr="00984006">
        <w:trPr>
          <w:trHeight w:val="680"/>
        </w:trPr>
        <w:tc>
          <w:tcPr>
            <w:tcW w:w="5539" w:type="dxa"/>
            <w:tcBorders>
              <w:top w:val="single" w:sz="4" w:space="0" w:color="auto"/>
              <w:left w:val="single" w:sz="4" w:space="0" w:color="auto"/>
              <w:bottom w:val="single" w:sz="4" w:space="0" w:color="auto"/>
              <w:right w:val="single" w:sz="4" w:space="0" w:color="auto"/>
            </w:tcBorders>
            <w:vAlign w:val="center"/>
          </w:tcPr>
          <w:p w14:paraId="6D192C1B" w14:textId="77777777" w:rsidR="007E3AA5" w:rsidRDefault="007E3AA5" w:rsidP="00984006">
            <w:r>
              <w:t xml:space="preserve">Le volume d'écritures comptables </w:t>
            </w:r>
            <w:r>
              <w:rPr>
                <w:i/>
              </w:rPr>
              <w:t>(nombre de factures ou de comptes fournisseurs, clients, etc.)</w:t>
            </w:r>
          </w:p>
        </w:tc>
        <w:tc>
          <w:tcPr>
            <w:tcW w:w="560" w:type="dxa"/>
            <w:tcBorders>
              <w:top w:val="single" w:sz="4" w:space="0" w:color="auto"/>
              <w:left w:val="single" w:sz="4" w:space="0" w:color="auto"/>
              <w:bottom w:val="single" w:sz="4" w:space="0" w:color="auto"/>
              <w:right w:val="single" w:sz="4" w:space="0" w:color="auto"/>
            </w:tcBorders>
            <w:vAlign w:val="center"/>
          </w:tcPr>
          <w:p w14:paraId="79BDFF8A" w14:textId="77777777" w:rsidR="007E3AA5" w:rsidRDefault="007E3AA5" w:rsidP="00984006">
            <w:pPr>
              <w:spacing w:before="60" w:after="60"/>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09015B87" w14:textId="77777777" w:rsidR="007E3AA5" w:rsidRDefault="007E3AA5" w:rsidP="00984006">
            <w:pPr>
              <w:spacing w:before="60" w:after="60"/>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14211067" w14:textId="77777777" w:rsidR="007E3AA5" w:rsidRDefault="007E3AA5" w:rsidP="00984006">
            <w:pPr>
              <w:pStyle w:val="En-tte"/>
              <w:tabs>
                <w:tab w:val="clear" w:pos="4536"/>
                <w:tab w:val="clear" w:pos="9072"/>
                <w:tab w:val="right" w:leader="underscore" w:pos="3229"/>
              </w:tabs>
            </w:pPr>
          </w:p>
        </w:tc>
      </w:tr>
      <w:tr w:rsidR="007E3AA5" w14:paraId="4B90E107" w14:textId="77777777" w:rsidTr="00984006">
        <w:trPr>
          <w:trHeight w:val="851"/>
        </w:trPr>
        <w:tc>
          <w:tcPr>
            <w:tcW w:w="5539" w:type="dxa"/>
            <w:tcBorders>
              <w:top w:val="single" w:sz="4" w:space="0" w:color="auto"/>
              <w:left w:val="single" w:sz="4" w:space="0" w:color="auto"/>
              <w:bottom w:val="single" w:sz="4" w:space="0" w:color="auto"/>
              <w:right w:val="single" w:sz="4" w:space="0" w:color="auto"/>
            </w:tcBorders>
            <w:vAlign w:val="center"/>
          </w:tcPr>
          <w:p w14:paraId="4B7207BF" w14:textId="77777777" w:rsidR="007E3AA5" w:rsidRDefault="007E3AA5" w:rsidP="00984006">
            <w:pPr>
              <w:pStyle w:val="En-tte"/>
              <w:tabs>
                <w:tab w:val="clear" w:pos="4536"/>
                <w:tab w:val="clear" w:pos="9072"/>
              </w:tabs>
            </w:pPr>
            <w:r>
              <w:t>Les spécificités comptables, fiscales et sociales relatives à l'activité et pouvant nécessiter des travaux approfondis ou spécifiques : valorisation, etc.</w:t>
            </w:r>
          </w:p>
        </w:tc>
        <w:tc>
          <w:tcPr>
            <w:tcW w:w="560" w:type="dxa"/>
            <w:tcBorders>
              <w:top w:val="single" w:sz="4" w:space="0" w:color="auto"/>
              <w:left w:val="single" w:sz="4" w:space="0" w:color="auto"/>
              <w:bottom w:val="single" w:sz="4" w:space="0" w:color="auto"/>
              <w:right w:val="single" w:sz="4" w:space="0" w:color="auto"/>
            </w:tcBorders>
            <w:vAlign w:val="center"/>
          </w:tcPr>
          <w:p w14:paraId="70A00A4B" w14:textId="77777777" w:rsidR="007E3AA5" w:rsidRDefault="007E3AA5" w:rsidP="00984006">
            <w:pPr>
              <w:spacing w:before="60" w:after="60"/>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46B7CC44" w14:textId="77777777" w:rsidR="007E3AA5" w:rsidRDefault="007E3AA5" w:rsidP="00984006">
            <w:pPr>
              <w:spacing w:before="60" w:after="60"/>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142431A2" w14:textId="77777777" w:rsidR="007E3AA5" w:rsidRDefault="007E3AA5" w:rsidP="00984006">
            <w:pPr>
              <w:pStyle w:val="En-tte"/>
              <w:tabs>
                <w:tab w:val="clear" w:pos="4536"/>
                <w:tab w:val="clear" w:pos="9072"/>
                <w:tab w:val="right" w:leader="underscore" w:pos="3229"/>
              </w:tabs>
            </w:pPr>
          </w:p>
        </w:tc>
      </w:tr>
      <w:tr w:rsidR="007E3AA5" w14:paraId="74E1D2AD" w14:textId="77777777" w:rsidTr="00984006">
        <w:trPr>
          <w:trHeight w:val="851"/>
        </w:trPr>
        <w:tc>
          <w:tcPr>
            <w:tcW w:w="5539" w:type="dxa"/>
            <w:tcBorders>
              <w:top w:val="single" w:sz="4" w:space="0" w:color="auto"/>
              <w:left w:val="single" w:sz="4" w:space="0" w:color="auto"/>
              <w:bottom w:val="single" w:sz="4" w:space="0" w:color="auto"/>
              <w:right w:val="single" w:sz="4" w:space="0" w:color="auto"/>
            </w:tcBorders>
            <w:vAlign w:val="center"/>
          </w:tcPr>
          <w:p w14:paraId="1015A6D5" w14:textId="77777777" w:rsidR="007E3AA5" w:rsidRDefault="007E3AA5" w:rsidP="00984006">
            <w:pPr>
              <w:pStyle w:val="En-tte"/>
              <w:tabs>
                <w:tab w:val="clear" w:pos="4536"/>
                <w:tab w:val="clear" w:pos="9072"/>
              </w:tabs>
              <w:rPr>
                <w:smallCaps/>
              </w:rPr>
            </w:pPr>
            <w:r>
              <w:t xml:space="preserve">Compte tenu des travaux effectués en interne par l’entité, </w:t>
            </w:r>
            <w:r>
              <w:br/>
            </w:r>
            <w:proofErr w:type="spellStart"/>
            <w:r>
              <w:t>a t</w:t>
            </w:r>
            <w:proofErr w:type="spellEnd"/>
            <w:r>
              <w:t>-on évalué la nature et l’étendue des travaux à mettre en œuvre par le cabinet.</w:t>
            </w:r>
          </w:p>
        </w:tc>
        <w:tc>
          <w:tcPr>
            <w:tcW w:w="560" w:type="dxa"/>
            <w:tcBorders>
              <w:top w:val="single" w:sz="4" w:space="0" w:color="auto"/>
              <w:left w:val="single" w:sz="4" w:space="0" w:color="auto"/>
              <w:bottom w:val="single" w:sz="4" w:space="0" w:color="auto"/>
              <w:right w:val="single" w:sz="4" w:space="0" w:color="auto"/>
            </w:tcBorders>
            <w:vAlign w:val="center"/>
          </w:tcPr>
          <w:p w14:paraId="29ADF253"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113635CB" w14:textId="77777777" w:rsidR="007E3AA5" w:rsidRDefault="007E3AA5" w:rsidP="00984006">
            <w:pPr>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67BA65D7" w14:textId="77777777" w:rsidR="007E3AA5" w:rsidRDefault="007E3AA5" w:rsidP="00984006">
            <w:pPr>
              <w:pStyle w:val="En-tte"/>
              <w:tabs>
                <w:tab w:val="clear" w:pos="4536"/>
                <w:tab w:val="clear" w:pos="9072"/>
                <w:tab w:val="right" w:leader="underscore" w:pos="3229"/>
              </w:tabs>
            </w:pPr>
          </w:p>
        </w:tc>
      </w:tr>
      <w:tr w:rsidR="007E3AA5" w14:paraId="1B035251" w14:textId="77777777" w:rsidTr="00984006">
        <w:trPr>
          <w:trHeight w:val="454"/>
        </w:trPr>
        <w:tc>
          <w:tcPr>
            <w:tcW w:w="5539" w:type="dxa"/>
            <w:tcBorders>
              <w:top w:val="single" w:sz="4" w:space="0" w:color="auto"/>
              <w:left w:val="single" w:sz="4" w:space="0" w:color="auto"/>
              <w:bottom w:val="single" w:sz="4" w:space="0" w:color="auto"/>
              <w:right w:val="single" w:sz="4" w:space="0" w:color="auto"/>
            </w:tcBorders>
            <w:vAlign w:val="center"/>
          </w:tcPr>
          <w:p w14:paraId="165C346E" w14:textId="77777777" w:rsidR="007E3AA5" w:rsidRDefault="007E3AA5" w:rsidP="00984006">
            <w:r>
              <w:t xml:space="preserve">Les délais spécifiques à respecter </w:t>
            </w:r>
            <w:r>
              <w:rPr>
                <w:i/>
              </w:rPr>
              <w:t>(demande particulière du client…)</w:t>
            </w:r>
          </w:p>
        </w:tc>
        <w:tc>
          <w:tcPr>
            <w:tcW w:w="560" w:type="dxa"/>
            <w:tcBorders>
              <w:top w:val="single" w:sz="4" w:space="0" w:color="auto"/>
              <w:left w:val="single" w:sz="4" w:space="0" w:color="auto"/>
              <w:bottom w:val="single" w:sz="4" w:space="0" w:color="auto"/>
              <w:right w:val="single" w:sz="4" w:space="0" w:color="auto"/>
            </w:tcBorders>
            <w:vAlign w:val="center"/>
          </w:tcPr>
          <w:p w14:paraId="6A5423EB" w14:textId="77777777" w:rsidR="007E3AA5" w:rsidRDefault="007E3AA5" w:rsidP="00984006">
            <w:pPr>
              <w:spacing w:before="60" w:after="60"/>
              <w:jc w:val="center"/>
            </w:pPr>
          </w:p>
          <w:p w14:paraId="38F2E4E9" w14:textId="77777777" w:rsidR="007E3AA5" w:rsidRDefault="007E3AA5" w:rsidP="00984006">
            <w:pPr>
              <w:spacing w:before="60" w:after="60"/>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59447FC2" w14:textId="77777777" w:rsidR="007E3AA5" w:rsidRDefault="007E3AA5" w:rsidP="00984006">
            <w:pPr>
              <w:spacing w:before="60" w:after="60"/>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33E60966" w14:textId="77777777" w:rsidR="007E3AA5" w:rsidRDefault="007E3AA5" w:rsidP="00984006">
            <w:pPr>
              <w:pStyle w:val="En-tte"/>
              <w:tabs>
                <w:tab w:val="clear" w:pos="4536"/>
                <w:tab w:val="clear" w:pos="9072"/>
                <w:tab w:val="right" w:leader="underscore" w:pos="3229"/>
              </w:tabs>
            </w:pPr>
          </w:p>
        </w:tc>
      </w:tr>
      <w:bookmarkEnd w:id="29"/>
      <w:bookmarkEnd w:id="30"/>
      <w:bookmarkEnd w:id="31"/>
      <w:bookmarkEnd w:id="32"/>
      <w:bookmarkEnd w:id="33"/>
      <w:bookmarkEnd w:id="34"/>
      <w:bookmarkEnd w:id="35"/>
      <w:bookmarkEnd w:id="36"/>
      <w:bookmarkEnd w:id="37"/>
      <w:bookmarkEnd w:id="38"/>
    </w:tbl>
    <w:p w14:paraId="6979B31B" w14:textId="77777777" w:rsidR="007E3AA5" w:rsidRDefault="007E3AA5" w:rsidP="007E3AA5">
      <w:pPr>
        <w:jc w:val="both"/>
      </w:pPr>
    </w:p>
    <w:tbl>
      <w:tblPr>
        <w:tblW w:w="0" w:type="auto"/>
        <w:tblLayout w:type="fixed"/>
        <w:tblCellMar>
          <w:left w:w="70" w:type="dxa"/>
          <w:right w:w="70" w:type="dxa"/>
        </w:tblCellMar>
        <w:tblLook w:val="0000" w:firstRow="0" w:lastRow="0" w:firstColumn="0" w:lastColumn="0" w:noHBand="0" w:noVBand="0"/>
      </w:tblPr>
      <w:tblGrid>
        <w:gridCol w:w="5539"/>
        <w:gridCol w:w="560"/>
        <w:gridCol w:w="562"/>
        <w:gridCol w:w="3332"/>
      </w:tblGrid>
      <w:tr w:rsidR="007E3AA5" w14:paraId="12331147" w14:textId="77777777" w:rsidTr="00984006">
        <w:trPr>
          <w:trHeight w:val="851"/>
        </w:trPr>
        <w:tc>
          <w:tcPr>
            <w:tcW w:w="5539" w:type="dxa"/>
            <w:tcBorders>
              <w:top w:val="single" w:sz="4" w:space="0" w:color="auto"/>
              <w:left w:val="single" w:sz="4" w:space="0" w:color="auto"/>
              <w:bottom w:val="single" w:sz="4" w:space="0" w:color="auto"/>
              <w:right w:val="single" w:sz="4" w:space="0" w:color="auto"/>
            </w:tcBorders>
            <w:vAlign w:val="center"/>
          </w:tcPr>
          <w:p w14:paraId="7CD91029" w14:textId="77777777" w:rsidR="007E3AA5" w:rsidRDefault="007E3AA5" w:rsidP="00984006">
            <w:pPr>
              <w:pStyle w:val="En-tte"/>
              <w:tabs>
                <w:tab w:val="clear" w:pos="4536"/>
                <w:tab w:val="clear" w:pos="9072"/>
              </w:tabs>
            </w:pPr>
            <w:r>
              <w:t>Une proposition de modification de l’organisation ou de la répartition des tâches par le cabinet peut-elle être envisagée, compte tenu des demandes du client ?</w:t>
            </w:r>
          </w:p>
        </w:tc>
        <w:tc>
          <w:tcPr>
            <w:tcW w:w="560" w:type="dxa"/>
            <w:tcBorders>
              <w:top w:val="single" w:sz="4" w:space="0" w:color="auto"/>
              <w:left w:val="single" w:sz="4" w:space="0" w:color="auto"/>
              <w:bottom w:val="single" w:sz="4" w:space="0" w:color="auto"/>
              <w:right w:val="single" w:sz="4" w:space="0" w:color="auto"/>
            </w:tcBorders>
            <w:vAlign w:val="center"/>
          </w:tcPr>
          <w:p w14:paraId="2E4DF0AD"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7F16F961" w14:textId="77777777" w:rsidR="007E3AA5" w:rsidRDefault="007E3AA5" w:rsidP="00984006">
            <w:pPr>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2F6A0AF4" w14:textId="77777777" w:rsidR="007E3AA5" w:rsidRDefault="007E3AA5" w:rsidP="00984006">
            <w:pPr>
              <w:pStyle w:val="En-tte"/>
              <w:tabs>
                <w:tab w:val="clear" w:pos="4536"/>
                <w:tab w:val="clear" w:pos="9072"/>
                <w:tab w:val="right" w:leader="underscore" w:pos="3229"/>
              </w:tabs>
            </w:pPr>
          </w:p>
        </w:tc>
      </w:tr>
      <w:tr w:rsidR="007E3AA5" w14:paraId="320D1A04" w14:textId="77777777" w:rsidTr="00984006">
        <w:trPr>
          <w:trHeight w:val="454"/>
        </w:trPr>
        <w:tc>
          <w:tcPr>
            <w:tcW w:w="5539" w:type="dxa"/>
            <w:tcBorders>
              <w:top w:val="single" w:sz="4" w:space="0" w:color="auto"/>
              <w:left w:val="single" w:sz="4" w:space="0" w:color="auto"/>
              <w:bottom w:val="single" w:sz="4" w:space="0" w:color="auto"/>
              <w:right w:val="single" w:sz="4" w:space="0" w:color="auto"/>
            </w:tcBorders>
            <w:vAlign w:val="center"/>
          </w:tcPr>
          <w:p w14:paraId="4C2A9414" w14:textId="77777777" w:rsidR="007E3AA5" w:rsidRDefault="007E3AA5" w:rsidP="00984006">
            <w:r>
              <w:t>Si oui, a-t-elle été formalisée par écrit et transmise au client ?</w:t>
            </w:r>
          </w:p>
        </w:tc>
        <w:tc>
          <w:tcPr>
            <w:tcW w:w="560" w:type="dxa"/>
            <w:tcBorders>
              <w:top w:val="single" w:sz="4" w:space="0" w:color="auto"/>
              <w:left w:val="single" w:sz="4" w:space="0" w:color="auto"/>
              <w:bottom w:val="single" w:sz="4" w:space="0" w:color="auto"/>
              <w:right w:val="single" w:sz="4" w:space="0" w:color="auto"/>
            </w:tcBorders>
            <w:vAlign w:val="center"/>
          </w:tcPr>
          <w:p w14:paraId="187FA174" w14:textId="77777777" w:rsidR="007E3AA5" w:rsidRDefault="007E3AA5" w:rsidP="00984006">
            <w:pPr>
              <w:spacing w:before="60" w:after="60"/>
              <w:jc w:val="center"/>
              <w:rPr>
                <w:smallCaps/>
              </w:rPr>
            </w:pPr>
          </w:p>
          <w:p w14:paraId="73619EFA" w14:textId="77777777" w:rsidR="007E3AA5" w:rsidRDefault="007E3AA5" w:rsidP="00984006">
            <w:pPr>
              <w:spacing w:before="60" w:after="60"/>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031CD3BC" w14:textId="77777777" w:rsidR="007E3AA5" w:rsidRDefault="007E3AA5" w:rsidP="00984006">
            <w:pPr>
              <w:spacing w:before="60" w:after="60"/>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03F390F8" w14:textId="77777777" w:rsidR="007E3AA5" w:rsidRDefault="007E3AA5" w:rsidP="00984006">
            <w:pPr>
              <w:pStyle w:val="En-tte"/>
              <w:tabs>
                <w:tab w:val="clear" w:pos="4536"/>
                <w:tab w:val="clear" w:pos="9072"/>
                <w:tab w:val="right" w:leader="underscore" w:pos="3229"/>
              </w:tabs>
            </w:pPr>
          </w:p>
        </w:tc>
      </w:tr>
    </w:tbl>
    <w:p w14:paraId="3BABE476" w14:textId="77777777" w:rsidR="007E3AA5" w:rsidRDefault="007E3AA5" w:rsidP="007E3AA5"/>
    <w:p w14:paraId="4C68455E" w14:textId="77777777" w:rsidR="007E3AA5" w:rsidRDefault="007E3AA5" w:rsidP="007E3AA5">
      <w:pPr>
        <w:pStyle w:val="Titre4"/>
        <w:ind w:right="-1"/>
        <w:jc w:val="left"/>
        <w:rPr>
          <w:color w:val="auto"/>
        </w:rPr>
      </w:pPr>
      <w:bookmarkStart w:id="39" w:name="_Toc745017"/>
      <w:bookmarkStart w:id="40" w:name="_Toc745895"/>
      <w:bookmarkStart w:id="41" w:name="_Toc746283"/>
      <w:bookmarkStart w:id="42" w:name="_Toc747081"/>
      <w:bookmarkStart w:id="43" w:name="_Toc747554"/>
      <w:bookmarkStart w:id="44" w:name="_Toc748014"/>
      <w:bookmarkStart w:id="45" w:name="_Toc748105"/>
      <w:bookmarkStart w:id="46" w:name="_Toc748227"/>
      <w:bookmarkStart w:id="47" w:name="_Toc748439"/>
      <w:bookmarkStart w:id="48" w:name="_Toc750974"/>
      <w:bookmarkStart w:id="49" w:name="_Toc751731"/>
      <w:bookmarkStart w:id="50" w:name="_Toc754030"/>
      <w:bookmarkStart w:id="51" w:name="_Toc754074"/>
      <w:bookmarkStart w:id="52" w:name="_Toc754508"/>
      <w:bookmarkStart w:id="53" w:name="_Toc754566"/>
      <w:bookmarkStart w:id="54" w:name="_Toc754727"/>
      <w:r>
        <w:rPr>
          <w:color w:val="auto"/>
        </w:rPr>
        <w:lastRenderedPageBreak/>
        <w:t>Faisabilité de la mission</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tbl>
      <w:tblPr>
        <w:tblW w:w="0" w:type="auto"/>
        <w:tblLayout w:type="fixed"/>
        <w:tblCellMar>
          <w:left w:w="70" w:type="dxa"/>
          <w:right w:w="70" w:type="dxa"/>
        </w:tblCellMar>
        <w:tblLook w:val="0000" w:firstRow="0" w:lastRow="0" w:firstColumn="0" w:lastColumn="0" w:noHBand="0" w:noVBand="0"/>
      </w:tblPr>
      <w:tblGrid>
        <w:gridCol w:w="5539"/>
        <w:gridCol w:w="560"/>
        <w:gridCol w:w="562"/>
        <w:gridCol w:w="3332"/>
      </w:tblGrid>
      <w:tr w:rsidR="007E3AA5" w14:paraId="6B6D345A" w14:textId="77777777" w:rsidTr="00984006">
        <w:trPr>
          <w:trHeight w:val="454"/>
        </w:trPr>
        <w:tc>
          <w:tcPr>
            <w:tcW w:w="5539" w:type="dxa"/>
            <w:tcBorders>
              <w:bottom w:val="single" w:sz="4" w:space="0" w:color="auto"/>
              <w:right w:val="single" w:sz="4" w:space="0" w:color="auto"/>
            </w:tcBorders>
            <w:vAlign w:val="center"/>
          </w:tcPr>
          <w:p w14:paraId="5739F5AC" w14:textId="77777777" w:rsidR="007E3AA5" w:rsidRDefault="007E3AA5" w:rsidP="00984006">
            <w:pPr>
              <w:pStyle w:val="En-tte"/>
              <w:tabs>
                <w:tab w:val="clear" w:pos="4536"/>
                <w:tab w:val="clear" w:pos="9072"/>
              </w:tabs>
            </w:pPr>
          </w:p>
        </w:tc>
        <w:tc>
          <w:tcPr>
            <w:tcW w:w="560" w:type="dxa"/>
            <w:tcBorders>
              <w:top w:val="single" w:sz="4" w:space="0" w:color="auto"/>
              <w:left w:val="single" w:sz="4" w:space="0" w:color="auto"/>
              <w:bottom w:val="single" w:sz="4" w:space="0" w:color="auto"/>
              <w:right w:val="single" w:sz="4" w:space="0" w:color="auto"/>
            </w:tcBorders>
            <w:vAlign w:val="center"/>
          </w:tcPr>
          <w:p w14:paraId="6592AF1C" w14:textId="77777777" w:rsidR="007E3AA5" w:rsidRDefault="007E3AA5" w:rsidP="00984006">
            <w:pPr>
              <w:keepNext/>
              <w:jc w:val="center"/>
              <w:rPr>
                <w:b/>
              </w:rPr>
            </w:pPr>
            <w:r>
              <w:rPr>
                <w:b/>
              </w:rPr>
              <w:t>Oui</w:t>
            </w:r>
          </w:p>
        </w:tc>
        <w:tc>
          <w:tcPr>
            <w:tcW w:w="562" w:type="dxa"/>
            <w:tcBorders>
              <w:top w:val="single" w:sz="4" w:space="0" w:color="auto"/>
              <w:left w:val="single" w:sz="4" w:space="0" w:color="auto"/>
              <w:bottom w:val="single" w:sz="4" w:space="0" w:color="auto"/>
              <w:right w:val="single" w:sz="4" w:space="0" w:color="auto"/>
            </w:tcBorders>
            <w:vAlign w:val="center"/>
          </w:tcPr>
          <w:p w14:paraId="4754A707" w14:textId="77777777" w:rsidR="007E3AA5" w:rsidRDefault="007E3AA5" w:rsidP="00984006">
            <w:pPr>
              <w:keepNext/>
              <w:jc w:val="center"/>
              <w:rPr>
                <w:b/>
              </w:rPr>
            </w:pPr>
            <w:r>
              <w:rPr>
                <w:b/>
              </w:rPr>
              <w:t>Non</w:t>
            </w:r>
          </w:p>
        </w:tc>
        <w:tc>
          <w:tcPr>
            <w:tcW w:w="3332" w:type="dxa"/>
            <w:tcBorders>
              <w:top w:val="single" w:sz="4" w:space="0" w:color="auto"/>
              <w:left w:val="single" w:sz="4" w:space="0" w:color="auto"/>
              <w:bottom w:val="single" w:sz="4" w:space="0" w:color="auto"/>
              <w:right w:val="single" w:sz="4" w:space="0" w:color="auto"/>
            </w:tcBorders>
            <w:vAlign w:val="center"/>
          </w:tcPr>
          <w:p w14:paraId="159899ED" w14:textId="77777777" w:rsidR="007E3AA5" w:rsidRDefault="007E3AA5" w:rsidP="00984006">
            <w:pPr>
              <w:jc w:val="center"/>
              <w:rPr>
                <w:b/>
              </w:rPr>
            </w:pPr>
            <w:r>
              <w:rPr>
                <w:b/>
              </w:rPr>
              <w:t xml:space="preserve">Observations </w:t>
            </w:r>
          </w:p>
          <w:p w14:paraId="1A55DF88" w14:textId="77777777" w:rsidR="007E3AA5" w:rsidRDefault="007E3AA5" w:rsidP="00984006">
            <w:pPr>
              <w:jc w:val="center"/>
              <w:rPr>
                <w:b/>
              </w:rPr>
            </w:pPr>
            <w:r>
              <w:rPr>
                <w:b/>
              </w:rPr>
              <w:t>ou renvoyer sur feuille de travail</w:t>
            </w:r>
          </w:p>
        </w:tc>
      </w:tr>
      <w:tr w:rsidR="007E3AA5" w14:paraId="0AE4FA16" w14:textId="77777777" w:rsidTr="00984006">
        <w:trPr>
          <w:trHeight w:val="454"/>
        </w:trPr>
        <w:tc>
          <w:tcPr>
            <w:tcW w:w="5539" w:type="dxa"/>
            <w:tcBorders>
              <w:top w:val="single" w:sz="4" w:space="0" w:color="auto"/>
              <w:left w:val="single" w:sz="4" w:space="0" w:color="auto"/>
              <w:bottom w:val="single" w:sz="4" w:space="0" w:color="auto"/>
              <w:right w:val="single" w:sz="4" w:space="0" w:color="auto"/>
            </w:tcBorders>
            <w:vAlign w:val="center"/>
          </w:tcPr>
          <w:p w14:paraId="577E59A1" w14:textId="77777777" w:rsidR="007E3AA5" w:rsidRDefault="007E3AA5" w:rsidP="00984006">
            <w:pPr>
              <w:pStyle w:val="En-tte"/>
              <w:tabs>
                <w:tab w:val="clear" w:pos="4536"/>
                <w:tab w:val="clear" w:pos="9072"/>
              </w:tabs>
              <w:rPr>
                <w:smallCaps/>
              </w:rPr>
            </w:pPr>
            <w:r>
              <w:t>Le cabinet est-il indépendant vis-à-vis du client ?</w:t>
            </w:r>
          </w:p>
        </w:tc>
        <w:tc>
          <w:tcPr>
            <w:tcW w:w="560" w:type="dxa"/>
            <w:tcBorders>
              <w:top w:val="single" w:sz="4" w:space="0" w:color="auto"/>
              <w:left w:val="single" w:sz="4" w:space="0" w:color="auto"/>
              <w:bottom w:val="single" w:sz="4" w:space="0" w:color="auto"/>
              <w:right w:val="single" w:sz="4" w:space="0" w:color="auto"/>
            </w:tcBorders>
            <w:vAlign w:val="center"/>
          </w:tcPr>
          <w:p w14:paraId="254155EC"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568A0FCE" w14:textId="77777777" w:rsidR="007E3AA5" w:rsidRDefault="007E3AA5" w:rsidP="00984006">
            <w:pPr>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098D4035" w14:textId="77777777" w:rsidR="007E3AA5" w:rsidRDefault="007E3AA5" w:rsidP="00984006">
            <w:pPr>
              <w:pStyle w:val="En-tte"/>
              <w:tabs>
                <w:tab w:val="clear" w:pos="4536"/>
                <w:tab w:val="clear" w:pos="9072"/>
                <w:tab w:val="right" w:leader="underscore" w:pos="3229"/>
              </w:tabs>
            </w:pPr>
          </w:p>
        </w:tc>
      </w:tr>
      <w:tr w:rsidR="007E3AA5" w14:paraId="34E97371" w14:textId="77777777" w:rsidTr="00984006">
        <w:trPr>
          <w:trHeight w:val="680"/>
        </w:trPr>
        <w:tc>
          <w:tcPr>
            <w:tcW w:w="5539" w:type="dxa"/>
            <w:tcBorders>
              <w:top w:val="single" w:sz="4" w:space="0" w:color="auto"/>
              <w:left w:val="single" w:sz="4" w:space="0" w:color="auto"/>
              <w:bottom w:val="single" w:sz="4" w:space="0" w:color="auto"/>
              <w:right w:val="single" w:sz="4" w:space="0" w:color="auto"/>
            </w:tcBorders>
            <w:vAlign w:val="center"/>
          </w:tcPr>
          <w:p w14:paraId="0D5AE6C0" w14:textId="77777777" w:rsidR="007E3AA5" w:rsidRDefault="007E3AA5" w:rsidP="00984006">
            <w:pPr>
              <w:pStyle w:val="En-tte"/>
              <w:tabs>
                <w:tab w:val="clear" w:pos="4536"/>
                <w:tab w:val="clear" w:pos="9072"/>
              </w:tabs>
            </w:pPr>
            <w:r>
              <w:t>Le cabinet est-il en mesure d’accepter cette mission eu égard aux normes de la profession et au code de déontologie (art.10), notamment :</w:t>
            </w:r>
          </w:p>
          <w:p w14:paraId="73531589" w14:textId="77777777" w:rsidR="007E3AA5" w:rsidRDefault="007E3AA5" w:rsidP="00984006">
            <w:pPr>
              <w:pStyle w:val="En-tte"/>
              <w:tabs>
                <w:tab w:val="clear" w:pos="4536"/>
                <w:tab w:val="clear" w:pos="9072"/>
              </w:tabs>
            </w:pPr>
          </w:p>
          <w:p w14:paraId="556E150A" w14:textId="77777777" w:rsidR="007E3AA5" w:rsidRDefault="007E3AA5" w:rsidP="00984006">
            <w:pPr>
              <w:pStyle w:val="En-tte"/>
              <w:numPr>
                <w:ilvl w:val="0"/>
                <w:numId w:val="2"/>
              </w:numPr>
              <w:tabs>
                <w:tab w:val="clear" w:pos="4536"/>
                <w:tab w:val="clear" w:pos="9072"/>
              </w:tabs>
              <w:rPr>
                <w:smallCaps/>
              </w:rPr>
            </w:pPr>
            <w:r>
              <w:t>Compétence</w:t>
            </w:r>
          </w:p>
          <w:p w14:paraId="7B2A0C9A" w14:textId="77777777" w:rsidR="007E3AA5" w:rsidRDefault="007E3AA5" w:rsidP="00984006">
            <w:pPr>
              <w:pStyle w:val="En-tte"/>
              <w:tabs>
                <w:tab w:val="clear" w:pos="4536"/>
                <w:tab w:val="clear" w:pos="9072"/>
              </w:tabs>
              <w:ind w:left="360"/>
              <w:rPr>
                <w:smallCaps/>
              </w:rPr>
            </w:pPr>
          </w:p>
          <w:p w14:paraId="17326656" w14:textId="77777777" w:rsidR="007E3AA5" w:rsidRDefault="007E3AA5" w:rsidP="00984006">
            <w:pPr>
              <w:pStyle w:val="En-tte"/>
              <w:numPr>
                <w:ilvl w:val="0"/>
                <w:numId w:val="2"/>
              </w:numPr>
              <w:tabs>
                <w:tab w:val="clear" w:pos="4536"/>
                <w:tab w:val="clear" w:pos="9072"/>
              </w:tabs>
              <w:rPr>
                <w:smallCaps/>
              </w:rPr>
            </w:pPr>
            <w:r>
              <w:t>Qualité de travail</w:t>
            </w:r>
          </w:p>
          <w:p w14:paraId="038CA46C" w14:textId="77777777" w:rsidR="007E3AA5" w:rsidRDefault="007E3AA5" w:rsidP="00984006">
            <w:pPr>
              <w:pStyle w:val="En-tte"/>
              <w:tabs>
                <w:tab w:val="clear" w:pos="4536"/>
                <w:tab w:val="clear" w:pos="9072"/>
              </w:tabs>
              <w:ind w:left="360"/>
              <w:rPr>
                <w:smallCaps/>
              </w:rPr>
            </w:pPr>
          </w:p>
        </w:tc>
        <w:tc>
          <w:tcPr>
            <w:tcW w:w="560" w:type="dxa"/>
            <w:tcBorders>
              <w:top w:val="single" w:sz="4" w:space="0" w:color="auto"/>
              <w:left w:val="single" w:sz="4" w:space="0" w:color="auto"/>
              <w:bottom w:val="single" w:sz="4" w:space="0" w:color="auto"/>
              <w:right w:val="single" w:sz="4" w:space="0" w:color="auto"/>
            </w:tcBorders>
            <w:vAlign w:val="center"/>
          </w:tcPr>
          <w:p w14:paraId="458C7908"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390C11C8" w14:textId="77777777" w:rsidR="007E3AA5" w:rsidRDefault="007E3AA5" w:rsidP="00984006">
            <w:pPr>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1F12F263" w14:textId="77777777" w:rsidR="007E3AA5" w:rsidRDefault="007E3AA5" w:rsidP="00984006">
            <w:pPr>
              <w:pStyle w:val="En-tte"/>
              <w:tabs>
                <w:tab w:val="clear" w:pos="4536"/>
                <w:tab w:val="clear" w:pos="9072"/>
                <w:tab w:val="right" w:leader="underscore" w:pos="3229"/>
              </w:tabs>
            </w:pPr>
          </w:p>
        </w:tc>
      </w:tr>
      <w:tr w:rsidR="007E3AA5" w14:paraId="60573A82" w14:textId="77777777" w:rsidTr="00984006">
        <w:trPr>
          <w:trHeight w:val="680"/>
        </w:trPr>
        <w:tc>
          <w:tcPr>
            <w:tcW w:w="5539" w:type="dxa"/>
            <w:tcBorders>
              <w:top w:val="single" w:sz="4" w:space="0" w:color="auto"/>
              <w:left w:val="single" w:sz="4" w:space="0" w:color="auto"/>
              <w:bottom w:val="single" w:sz="4" w:space="0" w:color="auto"/>
              <w:right w:val="single" w:sz="4" w:space="0" w:color="auto"/>
            </w:tcBorders>
            <w:vAlign w:val="center"/>
          </w:tcPr>
          <w:p w14:paraId="7AFE87B8" w14:textId="77777777" w:rsidR="007E3AA5" w:rsidRDefault="007E3AA5" w:rsidP="00984006">
            <w:pPr>
              <w:rPr>
                <w:smallCaps/>
              </w:rPr>
            </w:pPr>
            <w:r>
              <w:t>Le cabinet dispose-t-il des moyens adéquats pour assurer cette mission dans de bonnes conditions (notamment de délai) ?</w:t>
            </w:r>
          </w:p>
        </w:tc>
        <w:tc>
          <w:tcPr>
            <w:tcW w:w="560" w:type="dxa"/>
            <w:tcBorders>
              <w:top w:val="single" w:sz="4" w:space="0" w:color="auto"/>
              <w:left w:val="single" w:sz="4" w:space="0" w:color="auto"/>
              <w:bottom w:val="single" w:sz="4" w:space="0" w:color="auto"/>
              <w:right w:val="single" w:sz="4" w:space="0" w:color="auto"/>
            </w:tcBorders>
            <w:vAlign w:val="center"/>
          </w:tcPr>
          <w:p w14:paraId="11A99D9A" w14:textId="77777777" w:rsidR="007E3AA5" w:rsidRDefault="007E3AA5" w:rsidP="00984006">
            <w:pPr>
              <w:jc w:val="center"/>
            </w:pPr>
          </w:p>
        </w:tc>
        <w:tc>
          <w:tcPr>
            <w:tcW w:w="562" w:type="dxa"/>
            <w:tcBorders>
              <w:top w:val="single" w:sz="4" w:space="0" w:color="auto"/>
              <w:left w:val="single" w:sz="4" w:space="0" w:color="auto"/>
              <w:bottom w:val="single" w:sz="4" w:space="0" w:color="auto"/>
              <w:right w:val="single" w:sz="4" w:space="0" w:color="auto"/>
            </w:tcBorders>
            <w:vAlign w:val="center"/>
          </w:tcPr>
          <w:p w14:paraId="330FC4E2" w14:textId="77777777" w:rsidR="007E3AA5" w:rsidRDefault="007E3AA5" w:rsidP="00984006">
            <w:pPr>
              <w:jc w:val="center"/>
            </w:pPr>
          </w:p>
        </w:tc>
        <w:tc>
          <w:tcPr>
            <w:tcW w:w="3332" w:type="dxa"/>
            <w:tcBorders>
              <w:top w:val="single" w:sz="4" w:space="0" w:color="auto"/>
              <w:left w:val="single" w:sz="4" w:space="0" w:color="auto"/>
              <w:bottom w:val="single" w:sz="4" w:space="0" w:color="auto"/>
              <w:right w:val="single" w:sz="4" w:space="0" w:color="auto"/>
            </w:tcBorders>
            <w:vAlign w:val="center"/>
          </w:tcPr>
          <w:p w14:paraId="7F00E4D2" w14:textId="77777777" w:rsidR="007E3AA5" w:rsidRDefault="007E3AA5" w:rsidP="00984006">
            <w:pPr>
              <w:pStyle w:val="En-tte"/>
              <w:tabs>
                <w:tab w:val="clear" w:pos="4536"/>
                <w:tab w:val="clear" w:pos="9072"/>
                <w:tab w:val="right" w:leader="underscore" w:pos="3229"/>
              </w:tabs>
            </w:pPr>
          </w:p>
        </w:tc>
      </w:tr>
    </w:tbl>
    <w:p w14:paraId="0D6C6E90" w14:textId="77777777" w:rsidR="007E3AA5" w:rsidRDefault="007E3AA5" w:rsidP="007E3AA5">
      <w:pPr>
        <w:pStyle w:val="En-tte"/>
        <w:tabs>
          <w:tab w:val="clear" w:pos="4536"/>
          <w:tab w:val="clear" w:pos="9072"/>
        </w:tabs>
      </w:pPr>
    </w:p>
    <w:p w14:paraId="13DA3BEB" w14:textId="77777777" w:rsidR="007E3AA5" w:rsidRDefault="007E3AA5" w:rsidP="007E3AA5">
      <w:pPr>
        <w:pStyle w:val="Titre4"/>
        <w:rPr>
          <w:color w:val="auto"/>
        </w:rPr>
      </w:pPr>
      <w:bookmarkStart w:id="55" w:name="_Toc534972085"/>
      <w:bookmarkStart w:id="56" w:name="_Toc534972315"/>
      <w:bookmarkStart w:id="57" w:name="_Toc534973019"/>
      <w:bookmarkStart w:id="58" w:name="_Toc534974273"/>
      <w:bookmarkStart w:id="59" w:name="_Toc535115164"/>
      <w:bookmarkStart w:id="60" w:name="_Toc535115228"/>
      <w:bookmarkStart w:id="61" w:name="_Toc535221042"/>
      <w:bookmarkStart w:id="62" w:name="_Toc104609"/>
      <w:bookmarkStart w:id="63" w:name="_Toc567541"/>
      <w:bookmarkStart w:id="64" w:name="_Toc745018"/>
      <w:bookmarkStart w:id="65" w:name="_Toc745896"/>
      <w:bookmarkStart w:id="66" w:name="_Toc746284"/>
      <w:bookmarkStart w:id="67" w:name="_Toc747082"/>
      <w:bookmarkStart w:id="68" w:name="_Toc747555"/>
      <w:bookmarkStart w:id="69" w:name="_Toc748015"/>
      <w:bookmarkStart w:id="70" w:name="_Toc748106"/>
      <w:bookmarkStart w:id="71" w:name="_Toc748228"/>
      <w:bookmarkStart w:id="72" w:name="_Toc748440"/>
      <w:bookmarkStart w:id="73" w:name="_Toc750975"/>
      <w:bookmarkStart w:id="74" w:name="_Toc751732"/>
      <w:bookmarkStart w:id="75" w:name="_Toc754031"/>
      <w:bookmarkStart w:id="76" w:name="_Toc754075"/>
      <w:bookmarkStart w:id="77" w:name="_Toc754509"/>
      <w:bookmarkStart w:id="78" w:name="_Toc754567"/>
      <w:bookmarkStart w:id="79" w:name="_Toc754728"/>
      <w:r>
        <w:rPr>
          <w:color w:val="auto"/>
        </w:rPr>
        <w:t>Partie réservée à l’expert-comptable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Pr>
          <w:color w:val="auto"/>
        </w:rPr>
        <w:t> </w:t>
      </w:r>
    </w:p>
    <w:p w14:paraId="3639634A" w14:textId="77777777" w:rsidR="007E3AA5" w:rsidRDefault="007E3AA5" w:rsidP="007E3AA5">
      <w:pPr>
        <w:tabs>
          <w:tab w:val="bar" w:pos="284"/>
        </w:tabs>
        <w:ind w:left="567" w:right="3118"/>
        <w:rPr>
          <w:b/>
          <w:i/>
        </w:rPr>
      </w:pPr>
      <w:r>
        <w:rPr>
          <w:b/>
          <w:i/>
        </w:rPr>
        <w:t>Après avoir pris connaissance des réponses formulées sur cette page, compte tenu de la connaissance que j’ai acquise de l’entité et notamment des zones et des niveaux de risque identifiés dans le cadre de la prise de connaissance,</w:t>
      </w:r>
    </w:p>
    <w:p w14:paraId="52A2DB35" w14:textId="77777777" w:rsidR="007E3AA5" w:rsidRDefault="007E3AA5" w:rsidP="007E3AA5">
      <w:pPr>
        <w:pStyle w:val="En-tte"/>
        <w:tabs>
          <w:tab w:val="clear" w:pos="4536"/>
          <w:tab w:val="clear" w:pos="9072"/>
          <w:tab w:val="bar" w:pos="284"/>
          <w:tab w:val="left" w:pos="1418"/>
        </w:tabs>
        <w:ind w:left="1418" w:hanging="284"/>
        <w:rPr>
          <w:b/>
          <w:i/>
        </w:rPr>
      </w:pPr>
    </w:p>
    <w:p w14:paraId="4CC06B7A" w14:textId="77777777" w:rsidR="007E3AA5" w:rsidRDefault="007E3AA5" w:rsidP="007E3AA5">
      <w:pPr>
        <w:pStyle w:val="En-tte"/>
        <w:numPr>
          <w:ilvl w:val="0"/>
          <w:numId w:val="1"/>
        </w:numPr>
        <w:tabs>
          <w:tab w:val="clear" w:pos="1494"/>
          <w:tab w:val="clear" w:pos="4536"/>
          <w:tab w:val="clear" w:pos="9072"/>
          <w:tab w:val="bar" w:pos="284"/>
          <w:tab w:val="left" w:pos="1418"/>
          <w:tab w:val="num" w:pos="7513"/>
        </w:tabs>
        <w:rPr>
          <w:b/>
        </w:rPr>
      </w:pPr>
      <w:r>
        <w:rPr>
          <w:b/>
          <w:i/>
        </w:rPr>
        <w:t xml:space="preserve">je décide d’accepter la mission                                                                       </w:t>
      </w:r>
    </w:p>
    <w:p w14:paraId="0CE7FE64" w14:textId="77777777" w:rsidR="007E3AA5" w:rsidRDefault="007E3AA5" w:rsidP="007E3AA5">
      <w:pPr>
        <w:pStyle w:val="En-tte"/>
        <w:tabs>
          <w:tab w:val="clear" w:pos="4536"/>
          <w:tab w:val="clear" w:pos="9072"/>
        </w:tabs>
        <w:ind w:left="6804"/>
        <w:rPr>
          <w:b/>
        </w:rPr>
      </w:pPr>
      <w:r>
        <w:rPr>
          <w:b/>
        </w:rPr>
        <w:t>Signature de l’expert-comptable :</w:t>
      </w:r>
    </w:p>
    <w:p w14:paraId="3B16F85A" w14:textId="77777777" w:rsidR="007E3AA5" w:rsidRDefault="007E3AA5" w:rsidP="007E3AA5">
      <w:pPr>
        <w:pStyle w:val="En-tte"/>
        <w:tabs>
          <w:tab w:val="clear" w:pos="4536"/>
          <w:tab w:val="clear" w:pos="9072"/>
        </w:tabs>
        <w:ind w:left="7938"/>
      </w:pPr>
    </w:p>
    <w:p w14:paraId="7B426D1B" w14:textId="77777777" w:rsidR="007E3AA5" w:rsidRDefault="007E3AA5" w:rsidP="007E3AA5">
      <w:pPr>
        <w:pStyle w:val="En-tte"/>
        <w:tabs>
          <w:tab w:val="clear" w:pos="4536"/>
          <w:tab w:val="clear" w:pos="9072"/>
        </w:tabs>
      </w:pPr>
    </w:p>
    <w:p w14:paraId="3E60B1E6" w14:textId="77777777" w:rsidR="007E3AA5" w:rsidRDefault="007E3AA5" w:rsidP="007E3AA5">
      <w:pPr>
        <w:pStyle w:val="En-tte"/>
        <w:tabs>
          <w:tab w:val="clear" w:pos="4536"/>
          <w:tab w:val="clear" w:pos="9072"/>
        </w:tabs>
      </w:pPr>
    </w:p>
    <w:p w14:paraId="1E959F98" w14:textId="77777777" w:rsidR="007E3AA5" w:rsidRDefault="007E3AA5" w:rsidP="007E3AA5">
      <w:pPr>
        <w:pStyle w:val="En-tte"/>
        <w:tabs>
          <w:tab w:val="clear" w:pos="4536"/>
          <w:tab w:val="clear" w:pos="9072"/>
        </w:tabs>
      </w:pPr>
    </w:p>
    <w:p w14:paraId="6D18584B" w14:textId="77777777" w:rsidR="007E3AA5" w:rsidRDefault="007E3AA5" w:rsidP="007E3AA5">
      <w:pPr>
        <w:pStyle w:val="En-tte"/>
        <w:tabs>
          <w:tab w:val="clear" w:pos="4536"/>
          <w:tab w:val="clear" w:pos="9072"/>
        </w:tabs>
      </w:pPr>
    </w:p>
    <w:p w14:paraId="5A00196D" w14:textId="77777777" w:rsidR="007E3AA5" w:rsidRDefault="007E3AA5" w:rsidP="007E3AA5">
      <w:pPr>
        <w:pStyle w:val="En-tte"/>
        <w:tabs>
          <w:tab w:val="clear" w:pos="4536"/>
          <w:tab w:val="clear" w:pos="9072"/>
        </w:tabs>
      </w:pPr>
      <w:r>
        <w:sym w:font="Wingdings" w:char="F0E8"/>
      </w:r>
      <w:r>
        <w:t xml:space="preserve">    Cette mission relève de l’article 2 de l’Ordonnance de 1945. Son acceptation ne peut pas faire l’objet d’une délégation. L’expert-comptable doit personnellement prendre cette décision.</w:t>
      </w:r>
    </w:p>
    <w:p w14:paraId="50DC3EE4" w14:textId="77777777" w:rsidR="007E3AA5" w:rsidRDefault="007E3AA5" w:rsidP="007E3AA5">
      <w:pPr>
        <w:pStyle w:val="En-tte"/>
        <w:tabs>
          <w:tab w:val="clear" w:pos="4536"/>
          <w:tab w:val="clear" w:pos="9072"/>
        </w:tabs>
        <w:ind w:left="-142"/>
        <w:sectPr w:rsidR="007E3AA5">
          <w:pgSz w:w="11907" w:h="16840" w:code="9"/>
          <w:pgMar w:top="284" w:right="567" w:bottom="284" w:left="1418" w:header="720" w:footer="720" w:gutter="0"/>
          <w:cols w:space="720" w:equalWidth="0">
            <w:col w:w="9922"/>
          </w:cols>
        </w:sectPr>
      </w:pPr>
    </w:p>
    <w:p w14:paraId="10DB3D07" w14:textId="44E951B8" w:rsidR="005C207E" w:rsidRDefault="005C207E" w:rsidP="00F14B5A">
      <w:pPr>
        <w:pStyle w:val="Titre2Bis"/>
        <w:tabs>
          <w:tab w:val="left" w:pos="6804"/>
        </w:tabs>
        <w:jc w:val="left"/>
        <w:rPr>
          <w:color w:val="0000FF"/>
        </w:rPr>
      </w:pPr>
      <w:bookmarkStart w:id="80" w:name="_Toc37964756"/>
      <w:bookmarkStart w:id="81" w:name="_Toc37965262"/>
      <w:bookmarkStart w:id="82" w:name="_Toc69487071"/>
      <w:bookmarkStart w:id="83" w:name="_Toc69488033"/>
      <w:bookmarkStart w:id="84" w:name="_Toc97554811"/>
      <w:bookmarkStart w:id="85" w:name="_Toc100051306"/>
      <w:r>
        <w:rPr>
          <w:noProof/>
        </w:rPr>
        <w:lastRenderedPageBreak/>
        <mc:AlternateContent>
          <mc:Choice Requires="wps">
            <w:drawing>
              <wp:anchor distT="0" distB="0" distL="114300" distR="114300" simplePos="0" relativeHeight="251659264" behindDoc="0" locked="0" layoutInCell="1" allowOverlap="1" wp14:anchorId="24FB57C2" wp14:editId="59344288">
                <wp:simplePos x="0" y="0"/>
                <wp:positionH relativeFrom="column">
                  <wp:posOffset>-305435</wp:posOffset>
                </wp:positionH>
                <wp:positionV relativeFrom="paragraph">
                  <wp:posOffset>259715</wp:posOffset>
                </wp:positionV>
                <wp:extent cx="2288540" cy="1315085"/>
                <wp:effectExtent l="0" t="0" r="54610" b="56515"/>
                <wp:wrapNone/>
                <wp:docPr id="80" name="Zone de texte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8540" cy="13150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1D2A23E" w14:textId="77777777" w:rsidR="005C207E" w:rsidRDefault="005C207E" w:rsidP="005C207E">
                            <w:pPr>
                              <w:jc w:val="center"/>
                            </w:pPr>
                          </w:p>
                          <w:p w14:paraId="68A714EA" w14:textId="77777777" w:rsidR="005C207E" w:rsidRDefault="005C207E" w:rsidP="005C207E">
                            <w:pPr>
                              <w:jc w:val="center"/>
                            </w:pPr>
                            <w:r>
                              <w:t>NOM DE LA STRUCTURE</w:t>
                            </w:r>
                          </w:p>
                          <w:p w14:paraId="6CDA4087" w14:textId="77777777" w:rsidR="005C207E" w:rsidRDefault="005C207E" w:rsidP="005C207E">
                            <w:pPr>
                              <w:jc w:val="center"/>
                            </w:pPr>
                            <w:r>
                              <w:t>LOGO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FB57C2" id="_x0000_t202" coordsize="21600,21600" o:spt="202" path="m,l,21600r21600,l21600,xe">
                <v:stroke joinstyle="miter"/>
                <v:path gradientshapeok="t" o:connecttype="rect"/>
              </v:shapetype>
              <v:shape id="Zone de texte 80" o:spid="_x0000_s1026" type="#_x0000_t202" style="position:absolute;margin-left:-24.05pt;margin-top:20.45pt;width:180.2pt;height:10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O+abQIAAN4EAAAOAAAAZHJzL2Uyb0RvYy54bWysVNtu1DAQfUfiHyy/01za0G3UbFVaFiGV&#10;i7QgJN68tpNYOB5jezcpX8/Y2W4XCi8IR7I8nvGZy5nJ5dU0aLKTziswDS1Ockqk4SCU6Rr6+dPq&#10;xYISH5gRTIORDb2Xnl4tnz+7HG0tS+hBC+kIghhfj7ahfQi2zjLPezkwfwJWGlS24AYWUHRdJhwb&#10;EX3QWZnnL7MRnLAOuPQeb29nJV0m/LaVPHxoWy8D0Q3F2ELaXdo3cc+Wl6zuHLO94vsw2D9EMTBl&#10;0OkB6pYFRrZOPYEaFHfgoQ0nHIYM2lZxmXLAbIr8t2zWPbMy5YLF8fZQJv//YPn73UdHlGjoAstj&#10;2IAcfUWmiJAkyClIgvdYpNH6Gm3XFq3D9AomJDsl7O0d8G+eGLjpmenktXMw9pIJDLKIL7OjpzOO&#10;jyCb8R0IdMa2ARLQ1LohVhBrQhAdo7k/EISBEI6XZblYVGeo4qgrTosqX1TJB6sfnlvnwxsJA4mH&#10;hjrsgATPdnc+xHBY/WASvXnQSqyU1klw3eZGO7Jj2C2rtPbov5hpQ8aGXlRlNVfgrxB5Wn+CGFTA&#10;ttdqiHWPKxqxOtbttRHpHJjS8xlD1iaqZWpozCMKsEWIdS9GIlTM9LS6KAuKAnZ3eT6DEqY7HEse&#10;HCUOwhcV+tRTsbBPEl7k8dtHe0BPFTtynOiMDM5chmkzYbiR4w2IeyQW/ST28KeAhx7cD0pGHLCG&#10;+u9b5iQl+q3B5rgoziKTIQln1XmJgjvWbI41zHCEamigZD7ehHmKt9aprkdPczsauMaGalWi+jGq&#10;fRviEKV89gMfp/RYTlaPv6XlTwAAAP//AwBQSwMEFAAGAAgAAAAhAOa+xf7iAAAACgEAAA8AAABk&#10;cnMvZG93bnJldi54bWxMj0FLw0AQhe+C/2EZwYu0m6TBxphJEbHHItYW9LbJTpPQ7GzIbtv037ue&#10;9Di8j/e+KVaT6cWZRtdZRojnEQji2uqOG4Td53qWgXBesVa9ZUK4koNVeXtTqFzbC3/QeesbEUrY&#10;5Qqh9X7IpXR1S0a5uR2IQ3awo1E+nGMj9aguodz0MomiR2lUx2GhVQO9tlQftyeD8NBd9016XH/V&#10;39leV5v4/W2zPCDe300vzyA8Tf4Phl/9oA5lcKrsibUTPcIszeKAIqTRE4gALOJkAaJCSNIsAlkW&#10;8v8L5Q8AAAD//wMAUEsBAi0AFAAGAAgAAAAhALaDOJL+AAAA4QEAABMAAAAAAAAAAAAAAAAAAAAA&#10;AFtDb250ZW50X1R5cGVzXS54bWxQSwECLQAUAAYACAAAACEAOP0h/9YAAACUAQAACwAAAAAAAAAA&#10;AAAAAAAvAQAAX3JlbHMvLnJlbHNQSwECLQAUAAYACAAAACEAyNTvmm0CAADeBAAADgAAAAAAAAAA&#10;AAAAAAAuAgAAZHJzL2Uyb0RvYy54bWxQSwECLQAUAAYACAAAACEA5r7F/uIAAAAKAQAADwAAAAAA&#10;AAAAAAAAAADHBAAAZHJzL2Rvd25yZXYueG1sUEsFBgAAAAAEAAQA8wAAANYFAAAAAA==&#10;">
                <v:shadow on="t"/>
                <v:textbox>
                  <w:txbxContent>
                    <w:p w14:paraId="61D2A23E" w14:textId="77777777" w:rsidR="005C207E" w:rsidRDefault="005C207E" w:rsidP="005C207E">
                      <w:pPr>
                        <w:jc w:val="center"/>
                      </w:pPr>
                    </w:p>
                    <w:p w14:paraId="68A714EA" w14:textId="77777777" w:rsidR="005C207E" w:rsidRDefault="005C207E" w:rsidP="005C207E">
                      <w:pPr>
                        <w:jc w:val="center"/>
                      </w:pPr>
                      <w:r>
                        <w:t>NOM DE LA STRUCTURE</w:t>
                      </w:r>
                    </w:p>
                    <w:p w14:paraId="6CDA4087" w14:textId="77777777" w:rsidR="005C207E" w:rsidRDefault="005C207E" w:rsidP="005C207E">
                      <w:pPr>
                        <w:jc w:val="center"/>
                      </w:pPr>
                      <w:r>
                        <w:t>LOGO</w:t>
                      </w:r>
                    </w:p>
                  </w:txbxContent>
                </v:textbox>
              </v:shape>
            </w:pict>
          </mc:Fallback>
        </mc:AlternateContent>
      </w:r>
      <w:bookmarkEnd w:id="80"/>
      <w:bookmarkEnd w:id="81"/>
      <w:bookmarkEnd w:id="82"/>
      <w:bookmarkEnd w:id="83"/>
      <w:bookmarkEnd w:id="84"/>
      <w:bookmarkEnd w:id="85"/>
    </w:p>
    <w:p w14:paraId="45C0EC8A" w14:textId="7EC4766F" w:rsidR="005C207E" w:rsidRPr="006A5BAD" w:rsidRDefault="005C207E" w:rsidP="00F14B5A">
      <w:pPr>
        <w:tabs>
          <w:tab w:val="left" w:pos="6804"/>
        </w:tabs>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60288" behindDoc="0" locked="0" layoutInCell="1" allowOverlap="1" wp14:anchorId="59626260" wp14:editId="0FF00791">
                <wp:simplePos x="0" y="0"/>
                <wp:positionH relativeFrom="column">
                  <wp:posOffset>4414842</wp:posOffset>
                </wp:positionH>
                <wp:positionV relativeFrom="paragraph">
                  <wp:posOffset>35077</wp:posOffset>
                </wp:positionV>
                <wp:extent cx="1947600" cy="378000"/>
                <wp:effectExtent l="0" t="0" r="52705" b="60325"/>
                <wp:wrapNone/>
                <wp:docPr id="79" name="Zone de texte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7600" cy="3780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0BEA6DFD" w14:textId="6E7768BA" w:rsidR="005C207E" w:rsidRPr="005D0BD3" w:rsidRDefault="005C207E" w:rsidP="005C207E">
                            <w:pPr>
                              <w:ind w:right="18"/>
                              <w:rPr>
                                <w:b/>
                              </w:rPr>
                            </w:pPr>
                            <w:r w:rsidRPr="005D0BD3">
                              <w:rPr>
                                <w:b/>
                              </w:rPr>
                              <w:t>Date :</w:t>
                            </w:r>
                            <w:r w:rsidR="00003915">
                              <w:rPr>
                                <w:b/>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626260" id="Zone de texte 79" o:spid="_x0000_s1027" type="#_x0000_t202" style="position:absolute;margin-left:347.65pt;margin-top:2.75pt;width:153.35pt;height:2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qdZcQIAAOQEAAAOAAAAZHJzL2Uyb0RvYy54bWysVN9v2yAQfp+0/wHxvthJkyax4lRdu06T&#10;uh9SN03aGwZso2GOAYnd/vU7cJqmq/YyLZEQB8d39913583F0Gmyl84rMCWdTnJKpOEglGlK+u3r&#10;zZsVJT4wI5gGI0t6Lz292L5+teltIWfQghbSEQQxvuhtSdsQbJFlnreyY34CVhq8rMF1LKDpmkw4&#10;1iN6p7NZnp9nPThhHXDpPZ5ej5d0m/DrWvLwua69DESXFHMLaXVpreKabTesaByzreKHNNg/ZNEx&#10;ZTDoEeqaBUZ2Tr2A6hR34KEOEw5dBnWtuEwckM00/4PNXcusTFywON4ey+T/Hyz/tP/iiBIlXa4p&#10;MaxDjX6gUkRIEuQQJMFzLFJvfYG+dxa9w/AWBhQ7Efb2FvhPTwxctcw08tI56FvJBCY5jS+zk6cj&#10;jo8gVf8RBAZjuwAJaKhdFyuINSGIjmLdHwXCRAiPIdfz5XmOVxzvzparHPcxBCseX1vnw3sJHYmb&#10;kjpsgITO9rc+jK6PLjGYB63EjdI6Ga6prrQje4bNcpN+B/RnbtqQvqTrxWwxFuCvEJjdU4LPIDoV&#10;sOu16koaOYwsWBHL9s4ITJMVgSk97pGdNvFIpn5GHtGAHULctaInQkWmZ4v1bErRwOaeLUdQwnSD&#10;U8mDo8RB+K5Cm1oq1vUF4VUe/wfCR/RU3JPASc0o4ChlGKohdU+SOipdgbhHeTFc0hA/DbhpwT1Q&#10;0uOYldT/2jEnKdEfDLbIejqfx7lMxnyxnKHhTm+q0xtmOEKVNFAybq/COMs761TTYqSxKQ1cYlvV&#10;Kin+lNWhGXGUEq3D2MdZPbWT19PHafsbAAD//wMAUEsDBBQABgAIAAAAIQDdmTfB3wAAAAkBAAAP&#10;AAAAZHJzL2Rvd25yZXYueG1sTI9BT8JAEIXvJv6HzZh4MbILWsDaLTFGjoSIkOht2x3ahu5s012g&#10;/HuHkx4n38ub72WLwbXihH1oPGkYjxQIpNLbhioN26/l4xxEiIasaT2hhgsGWOS3N5lJrT/TJ542&#10;sRJcQiE1GuoYu1TKUNboTBj5DonZ3vfORD77StrenLnctXKi1FQ60xB/qE2H7zWWh83RaXhoLrvq&#10;+bD8Ln/mO1usxuuP1Wyv9f3d8PYKIuIQ/8Jw1Wd1yNmp8EeyQbQapi/JE0c1JAmIK1dqwuMKJokC&#10;mWfy/4L8FwAA//8DAFBLAQItABQABgAIAAAAIQC2gziS/gAAAOEBAAATAAAAAAAAAAAAAAAAAAAA&#10;AABbQ29udGVudF9UeXBlc10ueG1sUEsBAi0AFAAGAAgAAAAhADj9If/WAAAAlAEAAAsAAAAAAAAA&#10;AAAAAAAALwEAAF9yZWxzLy5yZWxzUEsBAi0AFAAGAAgAAAAhAGOqp1lxAgAA5AQAAA4AAAAAAAAA&#10;AAAAAAAALgIAAGRycy9lMm9Eb2MueG1sUEsBAi0AFAAGAAgAAAAhAN2ZN8HfAAAACQEAAA8AAAAA&#10;AAAAAAAAAAAAywQAAGRycy9kb3ducmV2LnhtbFBLBQYAAAAABAAEAPMAAADXBQAAAAA=&#10;">
                <v:shadow on="t"/>
                <v:textbox>
                  <w:txbxContent>
                    <w:p w14:paraId="0BEA6DFD" w14:textId="6E7768BA" w:rsidR="005C207E" w:rsidRPr="005D0BD3" w:rsidRDefault="005C207E" w:rsidP="005C207E">
                      <w:pPr>
                        <w:ind w:right="18"/>
                        <w:rPr>
                          <w:b/>
                        </w:rPr>
                      </w:pPr>
                      <w:r w:rsidRPr="005D0BD3">
                        <w:rPr>
                          <w:b/>
                        </w:rPr>
                        <w:t>Date :</w:t>
                      </w:r>
                      <w:r w:rsidR="00003915">
                        <w:rPr>
                          <w:b/>
                        </w:rPr>
                        <w:t xml:space="preserve"> </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E64DFDB" wp14:editId="196FF9BD">
                <wp:simplePos x="0" y="0"/>
                <wp:positionH relativeFrom="column">
                  <wp:posOffset>2101850</wp:posOffset>
                </wp:positionH>
                <wp:positionV relativeFrom="paragraph">
                  <wp:posOffset>20320</wp:posOffset>
                </wp:positionV>
                <wp:extent cx="2128520" cy="843915"/>
                <wp:effectExtent l="0" t="0" r="62230" b="51435"/>
                <wp:wrapNone/>
                <wp:docPr id="78" name="Zone de texte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84391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B8A289A" w14:textId="2B0974EA" w:rsidR="005C207E" w:rsidRPr="005D0BD3" w:rsidRDefault="005C207E" w:rsidP="005C207E">
                            <w:pPr>
                              <w:rPr>
                                <w:b/>
                              </w:rPr>
                            </w:pPr>
                            <w:r w:rsidRPr="005D0BD3">
                              <w:rPr>
                                <w:b/>
                              </w:rPr>
                              <w:t>Client :</w:t>
                            </w:r>
                            <w:r w:rsidR="00003915">
                              <w:rPr>
                                <w:b/>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64DFDB" id="Zone de texte 78" o:spid="_x0000_s1028" type="#_x0000_t202" style="position:absolute;margin-left:165.5pt;margin-top:1.6pt;width:167.6pt;height:6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G1zcAIAAOQEAAAOAAAAZHJzL2Uyb0RvYy54bWysVF1v0zAUfUfiP1h+p2mylrXR0ml0DCGN&#10;D6kgJN5c20ksHF9ju03Gr+faabvC4AWRSJHte33uxzk3V9dDp8leOq/AVDSfTCmRhoNQpqno5093&#10;LxaU+MCMYBqMrOiD9PR69fzZVW9LWUALWkhHEMT4srcVbUOwZZZ53sqO+QlYadBYg+tYwK1rMuFY&#10;j+idzorp9GXWgxPWAZfe4+ntaKSrhF/XkocPde1lILqimFtIX5e+2/jNVlesbByzreKHNNg/ZNEx&#10;ZTDoCeqWBUZ2Tj2B6hR34KEOEw5dBnWtuEw1YDX59LdqNi2zMtWCzfH21Cb//2D5+/1HR5So6CUy&#10;ZViHHH1FpoiQJMghSILn2KTe+hJ9Nxa9w/AKBiQ7FeztPfBvnhhYt8w08sY56FvJBCaZx5vZ2dUR&#10;x0eQbf8OBAZjuwAJaKhdFzuIPSGIjmQ9nAjCRAjHwyIvFvMCTRxti9nFMp+nEKw83rbOhzcSOhIX&#10;FXUogITO9vc+xGxYeXSJwTxoJe6U1mnjmu1aO7JnKJa79BzQf3HThvQVXc6L+diAv0JM0/MniE4F&#10;VL1WHVZxcmJlbNtrI5ImA1N6XGPK2sT8ZNIz1pHatEOITSt6IlSs9GK+LHKKGxR3cTmCEqYbnEoe&#10;HCUOwhcV2iSp2NcnBS+m8T1kC0f01LGzwInNSOBIZRi2Q1JPES9GprcgHpBeDJc4xF8DLlpwPyjp&#10;ccwq6r/vmJOU6LcGJbLMZ7M4l2kzm19Gct25ZXtuYYYjVEUDJeNyHcZZ3lmnmhYjjaI0cIOyqlVi&#10;/DGrgxhxlFJZh7GPs3q+T16PP6fVTwAAAP//AwBQSwMEFAAGAAgAAAAhAKTBeXbfAAAACQEAAA8A&#10;AABkcnMvZG93bnJldi54bWxMj0FLw0AQhe+C/2EZwYu0mzSylphNEbHHIlYL9bbJTpPQ7GzIbtv0&#10;3zue9PaG93jzvWI1uV6ccQydJw3pPAGBVHvbUaPh63M9W4II0ZA1vSfUcMUAq/L2pjC59Rf6wPM2&#10;NoJLKORGQxvjkEsZ6hadCXM/ILF38KMzkc+xkXY0Fy53vVwkiZLOdMQfWjPga4v1cXtyGh666655&#10;PK739fdyZ6tN+v62eTpofX83vTyDiDjFvzD84jM6lMxU+RPZIHoNWZbylshiAYJ9pRSLioOZSkGW&#10;hfy/oPwBAAD//wMAUEsBAi0AFAAGAAgAAAAhALaDOJL+AAAA4QEAABMAAAAAAAAAAAAAAAAAAAAA&#10;AFtDb250ZW50X1R5cGVzXS54bWxQSwECLQAUAAYACAAAACEAOP0h/9YAAACUAQAACwAAAAAAAAAA&#10;AAAAAAAvAQAAX3JlbHMvLnJlbHNQSwECLQAUAAYACAAAACEAuMhtc3ACAADkBAAADgAAAAAAAAAA&#10;AAAAAAAuAgAAZHJzL2Uyb0RvYy54bWxQSwECLQAUAAYACAAAACEApMF5dt8AAAAJAQAADwAAAAAA&#10;AAAAAAAAAADKBAAAZHJzL2Rvd25yZXYueG1sUEsFBgAAAAAEAAQA8wAAANYFAAAAAA==&#10;">
                <v:shadow on="t"/>
                <v:textbox>
                  <w:txbxContent>
                    <w:p w14:paraId="3B8A289A" w14:textId="2B0974EA" w:rsidR="005C207E" w:rsidRPr="005D0BD3" w:rsidRDefault="005C207E" w:rsidP="005C207E">
                      <w:pPr>
                        <w:rPr>
                          <w:b/>
                        </w:rPr>
                      </w:pPr>
                      <w:r w:rsidRPr="005D0BD3">
                        <w:rPr>
                          <w:b/>
                        </w:rPr>
                        <w:t>Client :</w:t>
                      </w:r>
                      <w:r w:rsidR="00003915">
                        <w:rPr>
                          <w:b/>
                        </w:rPr>
                        <w:t xml:space="preserve"> </w:t>
                      </w:r>
                    </w:p>
                  </w:txbxContent>
                </v:textbox>
              </v:shape>
            </w:pict>
          </mc:Fallback>
        </mc:AlternateContent>
      </w:r>
    </w:p>
    <w:p w14:paraId="153F506A" w14:textId="7C09E2A7" w:rsidR="005C207E" w:rsidRPr="006A5BAD" w:rsidRDefault="005C207E" w:rsidP="00F14B5A">
      <w:pPr>
        <w:tabs>
          <w:tab w:val="left" w:pos="6804"/>
        </w:tabs>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61312" behindDoc="0" locked="0" layoutInCell="1" allowOverlap="1" wp14:anchorId="6EECAC5F" wp14:editId="432BB765">
                <wp:simplePos x="0" y="0"/>
                <wp:positionH relativeFrom="column">
                  <wp:posOffset>4429760</wp:posOffset>
                </wp:positionH>
                <wp:positionV relativeFrom="paragraph">
                  <wp:posOffset>168114</wp:posOffset>
                </wp:positionV>
                <wp:extent cx="1940721" cy="368490"/>
                <wp:effectExtent l="0" t="0" r="59690" b="50800"/>
                <wp:wrapNone/>
                <wp:docPr id="77" name="Zone de texte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721" cy="36849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E445D6F" w14:textId="77777777" w:rsidR="005C207E" w:rsidRPr="005D0BD3" w:rsidRDefault="005C207E" w:rsidP="005C207E">
                            <w:pPr>
                              <w:rPr>
                                <w:b/>
                              </w:rPr>
                            </w:pPr>
                            <w:r w:rsidRPr="005D0BD3">
                              <w:rPr>
                                <w:b/>
                              </w:rPr>
                              <w:t>Signataire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ECAC5F" id="Zone de texte 77" o:spid="_x0000_s1029" type="#_x0000_t202" style="position:absolute;margin-left:348.8pt;margin-top:13.25pt;width:152.8pt;height: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gVcQIAAOQEAAAOAAAAZHJzL2Uyb0RvYy54bWysVF1r2zAUfR/sPwi9L3bSpElMndK1yxh0&#10;H5CNwd4USbbFZF1NUmK3v35XcpKGdnsZs0HoWlfnfpxzfXXdt5rspfMKTEnHo5wSaTgIZeqSfvu6&#10;frOgxAdmBNNgZEkfpKfXq9evrjpbyAk0oIV0BEGMLzpb0iYEW2SZ541smR+BlQYPK3AtC2i6OhOO&#10;dYje6myS55dZB05YB1x6j1/vhkO6SvhVJXn4XFVeBqJLirmFtLq0buOara5YUTtmG8UPabB/yKJl&#10;ymDQE9QdC4zsnHoB1SruwEMVRhzaDKpKcZlqwGrG+bNqNg2zMtWCzfH21Cb//2D5p/0XR5Qo6XxO&#10;iWEtcvQDmSJCkiD7IAl+xyZ11hfou7HoHfq30CPZqWBv74H/9MTAbcNMLW+cg66RTGCS43gzO7s6&#10;4PgIsu0+gsBgbBcgAfWVa2MHsScE0ZGshxNBmAjhMeRyms8nY0o4nl1cLqbLxGDGiuNt63x4L6El&#10;cVNShwJI6Gx/70PMhhVHlxjMg1ZirbROhqu3t9qRPUOxrNOTCnjmpg3pSrqcTWZDA/4KkafnTxCt&#10;Cqh6rdqSLk5OrIhte2dE0mRgSg97TFmbmJ9MesY6Upt2CLFpREeEipVezJaxMUKhuCfzAZQwXeNU&#10;8uAocRC+q9AkScW+vih4kcf3kC0c0VPHzgInNiOBA5Wh3/ZJPRfxYmR6C+IB6cVwiUP8NeCmAfdI&#10;SYdjVlL/a8ecpER/MCiR5Xg6jXOZjOlsPkHDnZ9sz0+Y4QhV0kDJsL0NwyzvrFN1g5EGURq4QVlV&#10;KjH+lNVBjDhKqazD2MdZPbeT19PPafUbAAD//wMAUEsDBBQABgAIAAAAIQAjoVdV4gAAAAoBAAAP&#10;AAAAZHJzL2Rvd25yZXYueG1sTI9BT8JAEIXvJv6HzZh4MbKlQqm1U2KMHAkRJdHbtju0Dd3ZprtA&#10;+fcuJz1O3pf3vsmXo+nEiQbXWkaYTiIQxJXVLdcIX5+rxxSE84q16iwTwoUcLIvbm1xl2p75g05b&#10;X4tQwi5TCI33fSalqxoyyk1sTxyyvR2M8uEcaqkHdQ7lppNxFCXSqJbDQqN6emuoOmyPBuGhvezq&#10;2WH1Xf2kO12up5v39WKPeH83vr6A8DT6Pxiu+kEdiuBU2iNrJzqE5HmRBBQhTuYgrkAUPcUgSoR0&#10;NgdZ5PL/C8UvAAAA//8DAFBLAQItABQABgAIAAAAIQC2gziS/gAAAOEBAAATAAAAAAAAAAAAAAAA&#10;AAAAAABbQ29udGVudF9UeXBlc10ueG1sUEsBAi0AFAAGAAgAAAAhADj9If/WAAAAlAEAAAsAAAAA&#10;AAAAAAAAAAAALwEAAF9yZWxzLy5yZWxzUEsBAi0AFAAGAAgAAAAhAL5YmBVxAgAA5AQAAA4AAAAA&#10;AAAAAAAAAAAALgIAAGRycy9lMm9Eb2MueG1sUEsBAi0AFAAGAAgAAAAhACOhV1XiAAAACgEAAA8A&#10;AAAAAAAAAAAAAAAAywQAAGRycy9kb3ducmV2LnhtbFBLBQYAAAAABAAEAPMAAADaBQAAAAA=&#10;">
                <v:shadow on="t"/>
                <v:textbox>
                  <w:txbxContent>
                    <w:p w14:paraId="3E445D6F" w14:textId="77777777" w:rsidR="005C207E" w:rsidRPr="005D0BD3" w:rsidRDefault="005C207E" w:rsidP="005C207E">
                      <w:pPr>
                        <w:rPr>
                          <w:b/>
                        </w:rPr>
                      </w:pPr>
                      <w:r w:rsidRPr="005D0BD3">
                        <w:rPr>
                          <w:b/>
                        </w:rPr>
                        <w:t>Signataire :</w:t>
                      </w:r>
                    </w:p>
                  </w:txbxContent>
                </v:textbox>
              </v:shape>
            </w:pict>
          </mc:Fallback>
        </mc:AlternateContent>
      </w:r>
    </w:p>
    <w:p w14:paraId="38FCA3A9" w14:textId="77777777" w:rsidR="005C207E" w:rsidRPr="006A5BAD" w:rsidRDefault="005C207E" w:rsidP="00F14B5A">
      <w:pPr>
        <w:tabs>
          <w:tab w:val="left" w:pos="6804"/>
        </w:tabs>
        <w:spacing w:after="200" w:line="276" w:lineRule="auto"/>
        <w:rPr>
          <w:rFonts w:ascii="Arial" w:eastAsia="Calibri" w:hAnsi="Arial"/>
          <w:sz w:val="22"/>
          <w:szCs w:val="20"/>
          <w:lang w:eastAsia="en-US"/>
        </w:rPr>
      </w:pPr>
    </w:p>
    <w:p w14:paraId="4F1F6A3A" w14:textId="5CA20226" w:rsidR="005C207E" w:rsidRPr="006A5BAD" w:rsidRDefault="005C207E" w:rsidP="00F14B5A">
      <w:pPr>
        <w:tabs>
          <w:tab w:val="left" w:pos="6804"/>
        </w:tabs>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62336" behindDoc="0" locked="0" layoutInCell="1" allowOverlap="1" wp14:anchorId="089DB439" wp14:editId="7ECE12D5">
                <wp:simplePos x="0" y="0"/>
                <wp:positionH relativeFrom="column">
                  <wp:posOffset>4442668</wp:posOffset>
                </wp:positionH>
                <wp:positionV relativeFrom="paragraph">
                  <wp:posOffset>27940</wp:posOffset>
                </wp:positionV>
                <wp:extent cx="1947545" cy="364109"/>
                <wp:effectExtent l="0" t="0" r="52705" b="55245"/>
                <wp:wrapNone/>
                <wp:docPr id="76" name="Zone de texte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7545" cy="364109"/>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5FC13BB8" w14:textId="77777777" w:rsidR="005C207E" w:rsidRPr="005D0BD3" w:rsidRDefault="005C207E" w:rsidP="005C207E">
                            <w:pPr>
                              <w:rPr>
                                <w:b/>
                              </w:rPr>
                            </w:pPr>
                            <w:r w:rsidRPr="005D0BD3">
                              <w:rPr>
                                <w:b/>
                              </w:rPr>
                              <w:t>Référence :</w:t>
                            </w:r>
                            <w:r>
                              <w:rPr>
                                <w:b/>
                              </w:rPr>
                              <w:t xml:space="preserve"> FICHE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9DB439" id="Zone de texte 76" o:spid="_x0000_s1030" type="#_x0000_t202" style="position:absolute;margin-left:349.8pt;margin-top:2.2pt;width:153.35pt;height:28.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saFcgIAAOQEAAAOAAAAZHJzL2Uyb0RvYy54bWysVF1v0zAUfUfiP1h+p0m7dF2jpdPoGEIa&#10;H9JASLy5tpNYOL7Gdptsv55rp+0KgxdEIlm+8fW5H+fcXF4NnSY76bwCU9HpJKdEGg5CmaaiXz7f&#10;vrqgxAdmBNNgZEUfpKdXq5cvLntbyhm0oIV0BEGML3tb0TYEW2aZ563smJ+AlQYPa3AdC2i6JhOO&#10;9Yje6WyW5+dZD05YB1x6j19vxkO6Svh1LXn4WNdeBqIrirmFtLq0buKarS5Z2ThmW8X3abB/yKJj&#10;ymDQI9QNC4xsnXoG1SnuwEMdJhy6DOpacZlqwGqm+W/V3LfMylQLNsfbY5v8/4PlH3afHFGiootz&#10;SgzrkKNvyBQRkgQ5BEnwOzapt75E33uL3mF4DQOSnQr29g74d08MrFtmGnntHPStZAKTnMab2cnV&#10;EcdHkE3/HgQGY9sACWioXRc7iD0hiI5kPRwJwkQIjyGXxWJezCnheHZ2XkzzZQrBysNt63x4K6Ej&#10;cVNRhwJI6Gx350PMhpUHlxjMg1biVmmdDNds1tqRHUOx3KZnj/6Lmzakr+hyPpuPDfgrRJ6eP0F0&#10;KqDqteoqenF0YmVs2xsjkiYDU3rcY8raxPxk0jPWkdq0RYj7VvREqFjp2Xw5m1I0UNyzxQhKmG5w&#10;KnlwlDgIX1Vok6RiX58VfJHHd58tHNBTx04CJzYjgSOVYdgMST1FvBiZ3oB4QHoxXOIQfw24acE9&#10;UtLjmFXU/9gyJynR7wxKZDktijiXySjmixka7vRkc3rCDEeoigZKxu06jLO8tU41LUYaRWngGmVV&#10;q8T4U1Z7MeIopbL2Yx9n9dROXk8/p9VPAAAA//8DAFBLAwQUAAYACAAAACEAO+l6AN8AAAAJAQAA&#10;DwAAAGRycy9kb3ducmV2LnhtbEyPQU/CQBCF7yb+h82YeDGyrTYFarfEGDkSA0oCt213aBu6s013&#10;gfLvHU56nHwv732TL0bbiTMOvnWkIJ5EIJAqZ1qqFfx8L59nIHzQZHTnCBVc0cOiuL/LdWbchdZ4&#10;3oRacAn5TCtoQugzKX3VoNV+4nokZgc3WB34HGppBn3hctvJlyhKpdUt8UKje/xosDpuTlbBU3vd&#10;1slxuav2s60pV/HX52p6UOrxYXx/AxFwDH9huOmzOhTsVLoTGS86Bel8nnJUQZKAuHFeewVRMomn&#10;IItc/v+g+AUAAP//AwBQSwECLQAUAAYACAAAACEAtoM4kv4AAADhAQAAEwAAAAAAAAAAAAAAAAAA&#10;AAAAW0NvbnRlbnRfVHlwZXNdLnhtbFBLAQItABQABgAIAAAAIQA4/SH/1gAAAJQBAAALAAAAAAAA&#10;AAAAAAAAAC8BAABfcmVscy8ucmVsc1BLAQItABQABgAIAAAAIQAC3saFcgIAAOQEAAAOAAAAAAAA&#10;AAAAAAAAAC4CAABkcnMvZTJvRG9jLnhtbFBLAQItABQABgAIAAAAIQA76XoA3wAAAAkBAAAPAAAA&#10;AAAAAAAAAAAAAMwEAABkcnMvZG93bnJldi54bWxQSwUGAAAAAAQABADzAAAA2AUAAAAA&#10;">
                <v:shadow on="t"/>
                <v:textbox>
                  <w:txbxContent>
                    <w:p w14:paraId="5FC13BB8" w14:textId="77777777" w:rsidR="005C207E" w:rsidRPr="005D0BD3" w:rsidRDefault="005C207E" w:rsidP="005C207E">
                      <w:pPr>
                        <w:rPr>
                          <w:b/>
                        </w:rPr>
                      </w:pPr>
                      <w:r w:rsidRPr="005D0BD3">
                        <w:rPr>
                          <w:b/>
                        </w:rPr>
                        <w:t>Référence :</w:t>
                      </w:r>
                      <w:r>
                        <w:rPr>
                          <w:b/>
                        </w:rPr>
                        <w:t xml:space="preserve"> FICHE 1</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5179DFD" wp14:editId="28C8D6AE">
                <wp:simplePos x="0" y="0"/>
                <wp:positionH relativeFrom="column">
                  <wp:posOffset>2116455</wp:posOffset>
                </wp:positionH>
                <wp:positionV relativeFrom="paragraph">
                  <wp:posOffset>31115</wp:posOffset>
                </wp:positionV>
                <wp:extent cx="2128520" cy="377190"/>
                <wp:effectExtent l="0" t="0" r="62230" b="60960"/>
                <wp:wrapNone/>
                <wp:docPr id="75" name="Zone de texte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37719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31CFE3A" w14:textId="70E20C94" w:rsidR="005C207E" w:rsidRPr="005D0BD3" w:rsidRDefault="005C207E" w:rsidP="005C207E">
                            <w:pPr>
                              <w:rPr>
                                <w:b/>
                              </w:rPr>
                            </w:pPr>
                            <w:r w:rsidRPr="005D0BD3">
                              <w:rPr>
                                <w:b/>
                              </w:rPr>
                              <w:t>Exercice :</w:t>
                            </w:r>
                            <w:r w:rsidR="00003915">
                              <w:rPr>
                                <w:b/>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179DFD" id="Zone de texte 75" o:spid="_x0000_s1031" type="#_x0000_t202" style="position:absolute;margin-left:166.65pt;margin-top:2.45pt;width:167.6pt;height:2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c3/cAIAAOQEAAAOAAAAZHJzL2Uyb0RvYy54bWysVF1v0zAUfUfiP1h+p2mylrZR02lsDCGN&#10;D6kgJN5c20ksHF9ju022X8+105VqgxdEIkW27/W5H+fcrC+HTpODdF6BqWg+mVIiDQehTFPRr19u&#10;Xy0p8YEZwTQYWdF76enl5uWLdW9LWUALWkhHEMT4srcVbUOwZZZ53sqO+QlYadBYg+tYwK1rMuFY&#10;j+idzorp9HXWgxPWAZfe4+nNaKSbhF/XkodPde1lILqimFtIX5e+u/jNNmtWNo7ZVvFjGuwfsuiY&#10;Mhj0BHXDAiN7p55BdYo78FCHCYcug7pWXKYasJp8+qSabcusTLVgc7w9tcn/P1j+8fDZESUquphT&#10;YliHHH1HpoiQJMghSILn2KTe+hJ9txa9w/AGBiQ7FeztHfAfnhi4bplp5JVz0LeSCUwyjzezs6sj&#10;jo8gu/4DCAzG9gES0FC7LnYQe0IQHcm6PxGEiRCOh0VeLOcFmjjaLhaLfJUYzFj5eNs6H95J6Ehc&#10;VNShABI6O9z5ELNh5aNLDOZBK3GrtE4b1+yutSMHhmK5TU8q4ImbNqSv6GpezMcG/BVimp4/QXQq&#10;oOq16iq6PDmxMrbtrRFJk4EpPa4xZW1ifjLpGetIbdojxLYVPREqVnoxXxU5xQ2Ku1iMoITpBqeS&#10;B0eJg/BNhTZJKvb1WcHLaXyP2cIjeurYWeDEZiRwpDIMuyGp5ySSHYh7pBfDJQ7x14CLFtwDJT2O&#10;WUX9zz1zkhL93qBEVvlsFucybWbzRSTXnVt25xZmOEJVNFAyLq/DOMt761TTYqRRlAauUFa1SoxH&#10;/Y1ZHcWIo5TKOo59nNXzffL6/XPa/AIAAP//AwBQSwMEFAAGAAgAAAAhAOGynnPgAAAACAEAAA8A&#10;AABkcnMvZG93bnJldi54bWxMj0FPwkAQhe8m/ofNmHAxsgVKrbVbYowciREk0du2O7QN3dmmu0D5&#10;944nndNM3sub7+Wr0XbijINvHSmYTSMQSJUzLdUKPnfrhxSED5qM7hyhgit6WBW3N7nOjLvQB563&#10;oRYcQj7TCpoQ+kxKXzVotZ+6Hom1gxusDnwOtTSDvnC47eQ8ihJpdUv8odE9vjZYHbcnq+C+ve7r&#10;+Lj+qr7TvSk3s/e3zeNBqcnd+PIMIuAY/szwi8/oUDBT6U5kvOgULHjYqiB+AsF6kqRLECUv8QJk&#10;kcv/BYofAAAA//8DAFBLAQItABQABgAIAAAAIQC2gziS/gAAAOEBAAATAAAAAAAAAAAAAAAAAAAA&#10;AABbQ29udGVudF9UeXBlc10ueG1sUEsBAi0AFAAGAAgAAAAhADj9If/WAAAAlAEAAAsAAAAAAAAA&#10;AAAAAAAALwEAAF9yZWxzLy5yZWxzUEsBAi0AFAAGAAgAAAAhACXhzf9wAgAA5AQAAA4AAAAAAAAA&#10;AAAAAAAALgIAAGRycy9lMm9Eb2MueG1sUEsBAi0AFAAGAAgAAAAhAOGynnPgAAAACAEAAA8AAAAA&#10;AAAAAAAAAAAAygQAAGRycy9kb3ducmV2LnhtbFBLBQYAAAAABAAEAPMAAADXBQAAAAA=&#10;">
                <v:shadow on="t"/>
                <v:textbox>
                  <w:txbxContent>
                    <w:p w14:paraId="131CFE3A" w14:textId="70E20C94" w:rsidR="005C207E" w:rsidRPr="005D0BD3" w:rsidRDefault="005C207E" w:rsidP="005C207E">
                      <w:pPr>
                        <w:rPr>
                          <w:b/>
                        </w:rPr>
                      </w:pPr>
                      <w:r w:rsidRPr="005D0BD3">
                        <w:rPr>
                          <w:b/>
                        </w:rPr>
                        <w:t>Exercice :</w:t>
                      </w:r>
                      <w:r w:rsidR="00003915">
                        <w:rPr>
                          <w:b/>
                        </w:rPr>
                        <w:t xml:space="preserve"> </w:t>
                      </w:r>
                    </w:p>
                  </w:txbxContent>
                </v:textbox>
              </v:shape>
            </w:pict>
          </mc:Fallback>
        </mc:AlternateContent>
      </w:r>
    </w:p>
    <w:p w14:paraId="033B1920" w14:textId="646CCFCA" w:rsidR="005C207E" w:rsidRPr="006A5BAD" w:rsidRDefault="005C207E" w:rsidP="00F14B5A">
      <w:pPr>
        <w:tabs>
          <w:tab w:val="left" w:pos="6804"/>
        </w:tabs>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65408" behindDoc="0" locked="0" layoutInCell="1" allowOverlap="1" wp14:anchorId="1614BDFE" wp14:editId="2FE6AEAE">
                <wp:simplePos x="0" y="0"/>
                <wp:positionH relativeFrom="margin">
                  <wp:posOffset>-306117</wp:posOffset>
                </wp:positionH>
                <wp:positionV relativeFrom="paragraph">
                  <wp:posOffset>201873</wp:posOffset>
                </wp:positionV>
                <wp:extent cx="6721522" cy="272955"/>
                <wp:effectExtent l="0" t="0" r="60325" b="51435"/>
                <wp:wrapNone/>
                <wp:docPr id="74" name="Zone de texte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1522" cy="27295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5A51BEA0" w14:textId="77777777" w:rsidR="005C207E" w:rsidRPr="00646D6F" w:rsidRDefault="005C207E" w:rsidP="005C207E">
                            <w:pPr>
                              <w:jc w:val="center"/>
                              <w:rPr>
                                <w:b/>
                                <w:sz w:val="24"/>
                              </w:rPr>
                            </w:pPr>
                            <w:r w:rsidRPr="006A5BAD">
                              <w:rPr>
                                <w:rFonts w:ascii="Calibri" w:hAnsi="Calibri"/>
                                <w:b/>
                                <w:sz w:val="24"/>
                                <w:szCs w:val="22"/>
                              </w:rPr>
                              <w:t xml:space="preserve">Fiche d’identification du [client ou adhérent] personne physique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14BDFE" id="Zone de texte 74" o:spid="_x0000_s1032" type="#_x0000_t202" style="position:absolute;margin-left:-24.1pt;margin-top:15.9pt;width:529.25pt;height:2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h/mcQIAAOQEAAAOAAAAZHJzL2Uyb0RvYy54bWysVF1v0zAUfUfiP1h+Z2lD065R02l0DCGN&#10;D2kgJN5c20ksHF9ju03Kr+fa6brC4AWRSJGvfX3uxzk3q6uh02QvnVdgKjq9mFAiDQehTFPRz59u&#10;X1xS4gMzgmkwsqIH6enV+vmzVW9LmUMLWkhHEMT4srcVbUOwZZZ53sqO+Quw0uBhDa5jAU3XZMKx&#10;HtE7neWTyTzrwQnrgEvvcfdmPKTrhF/XkocPde1lILqimFtIX5e+2/jN1itWNo7ZVvFjGuwfsuiY&#10;Mhj0BHXDAiM7p55AdYo78FCHCw5dBnWtuEw1YDXTyW/V3LfMylQLNsfbU5v8/4Pl7/cfHVGioosZ&#10;JYZ1yNFXZIoISYIcgiS4j03qrS/R996idxhewYBkp4K9vQP+zRMDm5aZRl47B30rmcAkp/FmdnZ1&#10;xPERZNu/A4HB2C5AAhpq18UOYk8IoiNZhxNBmAjhuDlf5NMizynheJYv8mVRpBCsfLhtnQ9vJHQk&#10;LirqUAAJne3vfIjZsPLBJQbzoJW4VVonwzXbjXZkz1Ast+k5ov/ipg3pK7os8mJswF8hJun5E0Sn&#10;Aqpeq66ilycnVsa2vTYiaTIwpcc1pqxNzE8mPWMdqU07hLhvRU+EipW+LJb5lKKB4s4XIyhhusGp&#10;5MFR4iB8UaFNkop9fVLw5SS+x2zhAT117CxwYjMSOFIZhu2Q1DOPFyPTWxAHpBfDJQ7x14CLFtwP&#10;Snocs4r67zvmJCX6rUGJLKezWZzLZMyKRY6GOz/Znp8wwxGqooGScbkJ4yzvrFNNi5FGURq4RlnV&#10;KjH+mNVRjDhKqazj2MdZPbeT1+PPaf0TAAD//wMAUEsDBBQABgAIAAAAIQDnPZaz4QAAAAoBAAAP&#10;AAAAZHJzL2Rvd25yZXYueG1sTI9Ba8JAEIXvhf6HZQq9FN1EQw0xEymlHqXUVqi3TXZMgtnZkF01&#10;/vuup3oc5uO97+Wr0XTiTINrLSPE0wgEcWV1yzXCz/d6koJwXrFWnWVCuJKDVfH4kKtM2wt/0Xnr&#10;axFC2GUKofG+z6R0VUNGuanticPvYAejfDiHWupBXUK46eQsil6lUS2Hhkb19N5QddyeDMJLe93V&#10;yXH9W+3TnS438efHZnFAfH4a35YgPI3+H4abflCHIjiV9sTaiQ5hkqSzgCLM4zDhBkRxNAdRIiyS&#10;FGSRy/sJxR8AAAD//wMAUEsBAi0AFAAGAAgAAAAhALaDOJL+AAAA4QEAABMAAAAAAAAAAAAAAAAA&#10;AAAAAFtDb250ZW50X1R5cGVzXS54bWxQSwECLQAUAAYACAAAACEAOP0h/9YAAACUAQAACwAAAAAA&#10;AAAAAAAAAAAvAQAAX3JlbHMvLnJlbHNQSwECLQAUAAYACAAAACEArOIf5nECAADkBAAADgAAAAAA&#10;AAAAAAAAAAAuAgAAZHJzL2Uyb0RvYy54bWxQSwECLQAUAAYACAAAACEA5z2Ws+EAAAAKAQAADwAA&#10;AAAAAAAAAAAAAADLBAAAZHJzL2Rvd25yZXYueG1sUEsFBgAAAAAEAAQA8wAAANkFAAAAAA==&#10;">
                <v:shadow on="t"/>
                <v:textbox>
                  <w:txbxContent>
                    <w:p w14:paraId="5A51BEA0" w14:textId="77777777" w:rsidR="005C207E" w:rsidRPr="00646D6F" w:rsidRDefault="005C207E" w:rsidP="005C207E">
                      <w:pPr>
                        <w:jc w:val="center"/>
                        <w:rPr>
                          <w:b/>
                          <w:sz w:val="24"/>
                        </w:rPr>
                      </w:pPr>
                      <w:r w:rsidRPr="006A5BAD">
                        <w:rPr>
                          <w:rFonts w:ascii="Calibri" w:hAnsi="Calibri"/>
                          <w:b/>
                          <w:sz w:val="24"/>
                          <w:szCs w:val="22"/>
                        </w:rPr>
                        <w:t xml:space="preserve">Fiche d’identification du [client ou adhérent] personne physique </w:t>
                      </w:r>
                    </w:p>
                  </w:txbxContent>
                </v:textbox>
                <w10:wrap anchorx="margin"/>
              </v:shape>
            </w:pict>
          </mc:Fallback>
        </mc:AlternateContent>
      </w:r>
    </w:p>
    <w:p w14:paraId="0D3FA33D" w14:textId="02C31CAF" w:rsidR="005C207E" w:rsidRPr="006A5BAD" w:rsidRDefault="00F14B5A"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66432" behindDoc="0" locked="0" layoutInCell="1" allowOverlap="1" wp14:anchorId="34C96CE6" wp14:editId="56F05035">
                <wp:simplePos x="0" y="0"/>
                <wp:positionH relativeFrom="margin">
                  <wp:posOffset>-292471</wp:posOffset>
                </wp:positionH>
                <wp:positionV relativeFrom="paragraph">
                  <wp:posOffset>306345</wp:posOffset>
                </wp:positionV>
                <wp:extent cx="6721523" cy="6536368"/>
                <wp:effectExtent l="0" t="0" r="22225" b="17145"/>
                <wp:wrapNone/>
                <wp:docPr id="73" name="Zone de texte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1523" cy="6536368"/>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alpha val="50000"/>
                                  </a:srgbClr>
                                </a:outerShdw>
                              </a:effectLst>
                            </a14:hiddenEffects>
                          </a:ext>
                        </a:extLst>
                      </wps:spPr>
                      <wps:txbx>
                        <w:txbxContent>
                          <w:p w14:paraId="0D0AEBE0" w14:textId="77777777" w:rsidR="005C207E" w:rsidRPr="006A5BAD" w:rsidRDefault="005C207E" w:rsidP="005C207E">
                            <w:pPr>
                              <w:pStyle w:val="Sansinterligne"/>
                              <w:ind w:left="567"/>
                              <w:rPr>
                                <w:rFonts w:ascii="Calibri" w:hAnsi="Calibri"/>
                              </w:rPr>
                            </w:pPr>
                            <w:r w:rsidRPr="006A5BAD">
                              <w:rPr>
                                <w:rFonts w:ascii="Calibri" w:hAnsi="Calibri"/>
                              </w:rPr>
                              <w:t>Nom</w:t>
                            </w:r>
                          </w:p>
                          <w:p w14:paraId="7707AB7E" w14:textId="77777777" w:rsidR="005C207E" w:rsidRPr="006A5BAD" w:rsidRDefault="005C207E" w:rsidP="005C207E">
                            <w:pPr>
                              <w:pStyle w:val="Sansinterligne"/>
                              <w:ind w:left="567"/>
                              <w:rPr>
                                <w:rFonts w:ascii="Calibri" w:hAnsi="Calibri"/>
                              </w:rPr>
                            </w:pPr>
                            <w:r w:rsidRPr="006A5BAD">
                              <w:rPr>
                                <w:rFonts w:ascii="Calibri" w:hAnsi="Calibri"/>
                              </w:rPr>
                              <w:t>Prénom</w:t>
                            </w:r>
                          </w:p>
                          <w:p w14:paraId="7C4AE6AC" w14:textId="77777777" w:rsidR="005C207E" w:rsidRPr="006A5BAD" w:rsidRDefault="005C207E" w:rsidP="005C207E">
                            <w:pPr>
                              <w:pStyle w:val="Sansinterligne"/>
                              <w:ind w:left="567"/>
                              <w:rPr>
                                <w:rFonts w:ascii="Calibri" w:hAnsi="Calibri"/>
                              </w:rPr>
                            </w:pPr>
                            <w:r w:rsidRPr="006A5BAD">
                              <w:rPr>
                                <w:rFonts w:ascii="Calibri" w:hAnsi="Calibri"/>
                              </w:rPr>
                              <w:t xml:space="preserve">Nationalité </w:t>
                            </w:r>
                          </w:p>
                          <w:p w14:paraId="608055E2" w14:textId="77777777" w:rsidR="005C207E" w:rsidRPr="006A5BAD" w:rsidRDefault="005C207E" w:rsidP="005C207E">
                            <w:pPr>
                              <w:pStyle w:val="Sansinterligne"/>
                              <w:ind w:left="567"/>
                              <w:rPr>
                                <w:rFonts w:ascii="Calibri" w:hAnsi="Calibri"/>
                              </w:rPr>
                            </w:pPr>
                            <w:r w:rsidRPr="006A5BAD">
                              <w:rPr>
                                <w:rFonts w:ascii="Calibri" w:hAnsi="Calibri"/>
                              </w:rPr>
                              <w:t>Date de naissance</w:t>
                            </w:r>
                          </w:p>
                          <w:p w14:paraId="366BB39E" w14:textId="77777777" w:rsidR="005C207E" w:rsidRPr="006A5BAD" w:rsidRDefault="005C207E" w:rsidP="005C207E">
                            <w:pPr>
                              <w:pStyle w:val="Sansinterligne"/>
                              <w:ind w:left="567"/>
                              <w:rPr>
                                <w:rFonts w:ascii="Calibri" w:hAnsi="Calibri"/>
                              </w:rPr>
                            </w:pPr>
                            <w:r w:rsidRPr="006A5BAD">
                              <w:rPr>
                                <w:rFonts w:ascii="Calibri" w:hAnsi="Calibri"/>
                              </w:rPr>
                              <w:t>Lieu de naissance</w:t>
                            </w:r>
                          </w:p>
                          <w:p w14:paraId="5CD6792E" w14:textId="77777777" w:rsidR="005C207E" w:rsidRPr="006A5BAD" w:rsidRDefault="005C207E" w:rsidP="005C207E">
                            <w:pPr>
                              <w:pStyle w:val="Sansinterligne"/>
                              <w:ind w:left="567"/>
                              <w:rPr>
                                <w:rFonts w:ascii="Calibri" w:hAnsi="Calibri"/>
                              </w:rPr>
                            </w:pPr>
                          </w:p>
                          <w:p w14:paraId="2AF3D02D" w14:textId="77777777" w:rsidR="005C207E" w:rsidRPr="006A5BAD" w:rsidRDefault="005C207E" w:rsidP="005C207E">
                            <w:pPr>
                              <w:pStyle w:val="Sansinterligne"/>
                              <w:ind w:left="567"/>
                              <w:rPr>
                                <w:rFonts w:ascii="Calibri" w:hAnsi="Calibri"/>
                              </w:rPr>
                            </w:pPr>
                            <w:r w:rsidRPr="006A5BAD">
                              <w:rPr>
                                <w:rFonts w:ascii="Calibri" w:hAnsi="Calibri"/>
                              </w:rPr>
                              <w:t>Adresse du domicile</w:t>
                            </w:r>
                          </w:p>
                          <w:p w14:paraId="6686087D" w14:textId="77777777" w:rsidR="005C207E" w:rsidRPr="006A5BAD" w:rsidRDefault="005C207E" w:rsidP="005C207E">
                            <w:pPr>
                              <w:pStyle w:val="Sansinterligne"/>
                              <w:ind w:left="567"/>
                              <w:rPr>
                                <w:rFonts w:ascii="Calibri" w:hAnsi="Calibri"/>
                              </w:rPr>
                            </w:pPr>
                            <w:r w:rsidRPr="006A5BAD">
                              <w:rPr>
                                <w:rFonts w:ascii="Calibri" w:hAnsi="Calibri"/>
                              </w:rPr>
                              <w:t>N° et voie :</w:t>
                            </w:r>
                          </w:p>
                          <w:p w14:paraId="3F00A1D1" w14:textId="77777777" w:rsidR="005C207E" w:rsidRPr="006A5BAD" w:rsidRDefault="005C207E" w:rsidP="005C207E">
                            <w:pPr>
                              <w:pStyle w:val="Sansinterligne"/>
                              <w:ind w:left="567"/>
                              <w:rPr>
                                <w:rFonts w:ascii="Calibri" w:hAnsi="Calibri"/>
                              </w:rPr>
                            </w:pPr>
                            <w:r w:rsidRPr="006A5BAD">
                              <w:rPr>
                                <w:rFonts w:ascii="Calibri" w:hAnsi="Calibri"/>
                              </w:rPr>
                              <w:t>Code postal</w:t>
                            </w:r>
                          </w:p>
                          <w:p w14:paraId="164C92D0" w14:textId="77777777" w:rsidR="005C207E" w:rsidRPr="006A5BAD" w:rsidRDefault="005C207E" w:rsidP="005C207E">
                            <w:pPr>
                              <w:pStyle w:val="Sansinterligne"/>
                              <w:ind w:left="567"/>
                              <w:rPr>
                                <w:rFonts w:ascii="Calibri" w:hAnsi="Calibri"/>
                              </w:rPr>
                            </w:pPr>
                            <w:r w:rsidRPr="006A5BAD">
                              <w:rPr>
                                <w:rFonts w:ascii="Calibri" w:hAnsi="Calibri"/>
                              </w:rPr>
                              <w:t>Ville</w:t>
                            </w:r>
                          </w:p>
                          <w:p w14:paraId="12A8FEC5" w14:textId="77777777" w:rsidR="005C207E" w:rsidRPr="006A5BAD" w:rsidRDefault="005C207E" w:rsidP="005C207E">
                            <w:pPr>
                              <w:pStyle w:val="Sansinterligne"/>
                              <w:ind w:left="567"/>
                              <w:rPr>
                                <w:rFonts w:ascii="Calibri" w:hAnsi="Calibri"/>
                              </w:rPr>
                            </w:pPr>
                            <w:r w:rsidRPr="006A5BAD">
                              <w:rPr>
                                <w:rFonts w:ascii="Calibri" w:hAnsi="Calibri"/>
                              </w:rPr>
                              <w:t>Pays</w:t>
                            </w:r>
                          </w:p>
                          <w:p w14:paraId="784290CC" w14:textId="77777777" w:rsidR="005C207E" w:rsidRPr="006A5BAD" w:rsidRDefault="005C207E" w:rsidP="005C207E">
                            <w:pPr>
                              <w:pStyle w:val="Sansinterligne"/>
                              <w:ind w:left="567"/>
                              <w:rPr>
                                <w:rFonts w:ascii="Calibri" w:hAnsi="Calibri"/>
                              </w:rPr>
                            </w:pPr>
                          </w:p>
                          <w:p w14:paraId="2CB9DC05" w14:textId="77777777" w:rsidR="005C207E" w:rsidRPr="006A5BAD" w:rsidRDefault="005C207E" w:rsidP="005C207E">
                            <w:pPr>
                              <w:pStyle w:val="Sansinterligne"/>
                              <w:ind w:left="567"/>
                              <w:rPr>
                                <w:rFonts w:ascii="Calibri" w:hAnsi="Calibri"/>
                              </w:rPr>
                            </w:pPr>
                            <w:r w:rsidRPr="006A5BAD">
                              <w:rPr>
                                <w:rFonts w:ascii="Calibri" w:hAnsi="Calibri"/>
                              </w:rPr>
                              <w:t>Adresse professionnelle</w:t>
                            </w:r>
                          </w:p>
                          <w:p w14:paraId="713A73AC" w14:textId="77777777" w:rsidR="005C207E" w:rsidRPr="006A5BAD" w:rsidRDefault="005C207E" w:rsidP="005C207E">
                            <w:pPr>
                              <w:pStyle w:val="Sansinterligne"/>
                              <w:ind w:left="567"/>
                              <w:rPr>
                                <w:rFonts w:ascii="Calibri" w:hAnsi="Calibri"/>
                              </w:rPr>
                            </w:pPr>
                            <w:r w:rsidRPr="006A5BAD">
                              <w:rPr>
                                <w:rFonts w:ascii="Calibri" w:hAnsi="Calibri"/>
                              </w:rPr>
                              <w:t>N° et voie :</w:t>
                            </w:r>
                          </w:p>
                          <w:p w14:paraId="6A746EBD" w14:textId="77777777" w:rsidR="005C207E" w:rsidRPr="006A5BAD" w:rsidRDefault="005C207E" w:rsidP="005C207E">
                            <w:pPr>
                              <w:pStyle w:val="Sansinterligne"/>
                              <w:ind w:left="567"/>
                              <w:rPr>
                                <w:rFonts w:ascii="Calibri" w:hAnsi="Calibri"/>
                              </w:rPr>
                            </w:pPr>
                            <w:r w:rsidRPr="006A5BAD">
                              <w:rPr>
                                <w:rFonts w:ascii="Calibri" w:hAnsi="Calibri"/>
                              </w:rPr>
                              <w:t>Code postal</w:t>
                            </w:r>
                          </w:p>
                          <w:p w14:paraId="0FC9402D" w14:textId="77777777" w:rsidR="005C207E" w:rsidRPr="006A5BAD" w:rsidRDefault="005C207E" w:rsidP="005C207E">
                            <w:pPr>
                              <w:pStyle w:val="Sansinterligne"/>
                              <w:ind w:left="567"/>
                              <w:rPr>
                                <w:rFonts w:ascii="Calibri" w:hAnsi="Calibri"/>
                              </w:rPr>
                            </w:pPr>
                            <w:r w:rsidRPr="006A5BAD">
                              <w:rPr>
                                <w:rFonts w:ascii="Calibri" w:hAnsi="Calibri"/>
                              </w:rPr>
                              <w:t>Ville</w:t>
                            </w:r>
                          </w:p>
                          <w:p w14:paraId="36AFA6F6" w14:textId="77777777" w:rsidR="005C207E" w:rsidRPr="006A5BAD" w:rsidRDefault="005C207E" w:rsidP="005C207E">
                            <w:pPr>
                              <w:pStyle w:val="Sansinterligne"/>
                              <w:ind w:left="567"/>
                              <w:rPr>
                                <w:rFonts w:ascii="Calibri" w:hAnsi="Calibri"/>
                              </w:rPr>
                            </w:pPr>
                            <w:r w:rsidRPr="006A5BAD">
                              <w:rPr>
                                <w:rFonts w:ascii="Calibri" w:hAnsi="Calibri"/>
                              </w:rPr>
                              <w:t>Pays</w:t>
                            </w:r>
                          </w:p>
                          <w:p w14:paraId="0BA4F014" w14:textId="77777777" w:rsidR="005C207E" w:rsidRPr="006A5BAD" w:rsidRDefault="005C207E" w:rsidP="005C207E">
                            <w:pPr>
                              <w:pStyle w:val="Sansinterligne"/>
                              <w:ind w:left="567"/>
                              <w:rPr>
                                <w:rFonts w:ascii="Calibri" w:hAnsi="Calibri"/>
                              </w:rPr>
                            </w:pPr>
                          </w:p>
                          <w:p w14:paraId="519AF865" w14:textId="77777777" w:rsidR="005C207E" w:rsidRPr="006A5BAD" w:rsidRDefault="005C207E" w:rsidP="005C207E">
                            <w:pPr>
                              <w:pStyle w:val="Sansinterligne"/>
                              <w:ind w:left="567"/>
                              <w:rPr>
                                <w:rFonts w:ascii="Calibri" w:hAnsi="Calibri"/>
                              </w:rPr>
                            </w:pPr>
                            <w:r w:rsidRPr="006A5BAD">
                              <w:rPr>
                                <w:rFonts w:ascii="Calibri" w:hAnsi="Calibri"/>
                              </w:rPr>
                              <w:t>La personne est-elle une « personne politiquement exposée » ?</w:t>
                            </w:r>
                          </w:p>
                          <w:p w14:paraId="41381F52" w14:textId="4CC2EFE2" w:rsidR="005C207E" w:rsidRPr="006A5BAD" w:rsidRDefault="005C207E" w:rsidP="005C207E">
                            <w:pPr>
                              <w:pStyle w:val="Sansinterligne"/>
                              <w:ind w:left="567"/>
                              <w:rPr>
                                <w:rFonts w:ascii="Calibri" w:hAnsi="Calibri"/>
                              </w:rPr>
                            </w:pPr>
                            <w:r w:rsidRPr="006A5BAD">
                              <w:rPr>
                                <w:rFonts w:ascii="Calibri" w:hAnsi="Calibri"/>
                              </w:rPr>
                              <w:t xml:space="preserve">Si </w:t>
                            </w:r>
                            <w:r w:rsidR="00450AF5" w:rsidRPr="006A5BAD">
                              <w:rPr>
                                <w:rFonts w:ascii="Calibri" w:hAnsi="Calibri"/>
                              </w:rPr>
                              <w:t xml:space="preserve">oui, </w:t>
                            </w:r>
                            <w:r w:rsidR="00450AF5">
                              <w:rPr>
                                <w:rFonts w:ascii="Calibri" w:hAnsi="Calibri"/>
                              </w:rPr>
                              <w:t>un</w:t>
                            </w:r>
                            <w:r>
                              <w:rPr>
                                <w:rFonts w:ascii="Calibri" w:hAnsi="Calibri"/>
                              </w:rPr>
                              <w:t xml:space="preserve"> accord de l’organe exécutif du cabinet a-t-il </w:t>
                            </w:r>
                            <w:r w:rsidRPr="006A5BAD">
                              <w:rPr>
                                <w:rFonts w:ascii="Calibri" w:hAnsi="Calibri"/>
                              </w:rPr>
                              <w:t>été demandé et obtenu ? (Conserver le document d’autorisation au dossier)</w:t>
                            </w:r>
                          </w:p>
                          <w:p w14:paraId="21166475" w14:textId="77777777" w:rsidR="005C207E" w:rsidRPr="006A5BAD" w:rsidRDefault="005C207E" w:rsidP="005C207E">
                            <w:pPr>
                              <w:pStyle w:val="Sansinterligne"/>
                              <w:ind w:left="567"/>
                              <w:rPr>
                                <w:rFonts w:ascii="Calibri" w:hAnsi="Calibri"/>
                              </w:rPr>
                            </w:pPr>
                          </w:p>
                          <w:p w14:paraId="7318A3E8" w14:textId="77777777" w:rsidR="005C207E" w:rsidRPr="006A5BAD" w:rsidRDefault="005C207E" w:rsidP="005C207E">
                            <w:pPr>
                              <w:pStyle w:val="Sansinterligne"/>
                              <w:ind w:left="567"/>
                              <w:rPr>
                                <w:rFonts w:ascii="Calibri" w:hAnsi="Calibri"/>
                              </w:rPr>
                            </w:pPr>
                            <w:r w:rsidRPr="006A5BAD">
                              <w:rPr>
                                <w:rFonts w:ascii="Calibri" w:hAnsi="Calibri"/>
                              </w:rPr>
                              <w:t>Activités antérieures :</w:t>
                            </w:r>
                          </w:p>
                          <w:p w14:paraId="1354FF75" w14:textId="77777777" w:rsidR="005C207E" w:rsidRPr="006A5BAD" w:rsidRDefault="005C207E" w:rsidP="005C207E">
                            <w:pPr>
                              <w:pStyle w:val="Sansinterligne"/>
                              <w:ind w:left="567"/>
                              <w:rPr>
                                <w:rFonts w:ascii="Calibri" w:hAnsi="Calibri"/>
                                <w:szCs w:val="22"/>
                              </w:rPr>
                            </w:pPr>
                          </w:p>
                          <w:p w14:paraId="3ED8EEDD" w14:textId="77777777" w:rsidR="005C207E" w:rsidRPr="006A5BAD" w:rsidRDefault="005C207E" w:rsidP="005C207E">
                            <w:pPr>
                              <w:pStyle w:val="Sansinterligne"/>
                              <w:ind w:left="567"/>
                              <w:rPr>
                                <w:rFonts w:ascii="Calibri" w:hAnsi="Calibri"/>
                                <w:szCs w:val="22"/>
                              </w:rPr>
                            </w:pPr>
                            <w:r w:rsidRPr="006A5BAD">
                              <w:rPr>
                                <w:rFonts w:ascii="Calibri" w:hAnsi="Calibri"/>
                                <w:szCs w:val="22"/>
                              </w:rPr>
                              <w:t>Autres activités connues simultanées :</w:t>
                            </w:r>
                          </w:p>
                          <w:p w14:paraId="23507971" w14:textId="77777777" w:rsidR="005C207E" w:rsidRPr="006A5BAD" w:rsidRDefault="005C207E" w:rsidP="005C207E">
                            <w:pPr>
                              <w:pStyle w:val="Sansinterligne"/>
                              <w:ind w:left="567"/>
                              <w:rPr>
                                <w:rFonts w:ascii="Calibri" w:hAnsi="Calibri"/>
                                <w:szCs w:val="22"/>
                              </w:rPr>
                            </w:pPr>
                          </w:p>
                          <w:p w14:paraId="614F9FC4" w14:textId="77777777" w:rsidR="005C207E" w:rsidRPr="006A5BAD" w:rsidRDefault="005C207E" w:rsidP="005C207E">
                            <w:pPr>
                              <w:pStyle w:val="Sansinterligne"/>
                              <w:ind w:left="567"/>
                              <w:rPr>
                                <w:rFonts w:ascii="Calibri" w:hAnsi="Calibri"/>
                                <w:szCs w:val="22"/>
                              </w:rPr>
                            </w:pPr>
                            <w:r w:rsidRPr="006A5BAD">
                              <w:rPr>
                                <w:rFonts w:ascii="Calibri" w:hAnsi="Calibri"/>
                                <w:szCs w:val="22"/>
                              </w:rPr>
                              <w:t>Document d’identité présenté :</w:t>
                            </w:r>
                          </w:p>
                          <w:p w14:paraId="46B1197D" w14:textId="77777777" w:rsidR="005C207E" w:rsidRDefault="005C207E" w:rsidP="005C207E">
                            <w:pPr>
                              <w:pStyle w:val="Sansinterligne"/>
                              <w:ind w:left="567"/>
                              <w:rPr>
                                <w:rFonts w:ascii="Calibri" w:hAnsi="Calibri"/>
                                <w:szCs w:val="22"/>
                              </w:rPr>
                            </w:pPr>
                          </w:p>
                          <w:p w14:paraId="132BB0D9" w14:textId="77777777" w:rsidR="005C207E" w:rsidRDefault="005C207E" w:rsidP="005C207E">
                            <w:pPr>
                              <w:pStyle w:val="Sansinterligne"/>
                              <w:ind w:left="567"/>
                              <w:rPr>
                                <w:rFonts w:ascii="Calibri" w:hAnsi="Calibri"/>
                                <w:szCs w:val="22"/>
                              </w:rPr>
                            </w:pPr>
                            <w:r>
                              <w:rPr>
                                <w:rFonts w:ascii="Calibri" w:hAnsi="Calibri"/>
                                <w:szCs w:val="22"/>
                              </w:rPr>
                              <w:t>Le dossier doit comporter une photocopie de cette pièce d’identité.</w:t>
                            </w:r>
                          </w:p>
                          <w:p w14:paraId="0E2C1F8B" w14:textId="77777777" w:rsidR="005C207E" w:rsidRPr="006A5BAD" w:rsidRDefault="005C207E" w:rsidP="005C207E">
                            <w:pPr>
                              <w:pStyle w:val="Sansinterligne"/>
                              <w:ind w:left="567"/>
                              <w:rPr>
                                <w:rFonts w:ascii="Calibri" w:hAnsi="Calibri"/>
                                <w:szCs w:val="22"/>
                              </w:rPr>
                            </w:pPr>
                          </w:p>
                          <w:p w14:paraId="4DC2DF80" w14:textId="77777777" w:rsidR="005C207E" w:rsidRPr="006A5BAD" w:rsidRDefault="005C207E" w:rsidP="005C207E">
                            <w:pPr>
                              <w:pStyle w:val="Sansinterligne"/>
                              <w:ind w:left="567"/>
                              <w:rPr>
                                <w:rFonts w:ascii="Calibri" w:hAnsi="Calibri"/>
                              </w:rPr>
                            </w:pPr>
                            <w:r w:rsidRPr="006A5BAD">
                              <w:rPr>
                                <w:rFonts w:ascii="Calibri" w:hAnsi="Calibri"/>
                                <w:szCs w:val="22"/>
                              </w:rPr>
                              <w:t>Motifs invoqués par le client ou adhérent pour le choix de notre [structure]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C96CE6" id="Zone de texte 73" o:spid="_x0000_s1033" type="#_x0000_t202" style="position:absolute;margin-left:-23.05pt;margin-top:24.1pt;width:529.25pt;height:514.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Q5w2gIAAM8FAAAOAAAAZHJzL2Uyb0RvYy54bWysVF2P0zAQfEfiP1h+7yVpm6QXXXpqey1C&#10;4ks6EBJvbuw0Fo4dbLfJgfjvrO22VziQEKKVIm+8Gc/OjvfmdmgFOjBtuJIlTq5ijJisFOVyV+IP&#10;7zejGUbGEkmJUJKV+IEZfDt//uym7wo2Vo0SlGkEINIUfVfixtquiCJTNawl5kp1TMJmrXRLLIR6&#10;F1FNekBvRTSO4yzqlaadVhUzBt7ehU089/h1zSr7tq4Ns0iUGLhZ/9T+uXXPaH5Dip0mXcOrIw3y&#10;DyxawiUceoa6I5agveZPoFpeaWVUba8q1UaqrnnFfA1QTRL/Us19QzrmawFxTHeWyfw/2OrN4Z1G&#10;nJY4n2AkSQs9+gSdQpQhywbLELwHkfrOFJB730G2HZZqgGb7gk33SlWfDZJq1RC5YwutVd8wQoFk&#10;4r6MLj4NOMaBbPvXisJhZG+VBxpq3ToFQRME6NCsh3ODgAiq4GWWj5N0DEQr2MvSSTbJZv4MUpw+&#10;77SxL5hqkVuUWIMDPDw5vDLW0SHFKcWdZpTgdMOF8IHebVdCowMBt2z874j+U5qQqC/xdTpOgwJ/&#10;hIj973cQLbdge8HbEs/OSaRwuq0l9aa0hIuwBspCOn7MGzrUAdFgYenfgzzebN8WmzTOp5PZKM/T&#10;yWg6Wcej5WyzGi1WSZbl6+VquU6+O9bJtGg4pUyuPaY5eT+Z/p23jrcwuPbs/jNBx0rtocb7hvaI&#10;cteKJM7zDHpHOdy/cR7KRkTsYHBUVmOklf3IbeNd71rvQMxlS2ax+4d2iq4hoVGpQzqJHNJ9m8/n&#10;++iCWvSk+pAxgJig9UlXb1zn1eBaO2yHcFHcWc7UW0UfwMlA29sVpiAsGqW/YtTDRCmx+bInmmEk&#10;Xkq4DdfJdOpGkA+maT6GQF/ubC93iKwAqsQWo7Bc2TC29p3mu8bp6YWQagE3qObe24+soBIXwNTw&#10;NR0nnBtLl7HPepzD8x8AAAD//wMAUEsDBBQABgAIAAAAIQBkJrKU4QAAAAwBAAAPAAAAZHJzL2Rv&#10;d25yZXYueG1sTI/BTsMwDIbvSLxD5EnctrSlrFtpOqEJOCJt48DRbbK2W+NUTbYFnp70BDdb/vT/&#10;n4uN1z27qtF2hgTEiwiYotrIjhoBn4e3+QqYdUgSe0NKwLeysCnv7wrMpbnRTl33rmEhhGyOAlrn&#10;hpxzW7dKo12YQVG4Hc2o0YV1bLgc8RbCdc+TKFpyjR2FhhYHtW1Vfd5fdOh9ffzpvTltv7Lk4Kvj&#10;xxrP72shHmb+5RmYU979wTDpB3Uog1NlLiQt6wXM02UcUAHpKgE2AVGcpMCqacqyJ+Blwf8/Uf4C&#10;AAD//wMAUEsBAi0AFAAGAAgAAAAhALaDOJL+AAAA4QEAABMAAAAAAAAAAAAAAAAAAAAAAFtDb250&#10;ZW50X1R5cGVzXS54bWxQSwECLQAUAAYACAAAACEAOP0h/9YAAACUAQAACwAAAAAAAAAAAAAAAAAv&#10;AQAAX3JlbHMvLnJlbHNQSwECLQAUAAYACAAAACEAyhUOcNoCAADPBQAADgAAAAAAAAAAAAAAAAAu&#10;AgAAZHJzL2Uyb0RvYy54bWxQSwECLQAUAAYACAAAACEAZCaylOEAAAAMAQAADwAAAAAAAAAAAAAA&#10;AAA0BQAAZHJzL2Rvd25yZXYueG1sUEsFBgAAAAAEAAQA8wAAAEIGAAAAAA==&#10;">
                <v:shadow opacity=".5" offset="6pt,6pt"/>
                <v:textbox>
                  <w:txbxContent>
                    <w:p w14:paraId="0D0AEBE0" w14:textId="77777777" w:rsidR="005C207E" w:rsidRPr="006A5BAD" w:rsidRDefault="005C207E" w:rsidP="005C207E">
                      <w:pPr>
                        <w:pStyle w:val="Sansinterligne"/>
                        <w:ind w:left="567"/>
                        <w:rPr>
                          <w:rFonts w:ascii="Calibri" w:hAnsi="Calibri"/>
                        </w:rPr>
                      </w:pPr>
                      <w:r w:rsidRPr="006A5BAD">
                        <w:rPr>
                          <w:rFonts w:ascii="Calibri" w:hAnsi="Calibri"/>
                        </w:rPr>
                        <w:t>Nom</w:t>
                      </w:r>
                    </w:p>
                    <w:p w14:paraId="7707AB7E" w14:textId="77777777" w:rsidR="005C207E" w:rsidRPr="006A5BAD" w:rsidRDefault="005C207E" w:rsidP="005C207E">
                      <w:pPr>
                        <w:pStyle w:val="Sansinterligne"/>
                        <w:ind w:left="567"/>
                        <w:rPr>
                          <w:rFonts w:ascii="Calibri" w:hAnsi="Calibri"/>
                        </w:rPr>
                      </w:pPr>
                      <w:r w:rsidRPr="006A5BAD">
                        <w:rPr>
                          <w:rFonts w:ascii="Calibri" w:hAnsi="Calibri"/>
                        </w:rPr>
                        <w:t>Prénom</w:t>
                      </w:r>
                    </w:p>
                    <w:p w14:paraId="7C4AE6AC" w14:textId="77777777" w:rsidR="005C207E" w:rsidRPr="006A5BAD" w:rsidRDefault="005C207E" w:rsidP="005C207E">
                      <w:pPr>
                        <w:pStyle w:val="Sansinterligne"/>
                        <w:ind w:left="567"/>
                        <w:rPr>
                          <w:rFonts w:ascii="Calibri" w:hAnsi="Calibri"/>
                        </w:rPr>
                      </w:pPr>
                      <w:r w:rsidRPr="006A5BAD">
                        <w:rPr>
                          <w:rFonts w:ascii="Calibri" w:hAnsi="Calibri"/>
                        </w:rPr>
                        <w:t xml:space="preserve">Nationalité </w:t>
                      </w:r>
                    </w:p>
                    <w:p w14:paraId="608055E2" w14:textId="77777777" w:rsidR="005C207E" w:rsidRPr="006A5BAD" w:rsidRDefault="005C207E" w:rsidP="005C207E">
                      <w:pPr>
                        <w:pStyle w:val="Sansinterligne"/>
                        <w:ind w:left="567"/>
                        <w:rPr>
                          <w:rFonts w:ascii="Calibri" w:hAnsi="Calibri"/>
                        </w:rPr>
                      </w:pPr>
                      <w:r w:rsidRPr="006A5BAD">
                        <w:rPr>
                          <w:rFonts w:ascii="Calibri" w:hAnsi="Calibri"/>
                        </w:rPr>
                        <w:t>Date de naissance</w:t>
                      </w:r>
                    </w:p>
                    <w:p w14:paraId="366BB39E" w14:textId="77777777" w:rsidR="005C207E" w:rsidRPr="006A5BAD" w:rsidRDefault="005C207E" w:rsidP="005C207E">
                      <w:pPr>
                        <w:pStyle w:val="Sansinterligne"/>
                        <w:ind w:left="567"/>
                        <w:rPr>
                          <w:rFonts w:ascii="Calibri" w:hAnsi="Calibri"/>
                        </w:rPr>
                      </w:pPr>
                      <w:r w:rsidRPr="006A5BAD">
                        <w:rPr>
                          <w:rFonts w:ascii="Calibri" w:hAnsi="Calibri"/>
                        </w:rPr>
                        <w:t>Lieu de naissance</w:t>
                      </w:r>
                    </w:p>
                    <w:p w14:paraId="5CD6792E" w14:textId="77777777" w:rsidR="005C207E" w:rsidRPr="006A5BAD" w:rsidRDefault="005C207E" w:rsidP="005C207E">
                      <w:pPr>
                        <w:pStyle w:val="Sansinterligne"/>
                        <w:ind w:left="567"/>
                        <w:rPr>
                          <w:rFonts w:ascii="Calibri" w:hAnsi="Calibri"/>
                        </w:rPr>
                      </w:pPr>
                    </w:p>
                    <w:p w14:paraId="2AF3D02D" w14:textId="77777777" w:rsidR="005C207E" w:rsidRPr="006A5BAD" w:rsidRDefault="005C207E" w:rsidP="005C207E">
                      <w:pPr>
                        <w:pStyle w:val="Sansinterligne"/>
                        <w:ind w:left="567"/>
                        <w:rPr>
                          <w:rFonts w:ascii="Calibri" w:hAnsi="Calibri"/>
                        </w:rPr>
                      </w:pPr>
                      <w:r w:rsidRPr="006A5BAD">
                        <w:rPr>
                          <w:rFonts w:ascii="Calibri" w:hAnsi="Calibri"/>
                        </w:rPr>
                        <w:t>Adresse du domicile</w:t>
                      </w:r>
                    </w:p>
                    <w:p w14:paraId="6686087D" w14:textId="77777777" w:rsidR="005C207E" w:rsidRPr="006A5BAD" w:rsidRDefault="005C207E" w:rsidP="005C207E">
                      <w:pPr>
                        <w:pStyle w:val="Sansinterligne"/>
                        <w:ind w:left="567"/>
                        <w:rPr>
                          <w:rFonts w:ascii="Calibri" w:hAnsi="Calibri"/>
                        </w:rPr>
                      </w:pPr>
                      <w:r w:rsidRPr="006A5BAD">
                        <w:rPr>
                          <w:rFonts w:ascii="Calibri" w:hAnsi="Calibri"/>
                        </w:rPr>
                        <w:t>N° et voie :</w:t>
                      </w:r>
                    </w:p>
                    <w:p w14:paraId="3F00A1D1" w14:textId="77777777" w:rsidR="005C207E" w:rsidRPr="006A5BAD" w:rsidRDefault="005C207E" w:rsidP="005C207E">
                      <w:pPr>
                        <w:pStyle w:val="Sansinterligne"/>
                        <w:ind w:left="567"/>
                        <w:rPr>
                          <w:rFonts w:ascii="Calibri" w:hAnsi="Calibri"/>
                        </w:rPr>
                      </w:pPr>
                      <w:r w:rsidRPr="006A5BAD">
                        <w:rPr>
                          <w:rFonts w:ascii="Calibri" w:hAnsi="Calibri"/>
                        </w:rPr>
                        <w:t>Code postal</w:t>
                      </w:r>
                    </w:p>
                    <w:p w14:paraId="164C92D0" w14:textId="77777777" w:rsidR="005C207E" w:rsidRPr="006A5BAD" w:rsidRDefault="005C207E" w:rsidP="005C207E">
                      <w:pPr>
                        <w:pStyle w:val="Sansinterligne"/>
                        <w:ind w:left="567"/>
                        <w:rPr>
                          <w:rFonts w:ascii="Calibri" w:hAnsi="Calibri"/>
                        </w:rPr>
                      </w:pPr>
                      <w:r w:rsidRPr="006A5BAD">
                        <w:rPr>
                          <w:rFonts w:ascii="Calibri" w:hAnsi="Calibri"/>
                        </w:rPr>
                        <w:t>Ville</w:t>
                      </w:r>
                    </w:p>
                    <w:p w14:paraId="12A8FEC5" w14:textId="77777777" w:rsidR="005C207E" w:rsidRPr="006A5BAD" w:rsidRDefault="005C207E" w:rsidP="005C207E">
                      <w:pPr>
                        <w:pStyle w:val="Sansinterligne"/>
                        <w:ind w:left="567"/>
                        <w:rPr>
                          <w:rFonts w:ascii="Calibri" w:hAnsi="Calibri"/>
                        </w:rPr>
                      </w:pPr>
                      <w:r w:rsidRPr="006A5BAD">
                        <w:rPr>
                          <w:rFonts w:ascii="Calibri" w:hAnsi="Calibri"/>
                        </w:rPr>
                        <w:t>Pays</w:t>
                      </w:r>
                    </w:p>
                    <w:p w14:paraId="784290CC" w14:textId="77777777" w:rsidR="005C207E" w:rsidRPr="006A5BAD" w:rsidRDefault="005C207E" w:rsidP="005C207E">
                      <w:pPr>
                        <w:pStyle w:val="Sansinterligne"/>
                        <w:ind w:left="567"/>
                        <w:rPr>
                          <w:rFonts w:ascii="Calibri" w:hAnsi="Calibri"/>
                        </w:rPr>
                      </w:pPr>
                    </w:p>
                    <w:p w14:paraId="2CB9DC05" w14:textId="77777777" w:rsidR="005C207E" w:rsidRPr="006A5BAD" w:rsidRDefault="005C207E" w:rsidP="005C207E">
                      <w:pPr>
                        <w:pStyle w:val="Sansinterligne"/>
                        <w:ind w:left="567"/>
                        <w:rPr>
                          <w:rFonts w:ascii="Calibri" w:hAnsi="Calibri"/>
                        </w:rPr>
                      </w:pPr>
                      <w:r w:rsidRPr="006A5BAD">
                        <w:rPr>
                          <w:rFonts w:ascii="Calibri" w:hAnsi="Calibri"/>
                        </w:rPr>
                        <w:t>Adresse professionnelle</w:t>
                      </w:r>
                    </w:p>
                    <w:p w14:paraId="713A73AC" w14:textId="77777777" w:rsidR="005C207E" w:rsidRPr="006A5BAD" w:rsidRDefault="005C207E" w:rsidP="005C207E">
                      <w:pPr>
                        <w:pStyle w:val="Sansinterligne"/>
                        <w:ind w:left="567"/>
                        <w:rPr>
                          <w:rFonts w:ascii="Calibri" w:hAnsi="Calibri"/>
                        </w:rPr>
                      </w:pPr>
                      <w:r w:rsidRPr="006A5BAD">
                        <w:rPr>
                          <w:rFonts w:ascii="Calibri" w:hAnsi="Calibri"/>
                        </w:rPr>
                        <w:t>N° et voie :</w:t>
                      </w:r>
                    </w:p>
                    <w:p w14:paraId="6A746EBD" w14:textId="77777777" w:rsidR="005C207E" w:rsidRPr="006A5BAD" w:rsidRDefault="005C207E" w:rsidP="005C207E">
                      <w:pPr>
                        <w:pStyle w:val="Sansinterligne"/>
                        <w:ind w:left="567"/>
                        <w:rPr>
                          <w:rFonts w:ascii="Calibri" w:hAnsi="Calibri"/>
                        </w:rPr>
                      </w:pPr>
                      <w:r w:rsidRPr="006A5BAD">
                        <w:rPr>
                          <w:rFonts w:ascii="Calibri" w:hAnsi="Calibri"/>
                        </w:rPr>
                        <w:t>Code postal</w:t>
                      </w:r>
                    </w:p>
                    <w:p w14:paraId="0FC9402D" w14:textId="77777777" w:rsidR="005C207E" w:rsidRPr="006A5BAD" w:rsidRDefault="005C207E" w:rsidP="005C207E">
                      <w:pPr>
                        <w:pStyle w:val="Sansinterligne"/>
                        <w:ind w:left="567"/>
                        <w:rPr>
                          <w:rFonts w:ascii="Calibri" w:hAnsi="Calibri"/>
                        </w:rPr>
                      </w:pPr>
                      <w:r w:rsidRPr="006A5BAD">
                        <w:rPr>
                          <w:rFonts w:ascii="Calibri" w:hAnsi="Calibri"/>
                        </w:rPr>
                        <w:t>Ville</w:t>
                      </w:r>
                    </w:p>
                    <w:p w14:paraId="36AFA6F6" w14:textId="77777777" w:rsidR="005C207E" w:rsidRPr="006A5BAD" w:rsidRDefault="005C207E" w:rsidP="005C207E">
                      <w:pPr>
                        <w:pStyle w:val="Sansinterligne"/>
                        <w:ind w:left="567"/>
                        <w:rPr>
                          <w:rFonts w:ascii="Calibri" w:hAnsi="Calibri"/>
                        </w:rPr>
                      </w:pPr>
                      <w:r w:rsidRPr="006A5BAD">
                        <w:rPr>
                          <w:rFonts w:ascii="Calibri" w:hAnsi="Calibri"/>
                        </w:rPr>
                        <w:t>Pays</w:t>
                      </w:r>
                    </w:p>
                    <w:p w14:paraId="0BA4F014" w14:textId="77777777" w:rsidR="005C207E" w:rsidRPr="006A5BAD" w:rsidRDefault="005C207E" w:rsidP="005C207E">
                      <w:pPr>
                        <w:pStyle w:val="Sansinterligne"/>
                        <w:ind w:left="567"/>
                        <w:rPr>
                          <w:rFonts w:ascii="Calibri" w:hAnsi="Calibri"/>
                        </w:rPr>
                      </w:pPr>
                    </w:p>
                    <w:p w14:paraId="519AF865" w14:textId="77777777" w:rsidR="005C207E" w:rsidRPr="006A5BAD" w:rsidRDefault="005C207E" w:rsidP="005C207E">
                      <w:pPr>
                        <w:pStyle w:val="Sansinterligne"/>
                        <w:ind w:left="567"/>
                        <w:rPr>
                          <w:rFonts w:ascii="Calibri" w:hAnsi="Calibri"/>
                        </w:rPr>
                      </w:pPr>
                      <w:r w:rsidRPr="006A5BAD">
                        <w:rPr>
                          <w:rFonts w:ascii="Calibri" w:hAnsi="Calibri"/>
                        </w:rPr>
                        <w:t>La personne est-elle une « personne politiquement exposée » ?</w:t>
                      </w:r>
                    </w:p>
                    <w:p w14:paraId="41381F52" w14:textId="4CC2EFE2" w:rsidR="005C207E" w:rsidRPr="006A5BAD" w:rsidRDefault="005C207E" w:rsidP="005C207E">
                      <w:pPr>
                        <w:pStyle w:val="Sansinterligne"/>
                        <w:ind w:left="567"/>
                        <w:rPr>
                          <w:rFonts w:ascii="Calibri" w:hAnsi="Calibri"/>
                        </w:rPr>
                      </w:pPr>
                      <w:r w:rsidRPr="006A5BAD">
                        <w:rPr>
                          <w:rFonts w:ascii="Calibri" w:hAnsi="Calibri"/>
                        </w:rPr>
                        <w:t xml:space="preserve">Si </w:t>
                      </w:r>
                      <w:r w:rsidR="00450AF5" w:rsidRPr="006A5BAD">
                        <w:rPr>
                          <w:rFonts w:ascii="Calibri" w:hAnsi="Calibri"/>
                        </w:rPr>
                        <w:t xml:space="preserve">oui, </w:t>
                      </w:r>
                      <w:r w:rsidR="00450AF5">
                        <w:rPr>
                          <w:rFonts w:ascii="Calibri" w:hAnsi="Calibri"/>
                        </w:rPr>
                        <w:t>un</w:t>
                      </w:r>
                      <w:r>
                        <w:rPr>
                          <w:rFonts w:ascii="Calibri" w:hAnsi="Calibri"/>
                        </w:rPr>
                        <w:t xml:space="preserve"> accord de l’organe exécutif du cabinet a-t-il </w:t>
                      </w:r>
                      <w:r w:rsidRPr="006A5BAD">
                        <w:rPr>
                          <w:rFonts w:ascii="Calibri" w:hAnsi="Calibri"/>
                        </w:rPr>
                        <w:t>été demandé et obtenu ? (Conserver le document d’autorisation au dossier)</w:t>
                      </w:r>
                    </w:p>
                    <w:p w14:paraId="21166475" w14:textId="77777777" w:rsidR="005C207E" w:rsidRPr="006A5BAD" w:rsidRDefault="005C207E" w:rsidP="005C207E">
                      <w:pPr>
                        <w:pStyle w:val="Sansinterligne"/>
                        <w:ind w:left="567"/>
                        <w:rPr>
                          <w:rFonts w:ascii="Calibri" w:hAnsi="Calibri"/>
                        </w:rPr>
                      </w:pPr>
                    </w:p>
                    <w:p w14:paraId="7318A3E8" w14:textId="77777777" w:rsidR="005C207E" w:rsidRPr="006A5BAD" w:rsidRDefault="005C207E" w:rsidP="005C207E">
                      <w:pPr>
                        <w:pStyle w:val="Sansinterligne"/>
                        <w:ind w:left="567"/>
                        <w:rPr>
                          <w:rFonts w:ascii="Calibri" w:hAnsi="Calibri"/>
                        </w:rPr>
                      </w:pPr>
                      <w:r w:rsidRPr="006A5BAD">
                        <w:rPr>
                          <w:rFonts w:ascii="Calibri" w:hAnsi="Calibri"/>
                        </w:rPr>
                        <w:t>Activités antérieures :</w:t>
                      </w:r>
                    </w:p>
                    <w:p w14:paraId="1354FF75" w14:textId="77777777" w:rsidR="005C207E" w:rsidRPr="006A5BAD" w:rsidRDefault="005C207E" w:rsidP="005C207E">
                      <w:pPr>
                        <w:pStyle w:val="Sansinterligne"/>
                        <w:ind w:left="567"/>
                        <w:rPr>
                          <w:rFonts w:ascii="Calibri" w:hAnsi="Calibri"/>
                          <w:szCs w:val="22"/>
                        </w:rPr>
                      </w:pPr>
                    </w:p>
                    <w:p w14:paraId="3ED8EEDD" w14:textId="77777777" w:rsidR="005C207E" w:rsidRPr="006A5BAD" w:rsidRDefault="005C207E" w:rsidP="005C207E">
                      <w:pPr>
                        <w:pStyle w:val="Sansinterligne"/>
                        <w:ind w:left="567"/>
                        <w:rPr>
                          <w:rFonts w:ascii="Calibri" w:hAnsi="Calibri"/>
                          <w:szCs w:val="22"/>
                        </w:rPr>
                      </w:pPr>
                      <w:r w:rsidRPr="006A5BAD">
                        <w:rPr>
                          <w:rFonts w:ascii="Calibri" w:hAnsi="Calibri"/>
                          <w:szCs w:val="22"/>
                        </w:rPr>
                        <w:t>Autres activités connues simultanées :</w:t>
                      </w:r>
                    </w:p>
                    <w:p w14:paraId="23507971" w14:textId="77777777" w:rsidR="005C207E" w:rsidRPr="006A5BAD" w:rsidRDefault="005C207E" w:rsidP="005C207E">
                      <w:pPr>
                        <w:pStyle w:val="Sansinterligne"/>
                        <w:ind w:left="567"/>
                        <w:rPr>
                          <w:rFonts w:ascii="Calibri" w:hAnsi="Calibri"/>
                          <w:szCs w:val="22"/>
                        </w:rPr>
                      </w:pPr>
                    </w:p>
                    <w:p w14:paraId="614F9FC4" w14:textId="77777777" w:rsidR="005C207E" w:rsidRPr="006A5BAD" w:rsidRDefault="005C207E" w:rsidP="005C207E">
                      <w:pPr>
                        <w:pStyle w:val="Sansinterligne"/>
                        <w:ind w:left="567"/>
                        <w:rPr>
                          <w:rFonts w:ascii="Calibri" w:hAnsi="Calibri"/>
                          <w:szCs w:val="22"/>
                        </w:rPr>
                      </w:pPr>
                      <w:r w:rsidRPr="006A5BAD">
                        <w:rPr>
                          <w:rFonts w:ascii="Calibri" w:hAnsi="Calibri"/>
                          <w:szCs w:val="22"/>
                        </w:rPr>
                        <w:t>Document d’identité présenté :</w:t>
                      </w:r>
                    </w:p>
                    <w:p w14:paraId="46B1197D" w14:textId="77777777" w:rsidR="005C207E" w:rsidRDefault="005C207E" w:rsidP="005C207E">
                      <w:pPr>
                        <w:pStyle w:val="Sansinterligne"/>
                        <w:ind w:left="567"/>
                        <w:rPr>
                          <w:rFonts w:ascii="Calibri" w:hAnsi="Calibri"/>
                          <w:szCs w:val="22"/>
                        </w:rPr>
                      </w:pPr>
                    </w:p>
                    <w:p w14:paraId="132BB0D9" w14:textId="77777777" w:rsidR="005C207E" w:rsidRDefault="005C207E" w:rsidP="005C207E">
                      <w:pPr>
                        <w:pStyle w:val="Sansinterligne"/>
                        <w:ind w:left="567"/>
                        <w:rPr>
                          <w:rFonts w:ascii="Calibri" w:hAnsi="Calibri"/>
                          <w:szCs w:val="22"/>
                        </w:rPr>
                      </w:pPr>
                      <w:r>
                        <w:rPr>
                          <w:rFonts w:ascii="Calibri" w:hAnsi="Calibri"/>
                          <w:szCs w:val="22"/>
                        </w:rPr>
                        <w:t>Le dossier doit comporter une photocopie de cette pièce d’identité.</w:t>
                      </w:r>
                    </w:p>
                    <w:p w14:paraId="0E2C1F8B" w14:textId="77777777" w:rsidR="005C207E" w:rsidRPr="006A5BAD" w:rsidRDefault="005C207E" w:rsidP="005C207E">
                      <w:pPr>
                        <w:pStyle w:val="Sansinterligne"/>
                        <w:ind w:left="567"/>
                        <w:rPr>
                          <w:rFonts w:ascii="Calibri" w:hAnsi="Calibri"/>
                          <w:szCs w:val="22"/>
                        </w:rPr>
                      </w:pPr>
                    </w:p>
                    <w:p w14:paraId="4DC2DF80" w14:textId="77777777" w:rsidR="005C207E" w:rsidRPr="006A5BAD" w:rsidRDefault="005C207E" w:rsidP="005C207E">
                      <w:pPr>
                        <w:pStyle w:val="Sansinterligne"/>
                        <w:ind w:left="567"/>
                        <w:rPr>
                          <w:rFonts w:ascii="Calibri" w:hAnsi="Calibri"/>
                        </w:rPr>
                      </w:pPr>
                      <w:r w:rsidRPr="006A5BAD">
                        <w:rPr>
                          <w:rFonts w:ascii="Calibri" w:hAnsi="Calibri"/>
                          <w:szCs w:val="22"/>
                        </w:rPr>
                        <w:t>Motifs invoqués par le client ou adhérent pour le choix de notre [structure] :</w:t>
                      </w:r>
                    </w:p>
                  </w:txbxContent>
                </v:textbox>
                <w10:wrap anchorx="margin"/>
              </v:shape>
            </w:pict>
          </mc:Fallback>
        </mc:AlternateContent>
      </w:r>
    </w:p>
    <w:p w14:paraId="5D6620FF" w14:textId="3013CD98" w:rsidR="005C207E" w:rsidRPr="006A5BAD" w:rsidRDefault="005C207E" w:rsidP="005C207E">
      <w:pPr>
        <w:spacing w:after="200" w:line="276" w:lineRule="auto"/>
        <w:rPr>
          <w:rFonts w:ascii="Arial" w:eastAsia="Calibri" w:hAnsi="Arial"/>
          <w:sz w:val="22"/>
          <w:szCs w:val="20"/>
          <w:lang w:eastAsia="en-US"/>
        </w:rPr>
      </w:pPr>
    </w:p>
    <w:p w14:paraId="320CAC32" w14:textId="77777777" w:rsidR="005C207E" w:rsidRPr="006A5BAD" w:rsidRDefault="005C207E" w:rsidP="005C207E">
      <w:pPr>
        <w:spacing w:after="200" w:line="276" w:lineRule="auto"/>
        <w:rPr>
          <w:rFonts w:ascii="Arial" w:eastAsia="Calibri" w:hAnsi="Arial"/>
          <w:sz w:val="22"/>
          <w:szCs w:val="20"/>
          <w:lang w:eastAsia="en-US"/>
        </w:rPr>
      </w:pPr>
    </w:p>
    <w:p w14:paraId="2B36D55A" w14:textId="77777777" w:rsidR="005C207E" w:rsidRPr="006A5BAD" w:rsidRDefault="005C207E" w:rsidP="005C207E">
      <w:pPr>
        <w:spacing w:after="200" w:line="276" w:lineRule="auto"/>
        <w:rPr>
          <w:rFonts w:ascii="Arial" w:eastAsia="Calibri" w:hAnsi="Arial"/>
          <w:sz w:val="22"/>
          <w:szCs w:val="20"/>
          <w:lang w:eastAsia="en-US"/>
        </w:rPr>
      </w:pPr>
    </w:p>
    <w:p w14:paraId="71A3B9B4" w14:textId="77777777" w:rsidR="005C207E" w:rsidRPr="006A5BAD" w:rsidRDefault="005C207E" w:rsidP="005C207E">
      <w:pPr>
        <w:spacing w:after="200" w:line="276" w:lineRule="auto"/>
        <w:rPr>
          <w:rFonts w:ascii="Arial" w:eastAsia="Calibri" w:hAnsi="Arial"/>
          <w:sz w:val="22"/>
          <w:szCs w:val="20"/>
          <w:lang w:eastAsia="en-US"/>
        </w:rPr>
      </w:pPr>
    </w:p>
    <w:p w14:paraId="311830B1" w14:textId="77777777" w:rsidR="005C207E" w:rsidRPr="006A5BAD" w:rsidRDefault="005C207E" w:rsidP="005C207E">
      <w:pPr>
        <w:spacing w:after="200" w:line="276" w:lineRule="auto"/>
        <w:rPr>
          <w:rFonts w:ascii="Arial" w:eastAsia="Calibri" w:hAnsi="Arial"/>
          <w:sz w:val="22"/>
          <w:szCs w:val="20"/>
          <w:lang w:eastAsia="en-US"/>
        </w:rPr>
      </w:pPr>
    </w:p>
    <w:p w14:paraId="0810CB59" w14:textId="77777777" w:rsidR="005C207E" w:rsidRPr="006A5BAD" w:rsidRDefault="005C207E" w:rsidP="005C207E">
      <w:pPr>
        <w:spacing w:after="200" w:line="276" w:lineRule="auto"/>
        <w:rPr>
          <w:rFonts w:ascii="Arial" w:eastAsia="Calibri" w:hAnsi="Arial"/>
          <w:sz w:val="22"/>
          <w:szCs w:val="20"/>
          <w:lang w:eastAsia="en-US"/>
        </w:rPr>
      </w:pPr>
    </w:p>
    <w:p w14:paraId="0755CF08" w14:textId="77777777" w:rsidR="005C207E" w:rsidRPr="006A5BAD" w:rsidRDefault="005C207E" w:rsidP="005C207E">
      <w:pPr>
        <w:spacing w:after="200" w:line="276" w:lineRule="auto"/>
        <w:rPr>
          <w:rFonts w:ascii="Arial" w:eastAsia="Calibri" w:hAnsi="Arial"/>
          <w:sz w:val="22"/>
          <w:szCs w:val="20"/>
          <w:lang w:eastAsia="en-US"/>
        </w:rPr>
      </w:pPr>
    </w:p>
    <w:p w14:paraId="01F41424" w14:textId="77777777" w:rsidR="005C207E" w:rsidRPr="006A5BAD" w:rsidRDefault="005C207E" w:rsidP="005C207E">
      <w:pPr>
        <w:spacing w:after="200" w:line="276" w:lineRule="auto"/>
        <w:rPr>
          <w:rFonts w:ascii="Arial" w:eastAsia="Calibri" w:hAnsi="Arial"/>
          <w:sz w:val="22"/>
          <w:szCs w:val="20"/>
          <w:lang w:eastAsia="en-US"/>
        </w:rPr>
      </w:pPr>
    </w:p>
    <w:p w14:paraId="0BB55F54" w14:textId="77777777" w:rsidR="005C207E" w:rsidRPr="006A5BAD" w:rsidRDefault="005C207E" w:rsidP="005C207E">
      <w:pPr>
        <w:spacing w:after="200" w:line="276" w:lineRule="auto"/>
        <w:rPr>
          <w:rFonts w:ascii="Arial" w:eastAsia="Calibri" w:hAnsi="Arial"/>
          <w:sz w:val="22"/>
          <w:szCs w:val="20"/>
          <w:lang w:eastAsia="en-US"/>
        </w:rPr>
      </w:pPr>
    </w:p>
    <w:p w14:paraId="4816E07A" w14:textId="77777777" w:rsidR="005C207E" w:rsidRPr="006A5BAD" w:rsidRDefault="005C207E" w:rsidP="005C207E">
      <w:pPr>
        <w:spacing w:after="200" w:line="276" w:lineRule="auto"/>
        <w:rPr>
          <w:rFonts w:ascii="Arial" w:eastAsia="Calibri" w:hAnsi="Arial"/>
          <w:sz w:val="22"/>
          <w:szCs w:val="20"/>
          <w:lang w:eastAsia="en-US"/>
        </w:rPr>
      </w:pPr>
    </w:p>
    <w:p w14:paraId="30AE7351" w14:textId="77777777" w:rsidR="005C207E" w:rsidRPr="006A5BAD" w:rsidRDefault="005C207E" w:rsidP="005C207E">
      <w:pPr>
        <w:spacing w:after="200" w:line="276" w:lineRule="auto"/>
        <w:rPr>
          <w:rFonts w:ascii="Arial" w:eastAsia="Calibri" w:hAnsi="Arial"/>
          <w:sz w:val="22"/>
          <w:szCs w:val="20"/>
          <w:lang w:eastAsia="en-US"/>
        </w:rPr>
      </w:pPr>
    </w:p>
    <w:p w14:paraId="2F8AAE2A" w14:textId="77777777" w:rsidR="005C207E" w:rsidRPr="006A5BAD" w:rsidRDefault="005C207E" w:rsidP="005C207E">
      <w:pPr>
        <w:spacing w:after="200" w:line="276" w:lineRule="auto"/>
        <w:rPr>
          <w:rFonts w:ascii="Arial" w:eastAsia="Calibri" w:hAnsi="Arial"/>
          <w:sz w:val="22"/>
          <w:szCs w:val="20"/>
          <w:lang w:eastAsia="en-US"/>
        </w:rPr>
      </w:pPr>
    </w:p>
    <w:p w14:paraId="76483C86" w14:textId="77777777" w:rsidR="005C207E" w:rsidRPr="006A5BAD" w:rsidRDefault="005C207E" w:rsidP="005C207E">
      <w:pPr>
        <w:spacing w:after="200" w:line="276" w:lineRule="auto"/>
        <w:rPr>
          <w:rFonts w:ascii="Arial" w:eastAsia="Calibri" w:hAnsi="Arial"/>
          <w:sz w:val="22"/>
          <w:szCs w:val="20"/>
          <w:lang w:eastAsia="en-US"/>
        </w:rPr>
      </w:pPr>
    </w:p>
    <w:p w14:paraId="4C46D485" w14:textId="77777777" w:rsidR="005C207E" w:rsidRPr="006A5BAD" w:rsidRDefault="005C207E" w:rsidP="005C207E">
      <w:pPr>
        <w:spacing w:after="200" w:line="276" w:lineRule="auto"/>
        <w:rPr>
          <w:rFonts w:ascii="Arial" w:eastAsia="Calibri" w:hAnsi="Arial"/>
          <w:sz w:val="22"/>
          <w:szCs w:val="20"/>
          <w:lang w:eastAsia="en-US"/>
        </w:rPr>
      </w:pPr>
    </w:p>
    <w:p w14:paraId="5453C543" w14:textId="77777777" w:rsidR="005C207E" w:rsidRPr="006A5BAD" w:rsidRDefault="005C207E" w:rsidP="005C207E">
      <w:pPr>
        <w:spacing w:after="200" w:line="276" w:lineRule="auto"/>
        <w:rPr>
          <w:rFonts w:ascii="Arial" w:eastAsia="Calibri" w:hAnsi="Arial"/>
          <w:sz w:val="22"/>
          <w:szCs w:val="20"/>
          <w:lang w:eastAsia="en-US"/>
        </w:rPr>
      </w:pPr>
    </w:p>
    <w:p w14:paraId="2CC3781A" w14:textId="77777777" w:rsidR="005C207E" w:rsidRPr="006A5BAD" w:rsidRDefault="005C207E" w:rsidP="005C207E">
      <w:pPr>
        <w:spacing w:after="200" w:line="276" w:lineRule="auto"/>
        <w:rPr>
          <w:rFonts w:ascii="Arial" w:eastAsia="Calibri" w:hAnsi="Arial"/>
          <w:sz w:val="22"/>
          <w:szCs w:val="20"/>
          <w:lang w:eastAsia="en-US"/>
        </w:rPr>
      </w:pPr>
    </w:p>
    <w:p w14:paraId="61E35256" w14:textId="77777777" w:rsidR="005C207E" w:rsidRPr="006A5BAD" w:rsidRDefault="005C207E" w:rsidP="005C207E">
      <w:pPr>
        <w:spacing w:after="200" w:line="276" w:lineRule="auto"/>
        <w:rPr>
          <w:rFonts w:ascii="Arial" w:eastAsia="Calibri" w:hAnsi="Arial"/>
          <w:sz w:val="22"/>
          <w:szCs w:val="20"/>
          <w:lang w:eastAsia="en-US"/>
        </w:rPr>
      </w:pPr>
    </w:p>
    <w:p w14:paraId="68DAA5BA" w14:textId="77777777" w:rsidR="005C207E" w:rsidRPr="006A5BAD" w:rsidRDefault="005C207E" w:rsidP="005C207E">
      <w:pPr>
        <w:spacing w:after="200" w:line="276" w:lineRule="auto"/>
        <w:rPr>
          <w:rFonts w:ascii="Arial" w:eastAsia="Calibri" w:hAnsi="Arial"/>
          <w:sz w:val="22"/>
          <w:szCs w:val="20"/>
          <w:lang w:eastAsia="en-US"/>
        </w:rPr>
      </w:pPr>
    </w:p>
    <w:p w14:paraId="2714AD69" w14:textId="77777777" w:rsidR="005C207E" w:rsidRPr="006A5BAD" w:rsidRDefault="005C207E" w:rsidP="005C207E">
      <w:pPr>
        <w:spacing w:after="200" w:line="276" w:lineRule="auto"/>
        <w:rPr>
          <w:rFonts w:ascii="Arial" w:eastAsia="Calibri" w:hAnsi="Arial"/>
          <w:sz w:val="22"/>
          <w:szCs w:val="20"/>
          <w:lang w:eastAsia="en-US"/>
        </w:rPr>
      </w:pPr>
    </w:p>
    <w:p w14:paraId="5F4D4AA4" w14:textId="77777777" w:rsidR="005C207E" w:rsidRPr="006A5BAD" w:rsidRDefault="005C207E" w:rsidP="005C207E">
      <w:pPr>
        <w:spacing w:after="200" w:line="276" w:lineRule="auto"/>
        <w:rPr>
          <w:rFonts w:ascii="Arial" w:eastAsia="Calibri" w:hAnsi="Arial"/>
          <w:sz w:val="22"/>
          <w:szCs w:val="20"/>
          <w:lang w:eastAsia="en-US"/>
        </w:rPr>
      </w:pPr>
    </w:p>
    <w:p w14:paraId="333569F1" w14:textId="77777777" w:rsidR="005C207E" w:rsidRPr="006A5BAD" w:rsidRDefault="005C207E" w:rsidP="005C207E">
      <w:pPr>
        <w:spacing w:after="200" w:line="276" w:lineRule="auto"/>
        <w:rPr>
          <w:rFonts w:ascii="Arial" w:eastAsia="Calibri" w:hAnsi="Arial"/>
          <w:sz w:val="22"/>
          <w:szCs w:val="20"/>
          <w:lang w:eastAsia="en-US"/>
        </w:rPr>
      </w:pPr>
    </w:p>
    <w:p w14:paraId="232E1FC3" w14:textId="54D3BF2C" w:rsidR="005C207E" w:rsidRPr="006A5BAD" w:rsidRDefault="005C207E" w:rsidP="005C207E">
      <w:pPr>
        <w:spacing w:after="200" w:line="276" w:lineRule="auto"/>
        <w:rPr>
          <w:rFonts w:ascii="Arial" w:eastAsia="Calibri" w:hAnsi="Arial"/>
          <w:sz w:val="22"/>
          <w:szCs w:val="20"/>
          <w:lang w:eastAsia="en-US"/>
        </w:rPr>
      </w:pPr>
      <w:r>
        <w:rPr>
          <w:noProof/>
        </w:rPr>
        <w:lastRenderedPageBreak/>
        <mc:AlternateContent>
          <mc:Choice Requires="wps">
            <w:drawing>
              <wp:anchor distT="0" distB="0" distL="114300" distR="114300" simplePos="0" relativeHeight="251667456" behindDoc="0" locked="0" layoutInCell="1" allowOverlap="1" wp14:anchorId="2E63932A" wp14:editId="05FCF871">
                <wp:simplePos x="0" y="0"/>
                <wp:positionH relativeFrom="column">
                  <wp:posOffset>-231775</wp:posOffset>
                </wp:positionH>
                <wp:positionV relativeFrom="paragraph">
                  <wp:posOffset>332105</wp:posOffset>
                </wp:positionV>
                <wp:extent cx="2288540" cy="1315085"/>
                <wp:effectExtent l="0" t="0" r="54610" b="56515"/>
                <wp:wrapNone/>
                <wp:docPr id="72" name="Zone de texte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8540" cy="13150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80520B2" w14:textId="77777777" w:rsidR="005C207E" w:rsidRDefault="005C207E" w:rsidP="005C207E">
                            <w:pPr>
                              <w:jc w:val="center"/>
                            </w:pPr>
                          </w:p>
                          <w:p w14:paraId="07C4156C" w14:textId="77777777" w:rsidR="005C207E" w:rsidRDefault="005C207E" w:rsidP="005C207E">
                            <w:pPr>
                              <w:jc w:val="center"/>
                            </w:pPr>
                            <w:r>
                              <w:t>NOM DE LA STRUCTURE</w:t>
                            </w:r>
                          </w:p>
                          <w:p w14:paraId="08769206" w14:textId="77777777" w:rsidR="005C207E" w:rsidRDefault="005C207E" w:rsidP="005C207E">
                            <w:pPr>
                              <w:jc w:val="center"/>
                            </w:pPr>
                            <w:r>
                              <w:t>LOGO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63932A" id="Zone de texte 72" o:spid="_x0000_s1034" type="#_x0000_t202" style="position:absolute;margin-left:-18.25pt;margin-top:26.15pt;width:180.2pt;height:10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SWxcAIAAOUEAAAOAAAAZHJzL2Uyb0RvYy54bWysVNtu1DAQfUfiHyy/01za0DRqtiotRUjl&#10;IhWExJvXdhILx2Ns7ybl6xk72+1C4QWRSJHHHp+5nDM5v5hHTbbSeQWmpcVRTok0HIQyfUs/f7p5&#10;UVPiAzOCaTCypffS04vV82fnk21kCQNoIR1BEOObybZ0CME2Web5IEfmj8BKg4cduJEFNF2fCccm&#10;RB91Vub5y2wCJ6wDLr3H3evlkK4SftdJHj50nZeB6JZibiF9Xfqu4zdbnbOmd8wOiu/SYP+QxciU&#10;waB7qGsWGNk49QRqVNyBhy4ccRgz6DrFZaoBqyny36q5G5iVqRZsjrf7Nvn/B8vfbz86okRLT0tK&#10;DBuRo6/IFBGSBDkHSXAfmzRZ36DvnUXvML+CGclOBXt7C/ybJwauBmZ6eekcTINkApMs4s3s4OqC&#10;4yPIenoHAoOxTYAENHdujB3EnhBER7Lu9wRhIoTjZlnWdXWCRxzPiuOiyusqxWDNw3XrfHgjYSRx&#10;0VKHCkjwbHvrQ0yHNQ8uMZoHrcSN0joZrl9faUe2DNVyk54d+i9u2pCppWdVWS0d+CtEnp4/QYwq&#10;oOy1Glta751YE/v22ogkysCUXtaYsjYxP5kEjXWkPm0Q4m4QExEqVnpcnZUFRQPVXZ4uoITpHseS&#10;B0eJg/BFhSFpKjb2ScF1Ht9dtvCAnjp2EDjRGRlcuAzzek7yqePFSPUaxD3yi+ESifhvwMUA7gcl&#10;E85ZS/33DXOSEv3WoEbOipNIaEjGSXVaouEOT9aHJ8xwhGppoGRZXoVlmDfWqX7ASIsqDVyirjqV&#10;GH/MaqdGnKVU1m7u47Ae2snr8e+0+gkAAP//AwBQSwMEFAAGAAgAAAAhAKeEE/niAAAACgEAAA8A&#10;AABkcnMvZG93bnJldi54bWxMj0FPwkAQhe8m/ofNmHgxsKWlCLVTYowciREl0du2O7QN3dmmu0D5&#10;964nPU7el/e+ydej6cSZBtdaRphNIxDEldUt1wifH5vJEoTzirXqLBPClRysi9ubXGXaXvidzjtf&#10;i1DCLlMIjfd9JqWrGjLKTW1PHLKDHYzy4RxqqQd1CeWmk3EULaRRLYeFRvX00lB13J0MwkN73dfz&#10;4+ar+l7udbmdvb1uHw+I93fj8xMIT6P/g+FXP6hDEZxKe2LtRIcwSRZpQBHSOAERgCROViBKhDhd&#10;zUEWufz/QvEDAAD//wMAUEsBAi0AFAAGAAgAAAAhALaDOJL+AAAA4QEAABMAAAAAAAAAAAAAAAAA&#10;AAAAAFtDb250ZW50X1R5cGVzXS54bWxQSwECLQAUAAYACAAAACEAOP0h/9YAAACUAQAACwAAAAAA&#10;AAAAAAAAAAAvAQAAX3JlbHMvLnJlbHNQSwECLQAUAAYACAAAACEAEoklsXACAADlBAAADgAAAAAA&#10;AAAAAAAAAAAuAgAAZHJzL2Uyb0RvYy54bWxQSwECLQAUAAYACAAAACEAp4QT+eIAAAAKAQAADwAA&#10;AAAAAAAAAAAAAADKBAAAZHJzL2Rvd25yZXYueG1sUEsFBgAAAAAEAAQA8wAAANkFAAAAAA==&#10;">
                <v:shadow on="t"/>
                <v:textbox>
                  <w:txbxContent>
                    <w:p w14:paraId="480520B2" w14:textId="77777777" w:rsidR="005C207E" w:rsidRDefault="005C207E" w:rsidP="005C207E">
                      <w:pPr>
                        <w:jc w:val="center"/>
                      </w:pPr>
                    </w:p>
                    <w:p w14:paraId="07C4156C" w14:textId="77777777" w:rsidR="005C207E" w:rsidRDefault="005C207E" w:rsidP="005C207E">
                      <w:pPr>
                        <w:jc w:val="center"/>
                      </w:pPr>
                      <w:r>
                        <w:t>NOM DE LA STRUCTURE</w:t>
                      </w:r>
                    </w:p>
                    <w:p w14:paraId="08769206" w14:textId="77777777" w:rsidR="005C207E" w:rsidRDefault="005C207E" w:rsidP="005C207E">
                      <w:pPr>
                        <w:jc w:val="center"/>
                      </w:pPr>
                      <w:r>
                        <w:t>LOGO</w:t>
                      </w:r>
                    </w:p>
                  </w:txbxContent>
                </v:textbox>
              </v:shape>
            </w:pict>
          </mc:Fallback>
        </mc:AlternateContent>
      </w:r>
    </w:p>
    <w:p w14:paraId="3B85542E" w14:textId="3D3163D8"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68480" behindDoc="0" locked="0" layoutInCell="1" allowOverlap="1" wp14:anchorId="3D118368" wp14:editId="3521200C">
                <wp:simplePos x="0" y="0"/>
                <wp:positionH relativeFrom="column">
                  <wp:posOffset>4428490</wp:posOffset>
                </wp:positionH>
                <wp:positionV relativeFrom="paragraph">
                  <wp:posOffset>5715</wp:posOffset>
                </wp:positionV>
                <wp:extent cx="1980000" cy="349200"/>
                <wp:effectExtent l="0" t="0" r="58420" b="51435"/>
                <wp:wrapNone/>
                <wp:docPr id="71" name="Zone de texte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000" cy="349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7CCB616" w14:textId="77777777" w:rsidR="005C207E" w:rsidRPr="005D0BD3" w:rsidRDefault="005C207E" w:rsidP="005C207E">
                            <w:pPr>
                              <w:rPr>
                                <w:b/>
                              </w:rPr>
                            </w:pPr>
                            <w:r w:rsidRPr="005D0BD3">
                              <w:rPr>
                                <w:b/>
                              </w:rPr>
                              <w:t>Date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118368" id="Zone de texte 71" o:spid="_x0000_s1035" type="#_x0000_t202" style="position:absolute;margin-left:348.7pt;margin-top:.45pt;width:155.9pt;height: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O12cQIAAOQEAAAOAAAAZHJzL2Uyb0RvYy54bWysVN9v0zAQfkfif7D8ztJ2LVurptPYGEIa&#10;P6SBkHhzbSexcHzm7Dbp/nrOTls6Jl4QiWT54vN39919l+VV31q21RgMuJKPz0acaSdBGVeX/OuX&#10;u1eXnIUonBIWnC75Tgd+tXr5Ytn5hZ5AA1ZpZATiwqLzJW9i9IuiCLLRrQhn4LWjwwqwFZFMrAuF&#10;oiP01haT0eh10QEqjyB1CPT1djjkq4xfVVrGT1UVdGS25JRbzCvmdZ3WYrUUixqFb4zcpyH+IYtW&#10;GEdBj1C3Igq2QfMMqjUSIUAVzyS0BVSVkTpzIDbj0R9sHhrhdeZCxQn+WKbw/2Dlx+1nZEaV/GLM&#10;mRMt9eg7dYopzaLuo2b0nYrU+bAg3wdP3rF/Az01OxMO/h7kj8Ac3DTC1foaEbpGC0VJ5pvFydUB&#10;JySQdfcBFAUTmwgZqK+wTRWkmjBCp2btjg2iRJhMIeeXI3o4k3R2Pp2TAlJyhVgcbnsM8Z2GlqVN&#10;yZEEkNHF9j7EwfXgkoIFsEbdGWuzgfX6xiLbChLLXX726E/crGNdyeezyWwowF8hUqrHBJ9AtCaS&#10;6q1pS54J7XWYyvbWqazJKIwd9sTOupSfznomHrlMG4J4aFTHlElMz2fzCXVQGRL35GKIzIStaSpl&#10;RM4Q4jcTmyypVNdnhC9H6d0ThgN6Lu5J4NzN1MChlbFf91k984NI1qB21F4Kl3tIvwbaNICPnHU0&#10;ZiUPPzcCNWf2vSOJzMfTaZrLbExnFxMy8PRkfXoinCSokkfOhu1NHGZ549HUDUUaROngmmRVmdzx&#10;pL8hKyKTDBqlTGs/9mlWT+3s9fvntPoFAAD//wMAUEsDBBQABgAIAAAAIQAL32VZ4AAAAAgBAAAP&#10;AAAAZHJzL2Rvd25yZXYueG1sTI/NTsMwEITvSLyDtUhcELVb9S8hmwoheqxQC5Xg5sTbJGq8jmK3&#10;Td8e9wTH0YxmvslWg23FmXrfOEYYjxQI4tKZhiuEr8/18xKED5qNbh0TwpU8rPL7u0ynxl14S+dd&#10;qEQsYZ9qhDqELpXSlzVZ7UeuI47ewfVWhyj7SppeX2K5beVEqbm0uuG4UOuO3moqj7uTRXhqrvtq&#10;elx/lz/LvSk244/3zeKA+PgwvL6ACDSEvzDc8CM65JGpcCc2XrQI82QxjVGEBMTNViqZgCgQZrME&#10;ZJ7J/wfyXwAAAP//AwBQSwECLQAUAAYACAAAACEAtoM4kv4AAADhAQAAEwAAAAAAAAAAAAAAAAAA&#10;AAAAW0NvbnRlbnRfVHlwZXNdLnhtbFBLAQItABQABgAIAAAAIQA4/SH/1gAAAJQBAAALAAAAAAAA&#10;AAAAAAAAAC8BAABfcmVscy8ucmVsc1BLAQItABQABgAIAAAAIQBQxO12cQIAAOQEAAAOAAAAAAAA&#10;AAAAAAAAAC4CAABkcnMvZTJvRG9jLnhtbFBLAQItABQABgAIAAAAIQAL32VZ4AAAAAgBAAAPAAAA&#10;AAAAAAAAAAAAAMsEAABkcnMvZG93bnJldi54bWxQSwUGAAAAAAQABADzAAAA2AUAAAAA&#10;">
                <v:shadow on="t"/>
                <v:textbox>
                  <w:txbxContent>
                    <w:p w14:paraId="47CCB616" w14:textId="77777777" w:rsidR="005C207E" w:rsidRPr="005D0BD3" w:rsidRDefault="005C207E" w:rsidP="005C207E">
                      <w:pPr>
                        <w:rPr>
                          <w:b/>
                        </w:rPr>
                      </w:pPr>
                      <w:r w:rsidRPr="005D0BD3">
                        <w:rPr>
                          <w:b/>
                        </w:rPr>
                        <w:t>Date :</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3EAFBC1" wp14:editId="166475C4">
                <wp:simplePos x="0" y="0"/>
                <wp:positionH relativeFrom="column">
                  <wp:posOffset>2167890</wp:posOffset>
                </wp:positionH>
                <wp:positionV relativeFrom="paragraph">
                  <wp:posOffset>3175</wp:posOffset>
                </wp:positionV>
                <wp:extent cx="2128520" cy="843915"/>
                <wp:effectExtent l="0" t="0" r="62230" b="51435"/>
                <wp:wrapNone/>
                <wp:docPr id="70" name="Zone de texte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84391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37255E4" w14:textId="77777777" w:rsidR="005C207E" w:rsidRPr="005D0BD3" w:rsidRDefault="005C207E" w:rsidP="005C207E">
                            <w:pPr>
                              <w:rPr>
                                <w:b/>
                              </w:rPr>
                            </w:pPr>
                            <w:r w:rsidRPr="005D0BD3">
                              <w:rPr>
                                <w:b/>
                              </w:rPr>
                              <w:t>Client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EAFBC1" id="Zone de texte 70" o:spid="_x0000_s1036" type="#_x0000_t202" style="position:absolute;margin-left:170.7pt;margin-top:.25pt;width:167.6pt;height:6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PDcAIAAOUEAAAOAAAAZHJzL2Uyb0RvYy54bWysVF1v0zAUfUfiP1h+Z2mylrbR0mlsFCGN&#10;D6kgJN5c20ksHF9ju026X8+105XC4AWRSJHte33uxzk3V9dDp8leOq/AVDS/mFAiDQehTFPRz5/W&#10;LxaU+MCMYBqMrOhBenq9ev7sqrelLKAFLaQjCGJ82duKtiHYMss8b2XH/AVYadBYg+tYwK1rMuFY&#10;j+idzorJ5GXWgxPWAZfe4+ndaKSrhF/XkocPde1lILqimFtIX5e+2/jNVlesbByzreLHNNg/ZNEx&#10;ZTDoCeqOBUZ2Tj2B6hR34KEOFxy6DOpacZlqwGryyW/VbFpmZaoFm+PtqU3+/8Hy9/uPjihR0Tm2&#10;x7AOOfqKTBEhSZBDkATPsUm99SX6bix6h+EVDEh2Ktjbe+DfPDFw2zLTyBvnoG8lE5hkHm9mZ1dH&#10;HB9Btv07EBiM7QIkoKF2Xewg9oQgOmZzOBGEiRCOh0VeLGYFmjjaFtPLZT5LIVj5eNs6H95I6Ehc&#10;VNShABI629/7ELNh5aNLDOZBK7FWWqeNa7a32pE9Q7Gs03NE/8VNG9JXdDkrZmMD/goxSc+fIDoV&#10;UPVadVjFyYmVsW2vjUiaDEzpcY0paxPzk0nPWEdq0w4hNq3oiVCx0svZssgpblDcxXwEJUw3OJU8&#10;OEochC8qtElSsa9PCl5M4nvMFh7RU8fOAic2I4EjlWHYDkk9+UklWxAH5BfjJRLx34CLFtwDJT3O&#10;WUX99x1zkhL91qBGlvl0GgczbaazeWTXnVu25xZmOEJVNFAyLm/DOMw761TTYqRRlQZuUFe1SpRH&#10;AY5ZHdWIs5TqOs59HNbzffL6+Xda/QAAAP//AwBQSwMEFAAGAAgAAAAhABsNCG3gAAAACAEAAA8A&#10;AABkcnMvZG93bnJldi54bWxMj0FLw0AQhe+C/2EZwYu0m5iYlphNEbHHItYW9LbJTpPQ7GzIbtv0&#10;3zue9Di8j/e+KVaT7cUZR985UhDPIxBItTMdNQp2n+vZEoQPmozuHaGCK3pYlbc3hc6Nu9AHnreh&#10;EVxCPtcK2hCGXEpft2i1n7sBibODG60OfI6NNKO+cLnt5WMUZdLqjnih1QO+tlgftyer4KG77pv0&#10;uP6qv5d7U23i97fN4qDU/d308gwi4BT+YPjVZ3Uo2alyJzJe9AqSNE4ZVfAEguNskWUgKuaSJAVZ&#10;FvL/A+UPAAAA//8DAFBLAQItABQABgAIAAAAIQC2gziS/gAAAOEBAAATAAAAAAAAAAAAAAAAAAAA&#10;AABbQ29udGVudF9UeXBlc10ueG1sUEsBAi0AFAAGAAgAAAAhADj9If/WAAAAlAEAAAsAAAAAAAAA&#10;AAAAAAAALwEAAF9yZWxzLy5yZWxzUEsBAi0AFAAGAAgAAAAhAEn6k8NwAgAA5QQAAA4AAAAAAAAA&#10;AAAAAAAALgIAAGRycy9lMm9Eb2MueG1sUEsBAi0AFAAGAAgAAAAhABsNCG3gAAAACAEAAA8AAAAA&#10;AAAAAAAAAAAAygQAAGRycy9kb3ducmV2LnhtbFBLBQYAAAAABAAEAPMAAADXBQAAAAA=&#10;">
                <v:shadow on="t"/>
                <v:textbox>
                  <w:txbxContent>
                    <w:p w14:paraId="137255E4" w14:textId="77777777" w:rsidR="005C207E" w:rsidRPr="005D0BD3" w:rsidRDefault="005C207E" w:rsidP="005C207E">
                      <w:pPr>
                        <w:rPr>
                          <w:b/>
                        </w:rPr>
                      </w:pPr>
                      <w:r w:rsidRPr="005D0BD3">
                        <w:rPr>
                          <w:b/>
                        </w:rPr>
                        <w:t>Client :</w:t>
                      </w:r>
                    </w:p>
                  </w:txbxContent>
                </v:textbox>
              </v:shape>
            </w:pict>
          </mc:Fallback>
        </mc:AlternateContent>
      </w:r>
      <w:r w:rsidRPr="006A5BAD">
        <w:rPr>
          <w:rFonts w:ascii="Arial" w:eastAsia="Calibri" w:hAnsi="Arial"/>
          <w:sz w:val="22"/>
          <w:szCs w:val="20"/>
          <w:lang w:eastAsia="en-US"/>
        </w:rPr>
        <w:tab/>
      </w:r>
    </w:p>
    <w:p w14:paraId="04FB4879" w14:textId="5A045C82"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69504" behindDoc="0" locked="0" layoutInCell="1" allowOverlap="1" wp14:anchorId="48C90630" wp14:editId="4D83AE01">
                <wp:simplePos x="0" y="0"/>
                <wp:positionH relativeFrom="page">
                  <wp:posOffset>5336275</wp:posOffset>
                </wp:positionH>
                <wp:positionV relativeFrom="paragraph">
                  <wp:posOffset>151234</wp:posOffset>
                </wp:positionV>
                <wp:extent cx="1985749" cy="386715"/>
                <wp:effectExtent l="0" t="0" r="52705" b="51435"/>
                <wp:wrapNone/>
                <wp:docPr id="69" name="Zone de texte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749" cy="38671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2455D4E3" w14:textId="77777777" w:rsidR="005C207E" w:rsidRPr="005D0BD3" w:rsidRDefault="005C207E" w:rsidP="005C207E">
                            <w:pPr>
                              <w:rPr>
                                <w:b/>
                              </w:rPr>
                            </w:pPr>
                            <w:r w:rsidRPr="005D0BD3">
                              <w:rPr>
                                <w:b/>
                              </w:rPr>
                              <w:t>Signataire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C90630" id="Zone de texte 69" o:spid="_x0000_s1037" type="#_x0000_t202" style="position:absolute;margin-left:420.2pt;margin-top:11.9pt;width:156.35pt;height:30.4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B4YcQIAAOUEAAAOAAAAZHJzL2Uyb0RvYy54bWysVFtv0zAUfkfiP1h+Z2m6XqOm0+gYQhoX&#10;aSAk3lzbSSwcH2O7Tbpfz7HTdYXBCyKRLJ/4+DuX7ztZXfWtJnvpvAJT0vxiRIk0HIQydUm/fL59&#10;taDEB2YE02BkSQ/S06v1yxerzhZyDA1oIR1BEOOLzpa0CcEWWeZ5I1vmL8BKg4cVuJYFNF2dCcc6&#10;RG91Nh6NZlkHTlgHXHqPX2+GQ7pO+FUlefhYVV4GokuKuYW0urRu45qtV6yoHbON4sc02D9k0TJl&#10;MOgJ6oYFRnZOPYNqFXfgoQoXHNoMqkpxmWrAavLRb9XcN8zKVAs2x9tTm/z/g+Uf9p8cUaKksyUl&#10;hrXI0TdkighJguyDJPgdm9RZX6DvvUXv0L+GHslOBXt7B/y7JwY2DTO1vHYOukYygUnm8WZ2dnXA&#10;8RFk270HgcHYLkAC6ivXxg5iTwiiI1mHE0GYCOEx5HIxnU8wUY5nl4vZPJ+mEKx4vG2dD28ltCRu&#10;SupQAAmd7e98iNmw4tElBvOglbhVWifD1duNdmTPUCy36Tmi/+KmDelKupyOp0MD/goxSs+fIFoV&#10;UPVatSVdnJxYEdv2xoikycCUHvaYsjYxP5n0jHWkNu0Q4r4RHREqVno5XY5zigaKezwfQAnTNU4l&#10;D44SB+GrCk2SVOzrs4IXo/ges4VH9NSxs8CJzUjgQGXot31ST564jlRvQRyQX4yXSMR/A24acA+U&#10;dDhnJfU/dsxJSvQ7gxpZ5pNJHMxkTKbzMRru/GR7fsIMR6iSBkqG7SYMw7yzTtUNRhpUaeAadVWp&#10;RPlTVkc14iyluo5zH4f13E5eT3+n9U8AAAD//wMAUEsDBBQABgAIAAAAIQCJ0Y8X4AAAAAoBAAAP&#10;AAAAZHJzL2Rvd25yZXYueG1sTI9BS8NAEIXvgv9hGcGL2E3aaEPMpojYY5FWC3qbZKdJaHY2ZLdt&#10;+u/dnPQ4vI8338tXo+nEmQbXWlYQzyIQxJXVLdcKvj7XjykI55E1dpZJwZUcrIrbmxwzbS+8pfPO&#10;1yKUsMtQQeN9n0npqoYMupntiUN2sINBH86hlnrASyg3nZxH0bM02HL40GBPbw1Vx93JKHhor/s6&#10;Oa6/q590r8tN/PG+WR6Uur8bX19AeBr9HwyTflCHIjiV9sTaiU5BmkRJQBXMF2HCBMRPixhEOUVL&#10;kEUu/08ofgEAAP//AwBQSwECLQAUAAYACAAAACEAtoM4kv4AAADhAQAAEwAAAAAAAAAAAAAAAAAA&#10;AAAAW0NvbnRlbnRfVHlwZXNdLnhtbFBLAQItABQABgAIAAAAIQA4/SH/1gAAAJQBAAALAAAAAAAA&#10;AAAAAAAAAC8BAABfcmVscy8ucmVsc1BLAQItABQABgAIAAAAIQBK7B4YcQIAAOUEAAAOAAAAAAAA&#10;AAAAAAAAAC4CAABkcnMvZTJvRG9jLnhtbFBLAQItABQABgAIAAAAIQCJ0Y8X4AAAAAoBAAAPAAAA&#10;AAAAAAAAAAAAAMsEAABkcnMvZG93bnJldi54bWxQSwUGAAAAAAQABADzAAAA2AUAAAAA&#10;">
                <v:shadow on="t"/>
                <v:textbox>
                  <w:txbxContent>
                    <w:p w14:paraId="2455D4E3" w14:textId="77777777" w:rsidR="005C207E" w:rsidRPr="005D0BD3" w:rsidRDefault="005C207E" w:rsidP="005C207E">
                      <w:pPr>
                        <w:rPr>
                          <w:b/>
                        </w:rPr>
                      </w:pPr>
                      <w:r w:rsidRPr="005D0BD3">
                        <w:rPr>
                          <w:b/>
                        </w:rPr>
                        <w:t>Signataire :</w:t>
                      </w:r>
                    </w:p>
                  </w:txbxContent>
                </v:textbox>
                <w10:wrap anchorx="page"/>
              </v:shape>
            </w:pict>
          </mc:Fallback>
        </mc:AlternateContent>
      </w:r>
    </w:p>
    <w:p w14:paraId="371802AE" w14:textId="77777777" w:rsidR="005C207E" w:rsidRPr="006A5BAD" w:rsidRDefault="005C207E" w:rsidP="005C207E">
      <w:pPr>
        <w:spacing w:after="200" w:line="276" w:lineRule="auto"/>
        <w:rPr>
          <w:rFonts w:ascii="Arial" w:eastAsia="Calibri" w:hAnsi="Arial"/>
          <w:sz w:val="22"/>
          <w:szCs w:val="20"/>
          <w:lang w:eastAsia="en-US"/>
        </w:rPr>
      </w:pPr>
    </w:p>
    <w:p w14:paraId="2F2B93F2" w14:textId="50DE62C7"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70528" behindDoc="0" locked="0" layoutInCell="1" allowOverlap="1" wp14:anchorId="62FF2891" wp14:editId="292B96F7">
                <wp:simplePos x="0" y="0"/>
                <wp:positionH relativeFrom="page">
                  <wp:posOffset>5343099</wp:posOffset>
                </wp:positionH>
                <wp:positionV relativeFrom="paragraph">
                  <wp:posOffset>46279</wp:posOffset>
                </wp:positionV>
                <wp:extent cx="1992506" cy="342587"/>
                <wp:effectExtent l="0" t="0" r="65405" b="57785"/>
                <wp:wrapNone/>
                <wp:docPr id="68" name="Zone de texte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506" cy="342587"/>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0BD4BFC4" w14:textId="77777777" w:rsidR="005C207E" w:rsidRPr="005D0BD3" w:rsidRDefault="005C207E" w:rsidP="005C207E">
                            <w:pPr>
                              <w:rPr>
                                <w:b/>
                              </w:rPr>
                            </w:pPr>
                            <w:r w:rsidRPr="005D0BD3">
                              <w:rPr>
                                <w:b/>
                              </w:rPr>
                              <w:t>Référence :</w:t>
                            </w:r>
                            <w:r>
                              <w:rPr>
                                <w:b/>
                              </w:rPr>
                              <w:t xml:space="preserve"> FICHE 1a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FF2891" id="Zone de texte 68" o:spid="_x0000_s1038" type="#_x0000_t202" style="position:absolute;margin-left:420.7pt;margin-top:3.65pt;width:156.9pt;height:27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MuecgIAAOUEAAAOAAAAZHJzL2Uyb0RvYy54bWysVF1v0zAUfUfiP1h+p0mzdmujpdPoGEIa&#10;H9JASLy5tpNYOL7Gdptsv55rp+0KgxdEIlm+8fW5H+fcXF4NnSY76bwCU9HpJKdEGg5CmaaiXz7f&#10;vlpQ4gMzgmkwsqIP0tOr1csXl70tZQEtaCEdQRDjy95WtA3BllnmeSs75idgpcHDGlzHApquyYRj&#10;PaJ3Oivy/DzrwQnrgEvv8evNeEhXCb+uJQ8f69rLQHRFMbeQVpfWTVyz1SUrG8dsq/g+DfYPWXRM&#10;GQx6hLphgZGtU8+gOsUdeKjDhEOXQV0rLlMNWM00/62a+5ZZmWrB5nh7bJP/f7D8w+6TI0pU9ByZ&#10;MqxDjr4hU0RIEuQQJMHv2KTe+hJ97y16h+E1DEh2KtjbO+DfPTGwbplp5LVz0LeSCUxyGm9mJ1dH&#10;HB9BNv17EBiMbQMkoKF2Xewg9oQgOpL1cCQIEyE8hlwui3l+TgnHs7NZMV9cpBCsPNy2zoe3EjoS&#10;NxV1KICEznZ3PsRsWHlwicE8aCVuldbJcM1mrR3ZMRTLbXr26L+4aUP6ii7nxXxswF8h8vT8CaJT&#10;AVWvVVfRxdGJlbFtb4xImgxM6XGPKWsT85NJz1hHatMWIe5b0ROhYqVn82UxpWiguIuLEZQw3eBU&#10;8uAocRC+qtAmScW+Pit4kcd3ny0c0FPHTgInNiOBI5Vh2AxJPdMi3oxUb0A8IL8YL5GI/wbctOAe&#10;Kelxzirqf2yZk5TodwY1spzOZnEwkzGbXxRouNOTzekJMxyhKhooGbfrMA7z1jrVtBhpVKWBa9RV&#10;rRLlT1nt1YizlOraz30c1lM7eT39nVY/AQAA//8DAFBLAwQUAAYACAAAACEAqKFY/uEAAAAJAQAA&#10;DwAAAGRycy9kb3ducmV2LnhtbEyPQWvCQBSE74X+h+UVeil1E40a0rxIKfUoRVuhvW2yzySYfRuy&#10;q8Z/3/XUHocZZr7JV6PpxJkG11pGiCcRCOLK6pZrhK/P9XMKwnnFWnWWCeFKDlbF/V2uMm0vvKXz&#10;ztcilLDLFELjfZ9J6aqGjHIT2xMH72AHo3yQQy31oC6h3HRyGkULaVTLYaFRPb01VB13J4Pw1F73&#10;dXJcf1c/6V6Xm/jjfbM8ID4+jK8vIDyN/i8MN/yADkVgKu2JtRMdQprESYgiLGcgbn48n09BlAiL&#10;eAayyOX/B8UvAAAA//8DAFBLAQItABQABgAIAAAAIQC2gziS/gAAAOEBAAATAAAAAAAAAAAAAAAA&#10;AAAAAABbQ29udGVudF9UeXBlc10ueG1sUEsBAi0AFAAGAAgAAAAhADj9If/WAAAAlAEAAAsAAAAA&#10;AAAAAAAAAAAALwEAAF9yZWxzLy5yZWxzUEsBAi0AFAAGAAgAAAAhACOoy55yAgAA5QQAAA4AAAAA&#10;AAAAAAAAAAAALgIAAGRycy9lMm9Eb2MueG1sUEsBAi0AFAAGAAgAAAAhAKihWP7hAAAACQEAAA8A&#10;AAAAAAAAAAAAAAAAzAQAAGRycy9kb3ducmV2LnhtbFBLBQYAAAAABAAEAPMAAADaBQAAAAA=&#10;">
                <v:shadow on="t"/>
                <v:textbox>
                  <w:txbxContent>
                    <w:p w14:paraId="0BD4BFC4" w14:textId="77777777" w:rsidR="005C207E" w:rsidRPr="005D0BD3" w:rsidRDefault="005C207E" w:rsidP="005C207E">
                      <w:pPr>
                        <w:rPr>
                          <w:b/>
                        </w:rPr>
                      </w:pPr>
                      <w:r w:rsidRPr="005D0BD3">
                        <w:rPr>
                          <w:b/>
                        </w:rPr>
                        <w:t>Référence :</w:t>
                      </w:r>
                      <w:r>
                        <w:rPr>
                          <w:b/>
                        </w:rPr>
                        <w:t xml:space="preserve"> FICHE 1a</w:t>
                      </w:r>
                    </w:p>
                  </w:txbxContent>
                </v:textbox>
                <w10:wrap anchorx="page"/>
              </v:shape>
            </w:pict>
          </mc:Fallback>
        </mc:AlternateContent>
      </w:r>
      <w:r>
        <w:rPr>
          <w:noProof/>
        </w:rPr>
        <mc:AlternateContent>
          <mc:Choice Requires="wps">
            <w:drawing>
              <wp:anchor distT="0" distB="0" distL="114300" distR="114300" simplePos="0" relativeHeight="251672576" behindDoc="0" locked="0" layoutInCell="1" allowOverlap="1" wp14:anchorId="71C4274D" wp14:editId="6B7D3CD9">
                <wp:simplePos x="0" y="0"/>
                <wp:positionH relativeFrom="column">
                  <wp:posOffset>2167890</wp:posOffset>
                </wp:positionH>
                <wp:positionV relativeFrom="paragraph">
                  <wp:posOffset>22860</wp:posOffset>
                </wp:positionV>
                <wp:extent cx="2128520" cy="377190"/>
                <wp:effectExtent l="0" t="0" r="62230" b="60960"/>
                <wp:wrapNone/>
                <wp:docPr id="67" name="Zone de texte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37719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BCD77A0" w14:textId="77777777" w:rsidR="005C207E" w:rsidRPr="005D0BD3" w:rsidRDefault="005C207E" w:rsidP="005C207E">
                            <w:pPr>
                              <w:rPr>
                                <w:b/>
                              </w:rPr>
                            </w:pPr>
                            <w:r w:rsidRPr="005D0BD3">
                              <w:rPr>
                                <w:b/>
                              </w:rPr>
                              <w:t>Exercice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C4274D" id="Zone de texte 67" o:spid="_x0000_s1039" type="#_x0000_t202" style="position:absolute;margin-left:170.7pt;margin-top:1.8pt;width:167.6pt;height:2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mEKcgIAAOUEAAAOAAAAZHJzL2Uyb0RvYy54bWysVF1r2zAUfR/sPwi9r46dpklMndK16xh0&#10;H9CNwd4USbbFZF1NUmKnv35XcpKGdnsZs8FIulfnfpxzfXk1dJpspfMKTEXzswkl0nAQyjQV/fb1&#10;7s2CEh+YEUyDkRXdSU+vVq9fXfa2lAW0oIV0BEGML3tb0TYEW2aZ563smD8DKw0aa3AdC7h1TSYc&#10;6xG901kxmVxkPThhHXDpPZ7ejka6Svh1LXn4XNdeBqIrirmF9HXpu47fbHXJysYx2yq+T4P9QxYd&#10;UwaDHqFuWWBk49QLqE5xBx7qcMahy6CuFZepBqwmnzyr5qFlVqZasDneHtvk/x8s/7T94ogSFb2Y&#10;U2JYhxz9QKaIkCTIIUiC59ik3voSfR8seofhLQxIdirY23vgPz0xcNMy08hr56BvJROYZB5vZidX&#10;RxwfQdb9RxAYjG0CJKChdl3sIPaEIDqStTsShIkQjodFXixmBZo42qbzeb5MDGasPNy2zof3EjoS&#10;FxV1KICEzrb3PsRsWHlwicE8aCXulNZp45r1jXZky1Asd+lJBTxz04b0FV3OitnYgL9CTNLzJ4hO&#10;BVS9Vl1FF0cnVsa2vTMiaTIwpcc1pqxNzE8mPWMdqU0bhHhoRU+EipVOZ8sip7hBcRfzEZQw3eBU&#10;8uAocRC+q9AmScW+vih4MYnvPls4oKeOnQRObEYCRyrDsB6SevJpvBmpXoPYIb8YL5GI/wZctOAe&#10;Kelxzirqf22Yk5ToDwY1sszPz+Ngps35bB7ZdaeW9amFGY5QFQ2UjMubMA7zxjrVtBhpVKWBa9RV&#10;rRLlT1nt1YizlOraz30c1tN98nr6O61+AwAA//8DAFBLAwQUAAYACAAAACEAABh0d94AAAAIAQAA&#10;DwAAAGRycy9kb3ducmV2LnhtbEyPQWvCQBCF7wX/wzJCL6VuUkOUNBsRqUcptRXa2yY7JsHsbMiu&#10;Gv99p6d6+4b3ePNevhptJy44+NaRgngWgUCqnGmpVvD1uX1egvBBk9GdI1RwQw+rYvKQ68y4K33g&#10;ZR9qwSHkM62gCaHPpPRVg1b7meuRWDu6werA51BLM+grh9tOvkRRKq1uiT80usdNg9Vpf7YKntrb&#10;oU5O2+/qZ3kw5S5+f9stjko9Tsf1K4iAY/g3w199rg4FdyrdmYwXnYJ5EidsZUhBsJ4uUoaSYR6B&#10;LHJ5P6D4BQAA//8DAFBLAQItABQABgAIAAAAIQC2gziS/gAAAOEBAAATAAAAAAAAAAAAAAAAAAAA&#10;AABbQ29udGVudF9UeXBlc10ueG1sUEsBAi0AFAAGAAgAAAAhADj9If/WAAAAlAEAAAsAAAAAAAAA&#10;AAAAAAAALwEAAF9yZWxzLy5yZWxzUEsBAi0AFAAGAAgAAAAhALsmYQpyAgAA5QQAAA4AAAAAAAAA&#10;AAAAAAAALgIAAGRycy9lMm9Eb2MueG1sUEsBAi0AFAAGAAgAAAAhAAAYdHfeAAAACAEAAA8AAAAA&#10;AAAAAAAAAAAAzAQAAGRycy9kb3ducmV2LnhtbFBLBQYAAAAABAAEAPMAAADXBQAAAAA=&#10;">
                <v:shadow on="t"/>
                <v:textbox>
                  <w:txbxContent>
                    <w:p w14:paraId="7BCD77A0" w14:textId="77777777" w:rsidR="005C207E" w:rsidRPr="005D0BD3" w:rsidRDefault="005C207E" w:rsidP="005C207E">
                      <w:pPr>
                        <w:rPr>
                          <w:b/>
                        </w:rPr>
                      </w:pPr>
                      <w:r w:rsidRPr="005D0BD3">
                        <w:rPr>
                          <w:b/>
                        </w:rPr>
                        <w:t>Exercice :</w:t>
                      </w:r>
                    </w:p>
                  </w:txbxContent>
                </v:textbox>
              </v:shape>
            </w:pict>
          </mc:Fallback>
        </mc:AlternateContent>
      </w:r>
    </w:p>
    <w:p w14:paraId="35D77060" w14:textId="19FAE2CE"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73600" behindDoc="0" locked="0" layoutInCell="1" allowOverlap="1" wp14:anchorId="0D24B301" wp14:editId="1495C841">
                <wp:simplePos x="0" y="0"/>
                <wp:positionH relativeFrom="column">
                  <wp:posOffset>-231055</wp:posOffset>
                </wp:positionH>
                <wp:positionV relativeFrom="paragraph">
                  <wp:posOffset>232637</wp:posOffset>
                </wp:positionV>
                <wp:extent cx="6666932" cy="306535"/>
                <wp:effectExtent l="0" t="0" r="57785" b="55880"/>
                <wp:wrapNone/>
                <wp:docPr id="66" name="Zone de texte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6932" cy="30653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4732286" w14:textId="77777777" w:rsidR="005C207E" w:rsidRPr="00646D6F" w:rsidRDefault="005C207E" w:rsidP="005C207E">
                            <w:pPr>
                              <w:jc w:val="center"/>
                              <w:rPr>
                                <w:b/>
                                <w:sz w:val="24"/>
                              </w:rPr>
                            </w:pPr>
                            <w:r w:rsidRPr="006A5BAD">
                              <w:rPr>
                                <w:rFonts w:ascii="Calibri" w:hAnsi="Calibri"/>
                                <w:b/>
                                <w:sz w:val="24"/>
                                <w:szCs w:val="22"/>
                              </w:rPr>
                              <w:t>Fiche d’identification du (des) bénéficiaire(s) effectif(s)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24B301" id="Zone de texte 66" o:spid="_x0000_s1040" type="#_x0000_t202" style="position:absolute;margin-left:-18.2pt;margin-top:18.3pt;width:524.95pt;height:24.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N6cQIAAOUEAAAOAAAAZHJzL2Uyb0RvYy54bWysVFtv0zAUfkfiP1h+Z0nTy9Zo6TQ6hpDG&#10;RRoIiTfXdhILx8fYbpPu13PsdF1h8IJwJMuX4+9cvu/k8mroNNlJ5xWYik7Ockqk4SCUaSr65fPt&#10;qwtKfGBGMA1GVnQvPb1avXxx2dtSFtCCFtIRBDG+7G1F2xBsmWWet7Jj/gysNHhZg+tYwK1rMuFY&#10;j+idzoo8X2Q9OGEdcOk9nt6Ml3SV8Ota8vCxrr0MRFcUYwtpdmnexDlbXbKyccy2ih/CYP8QRceU&#10;QadHqBsWGNk69QyqU9yBhzqccegyqGvFZcoBs5nkv2Vz3zIrUy5YHG+PZfL/D5Z/2H1yRImKLhaU&#10;GNYhR9+QKSIkCXIIkuA5Fqm3vkTbe4vWYXgNA5KdEvb2Dvh3TwysW2Yaee0c9K1kAoOcxJfZydMR&#10;x0eQTf8eBDpj2wAJaKhdFyuINSGIjmTtjwRhIITj4QLHclpQwvFumi/m03lywcrH19b58FZCR+Ki&#10;og4FkNDZ7s6HGA0rH02iMw9aiVulddq4ZrPWjuwYiuU2jQP6L2bakL6iy3kxHwvwV4g8jT9BdCqg&#10;6rXqKnpxNGJlLNsbI5ImA1N6XGPI2sT4ZNIz5pHKtEWI+1b0RKiY6XS+LCYUNyju4nwEJUw32JU8&#10;OEochK8qtElSsa7PEr7I43eIFh7RU8VOHCc2I4EjlWHYDEk9k1l8GanegNgjv+gvkYj/Bly04B4o&#10;6bHPKup/bJmTlOh3BjWynMxmsTHTZjY/L3DjTm82pzfMcISqaKBkXK7D2Mxb61TToqdRlQauUVe1&#10;SpQ/RXVQI/ZSyuvQ97FZT/fJ6unvtPoJAAD//wMAUEsDBBQABgAIAAAAIQCCAjjB4QAAAAoBAAAP&#10;AAAAZHJzL2Rvd25yZXYueG1sTI9BS8NAEIXvgv9hGcGLtJuYGmPMpIjYYxGrBb1tstMkNDsbsts2&#10;/fduT3oc3sd73xTLyfTiSKPrLCPE8wgEcW11xw3C1+dqloFwXrFWvWVCOJODZXl9Vahc2xN/0HHj&#10;GxFK2OUKofV+yKV0dUtGubkdiEO2s6NRPpxjI/WoTqHc9PI+ilJpVMdhoVUDvbZU7zcHg3DXnbfN&#10;Yr/6rn+yra7W8fvb+nGHeHszvTyD8DT5Pxgu+kEdyuBU2QNrJ3qEWZIuAoqQpCmICxDFyQOICiFb&#10;PIEsC/n/hfIXAAD//wMAUEsBAi0AFAAGAAgAAAAhALaDOJL+AAAA4QEAABMAAAAAAAAAAAAAAAAA&#10;AAAAAFtDb250ZW50X1R5cGVzXS54bWxQSwECLQAUAAYACAAAACEAOP0h/9YAAACUAQAACwAAAAAA&#10;AAAAAAAAAAAvAQAAX3JlbHMvLnJlbHNQSwECLQAUAAYACAAAACEA2o3jenECAADlBAAADgAAAAAA&#10;AAAAAAAAAAAuAgAAZHJzL2Uyb0RvYy54bWxQSwECLQAUAAYACAAAACEAggI4weEAAAAKAQAADwAA&#10;AAAAAAAAAAAAAADLBAAAZHJzL2Rvd25yZXYueG1sUEsFBgAAAAAEAAQA8wAAANkFAAAAAA==&#10;">
                <v:shadow on="t"/>
                <v:textbox>
                  <w:txbxContent>
                    <w:p w14:paraId="14732286" w14:textId="77777777" w:rsidR="005C207E" w:rsidRPr="00646D6F" w:rsidRDefault="005C207E" w:rsidP="005C207E">
                      <w:pPr>
                        <w:jc w:val="center"/>
                        <w:rPr>
                          <w:b/>
                          <w:sz w:val="24"/>
                        </w:rPr>
                      </w:pPr>
                      <w:r w:rsidRPr="006A5BAD">
                        <w:rPr>
                          <w:rFonts w:ascii="Calibri" w:hAnsi="Calibri"/>
                          <w:b/>
                          <w:sz w:val="24"/>
                          <w:szCs w:val="22"/>
                        </w:rPr>
                        <w:t>Fiche d’identification du (des) bénéficiaire(s) effectif(s)</w:t>
                      </w:r>
                    </w:p>
                  </w:txbxContent>
                </v:textbox>
              </v:shape>
            </w:pict>
          </mc:Fallback>
        </mc:AlternateContent>
      </w:r>
    </w:p>
    <w:p w14:paraId="24FED4F7" w14:textId="621FA503" w:rsidR="005C207E" w:rsidRPr="006A5BAD" w:rsidRDefault="000702A4"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74624" behindDoc="0" locked="0" layoutInCell="1" allowOverlap="1" wp14:anchorId="53F3F4EB" wp14:editId="3C29CD0A">
                <wp:simplePos x="0" y="0"/>
                <wp:positionH relativeFrom="column">
                  <wp:posOffset>-217805</wp:posOffset>
                </wp:positionH>
                <wp:positionV relativeFrom="paragraph">
                  <wp:posOffset>357022</wp:posOffset>
                </wp:positionV>
                <wp:extent cx="6680579" cy="6513669"/>
                <wp:effectExtent l="0" t="0" r="25400" b="20955"/>
                <wp:wrapNone/>
                <wp:docPr id="65" name="Zone de texte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579" cy="6513669"/>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alpha val="50000"/>
                                  </a:srgbClr>
                                </a:outerShdw>
                              </a:effectLst>
                            </a14:hiddenEffects>
                          </a:ext>
                        </a:extLst>
                      </wps:spPr>
                      <wps:txbx>
                        <w:txbxContent>
                          <w:p w14:paraId="200029A7" w14:textId="77777777" w:rsidR="005C207E" w:rsidRPr="006A5BAD" w:rsidRDefault="005C207E" w:rsidP="005C207E">
                            <w:pPr>
                              <w:pStyle w:val="Sansinterligne"/>
                              <w:ind w:left="567"/>
                              <w:rPr>
                                <w:rFonts w:ascii="Calibri" w:hAnsi="Calibri"/>
                              </w:rPr>
                            </w:pPr>
                            <w:r w:rsidRPr="006A5BAD">
                              <w:rPr>
                                <w:rFonts w:ascii="Calibri" w:hAnsi="Calibri"/>
                              </w:rPr>
                              <w:t>En présence d’une personne morale, il convient d’identifier le (ou les) bénéficiaire(s) effectif(s), c’est-à-dire la personne physique qui :</w:t>
                            </w:r>
                          </w:p>
                          <w:p w14:paraId="414A9D45" w14:textId="77777777" w:rsidR="005C207E" w:rsidRPr="006A5BAD" w:rsidRDefault="005C207E" w:rsidP="005C207E">
                            <w:pPr>
                              <w:pStyle w:val="Sansinterligne"/>
                              <w:numPr>
                                <w:ilvl w:val="0"/>
                                <w:numId w:val="3"/>
                              </w:numPr>
                              <w:ind w:left="567" w:firstLine="0"/>
                              <w:rPr>
                                <w:rFonts w:ascii="Calibri" w:hAnsi="Calibri"/>
                              </w:rPr>
                            </w:pPr>
                            <w:r w:rsidRPr="006A5BAD">
                              <w:rPr>
                                <w:rFonts w:ascii="Calibri" w:hAnsi="Calibri"/>
                              </w:rPr>
                              <w:t>Détient au moins 25% du capital ou des droits de vote,</w:t>
                            </w:r>
                          </w:p>
                          <w:p w14:paraId="66804358" w14:textId="77777777" w:rsidR="005C207E" w:rsidRPr="006A5BAD" w:rsidRDefault="005C207E" w:rsidP="005C207E">
                            <w:pPr>
                              <w:pStyle w:val="Sansinterligne"/>
                              <w:numPr>
                                <w:ilvl w:val="0"/>
                                <w:numId w:val="3"/>
                              </w:numPr>
                              <w:ind w:left="567" w:firstLine="0"/>
                              <w:rPr>
                                <w:rFonts w:ascii="Calibri" w:hAnsi="Calibri"/>
                              </w:rPr>
                            </w:pPr>
                            <w:r w:rsidRPr="006A5BAD">
                              <w:rPr>
                                <w:rFonts w:ascii="Calibri" w:hAnsi="Calibri"/>
                              </w:rPr>
                              <w:t>Ou détient des droits sur au moins 25% des actifs,</w:t>
                            </w:r>
                          </w:p>
                          <w:p w14:paraId="61A47AA8" w14:textId="77777777" w:rsidR="005C207E" w:rsidRPr="006A5BAD" w:rsidRDefault="005C207E" w:rsidP="005C207E">
                            <w:pPr>
                              <w:pStyle w:val="Sansinterligne"/>
                              <w:numPr>
                                <w:ilvl w:val="0"/>
                                <w:numId w:val="3"/>
                              </w:numPr>
                              <w:ind w:left="567" w:firstLine="0"/>
                              <w:rPr>
                                <w:rFonts w:ascii="Calibri" w:hAnsi="Calibri"/>
                              </w:rPr>
                            </w:pPr>
                            <w:r w:rsidRPr="006A5BAD">
                              <w:rPr>
                                <w:rFonts w:ascii="Calibri" w:hAnsi="Calibri"/>
                              </w:rPr>
                              <w:t>Ou exerce, en droit ou en fait un pouvoir de direction sur la personne morale.</w:t>
                            </w:r>
                          </w:p>
                          <w:p w14:paraId="7E026A40" w14:textId="77777777" w:rsidR="005C207E" w:rsidRPr="006A5BAD" w:rsidRDefault="005C207E" w:rsidP="005C207E">
                            <w:pPr>
                              <w:pStyle w:val="Sansinterligne"/>
                              <w:ind w:left="567"/>
                              <w:rPr>
                                <w:rFonts w:ascii="Calibri" w:hAnsi="Calibri"/>
                              </w:rPr>
                            </w:pPr>
                          </w:p>
                          <w:p w14:paraId="3DB316AE" w14:textId="77777777" w:rsidR="005C207E" w:rsidRPr="006A5BAD" w:rsidRDefault="005C207E" w:rsidP="005C207E">
                            <w:pPr>
                              <w:pStyle w:val="Sansinterligne"/>
                              <w:ind w:left="849"/>
                              <w:rPr>
                                <w:rFonts w:ascii="Calibri" w:hAnsi="Calibri"/>
                              </w:rPr>
                            </w:pPr>
                            <w:r w:rsidRPr="006A5BAD">
                              <w:rPr>
                                <w:rFonts w:ascii="Calibri" w:hAnsi="Calibri"/>
                              </w:rPr>
                              <w:t>Désignation du bénéficiaire effectif :</w:t>
                            </w:r>
                          </w:p>
                          <w:p w14:paraId="1A79EDC0" w14:textId="77777777" w:rsidR="005C207E" w:rsidRPr="006A5BAD" w:rsidRDefault="005C207E" w:rsidP="005C207E">
                            <w:pPr>
                              <w:pStyle w:val="Sansinterligne"/>
                              <w:ind w:left="990"/>
                              <w:rPr>
                                <w:rFonts w:ascii="Calibri" w:hAnsi="Calibri"/>
                              </w:rPr>
                            </w:pPr>
                            <w:r w:rsidRPr="006A5BAD">
                              <w:rPr>
                                <w:rFonts w:ascii="Calibri" w:hAnsi="Calibri"/>
                              </w:rPr>
                              <w:t>Nom</w:t>
                            </w:r>
                          </w:p>
                          <w:p w14:paraId="52A29EBD" w14:textId="77777777" w:rsidR="005C207E" w:rsidRPr="006A5BAD" w:rsidRDefault="005C207E" w:rsidP="005C207E">
                            <w:pPr>
                              <w:pStyle w:val="Sansinterligne"/>
                              <w:ind w:left="990"/>
                              <w:rPr>
                                <w:rFonts w:ascii="Calibri" w:hAnsi="Calibri"/>
                              </w:rPr>
                            </w:pPr>
                            <w:r w:rsidRPr="006A5BAD">
                              <w:rPr>
                                <w:rFonts w:ascii="Calibri" w:hAnsi="Calibri"/>
                              </w:rPr>
                              <w:t>Prénom</w:t>
                            </w:r>
                          </w:p>
                          <w:p w14:paraId="43B09725" w14:textId="77777777" w:rsidR="005C207E" w:rsidRPr="006A5BAD" w:rsidRDefault="005C207E" w:rsidP="005C207E">
                            <w:pPr>
                              <w:pStyle w:val="Sansinterligne"/>
                              <w:ind w:left="990"/>
                              <w:rPr>
                                <w:rFonts w:ascii="Calibri" w:hAnsi="Calibri"/>
                              </w:rPr>
                            </w:pPr>
                            <w:r w:rsidRPr="006A5BAD">
                              <w:rPr>
                                <w:rFonts w:ascii="Calibri" w:hAnsi="Calibri"/>
                              </w:rPr>
                              <w:t xml:space="preserve">Nationalité </w:t>
                            </w:r>
                          </w:p>
                          <w:p w14:paraId="68A34227" w14:textId="77777777" w:rsidR="005C207E" w:rsidRPr="006A5BAD" w:rsidRDefault="005C207E" w:rsidP="005C207E">
                            <w:pPr>
                              <w:pStyle w:val="Sansinterligne"/>
                              <w:ind w:left="990"/>
                              <w:rPr>
                                <w:rFonts w:ascii="Calibri" w:hAnsi="Calibri"/>
                              </w:rPr>
                            </w:pPr>
                            <w:r w:rsidRPr="006A5BAD">
                              <w:rPr>
                                <w:rFonts w:ascii="Calibri" w:hAnsi="Calibri"/>
                              </w:rPr>
                              <w:t>Date de naissance</w:t>
                            </w:r>
                          </w:p>
                          <w:p w14:paraId="5A2DB898" w14:textId="77777777" w:rsidR="005C207E" w:rsidRPr="006A5BAD" w:rsidRDefault="005C207E" w:rsidP="005C207E">
                            <w:pPr>
                              <w:pStyle w:val="Sansinterligne"/>
                              <w:ind w:left="990"/>
                              <w:rPr>
                                <w:rFonts w:ascii="Calibri" w:hAnsi="Calibri"/>
                              </w:rPr>
                            </w:pPr>
                            <w:r w:rsidRPr="006A5BAD">
                              <w:rPr>
                                <w:rFonts w:ascii="Calibri" w:hAnsi="Calibri"/>
                              </w:rPr>
                              <w:t>Lieu de naissance</w:t>
                            </w:r>
                          </w:p>
                          <w:p w14:paraId="270F84AC" w14:textId="77777777" w:rsidR="005C207E" w:rsidRPr="006A5BAD" w:rsidRDefault="005C207E" w:rsidP="005C207E">
                            <w:pPr>
                              <w:pStyle w:val="Sansinterligne"/>
                              <w:ind w:left="849"/>
                              <w:rPr>
                                <w:rFonts w:ascii="Calibri" w:hAnsi="Calibri"/>
                              </w:rPr>
                            </w:pPr>
                            <w:r w:rsidRPr="006A5BAD">
                              <w:rPr>
                                <w:rFonts w:ascii="Calibri" w:hAnsi="Calibri"/>
                              </w:rPr>
                              <w:t>Adresse du domicile</w:t>
                            </w:r>
                          </w:p>
                          <w:p w14:paraId="19619214" w14:textId="77777777" w:rsidR="005C207E" w:rsidRPr="006A5BAD" w:rsidRDefault="005C207E" w:rsidP="005C207E">
                            <w:pPr>
                              <w:pStyle w:val="Sansinterligne"/>
                              <w:ind w:left="990"/>
                              <w:rPr>
                                <w:rFonts w:ascii="Calibri" w:hAnsi="Calibri"/>
                              </w:rPr>
                            </w:pPr>
                            <w:r w:rsidRPr="006A5BAD">
                              <w:rPr>
                                <w:rFonts w:ascii="Calibri" w:hAnsi="Calibri"/>
                              </w:rPr>
                              <w:t>N° et voie :</w:t>
                            </w:r>
                          </w:p>
                          <w:p w14:paraId="4F2DC9B4" w14:textId="77777777" w:rsidR="005C207E" w:rsidRPr="006A5BAD" w:rsidRDefault="005C207E" w:rsidP="005C207E">
                            <w:pPr>
                              <w:pStyle w:val="Sansinterligne"/>
                              <w:ind w:left="990"/>
                              <w:rPr>
                                <w:rFonts w:ascii="Calibri" w:hAnsi="Calibri"/>
                              </w:rPr>
                            </w:pPr>
                            <w:r w:rsidRPr="006A5BAD">
                              <w:rPr>
                                <w:rFonts w:ascii="Calibri" w:hAnsi="Calibri"/>
                              </w:rPr>
                              <w:t>Code postal</w:t>
                            </w:r>
                          </w:p>
                          <w:p w14:paraId="2A9FE053" w14:textId="77777777" w:rsidR="005C207E" w:rsidRPr="006A5BAD" w:rsidRDefault="005C207E" w:rsidP="005C207E">
                            <w:pPr>
                              <w:pStyle w:val="Sansinterligne"/>
                              <w:ind w:left="990"/>
                              <w:rPr>
                                <w:rFonts w:ascii="Calibri" w:hAnsi="Calibri"/>
                              </w:rPr>
                            </w:pPr>
                            <w:r w:rsidRPr="006A5BAD">
                              <w:rPr>
                                <w:rFonts w:ascii="Calibri" w:hAnsi="Calibri"/>
                              </w:rPr>
                              <w:t>Ville</w:t>
                            </w:r>
                          </w:p>
                          <w:p w14:paraId="526D9323" w14:textId="77777777" w:rsidR="005C207E" w:rsidRPr="006A5BAD" w:rsidRDefault="005C207E" w:rsidP="005C207E">
                            <w:pPr>
                              <w:pStyle w:val="Sansinterligne"/>
                              <w:ind w:left="990"/>
                              <w:rPr>
                                <w:rFonts w:ascii="Calibri" w:hAnsi="Calibri"/>
                              </w:rPr>
                            </w:pPr>
                            <w:r w:rsidRPr="006A5BAD">
                              <w:rPr>
                                <w:rFonts w:ascii="Calibri" w:hAnsi="Calibri"/>
                              </w:rPr>
                              <w:t>Pays</w:t>
                            </w:r>
                          </w:p>
                          <w:p w14:paraId="50B28E64" w14:textId="77777777" w:rsidR="005C207E" w:rsidRPr="006A5BAD" w:rsidRDefault="005C207E" w:rsidP="005C207E">
                            <w:pPr>
                              <w:pStyle w:val="Sansinterligne"/>
                              <w:ind w:left="849"/>
                              <w:rPr>
                                <w:rFonts w:ascii="Calibri" w:hAnsi="Calibri"/>
                              </w:rPr>
                            </w:pPr>
                            <w:r w:rsidRPr="006A5BAD">
                              <w:rPr>
                                <w:rFonts w:ascii="Calibri" w:hAnsi="Calibri"/>
                              </w:rPr>
                              <w:t>Adresse professionnelle</w:t>
                            </w:r>
                          </w:p>
                          <w:p w14:paraId="6D0D62A6" w14:textId="77777777" w:rsidR="005C207E" w:rsidRPr="006A5BAD" w:rsidRDefault="005C207E" w:rsidP="005C207E">
                            <w:pPr>
                              <w:pStyle w:val="Sansinterligne"/>
                              <w:ind w:left="990"/>
                              <w:rPr>
                                <w:rFonts w:ascii="Calibri" w:hAnsi="Calibri"/>
                              </w:rPr>
                            </w:pPr>
                            <w:r w:rsidRPr="006A5BAD">
                              <w:rPr>
                                <w:rFonts w:ascii="Calibri" w:hAnsi="Calibri"/>
                              </w:rPr>
                              <w:t>N° et voie :</w:t>
                            </w:r>
                          </w:p>
                          <w:p w14:paraId="358E6FB8" w14:textId="77777777" w:rsidR="005C207E" w:rsidRPr="006A5BAD" w:rsidRDefault="005C207E" w:rsidP="005C207E">
                            <w:pPr>
                              <w:pStyle w:val="Sansinterligne"/>
                              <w:ind w:left="990"/>
                              <w:rPr>
                                <w:rFonts w:ascii="Calibri" w:hAnsi="Calibri"/>
                              </w:rPr>
                            </w:pPr>
                            <w:r w:rsidRPr="006A5BAD">
                              <w:rPr>
                                <w:rFonts w:ascii="Calibri" w:hAnsi="Calibri"/>
                              </w:rPr>
                              <w:t>Code postal</w:t>
                            </w:r>
                          </w:p>
                          <w:p w14:paraId="3460B199" w14:textId="77777777" w:rsidR="005C207E" w:rsidRPr="006A5BAD" w:rsidRDefault="005C207E" w:rsidP="005C207E">
                            <w:pPr>
                              <w:pStyle w:val="Sansinterligne"/>
                              <w:ind w:left="990"/>
                              <w:rPr>
                                <w:rFonts w:ascii="Calibri" w:hAnsi="Calibri"/>
                              </w:rPr>
                            </w:pPr>
                            <w:r w:rsidRPr="006A5BAD">
                              <w:rPr>
                                <w:rFonts w:ascii="Calibri" w:hAnsi="Calibri"/>
                              </w:rPr>
                              <w:t>Ville</w:t>
                            </w:r>
                          </w:p>
                          <w:p w14:paraId="7C8A068E" w14:textId="77777777" w:rsidR="005C207E" w:rsidRPr="006A5BAD" w:rsidRDefault="005C207E" w:rsidP="005C207E">
                            <w:pPr>
                              <w:pStyle w:val="Sansinterligne"/>
                              <w:ind w:left="990"/>
                              <w:rPr>
                                <w:rFonts w:ascii="Calibri" w:hAnsi="Calibri"/>
                              </w:rPr>
                            </w:pPr>
                            <w:r w:rsidRPr="006A5BAD">
                              <w:rPr>
                                <w:rFonts w:ascii="Calibri" w:hAnsi="Calibri"/>
                              </w:rPr>
                              <w:t>Pays</w:t>
                            </w:r>
                          </w:p>
                          <w:p w14:paraId="562A7CD5" w14:textId="77777777" w:rsidR="005C207E" w:rsidRPr="006A5BAD" w:rsidRDefault="005C207E" w:rsidP="005C207E">
                            <w:pPr>
                              <w:pStyle w:val="Sansinterligne"/>
                              <w:ind w:left="849"/>
                              <w:rPr>
                                <w:rFonts w:ascii="Calibri" w:hAnsi="Calibri"/>
                              </w:rPr>
                            </w:pPr>
                          </w:p>
                          <w:p w14:paraId="3703CBF9" w14:textId="77777777" w:rsidR="005C207E" w:rsidRPr="006A5BAD" w:rsidRDefault="005C207E" w:rsidP="005C207E">
                            <w:pPr>
                              <w:pStyle w:val="Sansinterligne"/>
                              <w:ind w:left="849"/>
                              <w:rPr>
                                <w:rFonts w:ascii="Calibri" w:hAnsi="Calibri"/>
                                <w:szCs w:val="22"/>
                              </w:rPr>
                            </w:pPr>
                            <w:r w:rsidRPr="006A5BAD">
                              <w:rPr>
                                <w:rFonts w:ascii="Calibri" w:hAnsi="Calibri"/>
                                <w:szCs w:val="22"/>
                              </w:rPr>
                              <w:t>Motifs de la qualité de bénéficiaire effectif :</w:t>
                            </w:r>
                          </w:p>
                          <w:p w14:paraId="27B4EC12" w14:textId="77777777" w:rsidR="005C207E" w:rsidRPr="006A5BAD" w:rsidRDefault="005C207E" w:rsidP="005C207E">
                            <w:pPr>
                              <w:pStyle w:val="Sansinterligne"/>
                              <w:ind w:left="849"/>
                              <w:rPr>
                                <w:rFonts w:ascii="Calibri" w:hAnsi="Calibri"/>
                                <w:szCs w:val="22"/>
                              </w:rPr>
                            </w:pPr>
                          </w:p>
                          <w:p w14:paraId="62D1357F" w14:textId="77777777" w:rsidR="005C207E" w:rsidRPr="006A5BAD" w:rsidRDefault="005C207E" w:rsidP="005C207E">
                            <w:pPr>
                              <w:pStyle w:val="Sansinterligne"/>
                              <w:ind w:left="849"/>
                              <w:rPr>
                                <w:rFonts w:ascii="Calibri" w:hAnsi="Calibri"/>
                                <w:szCs w:val="22"/>
                              </w:rPr>
                            </w:pPr>
                            <w:r w:rsidRPr="006A5BAD">
                              <w:rPr>
                                <w:rFonts w:ascii="Calibri" w:hAnsi="Calibri"/>
                                <w:szCs w:val="22"/>
                              </w:rPr>
                              <w:t>Autres activités connues simultanées :</w:t>
                            </w:r>
                          </w:p>
                          <w:p w14:paraId="0EFE2381" w14:textId="77777777" w:rsidR="005C207E" w:rsidRDefault="005C207E" w:rsidP="005C207E">
                            <w:pPr>
                              <w:pStyle w:val="Sansinterligne"/>
                              <w:ind w:left="849"/>
                              <w:rPr>
                                <w:rFonts w:ascii="Calibri" w:hAnsi="Calibri"/>
                                <w:szCs w:val="22"/>
                              </w:rPr>
                            </w:pPr>
                          </w:p>
                          <w:p w14:paraId="46A4C196" w14:textId="77777777" w:rsidR="005C207E" w:rsidRDefault="005C207E" w:rsidP="005C207E">
                            <w:pPr>
                              <w:pStyle w:val="Sansinterligne"/>
                              <w:ind w:left="849"/>
                              <w:rPr>
                                <w:rFonts w:ascii="Calibri" w:hAnsi="Calibri"/>
                                <w:szCs w:val="22"/>
                              </w:rPr>
                            </w:pPr>
                            <w:r>
                              <w:rPr>
                                <w:rFonts w:ascii="Calibri" w:hAnsi="Calibri"/>
                                <w:szCs w:val="22"/>
                              </w:rPr>
                              <w:t xml:space="preserve">Consultation du registre des bénéficiaires effectifs (RBE) pour les sociétés immatriculées au RCS : </w:t>
                            </w:r>
                          </w:p>
                          <w:p w14:paraId="39A37A66" w14:textId="77777777" w:rsidR="005C207E" w:rsidRPr="006A5BAD" w:rsidRDefault="00CD2AC3" w:rsidP="005C207E">
                            <w:pPr>
                              <w:pStyle w:val="Sansinterligne"/>
                              <w:ind w:left="849"/>
                              <w:rPr>
                                <w:rFonts w:ascii="Calibri" w:hAnsi="Calibri"/>
                              </w:rPr>
                            </w:pPr>
                            <w:hyperlink r:id="rId9" w:history="1">
                              <w:r w:rsidR="005C207E" w:rsidRPr="0056522C">
                                <w:rPr>
                                  <w:rStyle w:val="Lienhypertexte"/>
                                  <w:rFonts w:ascii="Calibri" w:hAnsi="Calibri"/>
                                </w:rPr>
                                <w:t>https://identification.experts-comptables.org/moncompte/mes-rbe</w:t>
                              </w:r>
                            </w:hyperlink>
                            <w:r w:rsidR="005C207E">
                              <w:rPr>
                                <w:rFonts w:ascii="Calibri" w:hAnsi="Calibri"/>
                              </w:rPr>
                              <w:t xml:space="preserve"> </w:t>
                            </w:r>
                          </w:p>
                          <w:p w14:paraId="4F9B6BE7" w14:textId="77777777" w:rsidR="005C207E" w:rsidRDefault="005C207E" w:rsidP="005C207E">
                            <w:pPr>
                              <w:pStyle w:val="Sansinterligne"/>
                              <w:ind w:left="849"/>
                              <w:rPr>
                                <w:rFonts w:ascii="Calibri" w:hAnsi="Calibri"/>
                                <w:szCs w:val="22"/>
                              </w:rPr>
                            </w:pPr>
                          </w:p>
                          <w:p w14:paraId="18875663" w14:textId="77777777" w:rsidR="005C207E" w:rsidRDefault="005C207E" w:rsidP="005C207E">
                            <w:pPr>
                              <w:pStyle w:val="Sansinterligne"/>
                              <w:ind w:left="849"/>
                              <w:rPr>
                                <w:rFonts w:ascii="Calibri" w:hAnsi="Calibri"/>
                                <w:szCs w:val="22"/>
                              </w:rPr>
                            </w:pPr>
                            <w:r>
                              <w:rPr>
                                <w:rFonts w:ascii="Calibri" w:hAnsi="Calibri"/>
                                <w:szCs w:val="22"/>
                              </w:rPr>
                              <w:t>Copie au dossier de la page du RBE désignant les bénéficiaires effectifs :</w:t>
                            </w:r>
                          </w:p>
                          <w:p w14:paraId="1B09C2CC" w14:textId="77777777" w:rsidR="005C207E" w:rsidRDefault="005C207E" w:rsidP="005C207E">
                            <w:pPr>
                              <w:pStyle w:val="Sansinterligne"/>
                              <w:ind w:left="849"/>
                              <w:rPr>
                                <w:rFonts w:ascii="Calibri" w:hAnsi="Calibri"/>
                                <w:szCs w:val="22"/>
                              </w:rPr>
                            </w:pPr>
                          </w:p>
                          <w:p w14:paraId="6082D3BD" w14:textId="77777777" w:rsidR="005C207E" w:rsidRPr="006A5BAD" w:rsidRDefault="005C207E" w:rsidP="005C207E">
                            <w:pPr>
                              <w:pStyle w:val="Sansinterligne"/>
                              <w:ind w:left="849"/>
                              <w:rPr>
                                <w:rFonts w:ascii="Calibri" w:hAnsi="Calibri"/>
                                <w:szCs w:val="22"/>
                              </w:rPr>
                            </w:pPr>
                            <w:r w:rsidRPr="006A5BAD">
                              <w:rPr>
                                <w:rFonts w:ascii="Calibri" w:hAnsi="Calibri"/>
                                <w:szCs w:val="22"/>
                              </w:rPr>
                              <w:t>Document d’identité recueilli</w:t>
                            </w:r>
                            <w:r>
                              <w:rPr>
                                <w:rFonts w:ascii="Calibri" w:hAnsi="Calibri"/>
                                <w:szCs w:val="22"/>
                              </w:rPr>
                              <w:t xml:space="preserve"> pour les structures d’exercice non immatriculées au RCS</w:t>
                            </w:r>
                            <w:r w:rsidRPr="006A5BAD">
                              <w:rPr>
                                <w:rFonts w:ascii="Calibri" w:hAnsi="Calibri"/>
                                <w:szCs w:val="22"/>
                              </w:rPr>
                              <w:t xml:space="preserve"> :</w:t>
                            </w:r>
                          </w:p>
                          <w:p w14:paraId="1601EC61" w14:textId="77777777" w:rsidR="005C207E" w:rsidRPr="006A5BAD" w:rsidRDefault="005C207E" w:rsidP="005C207E">
                            <w:pPr>
                              <w:pStyle w:val="Sansinterligne"/>
                              <w:rPr>
                                <w:rFonts w:ascii="Calibri" w:hAnsi="Calibri"/>
                              </w:rPr>
                            </w:pPr>
                          </w:p>
                          <w:p w14:paraId="62D5FC3C" w14:textId="77777777" w:rsidR="005C207E" w:rsidRDefault="005C207E" w:rsidP="005C207E"/>
                          <w:p w14:paraId="463A7013" w14:textId="77777777" w:rsidR="005C207E" w:rsidRPr="00E71B95" w:rsidRDefault="005C207E" w:rsidP="005C207E">
                            <w:pPr>
                              <w:rPr>
                                <w:b/>
                                <w:sz w:val="18"/>
                                <w:szCs w:val="18"/>
                              </w:rPr>
                            </w:pPr>
                            <w:r w:rsidRPr="00E71B95">
                              <w:rPr>
                                <w:b/>
                                <w:sz w:val="18"/>
                                <w:szCs w:val="18"/>
                              </w:rPr>
                              <w:t>NB : en cas de pluralité de bénéficiaires effectifs, utiliser une fiche pour chacun d’eux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F3F4EB" id="Zone de texte 65" o:spid="_x0000_s1041" type="#_x0000_t202" style="position:absolute;margin-left:-17.15pt;margin-top:28.1pt;width:526.05pt;height:512.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HQ2wIAANAFAAAOAAAAZHJzL2Uyb0RvYy54bWysVNuO0zAQfUfiHyy/d5O0TdJGm67abouQ&#10;lou0ICTe3NhpLBw72G6Tgvh3xk4bCgsSQiRS5LEnx2dmzsztXVcLdGTacCVzHN2EGDFZKMrlPsfv&#10;321HM4yMJZISoSTL8YkZfLd4/uy2bTI2VpUSlGkEINJkbZPjytomCwJTVKwm5kY1TMJhqXRNLJh6&#10;H1BNWkCvRTAOwyRolaaNVgUzBnbv+0O88PhlyQr7piwNs0jkGLhZ/9X+u3PfYHFLsr0mTcWLMw3y&#10;DyxqwiVcOkDdE0vQQfMnUDUvtDKqtDeFqgNVlrxgPgaIJgp/ieaxIg3zsUByTDOkyfw/2OL18a1G&#10;nOY4iTGSpIYafYRKIcqQZZ1lCPYhSW1jMvB9bMDbdivVQbF9wKZ5UMUng6RaV0Tu2VJr1VaMUCAZ&#10;uT+Dq197HONAdu0rReEycrDKA3Wlrl0GIScI0KFYp6FAQAQVsJkkszBO5xgVcJbE0SRJ5v4Okl1+&#10;b7SxL5iqkVvkWIMCPDw5Phjr6JDs4uJuM0pwuuVCeEPvd2uh0ZGAWrb+OaP/5CYkanM8j8dxn4E/&#10;QoT++R1EzS3IXvA6x7PBiWQubxtJvSgt4aJfA2UhHT/mBd3HAVZnYen3IT1ebF+X2zhMp5PZKE3j&#10;yWg62YSj1Wy7Hi3XUZKkm9V6tYm+OdbRNKs4pUxuPKa5aD+a/p22zl3Yq3ZQ/0DQsVIHiPGxoi2i&#10;3JUiCtM0mWCwoP/GaR82ImIPg6OwGiOt7AduK696V3oHYq5LMgvd25dTNBXpCxU7pEuSe3df5uF+&#10;b11RC55E33t0kEzI9SWvXrhOq71qbbfrfKNEQ0PsFD2BlIG31yuMQVhUSn/BqIWRkmPz+UA0w0i8&#10;lNAO82g6dTPIG9M4HYOhr0921ydEFgCVY4tRv1zbfm4dGs33lUuoz4RUS2ihkntxu17rWUEozoCx&#10;4YM6jzg3l65t7/VjEC++AwAA//8DAFBLAwQUAAYACAAAACEAc0IQjeAAAAAMAQAADwAAAGRycy9k&#10;b3ducmV2LnhtbEyPy07DMBBF90j8gzWV2LVOE+gjxKlQBSyR2rJg6cTTJK09jmK3NXw9zgp2czVH&#10;91FsgtHsioPrLAmYzxJgSLVVHTUCPg9v0xUw5yUpqS2hgG90sCnv7wqZK3ujHV73vmHRhFwuBbTe&#10;9znnrm7RSDezPVL8He1gpI9yaLga5C2aG83TJFlwIzuKCa3scdtifd5fTMx9zX50sKft1zI9hOr4&#10;sZbn97UQD5Pw8gzMY/B/MIz1Y3UoY6fKXkg5pgVMs8csogKeFimwEUjmyzimGq9VmgAvC/5/RPkL&#10;AAD//wMAUEsBAi0AFAAGAAgAAAAhALaDOJL+AAAA4QEAABMAAAAAAAAAAAAAAAAAAAAAAFtDb250&#10;ZW50X1R5cGVzXS54bWxQSwECLQAUAAYACAAAACEAOP0h/9YAAACUAQAACwAAAAAAAAAAAAAAAAAv&#10;AQAAX3JlbHMvLnJlbHNQSwECLQAUAAYACAAAACEA33Gx0NsCAADQBQAADgAAAAAAAAAAAAAAAAAu&#10;AgAAZHJzL2Uyb0RvYy54bWxQSwECLQAUAAYACAAAACEAc0IQjeAAAAAMAQAADwAAAAAAAAAAAAAA&#10;AAA1BQAAZHJzL2Rvd25yZXYueG1sUEsFBgAAAAAEAAQA8wAAAEIGAAAAAA==&#10;">
                <v:shadow opacity=".5" offset="6pt,6pt"/>
                <v:textbox>
                  <w:txbxContent>
                    <w:p w14:paraId="200029A7" w14:textId="77777777" w:rsidR="005C207E" w:rsidRPr="006A5BAD" w:rsidRDefault="005C207E" w:rsidP="005C207E">
                      <w:pPr>
                        <w:pStyle w:val="Sansinterligne"/>
                        <w:ind w:left="567"/>
                        <w:rPr>
                          <w:rFonts w:ascii="Calibri" w:hAnsi="Calibri"/>
                        </w:rPr>
                      </w:pPr>
                      <w:r w:rsidRPr="006A5BAD">
                        <w:rPr>
                          <w:rFonts w:ascii="Calibri" w:hAnsi="Calibri"/>
                        </w:rPr>
                        <w:t>En présence d’une personne morale, il convient d’identifier le (ou les) bénéficiaire(s) effectif(s), c’est-à-dire la personne physique qui :</w:t>
                      </w:r>
                    </w:p>
                    <w:p w14:paraId="414A9D45" w14:textId="77777777" w:rsidR="005C207E" w:rsidRPr="006A5BAD" w:rsidRDefault="005C207E" w:rsidP="005C207E">
                      <w:pPr>
                        <w:pStyle w:val="Sansinterligne"/>
                        <w:numPr>
                          <w:ilvl w:val="0"/>
                          <w:numId w:val="3"/>
                        </w:numPr>
                        <w:ind w:left="567" w:firstLine="0"/>
                        <w:rPr>
                          <w:rFonts w:ascii="Calibri" w:hAnsi="Calibri"/>
                        </w:rPr>
                      </w:pPr>
                      <w:r w:rsidRPr="006A5BAD">
                        <w:rPr>
                          <w:rFonts w:ascii="Calibri" w:hAnsi="Calibri"/>
                        </w:rPr>
                        <w:t>Détient au moins 25% du capital ou des droits de vote,</w:t>
                      </w:r>
                    </w:p>
                    <w:p w14:paraId="66804358" w14:textId="77777777" w:rsidR="005C207E" w:rsidRPr="006A5BAD" w:rsidRDefault="005C207E" w:rsidP="005C207E">
                      <w:pPr>
                        <w:pStyle w:val="Sansinterligne"/>
                        <w:numPr>
                          <w:ilvl w:val="0"/>
                          <w:numId w:val="3"/>
                        </w:numPr>
                        <w:ind w:left="567" w:firstLine="0"/>
                        <w:rPr>
                          <w:rFonts w:ascii="Calibri" w:hAnsi="Calibri"/>
                        </w:rPr>
                      </w:pPr>
                      <w:r w:rsidRPr="006A5BAD">
                        <w:rPr>
                          <w:rFonts w:ascii="Calibri" w:hAnsi="Calibri"/>
                        </w:rPr>
                        <w:t>Ou détient des droits sur au moins 25% des actifs,</w:t>
                      </w:r>
                    </w:p>
                    <w:p w14:paraId="61A47AA8" w14:textId="77777777" w:rsidR="005C207E" w:rsidRPr="006A5BAD" w:rsidRDefault="005C207E" w:rsidP="005C207E">
                      <w:pPr>
                        <w:pStyle w:val="Sansinterligne"/>
                        <w:numPr>
                          <w:ilvl w:val="0"/>
                          <w:numId w:val="3"/>
                        </w:numPr>
                        <w:ind w:left="567" w:firstLine="0"/>
                        <w:rPr>
                          <w:rFonts w:ascii="Calibri" w:hAnsi="Calibri"/>
                        </w:rPr>
                      </w:pPr>
                      <w:r w:rsidRPr="006A5BAD">
                        <w:rPr>
                          <w:rFonts w:ascii="Calibri" w:hAnsi="Calibri"/>
                        </w:rPr>
                        <w:t>Ou exerce, en droit ou en fait un pouvoir de direction sur la personne morale.</w:t>
                      </w:r>
                    </w:p>
                    <w:p w14:paraId="7E026A40" w14:textId="77777777" w:rsidR="005C207E" w:rsidRPr="006A5BAD" w:rsidRDefault="005C207E" w:rsidP="005C207E">
                      <w:pPr>
                        <w:pStyle w:val="Sansinterligne"/>
                        <w:ind w:left="567"/>
                        <w:rPr>
                          <w:rFonts w:ascii="Calibri" w:hAnsi="Calibri"/>
                        </w:rPr>
                      </w:pPr>
                    </w:p>
                    <w:p w14:paraId="3DB316AE" w14:textId="77777777" w:rsidR="005C207E" w:rsidRPr="006A5BAD" w:rsidRDefault="005C207E" w:rsidP="005C207E">
                      <w:pPr>
                        <w:pStyle w:val="Sansinterligne"/>
                        <w:ind w:left="849"/>
                        <w:rPr>
                          <w:rFonts w:ascii="Calibri" w:hAnsi="Calibri"/>
                        </w:rPr>
                      </w:pPr>
                      <w:r w:rsidRPr="006A5BAD">
                        <w:rPr>
                          <w:rFonts w:ascii="Calibri" w:hAnsi="Calibri"/>
                        </w:rPr>
                        <w:t>Désignation du bénéficiaire effectif :</w:t>
                      </w:r>
                    </w:p>
                    <w:p w14:paraId="1A79EDC0" w14:textId="77777777" w:rsidR="005C207E" w:rsidRPr="006A5BAD" w:rsidRDefault="005C207E" w:rsidP="005C207E">
                      <w:pPr>
                        <w:pStyle w:val="Sansinterligne"/>
                        <w:ind w:left="990"/>
                        <w:rPr>
                          <w:rFonts w:ascii="Calibri" w:hAnsi="Calibri"/>
                        </w:rPr>
                      </w:pPr>
                      <w:r w:rsidRPr="006A5BAD">
                        <w:rPr>
                          <w:rFonts w:ascii="Calibri" w:hAnsi="Calibri"/>
                        </w:rPr>
                        <w:t>Nom</w:t>
                      </w:r>
                    </w:p>
                    <w:p w14:paraId="52A29EBD" w14:textId="77777777" w:rsidR="005C207E" w:rsidRPr="006A5BAD" w:rsidRDefault="005C207E" w:rsidP="005C207E">
                      <w:pPr>
                        <w:pStyle w:val="Sansinterligne"/>
                        <w:ind w:left="990"/>
                        <w:rPr>
                          <w:rFonts w:ascii="Calibri" w:hAnsi="Calibri"/>
                        </w:rPr>
                      </w:pPr>
                      <w:r w:rsidRPr="006A5BAD">
                        <w:rPr>
                          <w:rFonts w:ascii="Calibri" w:hAnsi="Calibri"/>
                        </w:rPr>
                        <w:t>Prénom</w:t>
                      </w:r>
                    </w:p>
                    <w:p w14:paraId="43B09725" w14:textId="77777777" w:rsidR="005C207E" w:rsidRPr="006A5BAD" w:rsidRDefault="005C207E" w:rsidP="005C207E">
                      <w:pPr>
                        <w:pStyle w:val="Sansinterligne"/>
                        <w:ind w:left="990"/>
                        <w:rPr>
                          <w:rFonts w:ascii="Calibri" w:hAnsi="Calibri"/>
                        </w:rPr>
                      </w:pPr>
                      <w:r w:rsidRPr="006A5BAD">
                        <w:rPr>
                          <w:rFonts w:ascii="Calibri" w:hAnsi="Calibri"/>
                        </w:rPr>
                        <w:t xml:space="preserve">Nationalité </w:t>
                      </w:r>
                    </w:p>
                    <w:p w14:paraId="68A34227" w14:textId="77777777" w:rsidR="005C207E" w:rsidRPr="006A5BAD" w:rsidRDefault="005C207E" w:rsidP="005C207E">
                      <w:pPr>
                        <w:pStyle w:val="Sansinterligne"/>
                        <w:ind w:left="990"/>
                        <w:rPr>
                          <w:rFonts w:ascii="Calibri" w:hAnsi="Calibri"/>
                        </w:rPr>
                      </w:pPr>
                      <w:r w:rsidRPr="006A5BAD">
                        <w:rPr>
                          <w:rFonts w:ascii="Calibri" w:hAnsi="Calibri"/>
                        </w:rPr>
                        <w:t>Date de naissance</w:t>
                      </w:r>
                    </w:p>
                    <w:p w14:paraId="5A2DB898" w14:textId="77777777" w:rsidR="005C207E" w:rsidRPr="006A5BAD" w:rsidRDefault="005C207E" w:rsidP="005C207E">
                      <w:pPr>
                        <w:pStyle w:val="Sansinterligne"/>
                        <w:ind w:left="990"/>
                        <w:rPr>
                          <w:rFonts w:ascii="Calibri" w:hAnsi="Calibri"/>
                        </w:rPr>
                      </w:pPr>
                      <w:r w:rsidRPr="006A5BAD">
                        <w:rPr>
                          <w:rFonts w:ascii="Calibri" w:hAnsi="Calibri"/>
                        </w:rPr>
                        <w:t>Lieu de naissance</w:t>
                      </w:r>
                    </w:p>
                    <w:p w14:paraId="270F84AC" w14:textId="77777777" w:rsidR="005C207E" w:rsidRPr="006A5BAD" w:rsidRDefault="005C207E" w:rsidP="005C207E">
                      <w:pPr>
                        <w:pStyle w:val="Sansinterligne"/>
                        <w:ind w:left="849"/>
                        <w:rPr>
                          <w:rFonts w:ascii="Calibri" w:hAnsi="Calibri"/>
                        </w:rPr>
                      </w:pPr>
                      <w:r w:rsidRPr="006A5BAD">
                        <w:rPr>
                          <w:rFonts w:ascii="Calibri" w:hAnsi="Calibri"/>
                        </w:rPr>
                        <w:t>Adresse du domicile</w:t>
                      </w:r>
                    </w:p>
                    <w:p w14:paraId="19619214" w14:textId="77777777" w:rsidR="005C207E" w:rsidRPr="006A5BAD" w:rsidRDefault="005C207E" w:rsidP="005C207E">
                      <w:pPr>
                        <w:pStyle w:val="Sansinterligne"/>
                        <w:ind w:left="990"/>
                        <w:rPr>
                          <w:rFonts w:ascii="Calibri" w:hAnsi="Calibri"/>
                        </w:rPr>
                      </w:pPr>
                      <w:r w:rsidRPr="006A5BAD">
                        <w:rPr>
                          <w:rFonts w:ascii="Calibri" w:hAnsi="Calibri"/>
                        </w:rPr>
                        <w:t>N° et voie :</w:t>
                      </w:r>
                    </w:p>
                    <w:p w14:paraId="4F2DC9B4" w14:textId="77777777" w:rsidR="005C207E" w:rsidRPr="006A5BAD" w:rsidRDefault="005C207E" w:rsidP="005C207E">
                      <w:pPr>
                        <w:pStyle w:val="Sansinterligne"/>
                        <w:ind w:left="990"/>
                        <w:rPr>
                          <w:rFonts w:ascii="Calibri" w:hAnsi="Calibri"/>
                        </w:rPr>
                      </w:pPr>
                      <w:r w:rsidRPr="006A5BAD">
                        <w:rPr>
                          <w:rFonts w:ascii="Calibri" w:hAnsi="Calibri"/>
                        </w:rPr>
                        <w:t>Code postal</w:t>
                      </w:r>
                    </w:p>
                    <w:p w14:paraId="2A9FE053" w14:textId="77777777" w:rsidR="005C207E" w:rsidRPr="006A5BAD" w:rsidRDefault="005C207E" w:rsidP="005C207E">
                      <w:pPr>
                        <w:pStyle w:val="Sansinterligne"/>
                        <w:ind w:left="990"/>
                        <w:rPr>
                          <w:rFonts w:ascii="Calibri" w:hAnsi="Calibri"/>
                        </w:rPr>
                      </w:pPr>
                      <w:r w:rsidRPr="006A5BAD">
                        <w:rPr>
                          <w:rFonts w:ascii="Calibri" w:hAnsi="Calibri"/>
                        </w:rPr>
                        <w:t>Ville</w:t>
                      </w:r>
                    </w:p>
                    <w:p w14:paraId="526D9323" w14:textId="77777777" w:rsidR="005C207E" w:rsidRPr="006A5BAD" w:rsidRDefault="005C207E" w:rsidP="005C207E">
                      <w:pPr>
                        <w:pStyle w:val="Sansinterligne"/>
                        <w:ind w:left="990"/>
                        <w:rPr>
                          <w:rFonts w:ascii="Calibri" w:hAnsi="Calibri"/>
                        </w:rPr>
                      </w:pPr>
                      <w:r w:rsidRPr="006A5BAD">
                        <w:rPr>
                          <w:rFonts w:ascii="Calibri" w:hAnsi="Calibri"/>
                        </w:rPr>
                        <w:t>Pays</w:t>
                      </w:r>
                    </w:p>
                    <w:p w14:paraId="50B28E64" w14:textId="77777777" w:rsidR="005C207E" w:rsidRPr="006A5BAD" w:rsidRDefault="005C207E" w:rsidP="005C207E">
                      <w:pPr>
                        <w:pStyle w:val="Sansinterligne"/>
                        <w:ind w:left="849"/>
                        <w:rPr>
                          <w:rFonts w:ascii="Calibri" w:hAnsi="Calibri"/>
                        </w:rPr>
                      </w:pPr>
                      <w:r w:rsidRPr="006A5BAD">
                        <w:rPr>
                          <w:rFonts w:ascii="Calibri" w:hAnsi="Calibri"/>
                        </w:rPr>
                        <w:t>Adresse professionnelle</w:t>
                      </w:r>
                    </w:p>
                    <w:p w14:paraId="6D0D62A6" w14:textId="77777777" w:rsidR="005C207E" w:rsidRPr="006A5BAD" w:rsidRDefault="005C207E" w:rsidP="005C207E">
                      <w:pPr>
                        <w:pStyle w:val="Sansinterligne"/>
                        <w:ind w:left="990"/>
                        <w:rPr>
                          <w:rFonts w:ascii="Calibri" w:hAnsi="Calibri"/>
                        </w:rPr>
                      </w:pPr>
                      <w:r w:rsidRPr="006A5BAD">
                        <w:rPr>
                          <w:rFonts w:ascii="Calibri" w:hAnsi="Calibri"/>
                        </w:rPr>
                        <w:t>N° et voie :</w:t>
                      </w:r>
                    </w:p>
                    <w:p w14:paraId="358E6FB8" w14:textId="77777777" w:rsidR="005C207E" w:rsidRPr="006A5BAD" w:rsidRDefault="005C207E" w:rsidP="005C207E">
                      <w:pPr>
                        <w:pStyle w:val="Sansinterligne"/>
                        <w:ind w:left="990"/>
                        <w:rPr>
                          <w:rFonts w:ascii="Calibri" w:hAnsi="Calibri"/>
                        </w:rPr>
                      </w:pPr>
                      <w:r w:rsidRPr="006A5BAD">
                        <w:rPr>
                          <w:rFonts w:ascii="Calibri" w:hAnsi="Calibri"/>
                        </w:rPr>
                        <w:t>Code postal</w:t>
                      </w:r>
                    </w:p>
                    <w:p w14:paraId="3460B199" w14:textId="77777777" w:rsidR="005C207E" w:rsidRPr="006A5BAD" w:rsidRDefault="005C207E" w:rsidP="005C207E">
                      <w:pPr>
                        <w:pStyle w:val="Sansinterligne"/>
                        <w:ind w:left="990"/>
                        <w:rPr>
                          <w:rFonts w:ascii="Calibri" w:hAnsi="Calibri"/>
                        </w:rPr>
                      </w:pPr>
                      <w:r w:rsidRPr="006A5BAD">
                        <w:rPr>
                          <w:rFonts w:ascii="Calibri" w:hAnsi="Calibri"/>
                        </w:rPr>
                        <w:t>Ville</w:t>
                      </w:r>
                    </w:p>
                    <w:p w14:paraId="7C8A068E" w14:textId="77777777" w:rsidR="005C207E" w:rsidRPr="006A5BAD" w:rsidRDefault="005C207E" w:rsidP="005C207E">
                      <w:pPr>
                        <w:pStyle w:val="Sansinterligne"/>
                        <w:ind w:left="990"/>
                        <w:rPr>
                          <w:rFonts w:ascii="Calibri" w:hAnsi="Calibri"/>
                        </w:rPr>
                      </w:pPr>
                      <w:r w:rsidRPr="006A5BAD">
                        <w:rPr>
                          <w:rFonts w:ascii="Calibri" w:hAnsi="Calibri"/>
                        </w:rPr>
                        <w:t>Pays</w:t>
                      </w:r>
                    </w:p>
                    <w:p w14:paraId="562A7CD5" w14:textId="77777777" w:rsidR="005C207E" w:rsidRPr="006A5BAD" w:rsidRDefault="005C207E" w:rsidP="005C207E">
                      <w:pPr>
                        <w:pStyle w:val="Sansinterligne"/>
                        <w:ind w:left="849"/>
                        <w:rPr>
                          <w:rFonts w:ascii="Calibri" w:hAnsi="Calibri"/>
                        </w:rPr>
                      </w:pPr>
                    </w:p>
                    <w:p w14:paraId="3703CBF9" w14:textId="77777777" w:rsidR="005C207E" w:rsidRPr="006A5BAD" w:rsidRDefault="005C207E" w:rsidP="005C207E">
                      <w:pPr>
                        <w:pStyle w:val="Sansinterligne"/>
                        <w:ind w:left="849"/>
                        <w:rPr>
                          <w:rFonts w:ascii="Calibri" w:hAnsi="Calibri"/>
                          <w:szCs w:val="22"/>
                        </w:rPr>
                      </w:pPr>
                      <w:r w:rsidRPr="006A5BAD">
                        <w:rPr>
                          <w:rFonts w:ascii="Calibri" w:hAnsi="Calibri"/>
                          <w:szCs w:val="22"/>
                        </w:rPr>
                        <w:t>Motifs de la qualité de bénéficiaire effectif :</w:t>
                      </w:r>
                    </w:p>
                    <w:p w14:paraId="27B4EC12" w14:textId="77777777" w:rsidR="005C207E" w:rsidRPr="006A5BAD" w:rsidRDefault="005C207E" w:rsidP="005C207E">
                      <w:pPr>
                        <w:pStyle w:val="Sansinterligne"/>
                        <w:ind w:left="849"/>
                        <w:rPr>
                          <w:rFonts w:ascii="Calibri" w:hAnsi="Calibri"/>
                          <w:szCs w:val="22"/>
                        </w:rPr>
                      </w:pPr>
                    </w:p>
                    <w:p w14:paraId="62D1357F" w14:textId="77777777" w:rsidR="005C207E" w:rsidRPr="006A5BAD" w:rsidRDefault="005C207E" w:rsidP="005C207E">
                      <w:pPr>
                        <w:pStyle w:val="Sansinterligne"/>
                        <w:ind w:left="849"/>
                        <w:rPr>
                          <w:rFonts w:ascii="Calibri" w:hAnsi="Calibri"/>
                          <w:szCs w:val="22"/>
                        </w:rPr>
                      </w:pPr>
                      <w:r w:rsidRPr="006A5BAD">
                        <w:rPr>
                          <w:rFonts w:ascii="Calibri" w:hAnsi="Calibri"/>
                          <w:szCs w:val="22"/>
                        </w:rPr>
                        <w:t>Autres activités connues simultanées :</w:t>
                      </w:r>
                    </w:p>
                    <w:p w14:paraId="0EFE2381" w14:textId="77777777" w:rsidR="005C207E" w:rsidRDefault="005C207E" w:rsidP="005C207E">
                      <w:pPr>
                        <w:pStyle w:val="Sansinterligne"/>
                        <w:ind w:left="849"/>
                        <w:rPr>
                          <w:rFonts w:ascii="Calibri" w:hAnsi="Calibri"/>
                          <w:szCs w:val="22"/>
                        </w:rPr>
                      </w:pPr>
                    </w:p>
                    <w:p w14:paraId="46A4C196" w14:textId="77777777" w:rsidR="005C207E" w:rsidRDefault="005C207E" w:rsidP="005C207E">
                      <w:pPr>
                        <w:pStyle w:val="Sansinterligne"/>
                        <w:ind w:left="849"/>
                        <w:rPr>
                          <w:rFonts w:ascii="Calibri" w:hAnsi="Calibri"/>
                          <w:szCs w:val="22"/>
                        </w:rPr>
                      </w:pPr>
                      <w:r>
                        <w:rPr>
                          <w:rFonts w:ascii="Calibri" w:hAnsi="Calibri"/>
                          <w:szCs w:val="22"/>
                        </w:rPr>
                        <w:t xml:space="preserve">Consultation du registre des bénéficiaires effectifs (RBE) pour les sociétés immatriculées au RCS : </w:t>
                      </w:r>
                    </w:p>
                    <w:p w14:paraId="39A37A66" w14:textId="77777777" w:rsidR="005C207E" w:rsidRPr="006A5BAD" w:rsidRDefault="00CD2AC3" w:rsidP="005C207E">
                      <w:pPr>
                        <w:pStyle w:val="Sansinterligne"/>
                        <w:ind w:left="849"/>
                        <w:rPr>
                          <w:rFonts w:ascii="Calibri" w:hAnsi="Calibri"/>
                        </w:rPr>
                      </w:pPr>
                      <w:hyperlink r:id="rId10" w:history="1">
                        <w:r w:rsidR="005C207E" w:rsidRPr="0056522C">
                          <w:rPr>
                            <w:rStyle w:val="Lienhypertexte"/>
                            <w:rFonts w:ascii="Calibri" w:hAnsi="Calibri"/>
                          </w:rPr>
                          <w:t>https://identification.experts-comptables.org/moncompte/mes-rbe</w:t>
                        </w:r>
                      </w:hyperlink>
                      <w:r w:rsidR="005C207E">
                        <w:rPr>
                          <w:rFonts w:ascii="Calibri" w:hAnsi="Calibri"/>
                        </w:rPr>
                        <w:t xml:space="preserve"> </w:t>
                      </w:r>
                    </w:p>
                    <w:p w14:paraId="4F9B6BE7" w14:textId="77777777" w:rsidR="005C207E" w:rsidRDefault="005C207E" w:rsidP="005C207E">
                      <w:pPr>
                        <w:pStyle w:val="Sansinterligne"/>
                        <w:ind w:left="849"/>
                        <w:rPr>
                          <w:rFonts w:ascii="Calibri" w:hAnsi="Calibri"/>
                          <w:szCs w:val="22"/>
                        </w:rPr>
                      </w:pPr>
                    </w:p>
                    <w:p w14:paraId="18875663" w14:textId="77777777" w:rsidR="005C207E" w:rsidRDefault="005C207E" w:rsidP="005C207E">
                      <w:pPr>
                        <w:pStyle w:val="Sansinterligne"/>
                        <w:ind w:left="849"/>
                        <w:rPr>
                          <w:rFonts w:ascii="Calibri" w:hAnsi="Calibri"/>
                          <w:szCs w:val="22"/>
                        </w:rPr>
                      </w:pPr>
                      <w:r>
                        <w:rPr>
                          <w:rFonts w:ascii="Calibri" w:hAnsi="Calibri"/>
                          <w:szCs w:val="22"/>
                        </w:rPr>
                        <w:t>Copie au dossier de la page du RBE désignant les bénéficiaires effectifs :</w:t>
                      </w:r>
                    </w:p>
                    <w:p w14:paraId="1B09C2CC" w14:textId="77777777" w:rsidR="005C207E" w:rsidRDefault="005C207E" w:rsidP="005C207E">
                      <w:pPr>
                        <w:pStyle w:val="Sansinterligne"/>
                        <w:ind w:left="849"/>
                        <w:rPr>
                          <w:rFonts w:ascii="Calibri" w:hAnsi="Calibri"/>
                          <w:szCs w:val="22"/>
                        </w:rPr>
                      </w:pPr>
                    </w:p>
                    <w:p w14:paraId="6082D3BD" w14:textId="77777777" w:rsidR="005C207E" w:rsidRPr="006A5BAD" w:rsidRDefault="005C207E" w:rsidP="005C207E">
                      <w:pPr>
                        <w:pStyle w:val="Sansinterligne"/>
                        <w:ind w:left="849"/>
                        <w:rPr>
                          <w:rFonts w:ascii="Calibri" w:hAnsi="Calibri"/>
                          <w:szCs w:val="22"/>
                        </w:rPr>
                      </w:pPr>
                      <w:r w:rsidRPr="006A5BAD">
                        <w:rPr>
                          <w:rFonts w:ascii="Calibri" w:hAnsi="Calibri"/>
                          <w:szCs w:val="22"/>
                        </w:rPr>
                        <w:t>Document d’identité recueilli</w:t>
                      </w:r>
                      <w:r>
                        <w:rPr>
                          <w:rFonts w:ascii="Calibri" w:hAnsi="Calibri"/>
                          <w:szCs w:val="22"/>
                        </w:rPr>
                        <w:t xml:space="preserve"> pour les structures d’exercice non immatriculées au RCS</w:t>
                      </w:r>
                      <w:r w:rsidRPr="006A5BAD">
                        <w:rPr>
                          <w:rFonts w:ascii="Calibri" w:hAnsi="Calibri"/>
                          <w:szCs w:val="22"/>
                        </w:rPr>
                        <w:t xml:space="preserve"> :</w:t>
                      </w:r>
                    </w:p>
                    <w:p w14:paraId="1601EC61" w14:textId="77777777" w:rsidR="005C207E" w:rsidRPr="006A5BAD" w:rsidRDefault="005C207E" w:rsidP="005C207E">
                      <w:pPr>
                        <w:pStyle w:val="Sansinterligne"/>
                        <w:rPr>
                          <w:rFonts w:ascii="Calibri" w:hAnsi="Calibri"/>
                        </w:rPr>
                      </w:pPr>
                    </w:p>
                    <w:p w14:paraId="62D5FC3C" w14:textId="77777777" w:rsidR="005C207E" w:rsidRDefault="005C207E" w:rsidP="005C207E"/>
                    <w:p w14:paraId="463A7013" w14:textId="77777777" w:rsidR="005C207E" w:rsidRPr="00E71B95" w:rsidRDefault="005C207E" w:rsidP="005C207E">
                      <w:pPr>
                        <w:rPr>
                          <w:b/>
                          <w:sz w:val="18"/>
                          <w:szCs w:val="18"/>
                        </w:rPr>
                      </w:pPr>
                      <w:r w:rsidRPr="00E71B95">
                        <w:rPr>
                          <w:b/>
                          <w:sz w:val="18"/>
                          <w:szCs w:val="18"/>
                        </w:rPr>
                        <w:t>NB : en cas de pluralité de bénéficiaires effectifs, utiliser une fiche pour chacun d’eux</w:t>
                      </w:r>
                    </w:p>
                  </w:txbxContent>
                </v:textbox>
              </v:shape>
            </w:pict>
          </mc:Fallback>
        </mc:AlternateContent>
      </w:r>
    </w:p>
    <w:p w14:paraId="5F3CC326" w14:textId="736AC54A" w:rsidR="005C207E" w:rsidRPr="006A5BAD" w:rsidRDefault="005C207E" w:rsidP="005C207E">
      <w:pPr>
        <w:spacing w:after="200" w:line="276" w:lineRule="auto"/>
        <w:rPr>
          <w:rFonts w:ascii="Arial" w:eastAsia="Calibri" w:hAnsi="Arial"/>
          <w:sz w:val="22"/>
          <w:szCs w:val="20"/>
          <w:lang w:eastAsia="en-US"/>
        </w:rPr>
      </w:pPr>
    </w:p>
    <w:p w14:paraId="39176438" w14:textId="77777777" w:rsidR="005C207E" w:rsidRPr="006A5BAD" w:rsidRDefault="005C207E" w:rsidP="005C207E">
      <w:pPr>
        <w:spacing w:after="200" w:line="276" w:lineRule="auto"/>
        <w:rPr>
          <w:rFonts w:ascii="Arial" w:eastAsia="Calibri" w:hAnsi="Arial"/>
          <w:sz w:val="22"/>
          <w:szCs w:val="20"/>
          <w:lang w:eastAsia="en-US"/>
        </w:rPr>
      </w:pPr>
    </w:p>
    <w:p w14:paraId="516C82E6" w14:textId="77777777" w:rsidR="005C207E" w:rsidRPr="006A5BAD" w:rsidRDefault="005C207E" w:rsidP="005C207E">
      <w:pPr>
        <w:spacing w:after="200" w:line="276" w:lineRule="auto"/>
        <w:rPr>
          <w:rFonts w:ascii="Arial" w:eastAsia="Calibri" w:hAnsi="Arial"/>
          <w:sz w:val="22"/>
          <w:szCs w:val="20"/>
          <w:lang w:eastAsia="en-US"/>
        </w:rPr>
      </w:pPr>
    </w:p>
    <w:p w14:paraId="4AE68121" w14:textId="77777777" w:rsidR="005C207E" w:rsidRPr="006A5BAD" w:rsidRDefault="005C207E" w:rsidP="005C207E">
      <w:pPr>
        <w:tabs>
          <w:tab w:val="left" w:pos="6510"/>
        </w:tabs>
        <w:spacing w:after="200" w:line="276" w:lineRule="auto"/>
        <w:rPr>
          <w:rFonts w:ascii="Arial" w:eastAsia="Calibri" w:hAnsi="Arial"/>
          <w:sz w:val="22"/>
          <w:szCs w:val="20"/>
          <w:lang w:eastAsia="en-US"/>
        </w:rPr>
      </w:pPr>
    </w:p>
    <w:p w14:paraId="07F4A516" w14:textId="77777777" w:rsidR="005C207E" w:rsidRPr="006A5BAD" w:rsidRDefault="005C207E" w:rsidP="005C207E">
      <w:pPr>
        <w:spacing w:after="200" w:line="276" w:lineRule="auto"/>
        <w:rPr>
          <w:rFonts w:ascii="Arial" w:eastAsia="Calibri" w:hAnsi="Arial"/>
          <w:sz w:val="22"/>
          <w:szCs w:val="20"/>
          <w:lang w:eastAsia="en-US"/>
        </w:rPr>
      </w:pPr>
    </w:p>
    <w:p w14:paraId="4F6DE527" w14:textId="77777777" w:rsidR="005C207E" w:rsidRPr="006A5BAD" w:rsidRDefault="005C207E" w:rsidP="005C207E">
      <w:pPr>
        <w:spacing w:after="200" w:line="276" w:lineRule="auto"/>
        <w:rPr>
          <w:rFonts w:ascii="Arial" w:eastAsia="Calibri" w:hAnsi="Arial"/>
          <w:sz w:val="22"/>
          <w:szCs w:val="20"/>
          <w:lang w:eastAsia="en-US"/>
        </w:rPr>
      </w:pPr>
    </w:p>
    <w:p w14:paraId="45FCF0CB" w14:textId="77777777" w:rsidR="005C207E" w:rsidRPr="006A5BAD" w:rsidRDefault="005C207E" w:rsidP="005C207E">
      <w:pPr>
        <w:spacing w:after="200" w:line="276" w:lineRule="auto"/>
        <w:rPr>
          <w:rFonts w:ascii="Arial" w:eastAsia="Calibri" w:hAnsi="Arial"/>
          <w:sz w:val="22"/>
          <w:szCs w:val="20"/>
          <w:lang w:eastAsia="en-US"/>
        </w:rPr>
      </w:pPr>
    </w:p>
    <w:p w14:paraId="13AE7D9B" w14:textId="77777777" w:rsidR="005C207E" w:rsidRPr="006A5BAD" w:rsidRDefault="005C207E" w:rsidP="005C207E">
      <w:pPr>
        <w:spacing w:after="200" w:line="276" w:lineRule="auto"/>
        <w:rPr>
          <w:rFonts w:ascii="Arial" w:eastAsia="Calibri" w:hAnsi="Arial"/>
          <w:sz w:val="22"/>
          <w:szCs w:val="20"/>
          <w:lang w:eastAsia="en-US"/>
        </w:rPr>
      </w:pPr>
    </w:p>
    <w:p w14:paraId="28155F54" w14:textId="77777777" w:rsidR="005C207E" w:rsidRPr="006A5BAD" w:rsidRDefault="005C207E" w:rsidP="005C207E">
      <w:pPr>
        <w:spacing w:after="200" w:line="276" w:lineRule="auto"/>
        <w:rPr>
          <w:rFonts w:ascii="Arial" w:eastAsia="Calibri" w:hAnsi="Arial"/>
          <w:sz w:val="22"/>
          <w:szCs w:val="20"/>
          <w:lang w:eastAsia="en-US"/>
        </w:rPr>
      </w:pPr>
    </w:p>
    <w:p w14:paraId="56F6DFF2" w14:textId="77777777" w:rsidR="005C207E" w:rsidRPr="006A5BAD" w:rsidRDefault="005C207E" w:rsidP="005C207E">
      <w:pPr>
        <w:spacing w:after="200" w:line="276" w:lineRule="auto"/>
        <w:rPr>
          <w:rFonts w:ascii="Arial" w:eastAsia="Calibri" w:hAnsi="Arial"/>
          <w:sz w:val="22"/>
          <w:szCs w:val="20"/>
          <w:lang w:eastAsia="en-US"/>
        </w:rPr>
      </w:pPr>
    </w:p>
    <w:p w14:paraId="57FA3D3A" w14:textId="77777777" w:rsidR="005C207E" w:rsidRPr="006A5BAD" w:rsidRDefault="005C207E" w:rsidP="005C207E">
      <w:pPr>
        <w:spacing w:after="200" w:line="276" w:lineRule="auto"/>
        <w:rPr>
          <w:rFonts w:ascii="Arial" w:eastAsia="Calibri" w:hAnsi="Arial"/>
          <w:sz w:val="22"/>
          <w:szCs w:val="20"/>
          <w:lang w:eastAsia="en-US"/>
        </w:rPr>
      </w:pPr>
    </w:p>
    <w:p w14:paraId="360BACA4" w14:textId="77777777" w:rsidR="005C207E" w:rsidRPr="006A5BAD" w:rsidRDefault="005C207E" w:rsidP="005C207E">
      <w:pPr>
        <w:spacing w:after="200" w:line="276" w:lineRule="auto"/>
        <w:rPr>
          <w:rFonts w:ascii="Arial" w:eastAsia="Calibri" w:hAnsi="Arial"/>
          <w:sz w:val="22"/>
          <w:szCs w:val="20"/>
          <w:lang w:eastAsia="en-US"/>
        </w:rPr>
      </w:pPr>
    </w:p>
    <w:p w14:paraId="78EAEFDC" w14:textId="77777777" w:rsidR="005C207E" w:rsidRPr="006A5BAD" w:rsidRDefault="005C207E" w:rsidP="005C207E">
      <w:pPr>
        <w:spacing w:after="200" w:line="276" w:lineRule="auto"/>
        <w:rPr>
          <w:rFonts w:ascii="Arial" w:eastAsia="Calibri" w:hAnsi="Arial"/>
          <w:sz w:val="22"/>
          <w:szCs w:val="20"/>
          <w:lang w:eastAsia="en-US"/>
        </w:rPr>
      </w:pPr>
    </w:p>
    <w:p w14:paraId="6800B46B" w14:textId="77777777" w:rsidR="005C207E" w:rsidRPr="006A5BAD" w:rsidRDefault="005C207E" w:rsidP="005C207E">
      <w:pPr>
        <w:spacing w:after="200" w:line="276" w:lineRule="auto"/>
        <w:rPr>
          <w:rFonts w:ascii="Arial" w:eastAsia="Calibri" w:hAnsi="Arial"/>
          <w:sz w:val="22"/>
          <w:szCs w:val="20"/>
          <w:lang w:eastAsia="en-US"/>
        </w:rPr>
      </w:pPr>
    </w:p>
    <w:p w14:paraId="7E16637B" w14:textId="77777777" w:rsidR="005C207E" w:rsidRPr="006A5BAD" w:rsidRDefault="005C207E" w:rsidP="005C207E">
      <w:pPr>
        <w:spacing w:after="200" w:line="276" w:lineRule="auto"/>
        <w:rPr>
          <w:rFonts w:ascii="Arial" w:eastAsia="Calibri" w:hAnsi="Arial"/>
          <w:sz w:val="22"/>
          <w:szCs w:val="20"/>
          <w:lang w:eastAsia="en-US"/>
        </w:rPr>
      </w:pPr>
    </w:p>
    <w:p w14:paraId="3BF35421" w14:textId="77777777" w:rsidR="005C207E" w:rsidRPr="006A5BAD" w:rsidRDefault="005C207E" w:rsidP="005C207E">
      <w:pPr>
        <w:spacing w:after="200" w:line="276" w:lineRule="auto"/>
        <w:rPr>
          <w:rFonts w:ascii="Arial" w:eastAsia="Calibri" w:hAnsi="Arial"/>
          <w:sz w:val="22"/>
          <w:szCs w:val="20"/>
          <w:lang w:eastAsia="en-US"/>
        </w:rPr>
      </w:pPr>
    </w:p>
    <w:p w14:paraId="00EF45F1" w14:textId="77777777" w:rsidR="005C207E" w:rsidRPr="006A5BAD" w:rsidRDefault="005C207E" w:rsidP="005C207E">
      <w:pPr>
        <w:spacing w:after="200" w:line="276" w:lineRule="auto"/>
        <w:rPr>
          <w:rFonts w:ascii="Arial" w:eastAsia="Calibri" w:hAnsi="Arial"/>
          <w:sz w:val="22"/>
          <w:szCs w:val="20"/>
          <w:lang w:eastAsia="en-US"/>
        </w:rPr>
      </w:pPr>
    </w:p>
    <w:p w14:paraId="765ADAC1" w14:textId="77777777" w:rsidR="005C207E" w:rsidRPr="006A5BAD" w:rsidRDefault="005C207E" w:rsidP="005C207E">
      <w:pPr>
        <w:spacing w:after="200" w:line="276" w:lineRule="auto"/>
        <w:rPr>
          <w:rFonts w:ascii="Arial" w:eastAsia="Calibri" w:hAnsi="Arial"/>
          <w:sz w:val="22"/>
          <w:szCs w:val="20"/>
          <w:lang w:eastAsia="en-US"/>
        </w:rPr>
      </w:pPr>
    </w:p>
    <w:p w14:paraId="168724C3" w14:textId="77777777" w:rsidR="005C207E" w:rsidRPr="006A5BAD" w:rsidRDefault="005C207E" w:rsidP="005C207E">
      <w:pPr>
        <w:spacing w:after="200" w:line="276" w:lineRule="auto"/>
        <w:rPr>
          <w:rFonts w:ascii="Arial" w:eastAsia="Calibri" w:hAnsi="Arial"/>
          <w:sz w:val="22"/>
          <w:szCs w:val="20"/>
          <w:lang w:eastAsia="en-US"/>
        </w:rPr>
      </w:pPr>
    </w:p>
    <w:p w14:paraId="599A1B97" w14:textId="77777777" w:rsidR="005C207E" w:rsidRPr="006A5BAD" w:rsidRDefault="005C207E" w:rsidP="005C207E">
      <w:pPr>
        <w:spacing w:after="200" w:line="276" w:lineRule="auto"/>
        <w:rPr>
          <w:rFonts w:ascii="Arial" w:eastAsia="Calibri" w:hAnsi="Arial"/>
          <w:sz w:val="22"/>
          <w:szCs w:val="20"/>
          <w:lang w:eastAsia="en-US"/>
        </w:rPr>
      </w:pPr>
    </w:p>
    <w:p w14:paraId="08214607" w14:textId="77777777" w:rsidR="005C207E" w:rsidRPr="006A5BAD" w:rsidRDefault="005C207E" w:rsidP="005C207E">
      <w:pPr>
        <w:spacing w:after="200" w:line="276" w:lineRule="auto"/>
        <w:rPr>
          <w:rFonts w:ascii="Arial" w:eastAsia="Calibri" w:hAnsi="Arial"/>
          <w:sz w:val="22"/>
          <w:szCs w:val="20"/>
          <w:lang w:eastAsia="en-US"/>
        </w:rPr>
      </w:pPr>
    </w:p>
    <w:p w14:paraId="7F8829AB" w14:textId="4B38D37F" w:rsidR="005C207E" w:rsidRPr="006A5BAD" w:rsidRDefault="005C207E" w:rsidP="005C207E">
      <w:pPr>
        <w:spacing w:after="200" w:line="276" w:lineRule="auto"/>
        <w:rPr>
          <w:rFonts w:ascii="Arial" w:eastAsia="Calibri" w:hAnsi="Arial"/>
          <w:sz w:val="22"/>
          <w:szCs w:val="20"/>
          <w:lang w:eastAsia="en-US"/>
        </w:rPr>
      </w:pPr>
      <w:r>
        <w:rPr>
          <w:noProof/>
        </w:rPr>
        <w:lastRenderedPageBreak/>
        <mc:AlternateContent>
          <mc:Choice Requires="wps">
            <w:drawing>
              <wp:anchor distT="0" distB="0" distL="114300" distR="114300" simplePos="0" relativeHeight="251675648" behindDoc="0" locked="0" layoutInCell="1" allowOverlap="1" wp14:anchorId="326EAB62" wp14:editId="11A437D2">
                <wp:simplePos x="0" y="0"/>
                <wp:positionH relativeFrom="column">
                  <wp:posOffset>-232410</wp:posOffset>
                </wp:positionH>
                <wp:positionV relativeFrom="paragraph">
                  <wp:posOffset>307340</wp:posOffset>
                </wp:positionV>
                <wp:extent cx="2288540" cy="1315085"/>
                <wp:effectExtent l="0" t="0" r="54610" b="56515"/>
                <wp:wrapNone/>
                <wp:docPr id="63" name="Zone de texte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8540" cy="13150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C81C8B5" w14:textId="77777777" w:rsidR="005C207E" w:rsidRDefault="005C207E" w:rsidP="005C207E">
                            <w:pPr>
                              <w:jc w:val="center"/>
                            </w:pPr>
                          </w:p>
                          <w:p w14:paraId="39FD8772" w14:textId="77777777" w:rsidR="005C207E" w:rsidRDefault="005C207E" w:rsidP="005C207E">
                            <w:pPr>
                              <w:jc w:val="center"/>
                            </w:pPr>
                            <w:r>
                              <w:t>NOM DE LA STRUCTURE</w:t>
                            </w:r>
                          </w:p>
                          <w:p w14:paraId="4E41E306" w14:textId="77777777" w:rsidR="005C207E" w:rsidRDefault="005C207E" w:rsidP="005C207E">
                            <w:pPr>
                              <w:jc w:val="center"/>
                            </w:pPr>
                            <w:r>
                              <w:t>LOGO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6EAB62" id="Zone de texte 63" o:spid="_x0000_s1042" type="#_x0000_t202" style="position:absolute;margin-left:-18.3pt;margin-top:24.2pt;width:180.2pt;height:10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aXcgIAAOYEAAAOAAAAZHJzL2Uyb0RvYy54bWysVNtu1DAQfUfiHyy/01zatNuo2aq0FCGV&#10;i1QQEm9e20ksHI+xvZu0X8/Y2d0uFF4QiRR57PGZyzmTi8tp0GQjnVdgGloc5ZRIw0Eo0zX0y+fb&#10;VwtKfGBGMA1GNvRBenq5fPniYrS1LKEHLaQjCGJ8PdqG9iHYOss87+XA/BFYafCwBTewgKbrMuHY&#10;iOiDzso8P81GcMI64NJ73L2ZD+ky4bet5OFj23oZiG4o5hbS16XvKn6z5QWrO8dsr/g2DfYPWQxM&#10;GQy6h7phgZG1U8+gBsUdeGjDEYchg7ZVXKYasJoi/62a+55ZmWrB5ni7b5P/f7D8w+aTI0o09PSY&#10;EsMG5OgbMkWEJEFOQRLcxyaN1tfoe2/RO0yvYUKyU8He3gH/7omB656ZTl45B2MvmcAki3gzO7g6&#10;4/gIshrfg8BgbB0gAU2tG2IHsScE0ZGshz1BmAjhuFmWi0V1gkccz4rjosoXVYrB6t1163x4K2Eg&#10;cdFQhwpI8Gxz50NMh9U7lxjNg1biVmmdDNetrrUjG4ZquU3PFv0XN23I2NDzqqzmDvwVIk/PnyAG&#10;FVD2Wg0NXeydWB379saIJMrAlJ7XmLI2MT+ZBI11pD6tEeK+FyMRKlZ6XJ2XBUUD1V2ezaCE6Q7H&#10;kgdHiYPwVYU+aSo29lnBizy+22xhh546dhA40RkZnLkM02pK8ilO483I9QrEAxKM8RKL+HPARQ/u&#10;kZIRB62h/seaOUmJfmdQJOfFSWQ0JOOkOivRcIcnq8MTZjhCNTRQMi+vwzzNa+tU12OkWZYGrlBY&#10;rUqUP2W1lSMOU6prO/hxWg/t5PX0e1r+BAAA//8DAFBLAwQUAAYACAAAACEA+d8DzuIAAAAKAQAA&#10;DwAAAGRycy9kb3ducmV2LnhtbEyPy2rDMBBF94X+g5hCNyWR41eN63EIoVmG0jyg3cnWxDaxJGMp&#10;ifP3VVftcpjDvecWy0n17Eqj7YxGWMwDYKRrIzvdIBz2m1kGzDqhpeiNJoQ7WViWjw+FyKW56U+6&#10;7lzDfIi2uUBonRtyzm3dkhJ2bgbS/ncyoxLOn2PD5ShuPlz1PAyClCvRad/QioHWLdXn3UUhvHT3&#10;YxOfN1/1d3aU1Xbx8b59PSE+P02rN2COJvcHw6++V4fSO1XmoqVlPcIsSlOPIsRZDMwDURj5LRVC&#10;mCQJ8LLg/yeUPwAAAP//AwBQSwECLQAUAAYACAAAACEAtoM4kv4AAADhAQAAEwAAAAAAAAAAAAAA&#10;AAAAAAAAW0NvbnRlbnRfVHlwZXNdLnhtbFBLAQItABQABgAIAAAAIQA4/SH/1gAAAJQBAAALAAAA&#10;AAAAAAAAAAAAAC8BAABfcmVscy8ucmVsc1BLAQItABQABgAIAAAAIQByauaXcgIAAOYEAAAOAAAA&#10;AAAAAAAAAAAAAC4CAABkcnMvZTJvRG9jLnhtbFBLAQItABQABgAIAAAAIQD53wPO4gAAAAoBAAAP&#10;AAAAAAAAAAAAAAAAAMwEAABkcnMvZG93bnJldi54bWxQSwUGAAAAAAQABADzAAAA2wUAAAAA&#10;">
                <v:shadow on="t"/>
                <v:textbox>
                  <w:txbxContent>
                    <w:p w14:paraId="1C81C8B5" w14:textId="77777777" w:rsidR="005C207E" w:rsidRDefault="005C207E" w:rsidP="005C207E">
                      <w:pPr>
                        <w:jc w:val="center"/>
                      </w:pPr>
                    </w:p>
                    <w:p w14:paraId="39FD8772" w14:textId="77777777" w:rsidR="005C207E" w:rsidRDefault="005C207E" w:rsidP="005C207E">
                      <w:pPr>
                        <w:jc w:val="center"/>
                      </w:pPr>
                      <w:r>
                        <w:t>NOM DE LA STRUCTURE</w:t>
                      </w:r>
                    </w:p>
                    <w:p w14:paraId="4E41E306" w14:textId="77777777" w:rsidR="005C207E" w:rsidRDefault="005C207E" w:rsidP="005C207E">
                      <w:pPr>
                        <w:jc w:val="center"/>
                      </w:pPr>
                      <w:r>
                        <w:t>LOGO</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5AB18E24" wp14:editId="71D66DAA">
                <wp:simplePos x="0" y="0"/>
                <wp:positionH relativeFrom="column">
                  <wp:posOffset>2168525</wp:posOffset>
                </wp:positionH>
                <wp:positionV relativeFrom="paragraph">
                  <wp:posOffset>307340</wp:posOffset>
                </wp:positionV>
                <wp:extent cx="2128520" cy="843915"/>
                <wp:effectExtent l="0" t="0" r="62230" b="51435"/>
                <wp:wrapNone/>
                <wp:docPr id="62" name="Zone de texte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84391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50AF4960" w14:textId="77777777" w:rsidR="005C207E" w:rsidRPr="005D0BD3" w:rsidRDefault="005C207E" w:rsidP="005C207E">
                            <w:pPr>
                              <w:rPr>
                                <w:b/>
                              </w:rPr>
                            </w:pPr>
                            <w:r w:rsidRPr="005D0BD3">
                              <w:rPr>
                                <w:b/>
                              </w:rPr>
                              <w:t>Client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B18E24" id="Zone de texte 62" o:spid="_x0000_s1043" type="#_x0000_t202" style="position:absolute;margin-left:170.75pt;margin-top:24.2pt;width:167.6pt;height:66.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XcQIAAOUEAAAOAAAAZHJzL2Uyb0RvYy54bWysVF1v0zAUfUfiP1h+p2mydmujpdPoGEIa&#10;H9JASLy5tpNYOL7Gdptsv55rp+0KgxdEIkW27/W5H+fcXF4NnSY76bwCU9F8MqVEGg5CmaaiXz7f&#10;vlpQ4gMzgmkwsqIP0tOr1csXl70tZQEtaCEdQRDjy95WtA3BllnmeSs75idgpUFjDa5jAbeuyYRj&#10;PaJ3Oium0/OsByesAy69x9Ob0UhXCb+uJQ8f69rLQHRFMbeQvi59N/GbrS5Z2ThmW8X3abB/yKJj&#10;ymDQI9QNC4xsnXoG1SnuwEMdJhy6DOpacZlqwGry6W/V3LfMylQLNsfbY5v8/4PlH3afHFGioucF&#10;JYZ1yNE3ZIoISYIcgiR4jk3qrS/R996idxhew4Bkp4K9vQP+3RMD65aZRl47B30rmcAk83gzO7k6&#10;4vgIsunfg8BgbBsgAQ2162IHsScE0ZGshyNBmAjheFjkxWJeoImjbTE7W+bzFIKVh9vW+fBWQkfi&#10;oqIOBZDQ2e7Oh5gNKw8uMZgHrcSt0jptXLNZa0d2DMVym549+i9u2pC+ost5MR8b8FeIaXr+BNGp&#10;gKrXqsMqjk6sjG17Y0TSZGBKj2tMWZuYn0x6xjpSm7YIcd+KnggVKz2bL4uc4gbFXVyMoITpBqeS&#10;B0eJg/BVhTZJKvb1WcGLaXz32cIBPXXsJHBiMxI4UhmGzZDUk1/Em5HqDYgH5BfjJRLx34CLFtwj&#10;JT3OWUX9jy1zkhL9zqBGlvlsFgczbWbzi8iuO7VsTi3McISqaKBkXK7DOMxb61TTYqRRlQauUVe1&#10;SpQ/ZbVXI85Sqms/93FYT/fJ6+nvtPoJAAD//wMAUEsDBBQABgAIAAAAIQAv37HB4QAAAAoBAAAP&#10;AAAAZHJzL2Rvd25yZXYueG1sTI9BS8NAEIXvgv9hGcGL2E1sTELMpojYYxGrBb1tstMkNDsbsts2&#10;/feOJz0O7+O9b8rVbAdxwsn3jhTEiwgEUuNMT62Cz4/1fQ7CB01GD45QwQU9rKrrq1IXxp3pHU/b&#10;0AouIV9oBV0IYyGlbzq02i/ciMTZ3k1WBz6nVppJn7ncDvIhilJpdU+80OkRXzpsDtujVXDXX3Zt&#10;clh/Nd/5ztSb+O11k+2Vur2Zn59ABJzDHwy/+qwOFTvV7kjGi0HBMokfGVWQ5AkIBtIszUDUTObx&#10;EmRVyv8vVD8AAAD//wMAUEsBAi0AFAAGAAgAAAAhALaDOJL+AAAA4QEAABMAAAAAAAAAAAAAAAAA&#10;AAAAAFtDb250ZW50X1R5cGVzXS54bWxQSwECLQAUAAYACAAAACEAOP0h/9YAAACUAQAACwAAAAAA&#10;AAAAAAAAAAAvAQAAX3JlbHMvLnJlbHNQSwECLQAUAAYACAAAACEAPhKXl3ECAADlBAAADgAAAAAA&#10;AAAAAAAAAAAuAgAAZHJzL2Uyb0RvYy54bWxQSwECLQAUAAYACAAAACEAL9+xweEAAAAKAQAADwAA&#10;AAAAAAAAAAAAAADLBAAAZHJzL2Rvd25yZXYueG1sUEsFBgAAAAAEAAQA8wAAANkFAAAAAA==&#10;">
                <v:shadow on="t"/>
                <v:textbox>
                  <w:txbxContent>
                    <w:p w14:paraId="50AF4960" w14:textId="77777777" w:rsidR="005C207E" w:rsidRPr="005D0BD3" w:rsidRDefault="005C207E" w:rsidP="005C207E">
                      <w:pPr>
                        <w:rPr>
                          <w:b/>
                        </w:rPr>
                      </w:pPr>
                      <w:r w:rsidRPr="005D0BD3">
                        <w:rPr>
                          <w:b/>
                        </w:rPr>
                        <w:t>Client :</w:t>
                      </w:r>
                    </w:p>
                  </w:txbxContent>
                </v:textbox>
              </v:shape>
            </w:pict>
          </mc:Fallback>
        </mc:AlternateContent>
      </w:r>
    </w:p>
    <w:p w14:paraId="25B38EFE" w14:textId="5E168E98" w:rsidR="005C207E" w:rsidRPr="006A5BAD" w:rsidRDefault="00F14B5A"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76672" behindDoc="0" locked="0" layoutInCell="1" allowOverlap="1" wp14:anchorId="5107C71E" wp14:editId="074D6065">
                <wp:simplePos x="0" y="0"/>
                <wp:positionH relativeFrom="column">
                  <wp:posOffset>4477347</wp:posOffset>
                </wp:positionH>
                <wp:positionV relativeFrom="paragraph">
                  <wp:posOffset>5554</wp:posOffset>
                </wp:positionV>
                <wp:extent cx="1985143" cy="327547"/>
                <wp:effectExtent l="0" t="0" r="53340" b="53975"/>
                <wp:wrapNone/>
                <wp:docPr id="64" name="Zone de texte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143" cy="327547"/>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AEA606B" w14:textId="77777777" w:rsidR="005C207E" w:rsidRPr="005D0BD3" w:rsidRDefault="005C207E" w:rsidP="005C207E">
                            <w:pPr>
                              <w:rPr>
                                <w:b/>
                              </w:rPr>
                            </w:pPr>
                            <w:r w:rsidRPr="005D0BD3">
                              <w:rPr>
                                <w:b/>
                              </w:rPr>
                              <w:t>Date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07C71E" id="Zone de texte 64" o:spid="_x0000_s1044" type="#_x0000_t202" style="position:absolute;margin-left:352.55pt;margin-top:.45pt;width:156.3pt;height:25.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spcwIAAOUEAAAOAAAAZHJzL2Uyb0RvYy54bWysVF1v0zAUfUfiP1h+Z2nSdm2jpdPYGEIa&#10;H9JASLy5tpNYOL7Gdpt0v55rp+sKgxdEIlm+8fW5H+fcXFwOnSY76bwCU9H8bEKJNByEMk1Fv3y+&#10;fbWkxAdmBNNgZEX30tPL9csXF70tZQEtaCEdQRDjy95WtA3BllnmeSs75s/ASoOHNbiOBTRdkwnH&#10;ekTvdFZMJudZD05YB1x6j19vxkO6Tvh1LXn4WNdeBqIrirmFtLq0buKarS9Y2ThmW8UPabB/yKJj&#10;ymDQI9QNC4xsnXoG1SnuwEMdzjh0GdS14jLVgNXkk9+quW+ZlakWbI63xzb5/wfLP+w+OaJERc9n&#10;lBjWIUffkCkiJAlyCJLgd2xSb32JvvcWvcPwGgYkOxXs7R3w754YuG6ZaeSVc9C3kglMMo83s5Or&#10;I46PIJv+PQgMxrYBEtBQuy52EHtCEB3J2h8JwkQIjyFXy3k+m1LC8WxaLOazRQrBysfb1vnwVkJH&#10;4qaiDgWQ0NnuzoeYDSsfXWIwD1qJW6V1MlyzudaO7BiK5TY9B/Rf3LQhfUVX82I+NuCvEJP0/Ami&#10;UwFVr1VX0eXRiZWxbW+MSJoMTOlxjylrE/OTSc9YR2rTFiHuW9EToWKl0/mqyCkaKO5iMYISphuc&#10;Sh4cJQ7CVxXaJKnY12cFLyfxPWQLj+ipYyeBE5uRwJHKMGyGpJ58GW9Gqjcg9sgvxksk4r8BNy24&#10;B0p6nLOK+h9b5iQl+p1Bjazy2SwOZjJm80WBhjs92ZyeMMMRqqKBknF7HcZh3lqnmhYjjao0cIW6&#10;qlWi/CmrgxpxllJdh7mPw3pqJ6+nv9P6JwAAAP//AwBQSwMEFAAGAAgAAAAhAJOf9SjfAAAACAEA&#10;AA8AAABkcnMvZG93bnJldi54bWxMj0FLw0AUhO+C/2F5ghexuynG1JiXImKPRawW9LbJviah2bch&#10;u23Tf+/2pMdhhplviuVke3Gk0XeOEZKZAkFcO9Nxg/D1ubpfgPBBs9G9Y0I4k4dleX1V6Ny4E3/Q&#10;cRMaEUvY5xqhDWHIpfR1S1b7mRuIo7dzo9UhyrGRZtSnWG57OVfqUVrdcVxo9UCvLdX7zcEi3HXn&#10;bfOwX33XP4utqdbJ+9s62yHe3kwvzyACTeEvDBf8iA5lZKrcgY0XPUKm0iRGEZ5AXGyVZBmICiGd&#10;pyDLQv4/UP4CAAD//wMAUEsBAi0AFAAGAAgAAAAhALaDOJL+AAAA4QEAABMAAAAAAAAAAAAAAAAA&#10;AAAAAFtDb250ZW50X1R5cGVzXS54bWxQSwECLQAUAAYACAAAACEAOP0h/9YAAACUAQAACwAAAAAA&#10;AAAAAAAAAAAvAQAAX3JlbHMvLnJlbHNQSwECLQAUAAYACAAAACEAiadbKXMCAADlBAAADgAAAAAA&#10;AAAAAAAAAAAuAgAAZHJzL2Uyb0RvYy54bWxQSwECLQAUAAYACAAAACEAk5/1KN8AAAAIAQAADwAA&#10;AAAAAAAAAAAAAADNBAAAZHJzL2Rvd25yZXYueG1sUEsFBgAAAAAEAAQA8wAAANkFAAAAAA==&#10;">
                <v:shadow on="t"/>
                <v:textbox>
                  <w:txbxContent>
                    <w:p w14:paraId="4AEA606B" w14:textId="77777777" w:rsidR="005C207E" w:rsidRPr="005D0BD3" w:rsidRDefault="005C207E" w:rsidP="005C207E">
                      <w:pPr>
                        <w:rPr>
                          <w:b/>
                        </w:rPr>
                      </w:pPr>
                      <w:r w:rsidRPr="005D0BD3">
                        <w:rPr>
                          <w:b/>
                        </w:rPr>
                        <w:t>Date :</w:t>
                      </w:r>
                    </w:p>
                  </w:txbxContent>
                </v:textbox>
              </v:shape>
            </w:pict>
          </mc:Fallback>
        </mc:AlternateContent>
      </w:r>
      <w:r w:rsidR="005C207E" w:rsidRPr="006A5BAD">
        <w:rPr>
          <w:rFonts w:ascii="Arial" w:eastAsia="Calibri" w:hAnsi="Arial"/>
          <w:sz w:val="22"/>
          <w:szCs w:val="20"/>
          <w:lang w:eastAsia="en-US"/>
        </w:rPr>
        <w:tab/>
      </w:r>
    </w:p>
    <w:p w14:paraId="74816223" w14:textId="03E1236B"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77696" behindDoc="0" locked="0" layoutInCell="1" allowOverlap="1" wp14:anchorId="68A6D61D" wp14:editId="4CA6DD2E">
                <wp:simplePos x="0" y="0"/>
                <wp:positionH relativeFrom="page">
                  <wp:posOffset>5397691</wp:posOffset>
                </wp:positionH>
                <wp:positionV relativeFrom="paragraph">
                  <wp:posOffset>130763</wp:posOffset>
                </wp:positionV>
                <wp:extent cx="1971352" cy="361665"/>
                <wp:effectExtent l="0" t="0" r="48260" b="57785"/>
                <wp:wrapNone/>
                <wp:docPr id="61"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352" cy="36166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F9ECCCD" w14:textId="77777777" w:rsidR="005C207E" w:rsidRPr="005D0BD3" w:rsidRDefault="005C207E" w:rsidP="005C207E">
                            <w:pPr>
                              <w:rPr>
                                <w:b/>
                              </w:rPr>
                            </w:pPr>
                            <w:r w:rsidRPr="005D0BD3">
                              <w:rPr>
                                <w:b/>
                              </w:rPr>
                              <w:t>Signataire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A6D61D" id="Zone de texte 61" o:spid="_x0000_s1045" type="#_x0000_t202" style="position:absolute;margin-left:425pt;margin-top:10.3pt;width:155.2pt;height:28.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fMicgIAAOUEAAAOAAAAZHJzL2Uyb0RvYy54bWysVF1v0zAUfUfiP1h+p2mytV2jptPYKEIa&#10;H9JASLy5tpNYOL7Gdptsv55rp+sKgxdEIlm+8fW5H+fcrC6HTpO9dF6BqWg+mVIiDQehTFPRL583&#10;ry4o8YEZwTQYWdF76enl+uWLVW9LWUALWkhHEMT4srcVbUOwZZZ53sqO+QlYafCwBtexgKZrMuFY&#10;j+idzorpdJ714IR1wKX3+PVmPKTrhF/XkoePde1lILqimFtIq0vrNq7ZesXKxjHbKn5Ig/1DFh1T&#10;BoMeoW5YYGTn1DOoTnEHHuow4dBlUNeKy1QDVpNPf6vmrmVWplqwOd4e2+T/Hyz/sP/kiBIVneeU&#10;GNYhR9+QKSIkCXIIkuB3bFJvfYm+dxa9w/AaBiQ7FeztLfDvnhi4bplp5JVz0LeSCUwy3cxOro44&#10;PoJs+/cgMBjbBUhAQ+262EHsCUF0JOv+SBAmQngMuVzkZ7OCEo5nZ/N8Pp/F5DJWPt62zoe3EjoS&#10;NxV1KICEzva3Poyujy4xmAetxEZpnQzXbK+1I3uGYtmk54D+i5s2pK/oclbMxgb8FWKanj9BdCqg&#10;6rXqKnpxdGJlbNsbI5ImA1N63GN12sT8ZNIz1pHatEOIu1b0RKhY6dlsWSCDQqG4i8UISphucCp5&#10;cJQ4CF9VaJOkYl+fFXwxje8hW3hET809CZzYjASOVIZhOyT15Mt4M1K9BXGP/GK8RCL+G3DTgnug&#10;pMc5q6j/sWNOUqLfGdTIMj8/j4OZjPPZokDDnZ5sT0+Y4QhV0UDJuL0O4zDvrFNNi5FGVRq4Ql3V&#10;KlH+lBVWEw2cpVTXYe7jsJ7ayevp77T+CQAA//8DAFBLAwQUAAYACAAAACEANfz0JOEAAAAKAQAA&#10;DwAAAGRycy9kb3ducmV2LnhtbEyPQUvDQBSE74L/YXmCF7G7KTUJMS9FxB6LWC3obZN9TUKzb0t2&#10;26b/3u1Jj8MMM9+Uy8kO4kSj7x0jJDMFgrhxpucW4etz9ZiD8EGz0YNjQriQh2V1e1Pqwrgzf9Bp&#10;E1oRS9gXGqEL4VBI6ZuOrPYzdyCO3s6NVocox1aaUZ9juR3kXKlUWt1zXOj0gV47avabo0V46C/b&#10;drFffTc/+dbU6+T9bZ3tEO/vppdnEIGm8BeGK35Ehyoy1e7IxosBIX9S8UtAmKsUxDWQpGoBokbI&#10;shRkVcr/F6pfAAAA//8DAFBLAQItABQABgAIAAAAIQC2gziS/gAAAOEBAAATAAAAAAAAAAAAAAAA&#10;AAAAAABbQ29udGVudF9UeXBlc10ueG1sUEsBAi0AFAAGAAgAAAAhADj9If/WAAAAlAEAAAsAAAAA&#10;AAAAAAAAAAAALwEAAF9yZWxzLy5yZWxzUEsBAi0AFAAGAAgAAAAhAFjF8yJyAgAA5QQAAA4AAAAA&#10;AAAAAAAAAAAALgIAAGRycy9lMm9Eb2MueG1sUEsBAi0AFAAGAAgAAAAhADX89CThAAAACgEAAA8A&#10;AAAAAAAAAAAAAAAAzAQAAGRycy9kb3ducmV2LnhtbFBLBQYAAAAABAAEAPMAAADaBQAAAAA=&#10;">
                <v:shadow on="t"/>
                <v:textbox>
                  <w:txbxContent>
                    <w:p w14:paraId="6F9ECCCD" w14:textId="77777777" w:rsidR="005C207E" w:rsidRPr="005D0BD3" w:rsidRDefault="005C207E" w:rsidP="005C207E">
                      <w:pPr>
                        <w:rPr>
                          <w:b/>
                        </w:rPr>
                      </w:pPr>
                      <w:r w:rsidRPr="005D0BD3">
                        <w:rPr>
                          <w:b/>
                        </w:rPr>
                        <w:t>Signataire :</w:t>
                      </w:r>
                    </w:p>
                  </w:txbxContent>
                </v:textbox>
                <w10:wrap anchorx="page"/>
              </v:shape>
            </w:pict>
          </mc:Fallback>
        </mc:AlternateContent>
      </w:r>
    </w:p>
    <w:p w14:paraId="229EDDF1" w14:textId="2D6AFDD4"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80768" behindDoc="0" locked="0" layoutInCell="1" allowOverlap="1" wp14:anchorId="63710AF9" wp14:editId="7FB82FB9">
                <wp:simplePos x="0" y="0"/>
                <wp:positionH relativeFrom="column">
                  <wp:posOffset>2168525</wp:posOffset>
                </wp:positionH>
                <wp:positionV relativeFrom="paragraph">
                  <wp:posOffset>313055</wp:posOffset>
                </wp:positionV>
                <wp:extent cx="2128520" cy="377190"/>
                <wp:effectExtent l="0" t="0" r="62230" b="60960"/>
                <wp:wrapNone/>
                <wp:docPr id="60" name="Zone de texte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37719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3A23C803" w14:textId="77777777" w:rsidR="005C207E" w:rsidRPr="005D0BD3" w:rsidRDefault="005C207E" w:rsidP="005C207E">
                            <w:pPr>
                              <w:rPr>
                                <w:b/>
                              </w:rPr>
                            </w:pPr>
                            <w:r w:rsidRPr="005D0BD3">
                              <w:rPr>
                                <w:b/>
                              </w:rPr>
                              <w:t>Exercice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710AF9" id="Zone de texte 60" o:spid="_x0000_s1046" type="#_x0000_t202" style="position:absolute;margin-left:170.75pt;margin-top:24.65pt;width:167.6pt;height:29.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UYCcgIAAOUEAAAOAAAAZHJzL2Uyb0RvYy54bWysVF1v0zAUfUfiP1h+Z2mydm2jpdPoGEIa&#10;H9JASLy5tpNYOL7GdpuUX8+105ZqgxdEIkW27/W5H+fcXN8MnSY76bwCU9H8YkKJNByEMk1Fv3y+&#10;f7WgxAdmBNNgZEX30tOb1csX170tZQEtaCEdQRDjy95WtA3BllnmeSs75i/ASoPGGlzHAm5dkwnH&#10;ekTvdFZMJldZD05YB1x6j6d3o5GuEn5dSx4+1rWXgeiKYm4hfV36buI3W12zsnHMtoof0mD/kEXH&#10;lMGgJ6g7FhjZOvUMqlPcgYc6XHDoMqhrxWWqAavJJ0+qeWyZlakWbI63pzb5/wfLP+w+OaJERa+w&#10;PYZ1yNE3ZIoISYIcgiR4jk3qrS/R99Gidxhew4Bkp4K9fQD+3RMD65aZRt46B30rmcAk83gzO7s6&#10;4vgIsunfg8BgbBsgAQ2162IHsScE0TGb/YkgTIRwPCzyYjEr0MTRdjmf58uUXMbK423rfHgroSNx&#10;UVGHAkjobPfgQ8yGlUeXGMyDVuJeaZ02rtmstSM7hmK5T08q4ImbNqSv6HJWzMYG/BVikp4/QXQq&#10;oOq16iq6ODmxMrbtjRFJk4EpPa4xZW1ifjLpGetIbdoixGMreiJUrPRytixyihsUdzEfQQnTDU4l&#10;D44SB+GrCm2SVOzrs4IXk/gesoUjeurYWeDEZiRwpDIMmyGpB0k5qGQDYo/8YrxEIv4bcNGC+0lJ&#10;j3NWUf9jy5ykRL8zqJFlPp3GwUyb6Wwe2XXnls25hRmOUBUNlIzLdRiHeWudalqMNKrSwC3qqlaJ&#10;8ijAMauDGnGWUl2HuY/Der5PXr//TqtfAAAA//8DAFBLAwQUAAYACAAAACEAcqItTOEAAAAKAQAA&#10;DwAAAGRycy9kb3ducmV2LnhtbEyPQUvDQBCF74L/YRnBi9hNbExizKaI2GMpVgt622SnSWh2tmS3&#10;bfrvHU96HN7He9+Ui8kO4oSj7x0piGcRCKTGmZ5aBZ8fy/schA+ajB4coYILelhU11elLow70zue&#10;NqEVXEK+0Aq6EA6FlL7p0Go/cwckznZutDrwObbSjPrM5XaQD1GUSqt74oVOH/C1w2a/OVoFd/1l&#10;2yb75VfznW9NvYrXb6tsp9TtzfTyDCLgFP5g+NVndajYqXZHMl4MCuZJ/MioguRpDoKBNEszEDWT&#10;UZ6BrEr5/4XqBwAA//8DAFBLAQItABQABgAIAAAAIQC2gziS/gAAAOEBAAATAAAAAAAAAAAAAAAA&#10;AAAAAABbQ29udGVudF9UeXBlc10ueG1sUEsBAi0AFAAGAAgAAAAhADj9If/WAAAAlAEAAAsAAAAA&#10;AAAAAAAAAAAALwEAAF9yZWxzLy5yZWxzUEsBAi0AFAAGAAgAAAAhADe5RgJyAgAA5QQAAA4AAAAA&#10;AAAAAAAAAAAALgIAAGRycy9lMm9Eb2MueG1sUEsBAi0AFAAGAAgAAAAhAHKiLUzhAAAACgEAAA8A&#10;AAAAAAAAAAAAAAAAzAQAAGRycy9kb3ducmV2LnhtbFBLBQYAAAAABAAEAPMAAADaBQAAAAA=&#10;">
                <v:shadow on="t"/>
                <v:textbox>
                  <w:txbxContent>
                    <w:p w14:paraId="3A23C803" w14:textId="77777777" w:rsidR="005C207E" w:rsidRPr="005D0BD3" w:rsidRDefault="005C207E" w:rsidP="005C207E">
                      <w:pPr>
                        <w:rPr>
                          <w:b/>
                        </w:rPr>
                      </w:pPr>
                      <w:r w:rsidRPr="005D0BD3">
                        <w:rPr>
                          <w:b/>
                        </w:rPr>
                        <w:t>Exercice :</w:t>
                      </w:r>
                    </w:p>
                  </w:txbxContent>
                </v:textbox>
              </v:shape>
            </w:pict>
          </mc:Fallback>
        </mc:AlternateContent>
      </w:r>
    </w:p>
    <w:p w14:paraId="43B51887" w14:textId="7C987472" w:rsidR="005C207E" w:rsidRPr="006A5BAD" w:rsidRDefault="000702A4"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78720" behindDoc="0" locked="0" layoutInCell="1" allowOverlap="1" wp14:anchorId="02BED6A4" wp14:editId="1636AEB9">
                <wp:simplePos x="0" y="0"/>
                <wp:positionH relativeFrom="column">
                  <wp:posOffset>4503733</wp:posOffset>
                </wp:positionH>
                <wp:positionV relativeFrom="paragraph">
                  <wp:posOffset>12235</wp:posOffset>
                </wp:positionV>
                <wp:extent cx="1978925" cy="366565"/>
                <wp:effectExtent l="0" t="0" r="59690" b="52705"/>
                <wp:wrapNone/>
                <wp:docPr id="59"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925" cy="36656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09BCF887" w14:textId="77777777" w:rsidR="005C207E" w:rsidRDefault="005C207E" w:rsidP="005C207E">
                            <w:pPr>
                              <w:rPr>
                                <w:b/>
                              </w:rPr>
                            </w:pPr>
                            <w:r w:rsidRPr="005D0BD3">
                              <w:rPr>
                                <w:b/>
                              </w:rPr>
                              <w:t>Référence :</w:t>
                            </w:r>
                            <w:r>
                              <w:rPr>
                                <w:b/>
                              </w:rPr>
                              <w:t xml:space="preserve"> FICHE 2</w:t>
                            </w:r>
                          </w:p>
                          <w:p w14:paraId="319719ED" w14:textId="77777777" w:rsidR="005C207E" w:rsidRPr="005D0BD3" w:rsidRDefault="005C207E" w:rsidP="005C207E">
                            <w:pPr>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BED6A4" id="Zone de texte 59" o:spid="_x0000_s1047" type="#_x0000_t202" style="position:absolute;margin-left:354.6pt;margin-top:.95pt;width:155.8pt;height:28.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V5McAIAAOUEAAAOAAAAZHJzL2Uyb0RvYy54bWysVF1v0zAUfUfiP1h+Z0m7pWujpdPoKEIa&#10;H1JBSLy5tpNYOL7GdpuUX8+105XCEA+IRLJ84+tzP865ubkdOk320nkFpqKTi5wSaTgIZZqKfvq4&#10;fjGnxAdmBNNgZEUP0tPb5fNnN70t5RRa0EI6giDGl72taBuCLbPM81Z2zF+AlQYPa3AdC2i6JhOO&#10;9Yje6Wya57OsByesAy69x6/34yFdJvy6ljy8r2svA9EVxdxCWl1at3HNljesbByzreLHNNg/ZNEx&#10;ZTDoCeqeBUZ2Tj2B6hR34KEOFxy6DOpacZlqwGom+W/VbFpmZaoFm+PtqU3+/8Hyd/sPjihR0WJB&#10;iWEdcvQFmSJCkiCHIAl+xyb11pfou7HoHYaXMCDZqWBvH4B/9cTAqmWmkXfOQd9KJjDJSbyZnV0d&#10;cXwE2fZvQWAwtguQgIbadbGD2BOC6EjW4UQQJkJ4DLm4ni+mBSUczy5ns2JWpBCsfLxtnQ+vJXQk&#10;birqUAAJne0ffIjZsPLRJQbzoJVYK62T4ZrtSjuyZyiWdXqO6L+4aUP6ii4KzOPvEHl6/gTRqYCq&#10;16qr6PzkxMrYtldGJE0GpvS4x5S1iZFk0jPWEQ3YIcSmFT0RKlZ6WSymE4oGint6PYISphucSh4c&#10;JQ7CZxXaJKnY1ycFz/P4HrM9oaeOnQVObEYCRyrDsB2SejD2USVbEAfkF+MlEvHfgJsW3HdKepyz&#10;ivpvO+YkJfqNQY0sJldXcTCTcVVcT9Fw5yfb8xNmOEJVNFAybldhHOaddappMdKoSgN3qKtaJcqj&#10;AMesjmrEWUp1Hec+Duu5nbx+/p2WPwAAAP//AwBQSwMEFAAGAAgAAAAhAG43e5HfAAAACQEAAA8A&#10;AABkcnMvZG93bnJldi54bWxMj0FPwkAQhe8m/ofNmHgxskujQGu3xBg5EgNKordtd2gburNNd4Hy&#10;7x1Oepx8L2++ly9H14kTDqH1pGE6USCQKm9bqjV8fa4eFyBCNGRN5wk1XDDAsri9yU1m/Zk2eNrG&#10;WnAJhcxoaGLsMylD1aAzYeJ7JGZ7PzgT+RxqaQdz5nLXyUSpmXSmJf7QmB7fGqwO26PT8NBedvXT&#10;YfVd/Sx2tlxPP97X873W93fj6wuIiGP8C8NVn9WhYKfSH8kG0WmYqzThKIMUxJWrRPGWUsNzOgNZ&#10;5PL/guIXAAD//wMAUEsBAi0AFAAGAAgAAAAhALaDOJL+AAAA4QEAABMAAAAAAAAAAAAAAAAAAAAA&#10;AFtDb250ZW50X1R5cGVzXS54bWxQSwECLQAUAAYACAAAACEAOP0h/9YAAACUAQAACwAAAAAAAAAA&#10;AAAAAAAvAQAAX3JlbHMvLnJlbHNQSwECLQAUAAYACAAAACEAug1eTHACAADlBAAADgAAAAAAAAAA&#10;AAAAAAAuAgAAZHJzL2Uyb0RvYy54bWxQSwECLQAUAAYACAAAACEAbjd7kd8AAAAJAQAADwAAAAAA&#10;AAAAAAAAAADKBAAAZHJzL2Rvd25yZXYueG1sUEsFBgAAAAAEAAQA8wAAANYFAAAAAA==&#10;">
                <v:shadow on="t"/>
                <v:textbox>
                  <w:txbxContent>
                    <w:p w14:paraId="09BCF887" w14:textId="77777777" w:rsidR="005C207E" w:rsidRDefault="005C207E" w:rsidP="005C207E">
                      <w:pPr>
                        <w:rPr>
                          <w:b/>
                        </w:rPr>
                      </w:pPr>
                      <w:r w:rsidRPr="005D0BD3">
                        <w:rPr>
                          <w:b/>
                        </w:rPr>
                        <w:t>Référence :</w:t>
                      </w:r>
                      <w:r>
                        <w:rPr>
                          <w:b/>
                        </w:rPr>
                        <w:t xml:space="preserve"> FICHE 2</w:t>
                      </w:r>
                    </w:p>
                    <w:p w14:paraId="319719ED" w14:textId="77777777" w:rsidR="005C207E" w:rsidRPr="005D0BD3" w:rsidRDefault="005C207E" w:rsidP="005C207E">
                      <w:pPr>
                        <w:rPr>
                          <w:b/>
                        </w:rPr>
                      </w:pPr>
                    </w:p>
                  </w:txbxContent>
                </v:textbox>
              </v:shape>
            </w:pict>
          </mc:Fallback>
        </mc:AlternateContent>
      </w:r>
    </w:p>
    <w:p w14:paraId="157AD2CE" w14:textId="67E09F17"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81792" behindDoc="0" locked="0" layoutInCell="1" allowOverlap="1" wp14:anchorId="6E3CFF6F" wp14:editId="3BF31DF9">
                <wp:simplePos x="0" y="0"/>
                <wp:positionH relativeFrom="column">
                  <wp:posOffset>-217407</wp:posOffset>
                </wp:positionH>
                <wp:positionV relativeFrom="paragraph">
                  <wp:posOffset>287229</wp:posOffset>
                </wp:positionV>
                <wp:extent cx="6735170" cy="279779"/>
                <wp:effectExtent l="0" t="0" r="66040" b="63500"/>
                <wp:wrapNone/>
                <wp:docPr id="58" name="Zone de texte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5170" cy="279779"/>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0CCA6C7F" w14:textId="77777777" w:rsidR="005C207E" w:rsidRPr="00646D6F" w:rsidRDefault="005C207E" w:rsidP="005C207E">
                            <w:pPr>
                              <w:jc w:val="center"/>
                              <w:rPr>
                                <w:b/>
                                <w:sz w:val="24"/>
                              </w:rPr>
                            </w:pPr>
                            <w:r w:rsidRPr="006A5BAD">
                              <w:rPr>
                                <w:rFonts w:ascii="Calibri" w:hAnsi="Calibri"/>
                                <w:b/>
                                <w:sz w:val="24"/>
                                <w:szCs w:val="22"/>
                              </w:rPr>
                              <w:t>Fiche d’identification du [client ou adhérent] personne morale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3CFF6F" id="Zone de texte 58" o:spid="_x0000_s1048" type="#_x0000_t202" style="position:absolute;margin-left:-17.1pt;margin-top:22.6pt;width:530.35pt;height:22.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LS1cgIAAOUEAAAOAAAAZHJzL2Uyb0RvYy54bWysVF1v0zAUfUfiP1h+p2mzdVmjpdPoKEIa&#10;H9JASLy5tpNYOL7Gdpt0v55rp+sKgxdEIkW+9vW5H+fcXF0PnSY76bwCU9HZZEqJNByEMk1Fv3xe&#10;v7qkxAdmBNNgZEX30tPr5csXV70tZQ4taCEdQRDjy95WtA3BllnmeSs75idgpcHDGlzHApquyYRj&#10;PaJ3Osun04usByesAy69x93b8ZAuE35dSx4+1rWXgeiKYm4hfV36buI3W16xsnHMtoof0mD/kEXH&#10;lMGgR6hbFhjZOvUMqlPcgYc6TDh0GdS14jLVgNXMpr9Vc98yK1Mt2Bxvj23y/w+Wf9h9ckSJis6R&#10;KcM65OgbMkWEJEEOQRLcxyb11pfoe2/ROwyvYUCyU8He3gH/7omBVctMI2+cg76VTGCSs3gzO7k6&#10;4vgIsunfg8BgbBsgAQ2162IHsScE0ZGs/ZEgTIRw3LwozuazAo84nuXFoigWKQQrH29b58NbCR2J&#10;i4o6FEBCZ7s7H2I2rHx0icE8aCXWSutkuGaz0o7sGIplnZ4D+i9u2pC+oot5Ph8b8FeIaXr+BNGp&#10;gKrXqqvo5dGJlbFtb4xImgxM6XGNKWsT85NJz1hHatMWIe5b0ROhYqVn80U+o2iguPNiBCVMNziV&#10;PDhKHISvKrRJUrGvzwq+nMb3kC08oqeOnQRObEYCRyrDsBmSevI83oxUb0DskV+Ml0jEfwMuWnAP&#10;lPQ4ZxX1P7bMSUr0O4MaWczOz+NgJuN8XuRouNOTzekJMxyhKhooGZerMA7z1jrVtBhpVKWBG9RV&#10;rRLlT1kd1IizlOo6zH0c1lM7eT39nZY/AQAA//8DAFBLAwQUAAYACAAAACEAlNVmOeIAAAAKAQAA&#10;DwAAAGRycy9kb3ducmV2LnhtbEyPwU7CQBCG7ya+w2ZMvBjYUgrW2ikxRo7EiJLobdsd2obubNNd&#10;oLy9y0lPk8l8+ef789VoOnGiwbWWEWbTCARxZXXLNcLX53qSgnBesVadZUK4kINVcXuTq0zbM3/Q&#10;aetrEULYZQqh8b7PpHRVQ0a5qe2Jw21vB6N8WIda6kGdQ7jpZBxFS2lUy+FDo3p6bag6bI8G4aG9&#10;7OrksP6uftKdLjez97fN4x7x/m58eQbhafR/MFz1gzoUwam0R9ZOdAiTeRIHFCFZhHkFoni5AFEi&#10;pE9zkEUu/1cofgEAAP//AwBQSwECLQAUAAYACAAAACEAtoM4kv4AAADhAQAAEwAAAAAAAAAAAAAA&#10;AAAAAAAAW0NvbnRlbnRfVHlwZXNdLnhtbFBLAQItABQABgAIAAAAIQA4/SH/1gAAAJQBAAALAAAA&#10;AAAAAAAAAAAAAC8BAABfcmVscy8ucmVsc1BLAQItABQABgAIAAAAIQBNaLS1cgIAAOUEAAAOAAAA&#10;AAAAAAAAAAAAAC4CAABkcnMvZTJvRG9jLnhtbFBLAQItABQABgAIAAAAIQCU1WY54gAAAAoBAAAP&#10;AAAAAAAAAAAAAAAAAMwEAABkcnMvZG93bnJldi54bWxQSwUGAAAAAAQABADzAAAA2wUAAAAA&#10;">
                <v:shadow on="t"/>
                <v:textbox>
                  <w:txbxContent>
                    <w:p w14:paraId="0CCA6C7F" w14:textId="77777777" w:rsidR="005C207E" w:rsidRPr="00646D6F" w:rsidRDefault="005C207E" w:rsidP="005C207E">
                      <w:pPr>
                        <w:jc w:val="center"/>
                        <w:rPr>
                          <w:b/>
                          <w:sz w:val="24"/>
                        </w:rPr>
                      </w:pPr>
                      <w:r w:rsidRPr="006A5BAD">
                        <w:rPr>
                          <w:rFonts w:ascii="Calibri" w:hAnsi="Calibri"/>
                          <w:b/>
                          <w:sz w:val="24"/>
                          <w:szCs w:val="22"/>
                        </w:rPr>
                        <w:t>Fiche d’identification du [client ou adhérent] personne morale</w:t>
                      </w:r>
                    </w:p>
                  </w:txbxContent>
                </v:textbox>
              </v:shape>
            </w:pict>
          </mc:Fallback>
        </mc:AlternateContent>
      </w:r>
    </w:p>
    <w:p w14:paraId="23F5E18F" w14:textId="77777777" w:rsidR="005C207E" w:rsidRPr="006A5BAD" w:rsidRDefault="005C207E" w:rsidP="005C207E">
      <w:pPr>
        <w:spacing w:after="200" w:line="276" w:lineRule="auto"/>
        <w:rPr>
          <w:rFonts w:ascii="Arial" w:eastAsia="Calibri" w:hAnsi="Arial"/>
          <w:sz w:val="22"/>
          <w:szCs w:val="20"/>
          <w:lang w:eastAsia="en-US"/>
        </w:rPr>
      </w:pPr>
    </w:p>
    <w:p w14:paraId="2ADAF1AF" w14:textId="30E0B6E7"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82816" behindDoc="0" locked="0" layoutInCell="1" allowOverlap="1" wp14:anchorId="35202576" wp14:editId="4C3D7D42">
                <wp:simplePos x="0" y="0"/>
                <wp:positionH relativeFrom="page">
                  <wp:posOffset>709456</wp:posOffset>
                </wp:positionH>
                <wp:positionV relativeFrom="paragraph">
                  <wp:posOffset>86208</wp:posOffset>
                </wp:positionV>
                <wp:extent cx="6728347" cy="6289211"/>
                <wp:effectExtent l="0" t="0" r="15875" b="16510"/>
                <wp:wrapNone/>
                <wp:docPr id="57" name="Zone de texte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8347" cy="628921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alpha val="50000"/>
                                  </a:srgbClr>
                                </a:outerShdw>
                              </a:effectLst>
                            </a14:hiddenEffects>
                          </a:ext>
                        </a:extLst>
                      </wps:spPr>
                      <wps:txbx>
                        <w:txbxContent>
                          <w:p w14:paraId="4CB0FDFB" w14:textId="77777777" w:rsidR="005C207E" w:rsidRPr="006A5BAD" w:rsidRDefault="005C207E" w:rsidP="005C207E">
                            <w:pPr>
                              <w:pStyle w:val="Sansinterligne"/>
                              <w:ind w:left="709"/>
                              <w:rPr>
                                <w:rFonts w:ascii="Calibri" w:hAnsi="Calibri"/>
                              </w:rPr>
                            </w:pPr>
                            <w:r w:rsidRPr="006A5BAD">
                              <w:rPr>
                                <w:rFonts w:ascii="Calibri" w:hAnsi="Calibri"/>
                              </w:rPr>
                              <w:t>Il convient de demander la communication de tout acte ou extrait de registre officiel datant de moins de 3 mois constatant la dénomination, la forme juridique, l’adresse du siège social et l’identité des associés et dirigeants. Une copie de ces documents doit être conservée au dossier permanent.</w:t>
                            </w:r>
                          </w:p>
                          <w:p w14:paraId="3D0C68B7" w14:textId="77777777" w:rsidR="005C207E" w:rsidRPr="006A5BAD" w:rsidRDefault="005C207E" w:rsidP="005C207E">
                            <w:pPr>
                              <w:pStyle w:val="Sansinterligne"/>
                              <w:ind w:left="709"/>
                              <w:rPr>
                                <w:rFonts w:ascii="Calibri" w:hAnsi="Calibri"/>
                              </w:rPr>
                            </w:pPr>
                          </w:p>
                          <w:p w14:paraId="201A08DA" w14:textId="77777777" w:rsidR="005C207E" w:rsidRPr="006A5BAD" w:rsidRDefault="005C207E" w:rsidP="005C207E">
                            <w:pPr>
                              <w:pStyle w:val="Sansinterligne"/>
                              <w:ind w:left="709"/>
                              <w:rPr>
                                <w:rFonts w:ascii="Calibri" w:hAnsi="Calibri"/>
                                <w:iCs/>
                              </w:rPr>
                            </w:pPr>
                            <w:r w:rsidRPr="006A5BAD">
                              <w:rPr>
                                <w:rFonts w:ascii="Calibri" w:hAnsi="Calibri"/>
                                <w:iCs/>
                              </w:rPr>
                              <w:t>PERSONNE MORALE FRANÇAISE</w:t>
                            </w:r>
                          </w:p>
                          <w:p w14:paraId="21D25AE7" w14:textId="77777777" w:rsidR="005C207E" w:rsidRPr="006A5BAD" w:rsidRDefault="005C207E" w:rsidP="005C207E">
                            <w:pPr>
                              <w:pStyle w:val="Sansinterligne"/>
                              <w:ind w:left="709"/>
                              <w:rPr>
                                <w:rFonts w:ascii="Calibri" w:hAnsi="Calibri"/>
                                <w:i/>
                                <w:iCs/>
                              </w:rPr>
                            </w:pPr>
                          </w:p>
                          <w:p w14:paraId="1DF6233E" w14:textId="77777777" w:rsidR="005C207E" w:rsidRPr="006A5BAD" w:rsidRDefault="005C207E" w:rsidP="005C207E">
                            <w:pPr>
                              <w:pStyle w:val="Sansinterligne"/>
                              <w:ind w:left="709"/>
                              <w:rPr>
                                <w:rFonts w:ascii="Calibri" w:hAnsi="Calibri"/>
                              </w:rPr>
                            </w:pPr>
                            <w:r w:rsidRPr="006A5BAD">
                              <w:rPr>
                                <w:rFonts w:ascii="Calibri" w:hAnsi="Calibri"/>
                              </w:rPr>
                              <w:t>Raison Sociale :…………………….</w:t>
                            </w:r>
                          </w:p>
                          <w:p w14:paraId="06B2B467" w14:textId="77777777" w:rsidR="005C207E" w:rsidRPr="006A5BAD" w:rsidRDefault="005C207E" w:rsidP="005C207E">
                            <w:pPr>
                              <w:pStyle w:val="Sansinterligne"/>
                              <w:ind w:left="709"/>
                              <w:rPr>
                                <w:rFonts w:ascii="Calibri" w:hAnsi="Calibri"/>
                              </w:rPr>
                            </w:pPr>
                            <w:r w:rsidRPr="006A5BAD">
                              <w:rPr>
                                <w:rFonts w:ascii="Calibri" w:hAnsi="Calibri"/>
                              </w:rPr>
                              <w:t>Forme :……………………………..</w:t>
                            </w:r>
                          </w:p>
                          <w:p w14:paraId="10BF93B6" w14:textId="77777777" w:rsidR="005C207E" w:rsidRPr="006A5BAD" w:rsidRDefault="005C207E" w:rsidP="005C207E">
                            <w:pPr>
                              <w:pStyle w:val="Sansinterligne"/>
                              <w:ind w:left="709"/>
                              <w:rPr>
                                <w:rFonts w:ascii="Calibri" w:hAnsi="Calibri"/>
                              </w:rPr>
                            </w:pPr>
                            <w:r w:rsidRPr="006A5BAD">
                              <w:rPr>
                                <w:rFonts w:ascii="Calibri" w:hAnsi="Calibri"/>
                              </w:rPr>
                              <w:t>Statuts certifiés conformes à jour au …………..</w:t>
                            </w:r>
                          </w:p>
                          <w:p w14:paraId="20925AC0" w14:textId="77777777" w:rsidR="005C207E" w:rsidRPr="006A5BAD" w:rsidRDefault="005C207E" w:rsidP="005C207E">
                            <w:pPr>
                              <w:pStyle w:val="Sansinterligne"/>
                              <w:ind w:left="709"/>
                              <w:rPr>
                                <w:rFonts w:ascii="Calibri" w:hAnsi="Calibri" w:cs="Wingdings2"/>
                              </w:rPr>
                            </w:pPr>
                            <w:r w:rsidRPr="006A5BAD">
                              <w:rPr>
                                <w:rFonts w:ascii="Calibri" w:hAnsi="Calibri"/>
                              </w:rPr>
                              <w:t xml:space="preserve">Extrait Kbis de moins de 3 mois </w:t>
                            </w:r>
                            <w:r w:rsidRPr="006A5BAD">
                              <w:rPr>
                                <w:rFonts w:ascii="Calibri" w:hAnsi="Calibri" w:cs="Wingdings2"/>
                              </w:rPr>
                              <w:t>ou document équivalent si le client n’est pas une société commerciale (association, syndicat, …)</w:t>
                            </w:r>
                          </w:p>
                          <w:p w14:paraId="29B042FB" w14:textId="77777777" w:rsidR="005C207E" w:rsidRPr="006A5BAD" w:rsidRDefault="005C207E" w:rsidP="005C207E">
                            <w:pPr>
                              <w:pStyle w:val="Sansinterligne"/>
                              <w:ind w:left="709"/>
                              <w:rPr>
                                <w:rFonts w:ascii="Calibri" w:hAnsi="Calibri"/>
                              </w:rPr>
                            </w:pPr>
                            <w:r w:rsidRPr="006A5BAD">
                              <w:rPr>
                                <w:rFonts w:ascii="Calibri" w:hAnsi="Calibri"/>
                              </w:rPr>
                              <w:t>Siège social :………………………</w:t>
                            </w:r>
                          </w:p>
                          <w:p w14:paraId="6A0658BE" w14:textId="77777777" w:rsidR="005C207E" w:rsidRPr="006A5BAD" w:rsidRDefault="005C207E" w:rsidP="005C207E">
                            <w:pPr>
                              <w:pStyle w:val="Sansinterligne"/>
                              <w:ind w:left="709"/>
                              <w:rPr>
                                <w:rFonts w:ascii="Calibri" w:hAnsi="Calibri"/>
                              </w:rPr>
                            </w:pPr>
                            <w:r w:rsidRPr="006A5BAD">
                              <w:rPr>
                                <w:rFonts w:ascii="Calibri" w:hAnsi="Calibri"/>
                              </w:rPr>
                              <w:t>Actionnaires ou associés : …………</w:t>
                            </w:r>
                          </w:p>
                          <w:p w14:paraId="10876EC2" w14:textId="77777777" w:rsidR="005C207E" w:rsidRPr="006A5BAD" w:rsidRDefault="005C207E" w:rsidP="005C207E">
                            <w:pPr>
                              <w:pStyle w:val="Sansinterligne"/>
                              <w:ind w:left="709"/>
                              <w:rPr>
                                <w:rFonts w:ascii="Calibri" w:hAnsi="Calibri"/>
                              </w:rPr>
                            </w:pPr>
                          </w:p>
                          <w:p w14:paraId="36B0B403" w14:textId="77777777" w:rsidR="005C207E" w:rsidRPr="006A5BAD" w:rsidRDefault="005C207E" w:rsidP="005C207E">
                            <w:pPr>
                              <w:pStyle w:val="Sansinterligne"/>
                              <w:ind w:left="709"/>
                              <w:rPr>
                                <w:rFonts w:ascii="Calibri" w:hAnsi="Calibri"/>
                                <w:i/>
                                <w:iCs/>
                              </w:rPr>
                            </w:pPr>
                            <w:r w:rsidRPr="006A5BAD">
                              <w:rPr>
                                <w:rFonts w:ascii="Calibri" w:hAnsi="Calibri"/>
                                <w:i/>
                                <w:iCs/>
                              </w:rPr>
                              <w:t>PERSONNE MORALE DONT LE SIEGE EST DANS LA CEE</w:t>
                            </w:r>
                          </w:p>
                          <w:p w14:paraId="33F69F06" w14:textId="77777777" w:rsidR="005C207E" w:rsidRPr="006A5BAD" w:rsidRDefault="005C207E" w:rsidP="005C207E">
                            <w:pPr>
                              <w:pStyle w:val="Sansinterligne"/>
                              <w:ind w:left="709"/>
                              <w:rPr>
                                <w:rFonts w:ascii="Calibri" w:hAnsi="Calibri"/>
                                <w:i/>
                                <w:iCs/>
                              </w:rPr>
                            </w:pPr>
                          </w:p>
                          <w:p w14:paraId="173F6B0B" w14:textId="77777777" w:rsidR="005C207E" w:rsidRPr="006A5BAD" w:rsidRDefault="005C207E" w:rsidP="005C207E">
                            <w:pPr>
                              <w:pStyle w:val="Sansinterligne"/>
                              <w:ind w:left="709"/>
                              <w:rPr>
                                <w:rFonts w:ascii="Calibri" w:hAnsi="Calibri"/>
                              </w:rPr>
                            </w:pPr>
                            <w:r w:rsidRPr="006A5BAD">
                              <w:rPr>
                                <w:rFonts w:ascii="Calibri" w:hAnsi="Calibri"/>
                              </w:rPr>
                              <w:t>Raison Sociale :…………………….</w:t>
                            </w:r>
                          </w:p>
                          <w:p w14:paraId="76FA51DF" w14:textId="77777777" w:rsidR="005C207E" w:rsidRPr="006A5BAD" w:rsidRDefault="005C207E" w:rsidP="005C207E">
                            <w:pPr>
                              <w:pStyle w:val="Sansinterligne"/>
                              <w:ind w:left="709"/>
                              <w:rPr>
                                <w:rFonts w:ascii="Calibri" w:hAnsi="Calibri"/>
                              </w:rPr>
                            </w:pPr>
                            <w:r w:rsidRPr="006A5BAD">
                              <w:rPr>
                                <w:rFonts w:ascii="Calibri" w:hAnsi="Calibri"/>
                              </w:rPr>
                              <w:t>Forme : ……………………………..</w:t>
                            </w:r>
                          </w:p>
                          <w:p w14:paraId="7C23BFC9" w14:textId="77777777" w:rsidR="005C207E" w:rsidRPr="006A5BAD" w:rsidRDefault="005C207E" w:rsidP="005C207E">
                            <w:pPr>
                              <w:pStyle w:val="Sansinterligne"/>
                              <w:ind w:left="709"/>
                              <w:rPr>
                                <w:rFonts w:ascii="Calibri" w:hAnsi="Calibri"/>
                              </w:rPr>
                            </w:pPr>
                            <w:r w:rsidRPr="006A5BAD">
                              <w:rPr>
                                <w:rFonts w:ascii="Calibri" w:hAnsi="Calibri"/>
                              </w:rPr>
                              <w:t>Siège social : ……………………….</w:t>
                            </w:r>
                          </w:p>
                          <w:p w14:paraId="028171E4" w14:textId="77777777" w:rsidR="005C207E" w:rsidRPr="006A5BAD" w:rsidRDefault="005C207E" w:rsidP="005C207E">
                            <w:pPr>
                              <w:pStyle w:val="Sansinterligne"/>
                              <w:ind w:left="709"/>
                              <w:rPr>
                                <w:rFonts w:ascii="Calibri" w:hAnsi="Calibri"/>
                              </w:rPr>
                            </w:pPr>
                            <w:r w:rsidRPr="006A5BAD">
                              <w:rPr>
                                <w:rFonts w:ascii="Calibri" w:hAnsi="Calibri"/>
                              </w:rPr>
                              <w:t>Statuts : …………………………….</w:t>
                            </w:r>
                          </w:p>
                          <w:p w14:paraId="3AFAF2A6" w14:textId="77777777" w:rsidR="005C207E" w:rsidRPr="006A5BAD" w:rsidRDefault="005C207E" w:rsidP="005C207E">
                            <w:pPr>
                              <w:pStyle w:val="Sansinterligne"/>
                              <w:ind w:left="709"/>
                              <w:rPr>
                                <w:rFonts w:ascii="Calibri" w:hAnsi="Calibri"/>
                              </w:rPr>
                            </w:pPr>
                            <w:r w:rsidRPr="006A5BAD">
                              <w:rPr>
                                <w:rFonts w:ascii="Calibri" w:hAnsi="Calibri"/>
                              </w:rPr>
                              <w:t>Document légal : …………………..</w:t>
                            </w:r>
                          </w:p>
                          <w:p w14:paraId="483B9456" w14:textId="77777777" w:rsidR="005C207E" w:rsidRPr="006A5BAD" w:rsidRDefault="005C207E" w:rsidP="005C207E">
                            <w:pPr>
                              <w:pStyle w:val="Sansinterligne"/>
                              <w:ind w:left="709"/>
                              <w:rPr>
                                <w:rFonts w:ascii="Calibri" w:hAnsi="Calibri"/>
                              </w:rPr>
                            </w:pPr>
                          </w:p>
                          <w:p w14:paraId="30B68368" w14:textId="77777777" w:rsidR="005C207E" w:rsidRPr="006A5BAD" w:rsidRDefault="005C207E" w:rsidP="005C207E">
                            <w:pPr>
                              <w:pStyle w:val="Sansinterligne"/>
                              <w:ind w:left="709"/>
                              <w:rPr>
                                <w:rFonts w:ascii="Calibri" w:hAnsi="Calibri"/>
                                <w:i/>
                                <w:iCs/>
                              </w:rPr>
                            </w:pPr>
                            <w:r w:rsidRPr="006A5BAD">
                              <w:rPr>
                                <w:rFonts w:ascii="Calibri" w:hAnsi="Calibri"/>
                                <w:i/>
                                <w:iCs/>
                              </w:rPr>
                              <w:t>PERSONNE MORALE DONT LE SIEGE EST HORS CEE</w:t>
                            </w:r>
                          </w:p>
                          <w:p w14:paraId="64DBF04A" w14:textId="77777777" w:rsidR="005C207E" w:rsidRPr="006A5BAD" w:rsidRDefault="005C207E" w:rsidP="005C207E">
                            <w:pPr>
                              <w:pStyle w:val="Sansinterligne"/>
                              <w:ind w:left="709"/>
                              <w:rPr>
                                <w:rFonts w:ascii="Calibri" w:hAnsi="Calibri"/>
                                <w:i/>
                                <w:iCs/>
                              </w:rPr>
                            </w:pPr>
                          </w:p>
                          <w:p w14:paraId="649E39F9" w14:textId="77777777" w:rsidR="005C207E" w:rsidRPr="006A5BAD" w:rsidRDefault="005C207E" w:rsidP="005C207E">
                            <w:pPr>
                              <w:pStyle w:val="Sansinterligne"/>
                              <w:ind w:left="709"/>
                              <w:rPr>
                                <w:rFonts w:ascii="Calibri" w:hAnsi="Calibri"/>
                              </w:rPr>
                            </w:pPr>
                            <w:r w:rsidRPr="006A5BAD">
                              <w:rPr>
                                <w:rFonts w:ascii="Calibri" w:hAnsi="Calibri"/>
                              </w:rPr>
                              <w:t>Raison Sociale :…………………….</w:t>
                            </w:r>
                          </w:p>
                          <w:p w14:paraId="2522DF4C" w14:textId="77777777" w:rsidR="005C207E" w:rsidRPr="006A5BAD" w:rsidRDefault="005C207E" w:rsidP="005C207E">
                            <w:pPr>
                              <w:pStyle w:val="Sansinterligne"/>
                              <w:ind w:left="709"/>
                              <w:rPr>
                                <w:rFonts w:ascii="Calibri" w:hAnsi="Calibri"/>
                              </w:rPr>
                            </w:pPr>
                            <w:r w:rsidRPr="006A5BAD">
                              <w:rPr>
                                <w:rFonts w:ascii="Calibri" w:hAnsi="Calibri"/>
                              </w:rPr>
                              <w:t>Forme : ……………………………..</w:t>
                            </w:r>
                          </w:p>
                          <w:p w14:paraId="45DD3848" w14:textId="77777777" w:rsidR="005C207E" w:rsidRPr="006A5BAD" w:rsidRDefault="005C207E" w:rsidP="005C207E">
                            <w:pPr>
                              <w:pStyle w:val="Sansinterligne"/>
                              <w:ind w:left="709"/>
                              <w:rPr>
                                <w:rFonts w:ascii="Calibri" w:hAnsi="Calibri"/>
                              </w:rPr>
                            </w:pPr>
                            <w:r w:rsidRPr="006A5BAD">
                              <w:rPr>
                                <w:rFonts w:ascii="Calibri" w:hAnsi="Calibri"/>
                              </w:rPr>
                              <w:t>Siège social : ……………………….</w:t>
                            </w:r>
                          </w:p>
                          <w:p w14:paraId="52C4FB8B" w14:textId="77777777" w:rsidR="005C207E" w:rsidRPr="006A5BAD" w:rsidRDefault="005C207E" w:rsidP="005C207E">
                            <w:pPr>
                              <w:pStyle w:val="Sansinterligne"/>
                              <w:ind w:left="709"/>
                              <w:rPr>
                                <w:rFonts w:ascii="Calibri" w:hAnsi="Calibri"/>
                              </w:rPr>
                            </w:pPr>
                            <w:r w:rsidRPr="006A5BAD">
                              <w:rPr>
                                <w:rFonts w:ascii="Calibri" w:hAnsi="Calibri"/>
                              </w:rPr>
                              <w:t>Statuts : …………………………….</w:t>
                            </w:r>
                          </w:p>
                          <w:p w14:paraId="69F2F815" w14:textId="77777777" w:rsidR="005C207E" w:rsidRPr="006A5BAD" w:rsidRDefault="005C207E" w:rsidP="005C207E">
                            <w:pPr>
                              <w:pStyle w:val="Sansinterligne"/>
                              <w:ind w:left="709"/>
                              <w:rPr>
                                <w:rFonts w:ascii="Calibri" w:hAnsi="Calibri"/>
                              </w:rPr>
                            </w:pPr>
                            <w:r w:rsidRPr="006A5BAD">
                              <w:rPr>
                                <w:rFonts w:ascii="Calibri" w:hAnsi="Calibri"/>
                              </w:rPr>
                              <w:t>Document légal : …………………..</w:t>
                            </w:r>
                            <w:r w:rsidRPr="006A5BAD">
                              <w:rPr>
                                <w:rFonts w:ascii="Calibri" w:hAnsi="Calibri"/>
                              </w:rPr>
                              <w:br w:type="page"/>
                            </w:r>
                          </w:p>
                          <w:p w14:paraId="29242FBF" w14:textId="77777777" w:rsidR="005C207E" w:rsidRPr="00D92B7F" w:rsidRDefault="005C207E" w:rsidP="005C207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202576" id="Zone de texte 57" o:spid="_x0000_s1049" type="#_x0000_t202" style="position:absolute;margin-left:55.85pt;margin-top:6.8pt;width:529.8pt;height:495.2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3nm2gIAANAFAAAOAAAAZHJzL2Uyb0RvYy54bWysVF1r2zAUfR/sPwi9p/6IE6emTknSZAy6&#10;D+jGYG+KJcdisuRJSux27L/vSmrS0G4wxhIwutb10bnnHt2r66EV6MC04UqWOLmIMWKyUpTLXYk/&#10;f9qMZhgZSyQlQklW4ntm8PX89aurvitYqholKNMIQKQp+q7EjbVdEUWmalhLzIXqmITNWumWWAj1&#10;LqKa9IDeiiiN42nUK007rSpmDLy9CZt47vHrmlX2Q10bZpEoMXCz/qn9c+ue0fyKFDtNuoZXjzTI&#10;P7BoCZdw6AnqhliC9pq/gGp5pZVRtb2oVBupuuYV8zVANUn8rJq7hnTM1wLimO4kk/l/sNX7w0eN&#10;OC3xJMdIkhZ69BU6hShDlg2WIXgPIvWdKSD3roNsOyzVAM32BZvuVlXfDJJq1RC5YwutVd8wQoFk&#10;4r6Mzj4NOMaBbPt3isJhZG+VBxpq3ToFQRME6NCs+1ODgAiq4OU0T2fjDIhWsDdNZ5dpEs4gxfHz&#10;Thv7hqkWuUWJNTjAw5PDrbGODimOKe40owSnGy6ED/RuuxIaHQi4ZeN/voJnaUKivsSXk3QSFPgj&#10;ROx/v4NouQXbC96WeHZKIoXTbS2pN6UlXIQ1UBbS8WPe0KEOiAYLS/8e5PFm+7HYTOI8G89GeT4Z&#10;j7LxOh4tZ5vVaLFKptN8vVwt18lPxzrJioZTyuTaY5qj95Ps77z1eAuDa0/uPxF0rNQearxraI8o&#10;d61I4jyfjjFEcP/SPJSNiNjB4Kisxkgr+4Xbxrvetd6BmPOWzGL3D+0UXUNCoyYO6ShySPdtPp3v&#10;ozNq0YvqQ8YAYoLWR129cZ1Xg2vtsB38RUnH7jDn6q2i92Bl4O39CmMQFo3SDxj1MFJKbL7viWYY&#10;ibcSrsNlkmVuBvkgm+QpBPp8Z3u+Q2QFUCW2GIXlyoa5te803zVOUK+EVAu4QjX35n5iBaW4AMaG&#10;L+pxxLm5dB77rKdBPP8FAAD//wMAUEsDBBQABgAIAAAAIQBT2wYo3wAAAAwBAAAPAAAAZHJzL2Rv&#10;d25yZXYueG1sTI/BTsMwEETvSPyDtUjcqO0GNTTEqVAFHJFoOXDcxG4SGttR7LamX9/tCW4z2tHM&#10;23KV7MCOZgq9dwrkTAAzrvG6d62Cr+3bwxOwENFpHLwzCn5NgFV1e1Niof3JfZrjJraMSlwoUEEX&#10;41hwHprOWAwzPxpHt52fLEayU8v1hCcqtwOfC7HgFntHCx2OZt2ZZr85WNp9zc5D8j/r73y+TfXu&#10;Y4n796VS93fp5RlYNCn+heGKT+hQEVPtD04HNpCXMqcoiWwB7BqQucyA1aSEeBTAq5L/f6K6AAAA&#10;//8DAFBLAQItABQABgAIAAAAIQC2gziS/gAAAOEBAAATAAAAAAAAAAAAAAAAAAAAAABbQ29udGVu&#10;dF9UeXBlc10ueG1sUEsBAi0AFAAGAAgAAAAhADj9If/WAAAAlAEAAAsAAAAAAAAAAAAAAAAALwEA&#10;AF9yZWxzLy5yZWxzUEsBAi0AFAAGAAgAAAAhAKLjeebaAgAA0AUAAA4AAAAAAAAAAAAAAAAALgIA&#10;AGRycy9lMm9Eb2MueG1sUEsBAi0AFAAGAAgAAAAhAFPbBijfAAAADAEAAA8AAAAAAAAAAAAAAAAA&#10;NAUAAGRycy9kb3ducmV2LnhtbFBLBQYAAAAABAAEAPMAAABABgAAAAA=&#10;">
                <v:shadow opacity=".5" offset="6pt,6pt"/>
                <v:textbox>
                  <w:txbxContent>
                    <w:p w14:paraId="4CB0FDFB" w14:textId="77777777" w:rsidR="005C207E" w:rsidRPr="006A5BAD" w:rsidRDefault="005C207E" w:rsidP="005C207E">
                      <w:pPr>
                        <w:pStyle w:val="Sansinterligne"/>
                        <w:ind w:left="709"/>
                        <w:rPr>
                          <w:rFonts w:ascii="Calibri" w:hAnsi="Calibri"/>
                        </w:rPr>
                      </w:pPr>
                      <w:r w:rsidRPr="006A5BAD">
                        <w:rPr>
                          <w:rFonts w:ascii="Calibri" w:hAnsi="Calibri"/>
                        </w:rPr>
                        <w:t>Il convient de demander la communication de tout acte ou extrait de registre officiel datant de moins de 3 mois constatant la dénomination, la forme juridique, l’adresse du siège social et l’identité des associés et dirigeants. Une copie de ces documents doit être conservée au dossier permanent.</w:t>
                      </w:r>
                    </w:p>
                    <w:p w14:paraId="3D0C68B7" w14:textId="77777777" w:rsidR="005C207E" w:rsidRPr="006A5BAD" w:rsidRDefault="005C207E" w:rsidP="005C207E">
                      <w:pPr>
                        <w:pStyle w:val="Sansinterligne"/>
                        <w:ind w:left="709"/>
                        <w:rPr>
                          <w:rFonts w:ascii="Calibri" w:hAnsi="Calibri"/>
                        </w:rPr>
                      </w:pPr>
                    </w:p>
                    <w:p w14:paraId="201A08DA" w14:textId="77777777" w:rsidR="005C207E" w:rsidRPr="006A5BAD" w:rsidRDefault="005C207E" w:rsidP="005C207E">
                      <w:pPr>
                        <w:pStyle w:val="Sansinterligne"/>
                        <w:ind w:left="709"/>
                        <w:rPr>
                          <w:rFonts w:ascii="Calibri" w:hAnsi="Calibri"/>
                          <w:iCs/>
                        </w:rPr>
                      </w:pPr>
                      <w:r w:rsidRPr="006A5BAD">
                        <w:rPr>
                          <w:rFonts w:ascii="Calibri" w:hAnsi="Calibri"/>
                          <w:iCs/>
                        </w:rPr>
                        <w:t>PERSONNE MORALE FRANÇAISE</w:t>
                      </w:r>
                    </w:p>
                    <w:p w14:paraId="21D25AE7" w14:textId="77777777" w:rsidR="005C207E" w:rsidRPr="006A5BAD" w:rsidRDefault="005C207E" w:rsidP="005C207E">
                      <w:pPr>
                        <w:pStyle w:val="Sansinterligne"/>
                        <w:ind w:left="709"/>
                        <w:rPr>
                          <w:rFonts w:ascii="Calibri" w:hAnsi="Calibri"/>
                          <w:i/>
                          <w:iCs/>
                        </w:rPr>
                      </w:pPr>
                    </w:p>
                    <w:p w14:paraId="1DF6233E" w14:textId="77777777" w:rsidR="005C207E" w:rsidRPr="006A5BAD" w:rsidRDefault="005C207E" w:rsidP="005C207E">
                      <w:pPr>
                        <w:pStyle w:val="Sansinterligne"/>
                        <w:ind w:left="709"/>
                        <w:rPr>
                          <w:rFonts w:ascii="Calibri" w:hAnsi="Calibri"/>
                        </w:rPr>
                      </w:pPr>
                      <w:r w:rsidRPr="006A5BAD">
                        <w:rPr>
                          <w:rFonts w:ascii="Calibri" w:hAnsi="Calibri"/>
                        </w:rPr>
                        <w:t>Raison Sociale :…………………….</w:t>
                      </w:r>
                    </w:p>
                    <w:p w14:paraId="06B2B467" w14:textId="77777777" w:rsidR="005C207E" w:rsidRPr="006A5BAD" w:rsidRDefault="005C207E" w:rsidP="005C207E">
                      <w:pPr>
                        <w:pStyle w:val="Sansinterligne"/>
                        <w:ind w:left="709"/>
                        <w:rPr>
                          <w:rFonts w:ascii="Calibri" w:hAnsi="Calibri"/>
                        </w:rPr>
                      </w:pPr>
                      <w:r w:rsidRPr="006A5BAD">
                        <w:rPr>
                          <w:rFonts w:ascii="Calibri" w:hAnsi="Calibri"/>
                        </w:rPr>
                        <w:t>Forme :……………………………..</w:t>
                      </w:r>
                    </w:p>
                    <w:p w14:paraId="10BF93B6" w14:textId="77777777" w:rsidR="005C207E" w:rsidRPr="006A5BAD" w:rsidRDefault="005C207E" w:rsidP="005C207E">
                      <w:pPr>
                        <w:pStyle w:val="Sansinterligne"/>
                        <w:ind w:left="709"/>
                        <w:rPr>
                          <w:rFonts w:ascii="Calibri" w:hAnsi="Calibri"/>
                        </w:rPr>
                      </w:pPr>
                      <w:r w:rsidRPr="006A5BAD">
                        <w:rPr>
                          <w:rFonts w:ascii="Calibri" w:hAnsi="Calibri"/>
                        </w:rPr>
                        <w:t>Statuts certifiés conformes à jour au …………..</w:t>
                      </w:r>
                    </w:p>
                    <w:p w14:paraId="20925AC0" w14:textId="77777777" w:rsidR="005C207E" w:rsidRPr="006A5BAD" w:rsidRDefault="005C207E" w:rsidP="005C207E">
                      <w:pPr>
                        <w:pStyle w:val="Sansinterligne"/>
                        <w:ind w:left="709"/>
                        <w:rPr>
                          <w:rFonts w:ascii="Calibri" w:hAnsi="Calibri" w:cs="Wingdings2"/>
                        </w:rPr>
                      </w:pPr>
                      <w:r w:rsidRPr="006A5BAD">
                        <w:rPr>
                          <w:rFonts w:ascii="Calibri" w:hAnsi="Calibri"/>
                        </w:rPr>
                        <w:t xml:space="preserve">Extrait Kbis de moins de 3 mois </w:t>
                      </w:r>
                      <w:r w:rsidRPr="006A5BAD">
                        <w:rPr>
                          <w:rFonts w:ascii="Calibri" w:hAnsi="Calibri" w:cs="Wingdings2"/>
                        </w:rPr>
                        <w:t>ou document équivalent si le client n’est pas une société commerciale (association, syndicat, …)</w:t>
                      </w:r>
                    </w:p>
                    <w:p w14:paraId="29B042FB" w14:textId="77777777" w:rsidR="005C207E" w:rsidRPr="006A5BAD" w:rsidRDefault="005C207E" w:rsidP="005C207E">
                      <w:pPr>
                        <w:pStyle w:val="Sansinterligne"/>
                        <w:ind w:left="709"/>
                        <w:rPr>
                          <w:rFonts w:ascii="Calibri" w:hAnsi="Calibri"/>
                        </w:rPr>
                      </w:pPr>
                      <w:r w:rsidRPr="006A5BAD">
                        <w:rPr>
                          <w:rFonts w:ascii="Calibri" w:hAnsi="Calibri"/>
                        </w:rPr>
                        <w:t>Siège social :………………………</w:t>
                      </w:r>
                    </w:p>
                    <w:p w14:paraId="6A0658BE" w14:textId="77777777" w:rsidR="005C207E" w:rsidRPr="006A5BAD" w:rsidRDefault="005C207E" w:rsidP="005C207E">
                      <w:pPr>
                        <w:pStyle w:val="Sansinterligne"/>
                        <w:ind w:left="709"/>
                        <w:rPr>
                          <w:rFonts w:ascii="Calibri" w:hAnsi="Calibri"/>
                        </w:rPr>
                      </w:pPr>
                      <w:r w:rsidRPr="006A5BAD">
                        <w:rPr>
                          <w:rFonts w:ascii="Calibri" w:hAnsi="Calibri"/>
                        </w:rPr>
                        <w:t>Actionnaires ou associés : …………</w:t>
                      </w:r>
                    </w:p>
                    <w:p w14:paraId="10876EC2" w14:textId="77777777" w:rsidR="005C207E" w:rsidRPr="006A5BAD" w:rsidRDefault="005C207E" w:rsidP="005C207E">
                      <w:pPr>
                        <w:pStyle w:val="Sansinterligne"/>
                        <w:ind w:left="709"/>
                        <w:rPr>
                          <w:rFonts w:ascii="Calibri" w:hAnsi="Calibri"/>
                        </w:rPr>
                      </w:pPr>
                    </w:p>
                    <w:p w14:paraId="36B0B403" w14:textId="77777777" w:rsidR="005C207E" w:rsidRPr="006A5BAD" w:rsidRDefault="005C207E" w:rsidP="005C207E">
                      <w:pPr>
                        <w:pStyle w:val="Sansinterligne"/>
                        <w:ind w:left="709"/>
                        <w:rPr>
                          <w:rFonts w:ascii="Calibri" w:hAnsi="Calibri"/>
                          <w:i/>
                          <w:iCs/>
                        </w:rPr>
                      </w:pPr>
                      <w:r w:rsidRPr="006A5BAD">
                        <w:rPr>
                          <w:rFonts w:ascii="Calibri" w:hAnsi="Calibri"/>
                          <w:i/>
                          <w:iCs/>
                        </w:rPr>
                        <w:t>PERSONNE MORALE DONT LE SIEGE EST DANS LA CEE</w:t>
                      </w:r>
                    </w:p>
                    <w:p w14:paraId="33F69F06" w14:textId="77777777" w:rsidR="005C207E" w:rsidRPr="006A5BAD" w:rsidRDefault="005C207E" w:rsidP="005C207E">
                      <w:pPr>
                        <w:pStyle w:val="Sansinterligne"/>
                        <w:ind w:left="709"/>
                        <w:rPr>
                          <w:rFonts w:ascii="Calibri" w:hAnsi="Calibri"/>
                          <w:i/>
                          <w:iCs/>
                        </w:rPr>
                      </w:pPr>
                    </w:p>
                    <w:p w14:paraId="173F6B0B" w14:textId="77777777" w:rsidR="005C207E" w:rsidRPr="006A5BAD" w:rsidRDefault="005C207E" w:rsidP="005C207E">
                      <w:pPr>
                        <w:pStyle w:val="Sansinterligne"/>
                        <w:ind w:left="709"/>
                        <w:rPr>
                          <w:rFonts w:ascii="Calibri" w:hAnsi="Calibri"/>
                        </w:rPr>
                      </w:pPr>
                      <w:r w:rsidRPr="006A5BAD">
                        <w:rPr>
                          <w:rFonts w:ascii="Calibri" w:hAnsi="Calibri"/>
                        </w:rPr>
                        <w:t>Raison Sociale :…………………….</w:t>
                      </w:r>
                    </w:p>
                    <w:p w14:paraId="76FA51DF" w14:textId="77777777" w:rsidR="005C207E" w:rsidRPr="006A5BAD" w:rsidRDefault="005C207E" w:rsidP="005C207E">
                      <w:pPr>
                        <w:pStyle w:val="Sansinterligne"/>
                        <w:ind w:left="709"/>
                        <w:rPr>
                          <w:rFonts w:ascii="Calibri" w:hAnsi="Calibri"/>
                        </w:rPr>
                      </w:pPr>
                      <w:r w:rsidRPr="006A5BAD">
                        <w:rPr>
                          <w:rFonts w:ascii="Calibri" w:hAnsi="Calibri"/>
                        </w:rPr>
                        <w:t>Forme : ……………………………..</w:t>
                      </w:r>
                    </w:p>
                    <w:p w14:paraId="7C23BFC9" w14:textId="77777777" w:rsidR="005C207E" w:rsidRPr="006A5BAD" w:rsidRDefault="005C207E" w:rsidP="005C207E">
                      <w:pPr>
                        <w:pStyle w:val="Sansinterligne"/>
                        <w:ind w:left="709"/>
                        <w:rPr>
                          <w:rFonts w:ascii="Calibri" w:hAnsi="Calibri"/>
                        </w:rPr>
                      </w:pPr>
                      <w:r w:rsidRPr="006A5BAD">
                        <w:rPr>
                          <w:rFonts w:ascii="Calibri" w:hAnsi="Calibri"/>
                        </w:rPr>
                        <w:t>Siège social : ……………………….</w:t>
                      </w:r>
                    </w:p>
                    <w:p w14:paraId="028171E4" w14:textId="77777777" w:rsidR="005C207E" w:rsidRPr="006A5BAD" w:rsidRDefault="005C207E" w:rsidP="005C207E">
                      <w:pPr>
                        <w:pStyle w:val="Sansinterligne"/>
                        <w:ind w:left="709"/>
                        <w:rPr>
                          <w:rFonts w:ascii="Calibri" w:hAnsi="Calibri"/>
                        </w:rPr>
                      </w:pPr>
                      <w:r w:rsidRPr="006A5BAD">
                        <w:rPr>
                          <w:rFonts w:ascii="Calibri" w:hAnsi="Calibri"/>
                        </w:rPr>
                        <w:t>Statuts : …………………………….</w:t>
                      </w:r>
                    </w:p>
                    <w:p w14:paraId="3AFAF2A6" w14:textId="77777777" w:rsidR="005C207E" w:rsidRPr="006A5BAD" w:rsidRDefault="005C207E" w:rsidP="005C207E">
                      <w:pPr>
                        <w:pStyle w:val="Sansinterligne"/>
                        <w:ind w:left="709"/>
                        <w:rPr>
                          <w:rFonts w:ascii="Calibri" w:hAnsi="Calibri"/>
                        </w:rPr>
                      </w:pPr>
                      <w:r w:rsidRPr="006A5BAD">
                        <w:rPr>
                          <w:rFonts w:ascii="Calibri" w:hAnsi="Calibri"/>
                        </w:rPr>
                        <w:t>Document légal : …………………..</w:t>
                      </w:r>
                    </w:p>
                    <w:p w14:paraId="483B9456" w14:textId="77777777" w:rsidR="005C207E" w:rsidRPr="006A5BAD" w:rsidRDefault="005C207E" w:rsidP="005C207E">
                      <w:pPr>
                        <w:pStyle w:val="Sansinterligne"/>
                        <w:ind w:left="709"/>
                        <w:rPr>
                          <w:rFonts w:ascii="Calibri" w:hAnsi="Calibri"/>
                        </w:rPr>
                      </w:pPr>
                    </w:p>
                    <w:p w14:paraId="30B68368" w14:textId="77777777" w:rsidR="005C207E" w:rsidRPr="006A5BAD" w:rsidRDefault="005C207E" w:rsidP="005C207E">
                      <w:pPr>
                        <w:pStyle w:val="Sansinterligne"/>
                        <w:ind w:left="709"/>
                        <w:rPr>
                          <w:rFonts w:ascii="Calibri" w:hAnsi="Calibri"/>
                          <w:i/>
                          <w:iCs/>
                        </w:rPr>
                      </w:pPr>
                      <w:r w:rsidRPr="006A5BAD">
                        <w:rPr>
                          <w:rFonts w:ascii="Calibri" w:hAnsi="Calibri"/>
                          <w:i/>
                          <w:iCs/>
                        </w:rPr>
                        <w:t>PERSONNE MORALE DONT LE SIEGE EST HORS CEE</w:t>
                      </w:r>
                    </w:p>
                    <w:p w14:paraId="64DBF04A" w14:textId="77777777" w:rsidR="005C207E" w:rsidRPr="006A5BAD" w:rsidRDefault="005C207E" w:rsidP="005C207E">
                      <w:pPr>
                        <w:pStyle w:val="Sansinterligne"/>
                        <w:ind w:left="709"/>
                        <w:rPr>
                          <w:rFonts w:ascii="Calibri" w:hAnsi="Calibri"/>
                          <w:i/>
                          <w:iCs/>
                        </w:rPr>
                      </w:pPr>
                    </w:p>
                    <w:p w14:paraId="649E39F9" w14:textId="77777777" w:rsidR="005C207E" w:rsidRPr="006A5BAD" w:rsidRDefault="005C207E" w:rsidP="005C207E">
                      <w:pPr>
                        <w:pStyle w:val="Sansinterligne"/>
                        <w:ind w:left="709"/>
                        <w:rPr>
                          <w:rFonts w:ascii="Calibri" w:hAnsi="Calibri"/>
                        </w:rPr>
                      </w:pPr>
                      <w:r w:rsidRPr="006A5BAD">
                        <w:rPr>
                          <w:rFonts w:ascii="Calibri" w:hAnsi="Calibri"/>
                        </w:rPr>
                        <w:t>Raison Sociale :…………………….</w:t>
                      </w:r>
                    </w:p>
                    <w:p w14:paraId="2522DF4C" w14:textId="77777777" w:rsidR="005C207E" w:rsidRPr="006A5BAD" w:rsidRDefault="005C207E" w:rsidP="005C207E">
                      <w:pPr>
                        <w:pStyle w:val="Sansinterligne"/>
                        <w:ind w:left="709"/>
                        <w:rPr>
                          <w:rFonts w:ascii="Calibri" w:hAnsi="Calibri"/>
                        </w:rPr>
                      </w:pPr>
                      <w:r w:rsidRPr="006A5BAD">
                        <w:rPr>
                          <w:rFonts w:ascii="Calibri" w:hAnsi="Calibri"/>
                        </w:rPr>
                        <w:t>Forme : ……………………………..</w:t>
                      </w:r>
                    </w:p>
                    <w:p w14:paraId="45DD3848" w14:textId="77777777" w:rsidR="005C207E" w:rsidRPr="006A5BAD" w:rsidRDefault="005C207E" w:rsidP="005C207E">
                      <w:pPr>
                        <w:pStyle w:val="Sansinterligne"/>
                        <w:ind w:left="709"/>
                        <w:rPr>
                          <w:rFonts w:ascii="Calibri" w:hAnsi="Calibri"/>
                        </w:rPr>
                      </w:pPr>
                      <w:r w:rsidRPr="006A5BAD">
                        <w:rPr>
                          <w:rFonts w:ascii="Calibri" w:hAnsi="Calibri"/>
                        </w:rPr>
                        <w:t>Siège social : ……………………….</w:t>
                      </w:r>
                    </w:p>
                    <w:p w14:paraId="52C4FB8B" w14:textId="77777777" w:rsidR="005C207E" w:rsidRPr="006A5BAD" w:rsidRDefault="005C207E" w:rsidP="005C207E">
                      <w:pPr>
                        <w:pStyle w:val="Sansinterligne"/>
                        <w:ind w:left="709"/>
                        <w:rPr>
                          <w:rFonts w:ascii="Calibri" w:hAnsi="Calibri"/>
                        </w:rPr>
                      </w:pPr>
                      <w:r w:rsidRPr="006A5BAD">
                        <w:rPr>
                          <w:rFonts w:ascii="Calibri" w:hAnsi="Calibri"/>
                        </w:rPr>
                        <w:t>Statuts : …………………………….</w:t>
                      </w:r>
                    </w:p>
                    <w:p w14:paraId="69F2F815" w14:textId="77777777" w:rsidR="005C207E" w:rsidRPr="006A5BAD" w:rsidRDefault="005C207E" w:rsidP="005C207E">
                      <w:pPr>
                        <w:pStyle w:val="Sansinterligne"/>
                        <w:ind w:left="709"/>
                        <w:rPr>
                          <w:rFonts w:ascii="Calibri" w:hAnsi="Calibri"/>
                        </w:rPr>
                      </w:pPr>
                      <w:r w:rsidRPr="006A5BAD">
                        <w:rPr>
                          <w:rFonts w:ascii="Calibri" w:hAnsi="Calibri"/>
                        </w:rPr>
                        <w:t>Document légal : …………………..</w:t>
                      </w:r>
                      <w:r w:rsidRPr="006A5BAD">
                        <w:rPr>
                          <w:rFonts w:ascii="Calibri" w:hAnsi="Calibri"/>
                        </w:rPr>
                        <w:br w:type="page"/>
                      </w:r>
                    </w:p>
                    <w:p w14:paraId="29242FBF" w14:textId="77777777" w:rsidR="005C207E" w:rsidRPr="00D92B7F" w:rsidRDefault="005C207E" w:rsidP="005C207E"/>
                  </w:txbxContent>
                </v:textbox>
                <w10:wrap anchorx="page"/>
              </v:shape>
            </w:pict>
          </mc:Fallback>
        </mc:AlternateContent>
      </w:r>
    </w:p>
    <w:p w14:paraId="2C768C09" w14:textId="77777777" w:rsidR="005C207E" w:rsidRPr="006A5BAD" w:rsidRDefault="005C207E" w:rsidP="005C207E">
      <w:pPr>
        <w:spacing w:after="200" w:line="276" w:lineRule="auto"/>
        <w:rPr>
          <w:rFonts w:ascii="Arial" w:eastAsia="Calibri" w:hAnsi="Arial"/>
          <w:sz w:val="22"/>
          <w:szCs w:val="20"/>
          <w:lang w:eastAsia="en-US"/>
        </w:rPr>
      </w:pPr>
    </w:p>
    <w:p w14:paraId="5AE6F75B" w14:textId="77777777" w:rsidR="005C207E" w:rsidRPr="006A5BAD" w:rsidRDefault="005C207E" w:rsidP="005C207E">
      <w:pPr>
        <w:spacing w:after="200" w:line="276" w:lineRule="auto"/>
        <w:rPr>
          <w:rFonts w:ascii="Arial" w:eastAsia="Calibri" w:hAnsi="Arial"/>
          <w:sz w:val="22"/>
          <w:szCs w:val="20"/>
          <w:lang w:eastAsia="en-US"/>
        </w:rPr>
      </w:pPr>
    </w:p>
    <w:p w14:paraId="69AC3FD6" w14:textId="77777777" w:rsidR="005C207E" w:rsidRPr="006A5BAD" w:rsidRDefault="005C207E" w:rsidP="005C207E">
      <w:pPr>
        <w:tabs>
          <w:tab w:val="left" w:pos="4575"/>
        </w:tabs>
        <w:spacing w:after="200" w:line="276" w:lineRule="auto"/>
        <w:rPr>
          <w:rFonts w:ascii="Arial" w:eastAsia="Calibri" w:hAnsi="Arial"/>
          <w:sz w:val="22"/>
          <w:szCs w:val="20"/>
          <w:lang w:eastAsia="en-US"/>
        </w:rPr>
      </w:pPr>
    </w:p>
    <w:p w14:paraId="1019F685" w14:textId="77777777" w:rsidR="005C207E" w:rsidRPr="006A5BAD" w:rsidRDefault="005C207E" w:rsidP="005C207E">
      <w:pPr>
        <w:spacing w:after="200" w:line="276" w:lineRule="auto"/>
        <w:rPr>
          <w:rFonts w:ascii="Arial" w:eastAsia="Calibri" w:hAnsi="Arial"/>
          <w:sz w:val="22"/>
          <w:szCs w:val="20"/>
          <w:lang w:eastAsia="en-US"/>
        </w:rPr>
      </w:pPr>
    </w:p>
    <w:p w14:paraId="4F1316DF" w14:textId="77777777" w:rsidR="005C207E" w:rsidRPr="006A5BAD" w:rsidRDefault="005C207E" w:rsidP="005C207E">
      <w:pPr>
        <w:spacing w:after="200" w:line="276" w:lineRule="auto"/>
        <w:rPr>
          <w:rFonts w:ascii="Arial" w:eastAsia="Calibri" w:hAnsi="Arial"/>
          <w:sz w:val="22"/>
          <w:szCs w:val="20"/>
          <w:lang w:eastAsia="en-US"/>
        </w:rPr>
      </w:pPr>
    </w:p>
    <w:p w14:paraId="2A613896" w14:textId="77777777" w:rsidR="005C207E" w:rsidRPr="006A5BAD" w:rsidRDefault="005C207E" w:rsidP="005C207E">
      <w:pPr>
        <w:spacing w:after="200" w:line="276" w:lineRule="auto"/>
        <w:rPr>
          <w:rFonts w:ascii="Arial" w:eastAsia="Calibri" w:hAnsi="Arial"/>
          <w:sz w:val="22"/>
          <w:szCs w:val="20"/>
          <w:lang w:eastAsia="en-US"/>
        </w:rPr>
      </w:pPr>
    </w:p>
    <w:p w14:paraId="6EC4A895" w14:textId="77777777" w:rsidR="005C207E" w:rsidRPr="006A5BAD" w:rsidRDefault="005C207E" w:rsidP="005C207E">
      <w:pPr>
        <w:spacing w:after="200" w:line="276" w:lineRule="auto"/>
        <w:rPr>
          <w:rFonts w:ascii="Arial" w:eastAsia="Calibri" w:hAnsi="Arial"/>
          <w:sz w:val="22"/>
          <w:szCs w:val="20"/>
          <w:lang w:eastAsia="en-US"/>
        </w:rPr>
      </w:pPr>
    </w:p>
    <w:p w14:paraId="09845105" w14:textId="77777777" w:rsidR="005C207E" w:rsidRPr="006A5BAD" w:rsidRDefault="005C207E" w:rsidP="005C207E">
      <w:pPr>
        <w:spacing w:after="200" w:line="276" w:lineRule="auto"/>
        <w:rPr>
          <w:rFonts w:ascii="Arial" w:eastAsia="Calibri" w:hAnsi="Arial"/>
          <w:sz w:val="22"/>
          <w:szCs w:val="20"/>
          <w:lang w:eastAsia="en-US"/>
        </w:rPr>
      </w:pPr>
    </w:p>
    <w:p w14:paraId="3424EE14" w14:textId="77777777" w:rsidR="005C207E" w:rsidRPr="006A5BAD" w:rsidRDefault="005C207E" w:rsidP="005C207E">
      <w:pPr>
        <w:spacing w:after="200" w:line="276" w:lineRule="auto"/>
        <w:rPr>
          <w:rFonts w:ascii="Arial" w:eastAsia="Calibri" w:hAnsi="Arial"/>
          <w:sz w:val="22"/>
          <w:szCs w:val="20"/>
          <w:lang w:eastAsia="en-US"/>
        </w:rPr>
      </w:pPr>
    </w:p>
    <w:p w14:paraId="07CE5720" w14:textId="77777777" w:rsidR="005C207E" w:rsidRPr="006A5BAD" w:rsidRDefault="005C207E" w:rsidP="005C207E">
      <w:pPr>
        <w:spacing w:after="200" w:line="276" w:lineRule="auto"/>
        <w:rPr>
          <w:rFonts w:ascii="Arial" w:eastAsia="Calibri" w:hAnsi="Arial"/>
          <w:sz w:val="22"/>
          <w:szCs w:val="20"/>
          <w:lang w:eastAsia="en-US"/>
        </w:rPr>
      </w:pPr>
    </w:p>
    <w:p w14:paraId="11F122A5" w14:textId="77777777" w:rsidR="005C207E" w:rsidRPr="006A5BAD" w:rsidRDefault="005C207E" w:rsidP="005C207E">
      <w:pPr>
        <w:spacing w:after="200" w:line="276" w:lineRule="auto"/>
        <w:rPr>
          <w:rFonts w:ascii="Arial" w:eastAsia="Calibri" w:hAnsi="Arial"/>
          <w:sz w:val="22"/>
          <w:szCs w:val="20"/>
          <w:lang w:eastAsia="en-US"/>
        </w:rPr>
      </w:pPr>
    </w:p>
    <w:p w14:paraId="6ACADA5F" w14:textId="77777777" w:rsidR="005C207E" w:rsidRPr="006A5BAD" w:rsidRDefault="005C207E" w:rsidP="005C207E">
      <w:pPr>
        <w:spacing w:after="200" w:line="276" w:lineRule="auto"/>
        <w:rPr>
          <w:rFonts w:ascii="Arial" w:eastAsia="Calibri" w:hAnsi="Arial"/>
          <w:sz w:val="22"/>
          <w:szCs w:val="20"/>
          <w:lang w:eastAsia="en-US"/>
        </w:rPr>
      </w:pPr>
    </w:p>
    <w:p w14:paraId="032864D4" w14:textId="77777777" w:rsidR="005C207E" w:rsidRDefault="005C207E" w:rsidP="005C207E">
      <w:pPr>
        <w:spacing w:after="200" w:line="276" w:lineRule="auto"/>
        <w:rPr>
          <w:rFonts w:ascii="Arial" w:eastAsia="Calibri" w:hAnsi="Arial"/>
          <w:sz w:val="22"/>
          <w:szCs w:val="20"/>
          <w:lang w:eastAsia="en-US"/>
        </w:rPr>
      </w:pPr>
    </w:p>
    <w:p w14:paraId="3FB0C54C" w14:textId="77777777" w:rsidR="005C207E" w:rsidRDefault="005C207E" w:rsidP="005C207E">
      <w:pPr>
        <w:spacing w:after="200" w:line="276" w:lineRule="auto"/>
        <w:rPr>
          <w:rFonts w:ascii="Arial" w:eastAsia="Calibri" w:hAnsi="Arial"/>
          <w:sz w:val="22"/>
          <w:szCs w:val="20"/>
          <w:lang w:eastAsia="en-US"/>
        </w:rPr>
      </w:pPr>
    </w:p>
    <w:p w14:paraId="7B8DDBDC" w14:textId="77777777" w:rsidR="005C207E" w:rsidRDefault="005C207E" w:rsidP="005C207E">
      <w:pPr>
        <w:spacing w:after="200" w:line="276" w:lineRule="auto"/>
        <w:rPr>
          <w:rFonts w:ascii="Arial" w:eastAsia="Calibri" w:hAnsi="Arial"/>
          <w:sz w:val="22"/>
          <w:szCs w:val="20"/>
          <w:lang w:eastAsia="en-US"/>
        </w:rPr>
      </w:pPr>
    </w:p>
    <w:p w14:paraId="0C38834E" w14:textId="77777777" w:rsidR="005C207E" w:rsidRDefault="005C207E" w:rsidP="005C207E">
      <w:pPr>
        <w:spacing w:after="200" w:line="276" w:lineRule="auto"/>
        <w:rPr>
          <w:rFonts w:ascii="Arial" w:eastAsia="Calibri" w:hAnsi="Arial"/>
          <w:sz w:val="22"/>
          <w:szCs w:val="20"/>
          <w:lang w:eastAsia="en-US"/>
        </w:rPr>
      </w:pPr>
    </w:p>
    <w:p w14:paraId="6F120EE4" w14:textId="77777777" w:rsidR="005C207E" w:rsidRDefault="005C207E" w:rsidP="005C207E">
      <w:pPr>
        <w:spacing w:after="200" w:line="276" w:lineRule="auto"/>
        <w:rPr>
          <w:rFonts w:ascii="Arial" w:eastAsia="Calibri" w:hAnsi="Arial"/>
          <w:sz w:val="22"/>
          <w:szCs w:val="20"/>
          <w:lang w:eastAsia="en-US"/>
        </w:rPr>
      </w:pPr>
    </w:p>
    <w:p w14:paraId="22D22C94" w14:textId="77777777" w:rsidR="005C207E" w:rsidRDefault="005C207E" w:rsidP="005C207E">
      <w:pPr>
        <w:spacing w:after="200" w:line="276" w:lineRule="auto"/>
        <w:rPr>
          <w:rFonts w:ascii="Arial" w:eastAsia="Calibri" w:hAnsi="Arial"/>
          <w:sz w:val="22"/>
          <w:szCs w:val="20"/>
          <w:lang w:eastAsia="en-US"/>
        </w:rPr>
      </w:pPr>
    </w:p>
    <w:p w14:paraId="7404E508" w14:textId="77777777" w:rsidR="005C207E" w:rsidRDefault="005C207E" w:rsidP="005C207E">
      <w:pPr>
        <w:spacing w:after="200" w:line="276" w:lineRule="auto"/>
        <w:rPr>
          <w:rFonts w:ascii="Arial" w:eastAsia="Calibri" w:hAnsi="Arial"/>
          <w:sz w:val="22"/>
          <w:szCs w:val="20"/>
          <w:lang w:eastAsia="en-US"/>
        </w:rPr>
      </w:pPr>
    </w:p>
    <w:p w14:paraId="7AD357BE" w14:textId="77777777" w:rsidR="005C207E" w:rsidRDefault="005C207E" w:rsidP="005C207E">
      <w:pPr>
        <w:spacing w:after="200" w:line="276" w:lineRule="auto"/>
        <w:rPr>
          <w:rFonts w:ascii="Arial" w:eastAsia="Calibri" w:hAnsi="Arial"/>
          <w:sz w:val="22"/>
          <w:szCs w:val="20"/>
          <w:lang w:eastAsia="en-US"/>
        </w:rPr>
      </w:pPr>
    </w:p>
    <w:p w14:paraId="18DA0D56" w14:textId="5F5754FA" w:rsidR="005C207E" w:rsidRDefault="005C207E" w:rsidP="005C207E">
      <w:pPr>
        <w:spacing w:after="200" w:line="276" w:lineRule="auto"/>
        <w:rPr>
          <w:rFonts w:ascii="Arial" w:eastAsia="Calibri" w:hAnsi="Arial"/>
          <w:sz w:val="22"/>
          <w:szCs w:val="20"/>
          <w:lang w:eastAsia="en-US"/>
        </w:rPr>
      </w:pPr>
      <w:r>
        <w:rPr>
          <w:noProof/>
        </w:rPr>
        <w:lastRenderedPageBreak/>
        <mc:AlternateContent>
          <mc:Choice Requires="wps">
            <w:drawing>
              <wp:anchor distT="0" distB="0" distL="114300" distR="114300" simplePos="0" relativeHeight="251683840" behindDoc="0" locked="0" layoutInCell="1" allowOverlap="1" wp14:anchorId="2D49EC12" wp14:editId="0361F096">
                <wp:simplePos x="0" y="0"/>
                <wp:positionH relativeFrom="column">
                  <wp:posOffset>-233045</wp:posOffset>
                </wp:positionH>
                <wp:positionV relativeFrom="paragraph">
                  <wp:posOffset>304800</wp:posOffset>
                </wp:positionV>
                <wp:extent cx="2288540" cy="1315085"/>
                <wp:effectExtent l="0" t="0" r="54610" b="56515"/>
                <wp:wrapNone/>
                <wp:docPr id="56" name="Zone de texte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8540" cy="131508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C487E5D" w14:textId="77777777" w:rsidR="005C207E" w:rsidRDefault="005C207E" w:rsidP="005C207E">
                            <w:pPr>
                              <w:jc w:val="center"/>
                            </w:pPr>
                          </w:p>
                          <w:p w14:paraId="342496AB" w14:textId="77777777" w:rsidR="005C207E" w:rsidRDefault="005C207E" w:rsidP="005C207E">
                            <w:pPr>
                              <w:jc w:val="center"/>
                            </w:pPr>
                            <w:r>
                              <w:t>NOM DE LA STRUCTURE</w:t>
                            </w:r>
                          </w:p>
                          <w:p w14:paraId="7AB4F2B6" w14:textId="77777777" w:rsidR="005C207E" w:rsidRDefault="005C207E" w:rsidP="005C207E">
                            <w:pPr>
                              <w:jc w:val="center"/>
                            </w:pPr>
                            <w:r>
                              <w:t>LOGO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49EC12" id="Zone de texte 56" o:spid="_x0000_s1050" type="#_x0000_t202" style="position:absolute;margin-left:-18.35pt;margin-top:24pt;width:180.2pt;height:103.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yhcgIAAOYEAAAOAAAAZHJzL2Uyb0RvYy54bWysVNtu1DAQfUfiHyy/01y6abdRs1VpKUIq&#10;F6kgJN68tpNYOB5jezdpv56xs90uFF4QiRR57PGZyzmT84tp0GQrnVdgGloc5ZRIw0Eo0zX0y+eb&#10;V0tKfGBGMA1GNvReenqxevnifLS1LKEHLaQjCGJ8PdqG9iHYOss87+XA/BFYafCwBTewgKbrMuHY&#10;iOiDzso8P8lGcMI64NJ73L2eD+kq4bet5OFj23oZiG4o5hbS16XvOn6z1TmrO8dsr/guDfYPWQxM&#10;GQy6h7pmgZGNU8+gBsUdeGjDEYchg7ZVXKYasJoi/62au55ZmWrB5ni7b5P/f7D8w/aTI0o0tDqh&#10;xLABOfqGTBEhSZBTkAT3sUmj9TX63ln0DtNrmJDsVLC3t8C/e2Lgqmemk5fOwdhLJjDJIt7MDq7O&#10;OD6CrMf3IDAY2wRIQFPrhthB7AlBdCTrfk8QJkI4bpblclkt8IjjWXFcVPmySjFY/XjdOh/eShhI&#10;XDTUoQISPNve+hDTYfWjS4zmQStxo7ROhuvWV9qRLUO13KRnh/6LmzZkbOhZVVZzB/4KkafnTxCD&#10;Cih7rYaGLvdOrI59e2NEEmVgSs9rTFmbmJ9MgsY6Up82CHHXi5EIFSs9rs7KgqKB6i5PZ1DCdIdj&#10;yYOjxEH4qkKfNBUb+6zgZR7fXbbwiJ46dhA40RkZnLkM03pK8ikX8Wbkeg3iHgnGeIlF/Dngogf3&#10;QMmIg9ZQ/2PDnKREvzMokrNiERkNyVhUpyUa7vBkfXjCDEeohgZK5uVVmKd5Y53qeow0y9LAJQqr&#10;VYnyp6x2csRhSnXtBj9O66GdvJ5+T6ufAAAA//8DAFBLAwQUAAYACAAAACEAU7cI4+IAAAAKAQAA&#10;DwAAAGRycy9kb3ducmV2LnhtbEyPTU/DMAyG70j8h8hIXNCWtvuqStMJIXac0AaT4JY2Xlutcaom&#10;27p/jznB0faj18+br0fbiQsOvnWkIJ5GIJAqZ1qqFXx+bCYpCB80Gd05QgU39LAu7u9ynRl3pR1e&#10;9qEWHEI+0wqaEPpMSl81aLWfuh6Jb0c3WB14HGppBn3lcNvJJIqW0uqW+EOje3xtsDrtz1bBU3s7&#10;1PPT5qv6Tg+m3Mbvb9vVUanHh/HlGUTAMfzB8KvP6lCwU+nOZLzoFExmyxWjCuYpd2Jglsx4USpI&#10;FosYZJHL/xWKHwAAAP//AwBQSwECLQAUAAYACAAAACEAtoM4kv4AAADhAQAAEwAAAAAAAAAAAAAA&#10;AAAAAAAAW0NvbnRlbnRfVHlwZXNdLnhtbFBLAQItABQABgAIAAAAIQA4/SH/1gAAAJQBAAALAAAA&#10;AAAAAAAAAAAAAC8BAABfcmVscy8ucmVsc1BLAQItABQABgAIAAAAIQAERYyhcgIAAOYEAAAOAAAA&#10;AAAAAAAAAAAAAC4CAABkcnMvZTJvRG9jLnhtbFBLAQItABQABgAIAAAAIQBTtwjj4gAAAAoBAAAP&#10;AAAAAAAAAAAAAAAAAMwEAABkcnMvZG93bnJldi54bWxQSwUGAAAAAAQABADzAAAA2wUAAAAA&#10;">
                <v:shadow on="t"/>
                <v:textbox>
                  <w:txbxContent>
                    <w:p w14:paraId="6C487E5D" w14:textId="77777777" w:rsidR="005C207E" w:rsidRDefault="005C207E" w:rsidP="005C207E">
                      <w:pPr>
                        <w:jc w:val="center"/>
                      </w:pPr>
                    </w:p>
                    <w:p w14:paraId="342496AB" w14:textId="77777777" w:rsidR="005C207E" w:rsidRDefault="005C207E" w:rsidP="005C207E">
                      <w:pPr>
                        <w:jc w:val="center"/>
                      </w:pPr>
                      <w:r>
                        <w:t>NOM DE LA STRUCTURE</w:t>
                      </w:r>
                    </w:p>
                    <w:p w14:paraId="7AB4F2B6" w14:textId="77777777" w:rsidR="005C207E" w:rsidRDefault="005C207E" w:rsidP="005C207E">
                      <w:pPr>
                        <w:jc w:val="center"/>
                      </w:pPr>
                      <w:r>
                        <w:t>LOGO</w:t>
                      </w:r>
                    </w:p>
                  </w:txbxContent>
                </v:textbox>
              </v:shape>
            </w:pict>
          </mc:Fallback>
        </mc:AlternateContent>
      </w:r>
    </w:p>
    <w:p w14:paraId="003E52B8" w14:textId="1A1B6A11"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84864" behindDoc="0" locked="0" layoutInCell="1" allowOverlap="1" wp14:anchorId="07F23DF8" wp14:editId="208A9FB5">
                <wp:simplePos x="0" y="0"/>
                <wp:positionH relativeFrom="page">
                  <wp:posOffset>5336274</wp:posOffset>
                </wp:positionH>
                <wp:positionV relativeFrom="paragraph">
                  <wp:posOffset>19467</wp:posOffset>
                </wp:positionV>
                <wp:extent cx="2006221" cy="327546"/>
                <wp:effectExtent l="0" t="0" r="51435" b="53975"/>
                <wp:wrapNone/>
                <wp:docPr id="55" name="Zone de texte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221" cy="327546"/>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0AD03318" w14:textId="77777777" w:rsidR="005C207E" w:rsidRPr="005D0BD3" w:rsidRDefault="005C207E" w:rsidP="005C207E">
                            <w:pPr>
                              <w:rPr>
                                <w:b/>
                              </w:rPr>
                            </w:pPr>
                            <w:r w:rsidRPr="005D0BD3">
                              <w:rPr>
                                <w:b/>
                              </w:rPr>
                              <w:t>Date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F23DF8" id="Zone de texte 55" o:spid="_x0000_s1051" type="#_x0000_t202" style="position:absolute;margin-left:420.2pt;margin-top:1.55pt;width:157.95pt;height: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KKOcAIAAOUEAAAOAAAAZHJzL2Uyb0RvYy54bWysVNuO0zAQfUfiHyy/07TZZi/RpqulSxHS&#10;cpEKQuLNtZ3EwvEY221Svp6x05bCwgsikSJfz8yccya3d0OnyU46r8BUdDaZUiINB6FMU9FPH1cv&#10;rinxgRnBNBhZ0b309G7x/Nltb0uZQwtaSEcQxPiytxVtQ7Bllnneyo75CVhpcLMG17GAU9dkwrEe&#10;0Tud5dPpZdaDE9YBl97j6sO4SRcJv64lD+/r2stAdEUxt5C+Ln038ZstblnZOGZbxQ9psH/IomPK&#10;YNAT1AMLjGydegLVKe7AQx0mHLoM6lpxmWrAambT36pZt8zKVAuS4+2JJv//YPm73QdHlKhoUVBi&#10;WIcafUGliJAkyCFIgutIUm99iWfXFk+H4SUMKHYq2NtH4F89MbBsmWnkvXPQt5IJTHIWb2ZnV0cc&#10;H0E2/VsQGIxtAySgoXZdZBA5IYiOYu1PAmEihONiVDzPZ5Rw3LvIr4r5ZQrByuNt63x4LaEjcVBR&#10;hwZI6Gz36EPMhpXHIzGYB63ESmmdJq7ZLLUjO4ZmWaXngP7LMW1IX9GbIi9GAv4KMU3PnyA6FdD1&#10;WnUVvT4dYmWk7ZURyZOBKT2OMWVtYn4y+RnrSDRtEWLdip4IFSu9KG4iMUKhufOrEZQw3WBX8uAo&#10;cRA+q9AmS0VenxR8PY3vIVs4oifGzgInNaOAo5Rh2AzJPUjGwSUbEHvUF+MlEfHfgIMW3HdKeuyz&#10;ivpvW+YkJfqNQY/czObz2JhpMi+ucpy4853N+Q4zHKEqGigZh8swNvPWOtW0GGl0pYF79FWtkuTR&#10;gGNWBzdiL6W6Dn0fm/V8nk79/DstfgAAAP//AwBQSwMEFAAGAAgAAAAhAKgfQQngAAAACQEAAA8A&#10;AABkcnMvZG93bnJldi54bWxMj0FrwkAUhO9C/8PyCr1I3aRGDWlepJR6lFJbob1tss8kmH0bsqvG&#10;f9/11B6HGWa+ydej6cSZBtdaRohnEQjiyuqWa4Svz81jCsJ5xVp1lgnhSg7Wxd0kV5m2F/6g887X&#10;IpSwyxRC432fSemqhoxyM9sTB+9gB6N8kEMt9aAuodx08imKltKolsNCo3p6bag67k4GYdpe93Vy&#10;3HxXP+lel9v4/W27OiA+3I8vzyA8jf4vDDf8gA5FYCrtibUTHUKaREmIIsxjEDc/XiznIEqERbIC&#10;WeTy/4PiFwAA//8DAFBLAQItABQABgAIAAAAIQC2gziS/gAAAOEBAAATAAAAAAAAAAAAAAAAAAAA&#10;AABbQ29udGVudF9UeXBlc10ueG1sUEsBAi0AFAAGAAgAAAAhADj9If/WAAAAlAEAAAsAAAAAAAAA&#10;AAAAAAAALwEAAF9yZWxzLy5yZWxzUEsBAi0AFAAGAAgAAAAhABAIoo5wAgAA5QQAAA4AAAAAAAAA&#10;AAAAAAAALgIAAGRycy9lMm9Eb2MueG1sUEsBAi0AFAAGAAgAAAAhAKgfQQngAAAACQEAAA8AAAAA&#10;AAAAAAAAAAAAygQAAGRycy9kb3ducmV2LnhtbFBLBQYAAAAABAAEAPMAAADXBQAAAAA=&#10;">
                <v:shadow on="t"/>
                <v:textbox>
                  <w:txbxContent>
                    <w:p w14:paraId="0AD03318" w14:textId="77777777" w:rsidR="005C207E" w:rsidRPr="005D0BD3" w:rsidRDefault="005C207E" w:rsidP="005C207E">
                      <w:pPr>
                        <w:rPr>
                          <w:b/>
                        </w:rPr>
                      </w:pPr>
                      <w:r w:rsidRPr="005D0BD3">
                        <w:rPr>
                          <w:b/>
                        </w:rPr>
                        <w:t>Date :</w:t>
                      </w:r>
                    </w:p>
                  </w:txbxContent>
                </v:textbox>
                <w10:wrap anchorx="page"/>
              </v:shape>
            </w:pict>
          </mc:Fallback>
        </mc:AlternateContent>
      </w:r>
      <w:r>
        <w:rPr>
          <w:noProof/>
        </w:rPr>
        <mc:AlternateContent>
          <mc:Choice Requires="wps">
            <w:drawing>
              <wp:anchor distT="0" distB="0" distL="114300" distR="114300" simplePos="0" relativeHeight="251687936" behindDoc="0" locked="0" layoutInCell="1" allowOverlap="1" wp14:anchorId="733FF4E2" wp14:editId="22B5C4D0">
                <wp:simplePos x="0" y="0"/>
                <wp:positionH relativeFrom="column">
                  <wp:posOffset>2168525</wp:posOffset>
                </wp:positionH>
                <wp:positionV relativeFrom="paragraph">
                  <wp:posOffset>3175</wp:posOffset>
                </wp:positionV>
                <wp:extent cx="2128520" cy="843915"/>
                <wp:effectExtent l="0" t="0" r="62230" b="51435"/>
                <wp:wrapNone/>
                <wp:docPr id="54" name="Zone de texte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84391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044E6AC" w14:textId="77777777" w:rsidR="005C207E" w:rsidRPr="005D0BD3" w:rsidRDefault="005C207E" w:rsidP="005C207E">
                            <w:pPr>
                              <w:rPr>
                                <w:b/>
                              </w:rPr>
                            </w:pPr>
                            <w:r w:rsidRPr="005D0BD3">
                              <w:rPr>
                                <w:b/>
                              </w:rPr>
                              <w:t>Client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3FF4E2" id="Zone de texte 54" o:spid="_x0000_s1052" type="#_x0000_t202" style="position:absolute;margin-left:170.75pt;margin-top:.25pt;width:167.6pt;height:66.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8vAcQIAAOUEAAAOAAAAZHJzL2Uyb0RvYy54bWysVF1v0zAUfUfiP1h+Z2myZmujpdPYGEIa&#10;H9JASLy5tpNYOL7Gdptsv55rp+0KgxdEIkW27/W5H+fcXFyOvSZb6bwCU9P8ZEaJNByEMm1Nv3y+&#10;fbWgxAdmBNNgZE0fpKeXq5cvLgZbyQI60EI6giDGV4OtaReCrbLM8072zJ+AlQaNDbieBdy6NhOO&#10;DYje66yYzc6yAZywDrj0Hk9vJiNdJfymkTx8bBovA9E1xdxC+rr0XcdvtrpgVeuY7RTfpcH+IYue&#10;KYNBD1A3LDCyceoZVK+4Aw9NOOHQZ9A0istUA1aTz36r5r5jVqZasDneHtrk/x8s/7D95IgSNS3n&#10;lBjWI0ffkCkiJAlyDJLgOTZpsL5C33uL3mF8DSOSnQr29g74d08MXHfMtPLKORg6yQQmmceb2dHV&#10;CcdHkPXwHgQGY5sACWhsXB87iD0hiI5kPRwIwkQIx8MiLxZlgSaOtsX8dJmXKQSr9ret8+GthJ7E&#10;RU0dCiChs+2dDzEbVu1dYjAPWolbpXXauHZ9rR3ZMhTLbXp26L+4aUOGmi7Lopwa8FeIWXr+BNGr&#10;gKrXqscqDk6sim17Y0TSZGBKT2tMWZuYn0x6xjpSmzYIcd+JgQgVKz0tl0VOcYPiLs4nUMJ0i1PJ&#10;g6PEQfiqQpckFfv6rODFLL67bGGPnjp2FDixGQmcqAzjekzqKc7izUj1GsQD8ovxEon4b8BFB+6R&#10;kgHnrKb+x4Y5SYl+Z1Ajy3w+j4OZNvPyPLLrji3rYwszHKFqGiiZltdhGuaNdartMNKkSgNXqKtG&#10;JcqfstqpEWcp1bWb+zisx/vk9fR3Wv0EAAD//wMAUEsDBBQABgAIAAAAIQD9Bq4r4AAAAAgBAAAP&#10;AAAAZHJzL2Rvd25yZXYueG1sTI/BSsNAEIbvgu+wjOBF7CYmJiVmU0TssYjVgt422WkSmp0N2W2b&#10;vr3jSS8Dw//xzzflaraDOOHke0cK4kUEAqlxpqdWwefH+n4JwgdNRg+OUMEFPayq66tSF8ad6R1P&#10;29AKLiFfaAVdCGMhpW86tNov3IjE2d5NVgdep1aaSZ+53A7yIYoyaXVPfKHTI7502By2R6vgrr/s&#10;2vSw/mq+lztTb+K3102+V+r2Zn5+AhFwDn8w/OqzOlTsVLsjGS8GBUkaPzKqgCfHWZ7lIGrmkiQF&#10;WZXy/wPVDwAAAP//AwBQSwECLQAUAAYACAAAACEAtoM4kv4AAADhAQAAEwAAAAAAAAAAAAAAAAAA&#10;AAAAW0NvbnRlbnRfVHlwZXNdLnhtbFBLAQItABQABgAIAAAAIQA4/SH/1gAAAJQBAAALAAAAAAAA&#10;AAAAAAAAAC8BAABfcmVscy8ucmVsc1BLAQItABQABgAIAAAAIQAIu8vAcQIAAOUEAAAOAAAAAAAA&#10;AAAAAAAAAC4CAABkcnMvZTJvRG9jLnhtbFBLAQItABQABgAIAAAAIQD9Bq4r4AAAAAgBAAAPAAAA&#10;AAAAAAAAAAAAAMsEAABkcnMvZG93bnJldi54bWxQSwUGAAAAAAQABADzAAAA2AUAAAAA&#10;">
                <v:shadow on="t"/>
                <v:textbox>
                  <w:txbxContent>
                    <w:p w14:paraId="7044E6AC" w14:textId="77777777" w:rsidR="005C207E" w:rsidRPr="005D0BD3" w:rsidRDefault="005C207E" w:rsidP="005C207E">
                      <w:pPr>
                        <w:rPr>
                          <w:b/>
                        </w:rPr>
                      </w:pPr>
                      <w:r w:rsidRPr="005D0BD3">
                        <w:rPr>
                          <w:b/>
                        </w:rPr>
                        <w:t>Client :</w:t>
                      </w:r>
                    </w:p>
                  </w:txbxContent>
                </v:textbox>
              </v:shape>
            </w:pict>
          </mc:Fallback>
        </mc:AlternateContent>
      </w:r>
    </w:p>
    <w:p w14:paraId="71F81257" w14:textId="67013E18"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85888" behindDoc="1" locked="0" layoutInCell="1" allowOverlap="1" wp14:anchorId="77A27F3B" wp14:editId="69DFDB64">
                <wp:simplePos x="0" y="0"/>
                <wp:positionH relativeFrom="page">
                  <wp:posOffset>5349922</wp:posOffset>
                </wp:positionH>
                <wp:positionV relativeFrom="paragraph">
                  <wp:posOffset>130763</wp:posOffset>
                </wp:positionV>
                <wp:extent cx="1992318" cy="407186"/>
                <wp:effectExtent l="0" t="0" r="65405" b="50165"/>
                <wp:wrapNone/>
                <wp:docPr id="53" name="Zone de texte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318" cy="407186"/>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E525537" w14:textId="77777777" w:rsidR="005C207E" w:rsidRPr="005D0BD3" w:rsidRDefault="005C207E" w:rsidP="005C207E">
                            <w:pPr>
                              <w:rPr>
                                <w:b/>
                              </w:rPr>
                            </w:pPr>
                            <w:r w:rsidRPr="005D0BD3">
                              <w:rPr>
                                <w:b/>
                              </w:rPr>
                              <w:t>Signataire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A27F3B" id="Zone de texte 53" o:spid="_x0000_s1053" type="#_x0000_t202" style="position:absolute;margin-left:421.25pt;margin-top:10.3pt;width:156.9pt;height:32.0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JcWcgIAAOUEAAAOAAAAZHJzL2Uyb0RvYy54bWysVFtv0zAUfkfiP1h+Z7msXdto6TQ2hpDG&#10;RRoIiTfXdhILx8fYbpPt13PsdF1h8IJIJMsnPv7O5ftOzi/GXpOddF6BqWlxklMiDQehTFvTL59v&#10;Xi0p8YEZwTQYWdN76enF+uWL88FWsoQOtJCOIIjx1WBr2oVgqyzzvJM98ydgpcHDBlzPApquzYRj&#10;A6L3Oivz/CwbwAnrgEvv8ev1dEjXCb9pJA8fm8bLQHRNMbeQVpfWTVyz9TmrWsdsp/g+DfYPWfRM&#10;GQx6gLpmgZGtU8+gesUdeGjCCYc+g6ZRXKYasJoi/62au45ZmWrB5nh7aJP/f7D8w+6TI0rUdH5K&#10;iWE9cvQNmSJCkiDHIAl+xyYN1lfoe2fRO4yvYUSyU8He3gL/7omBq46ZVl46B0MnmcAki3gzO7o6&#10;4fgIshneg8BgbBsgAY2N62MHsScE0ZGs+wNBmAjhMeRqVZ4WKCmOZ7N8USzPUghWPd62zoe3EnoS&#10;NzV1KICEzna3PsRsWPXoEoN50ErcKK2T4drNlXZkx1AsN+nZo//ipg0Zarqal/OpAX+FyNPzJ4he&#10;BVS9Vn1NlwcnVsW2vTEiaTIwpac9pqxNzE8mPWMdqU1bhLjrxECEipWezldlQdFAcZeLCZQw3eJU&#10;8uAocRC+qtAlScW+Pit4mcd3ny08oqeOHQVObEYCJyrDuBmTespFvBmp3oC4R34xXiIR/w246cA9&#10;UDLgnNXU/9gyJynR7wxqZFXMZnEwkzGbL0o03PHJ5viEGY5QNQ2UTNurMA3z1jrVdhhpUqWBS9RV&#10;oxLlT1nt1YizlOraz30c1mM7eT39ndY/AQAA//8DAFBLAwQUAAYACAAAACEA0SJ8tOAAAAAKAQAA&#10;DwAAAGRycy9kb3ducmV2LnhtbEyPQW+CQBCF7yb9D5tp0oupC1SRUBZjTD0aU1uT9rawIxDZWcKu&#10;iv++y8keJ+/Le99kq0G37Iq9bQwJCGcBMKTSqIYqAd9f29cEmHWSlGwNoYA7WljlT5NMpsrc6BOv&#10;B1cxX0I2lQJq57qUc1vWqKWdmQ7JZyfTa+n82Vdc9fLmy3XLoyCIuZYN+YVadripsTwfLlrAtLkf&#10;q/l5+1P+JkdV7ML9x255EuLleVi/A3M4uAcMo75Xh9w7FeZCyrJWQDKPFh4VEAUxsBEIF/EbsGKM&#10;lsDzjP9/If8DAAD//wMAUEsBAi0AFAAGAAgAAAAhALaDOJL+AAAA4QEAABMAAAAAAAAAAAAAAAAA&#10;AAAAAFtDb250ZW50X1R5cGVzXS54bWxQSwECLQAUAAYACAAAACEAOP0h/9YAAACUAQAACwAAAAAA&#10;AAAAAAAAAAAvAQAAX3JlbHMvLnJlbHNQSwECLQAUAAYACAAAACEA9pSXFnICAADlBAAADgAAAAAA&#10;AAAAAAAAAAAuAgAAZHJzL2Uyb0RvYy54bWxQSwECLQAUAAYACAAAACEA0SJ8tOAAAAAKAQAADwAA&#10;AAAAAAAAAAAAAADMBAAAZHJzL2Rvd25yZXYueG1sUEsFBgAAAAAEAAQA8wAAANkFAAAAAA==&#10;">
                <v:shadow on="t"/>
                <v:textbox>
                  <w:txbxContent>
                    <w:p w14:paraId="1E525537" w14:textId="77777777" w:rsidR="005C207E" w:rsidRPr="005D0BD3" w:rsidRDefault="005C207E" w:rsidP="005C207E">
                      <w:pPr>
                        <w:rPr>
                          <w:b/>
                        </w:rPr>
                      </w:pPr>
                      <w:r w:rsidRPr="005D0BD3">
                        <w:rPr>
                          <w:b/>
                        </w:rPr>
                        <w:t>Signataire :</w:t>
                      </w:r>
                    </w:p>
                  </w:txbxContent>
                </v:textbox>
                <w10:wrap anchorx="page"/>
              </v:shape>
            </w:pict>
          </mc:Fallback>
        </mc:AlternateContent>
      </w:r>
    </w:p>
    <w:p w14:paraId="54E487F8" w14:textId="77777777" w:rsidR="005C207E" w:rsidRPr="006A5BAD" w:rsidRDefault="005C207E" w:rsidP="005C207E">
      <w:pPr>
        <w:spacing w:after="200" w:line="276" w:lineRule="auto"/>
        <w:rPr>
          <w:rFonts w:ascii="Arial" w:eastAsia="Calibri" w:hAnsi="Arial"/>
          <w:sz w:val="22"/>
          <w:szCs w:val="20"/>
          <w:lang w:eastAsia="en-US"/>
        </w:rPr>
      </w:pPr>
    </w:p>
    <w:p w14:paraId="5E4120C4" w14:textId="3153C5D0" w:rsidR="005C207E" w:rsidRPr="006A5BAD" w:rsidRDefault="0081635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88960" behindDoc="0" locked="0" layoutInCell="1" allowOverlap="1" wp14:anchorId="53913C6A" wp14:editId="1073D00A">
                <wp:simplePos x="0" y="0"/>
                <wp:positionH relativeFrom="column">
                  <wp:posOffset>2168525</wp:posOffset>
                </wp:positionH>
                <wp:positionV relativeFrom="paragraph">
                  <wp:posOffset>14605</wp:posOffset>
                </wp:positionV>
                <wp:extent cx="2128520" cy="377190"/>
                <wp:effectExtent l="0" t="0" r="62230" b="60960"/>
                <wp:wrapNone/>
                <wp:docPr id="51" name="Zone de texte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37719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041A00A" w14:textId="77777777" w:rsidR="005C207E" w:rsidRPr="005D0BD3" w:rsidRDefault="005C207E" w:rsidP="005C207E">
                            <w:pPr>
                              <w:rPr>
                                <w:b/>
                              </w:rPr>
                            </w:pPr>
                            <w:r w:rsidRPr="005D0BD3">
                              <w:rPr>
                                <w:b/>
                              </w:rPr>
                              <w:t>Exercice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913C6A" id="Zone de texte 51" o:spid="_x0000_s1054" type="#_x0000_t202" style="position:absolute;margin-left:170.75pt;margin-top:1.15pt;width:167.6pt;height:2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MhVdAIAAOUEAAAOAAAAZHJzL2Uyb0RvYy54bWysVF2P0zAQfEfiP1h+p2lzLW2jpqejRxHS&#10;8SEdCIk313YSC8drbLdJ79ezdq6lcPCCaKXIjtezOzuzWV33rSYH6bwCU9LJaEyJNByEMnVJP3/a&#10;vlhQ4gMzgmkwsqRH6en1+vmzVWcLmUMDWkhHEMT4orMlbUKwRZZ53siW+RFYafCwAteygFtXZ8Kx&#10;DtFbneXj8cusAyesAy69x7e3wyFdJ/yqkjx8qCovA9ElxdpCerr03MVntl6xonbMNoo/lsH+oYqW&#10;KYNJz1C3LDCyd+oJVKu4Aw9VGHFoM6gqxWXigGwm49/Y3DfMysQFm+PtuU3+/8Hy94ePjihR0tmE&#10;EsNa1OgrKkWEJEH2QRJ8j03qrC8w9t5idOhfQY9iJ8Le3gH/5omBTcNMLW+cg66RTGCR6WZ2cXXA&#10;8RFk170DgcnYPkAC6ivXxg5iTwiio1jHs0BYCOH4Mp/ki1mORxzPrubzyTIpmLHidNs6H95IaElc&#10;lNShARI6O9z5gDww9BQSk3nQSmyV1mnj6t1GO3JgaJZt+kXqeOWXMG1IV9LlLJ8NDfgrxDj9/gTR&#10;qoCu16ot6eIcxIrYttdGJE8GpvSwxvzaxPpk8jPySG3aI8R9IzoiVGR6NVvmqKBQaO58PoASpmuc&#10;Sh4cJQ7CFxWaZKnY1yeEF+P4f6wWTuiJ/kXipGYUcJAy9Ls+uSdfnFyyA3FEfTFfEhG/DbhowD1Q&#10;0uGcldR/3zMnKdFvDXpkOZlO42CmzXQ2j+q6y5Pd5QkzHKFKGigZlpswDPPeOlU3mGlwpYEb9FWl&#10;kuTRgENVyCZucJYSr8e5j8N6uU9RP79O6x8AAAD//wMAUEsDBBQABgAIAAAAIQBgk8vz4AAAAAgB&#10;AAAPAAAAZHJzL2Rvd25yZXYueG1sTI9BT8JAEIXvJv6HzZh4MbAtYEtqt8QYORIDSoK3bXdoG7qz&#10;TXeB8u8dT3p7k/fy3jf5arSduODgW0cK4mkEAqlypqVawdfnerIE4YMmoztHqOCGHlbF/V2uM+Ou&#10;tMXLLtSCS8hnWkETQp9J6asGrfZT1yOxd3SD1YHPoZZm0Fcut52cRVEirW6JFxrd41uD1Wl3tgqe&#10;2tu+XpzWh+p7uTflJv5436RHpR4fxtcXEAHH8BeGX3xGh4KZSncm40WnYL6InzmqYDYHwX6SJimI&#10;kkWcgixy+f+B4gcAAP//AwBQSwECLQAUAAYACAAAACEAtoM4kv4AAADhAQAAEwAAAAAAAAAAAAAA&#10;AAAAAAAAW0NvbnRlbnRfVHlwZXNdLnhtbFBLAQItABQABgAIAAAAIQA4/SH/1gAAAJQBAAALAAAA&#10;AAAAAAAAAAAAAC8BAABfcmVscy8ucmVsc1BLAQItABQABgAIAAAAIQCIeMhVdAIAAOUEAAAOAAAA&#10;AAAAAAAAAAAAAC4CAABkcnMvZTJvRG9jLnhtbFBLAQItABQABgAIAAAAIQBgk8vz4AAAAAgBAAAP&#10;AAAAAAAAAAAAAAAAAM4EAABkcnMvZG93bnJldi54bWxQSwUGAAAAAAQABADzAAAA2wUAAAAA&#10;">
                <v:shadow on="t"/>
                <v:textbox>
                  <w:txbxContent>
                    <w:p w14:paraId="1041A00A" w14:textId="77777777" w:rsidR="005C207E" w:rsidRPr="005D0BD3" w:rsidRDefault="005C207E" w:rsidP="005C207E">
                      <w:pPr>
                        <w:rPr>
                          <w:b/>
                        </w:rPr>
                      </w:pPr>
                      <w:r w:rsidRPr="005D0BD3">
                        <w:rPr>
                          <w:b/>
                        </w:rPr>
                        <w:t>Exercice :</w:t>
                      </w:r>
                    </w:p>
                  </w:txbxContent>
                </v:textbox>
              </v:shape>
            </w:pict>
          </mc:Fallback>
        </mc:AlternateContent>
      </w:r>
      <w:r w:rsidR="005C207E">
        <w:rPr>
          <w:noProof/>
        </w:rPr>
        <mc:AlternateContent>
          <mc:Choice Requires="wps">
            <w:drawing>
              <wp:anchor distT="0" distB="0" distL="114300" distR="114300" simplePos="0" relativeHeight="251686912" behindDoc="0" locked="0" layoutInCell="1" allowOverlap="1" wp14:anchorId="2FF7E176" wp14:editId="16842EB9">
                <wp:simplePos x="0" y="0"/>
                <wp:positionH relativeFrom="page">
                  <wp:posOffset>5355126</wp:posOffset>
                </wp:positionH>
                <wp:positionV relativeFrom="paragraph">
                  <wp:posOffset>36145</wp:posOffset>
                </wp:positionV>
                <wp:extent cx="1987858" cy="363075"/>
                <wp:effectExtent l="0" t="0" r="50800" b="56515"/>
                <wp:wrapNone/>
                <wp:docPr id="52" name="Zone de texte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858" cy="3630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579BD4DA" w14:textId="77777777" w:rsidR="005C207E" w:rsidRPr="005D0BD3" w:rsidRDefault="005C207E" w:rsidP="005C207E">
                            <w:pPr>
                              <w:rPr>
                                <w:b/>
                              </w:rPr>
                            </w:pPr>
                            <w:r w:rsidRPr="005D0BD3">
                              <w:rPr>
                                <w:b/>
                              </w:rPr>
                              <w:t>Référence :</w:t>
                            </w:r>
                            <w:r>
                              <w:rPr>
                                <w:b/>
                              </w:rPr>
                              <w:t xml:space="preserve"> FICHE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F7E176" id="Zone de texte 52" o:spid="_x0000_s1055" type="#_x0000_t202" style="position:absolute;margin-left:421.65pt;margin-top:2.85pt;width:156.5pt;height:28.6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Q31cgIAAOUEAAAOAAAAZHJzL2Uyb0RvYy54bWysVF1v0zAUfUfiP1h+Z0mzZW2jpdPYGEIa&#10;H9JASLy5tpNYOL7Gdptsv55rp+0KgxdEIlm+8fW5H+fcXFyOvSZb6bwCU9PZSU6JNByEMm1Nv3y+&#10;fbWgxAdmBNNgZE0fpKeXq5cvLgZbyQI60EI6giDGV4OtaReCrbLM8072zJ+AlQYPG3A9C2i6NhOO&#10;DYje66zI8/NsACesAy69x6830yFdJfymkTx8bBovA9E1xdxCWl1a13HNVhesah2zneK7NNg/ZNEz&#10;ZTDoAeqGBUY2Tj2D6hV34KEJJxz6DJpGcZlqwGpm+W/V3HfMylQLNsfbQ5v8/4PlH7afHFGipmVB&#10;iWE9cvQNmSJCkiDHIAl+xyYN1lfoe2/RO4yvYUSyU8He3gH/7omB646ZVl45B0MnmcAkZ/FmdnR1&#10;wvERZD28B4HB2CZAAhob18cOYk8IoiNZDweCMBHCY8jlYr4oUVIcz07PT/N5mUKwan/bOh/eSuhJ&#10;3NTUoQASOtve+RCzYdXeJQbzoJW4VVonw7Xra+3IlqFYbtOzQ//FTRsy1HRZFuXUgL9C5On5E0Sv&#10;Aqpeq76mi4MTq2Lb3hiRNBmY0tMeU9Ym5ieTnrGO1KYNQtx3YiBCxUpPy2Uxo2iguIv5BEqYbnEq&#10;eXCUOAhfVeiSpGJfnxW8yOO7yxb26KljR4ETm5HAicowrseknmIZb0aq1yAekF+Ml0jEfwNuOnCP&#10;lAw4ZzX1PzbMSUr0O4MaWc7OzuJgJuOsnBdouOOT9fEJMxyhahoombbXYRrmjXWq7TDSpEoDV6ir&#10;RiXKn7LaqRFnKdW1m/s4rMd28nr6O61+AgAA//8DAFBLAwQUAAYACAAAACEAvb8ApOEAAAAJAQAA&#10;DwAAAGRycy9kb3ducmV2LnhtbEyPzU7DMBCE70i8g7VIXBB10p80hGwqhOixQhQqwc2Jt0nUeB3F&#10;bpu+Pe4JjrMzmvk2X42mEycaXGsZIZ5EIIgrq1uuEb4+148pCOcVa9VZJoQLOVgVtze5yrQ98wed&#10;tr4WoYRdphAa7/tMSlc1ZJSb2J44eHs7GOWDHGqpB3UO5aaT0yhKpFEth4VG9fTaUHXYHg3CQ3vZ&#10;1fPD+rv6SXe63MTvb5vlHvH+bnx5BuFp9H9huOIHdCgCU2mPrJ3oENL5bBaiCIsliKsfL5JwKBGS&#10;6RPIIpf/Pyh+AQAA//8DAFBLAQItABQABgAIAAAAIQC2gziS/gAAAOEBAAATAAAAAAAAAAAAAAAA&#10;AAAAAABbQ29udGVudF9UeXBlc10ueG1sUEsBAi0AFAAGAAgAAAAhADj9If/WAAAAlAEAAAsAAAAA&#10;AAAAAAAAAAAALwEAAF9yZWxzLy5yZWxzUEsBAi0AFAAGAAgAAAAhAFUhDfVyAgAA5QQAAA4AAAAA&#10;AAAAAAAAAAAALgIAAGRycy9lMm9Eb2MueG1sUEsBAi0AFAAGAAgAAAAhAL2/AKThAAAACQEAAA8A&#10;AAAAAAAAAAAAAAAAzAQAAGRycy9kb3ducmV2LnhtbFBLBQYAAAAABAAEAPMAAADaBQAAAAA=&#10;">
                <v:shadow on="t"/>
                <v:textbox>
                  <w:txbxContent>
                    <w:p w14:paraId="579BD4DA" w14:textId="77777777" w:rsidR="005C207E" w:rsidRPr="005D0BD3" w:rsidRDefault="005C207E" w:rsidP="005C207E">
                      <w:pPr>
                        <w:rPr>
                          <w:b/>
                        </w:rPr>
                      </w:pPr>
                      <w:r w:rsidRPr="005D0BD3">
                        <w:rPr>
                          <w:b/>
                        </w:rPr>
                        <w:t>Référence :</w:t>
                      </w:r>
                      <w:r>
                        <w:rPr>
                          <w:b/>
                        </w:rPr>
                        <w:t xml:space="preserve"> FICHE 3</w:t>
                      </w:r>
                    </w:p>
                  </w:txbxContent>
                </v:textbox>
                <w10:wrap anchorx="page"/>
              </v:shape>
            </w:pict>
          </mc:Fallback>
        </mc:AlternateContent>
      </w:r>
    </w:p>
    <w:p w14:paraId="0392D9B8" w14:textId="4F2F4FE0" w:rsidR="005C207E" w:rsidRPr="006A5BAD" w:rsidRDefault="005C207E"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89984" behindDoc="0" locked="0" layoutInCell="1" allowOverlap="1" wp14:anchorId="05C79277" wp14:editId="7860D081">
                <wp:simplePos x="0" y="0"/>
                <wp:positionH relativeFrom="column">
                  <wp:posOffset>-184269</wp:posOffset>
                </wp:positionH>
                <wp:positionV relativeFrom="paragraph">
                  <wp:posOffset>307812</wp:posOffset>
                </wp:positionV>
                <wp:extent cx="6644257" cy="294558"/>
                <wp:effectExtent l="0" t="0" r="61595" b="48895"/>
                <wp:wrapNone/>
                <wp:docPr id="50" name="Zone de texte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4257" cy="294558"/>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0A5683D" w14:textId="77777777" w:rsidR="005C207E" w:rsidRPr="00646D6F" w:rsidRDefault="005C207E" w:rsidP="005C207E">
                            <w:pPr>
                              <w:jc w:val="center"/>
                              <w:rPr>
                                <w:b/>
                                <w:sz w:val="24"/>
                              </w:rPr>
                            </w:pPr>
                            <w:r w:rsidRPr="006A5BAD">
                              <w:rPr>
                                <w:rFonts w:ascii="Calibri" w:hAnsi="Calibri"/>
                                <w:b/>
                                <w:sz w:val="24"/>
                                <w:szCs w:val="22"/>
                              </w:rPr>
                              <w:t xml:space="preserve">Questionnaire préalable à l’acceptation de la mission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C79277" id="Zone de texte 50" o:spid="_x0000_s1056" type="#_x0000_t202" style="position:absolute;margin-left:-14.5pt;margin-top:24.25pt;width:523.15pt;height:23.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7ncgIAAOUEAAAOAAAAZHJzL2Uyb0RvYy54bWysVN9v0zAQfkfif7D8TtNmTddGS6fRUYQ0&#10;fkgDIfHm2k5i4fiM7TYZfz1npyuFwQsikSKfff7u7rvvcnU9dJocpPMKTEVnkykl0nAQyjQV/fRx&#10;+2JJiQ/MCKbByIo+SE+v18+fXfW2lDm0oIV0BEGML3tb0TYEW2aZ563smJ+AlQYPa3AdC2i6JhOO&#10;9Yje6SyfThdZD05YB1x6j7u34yFdJ/y6ljy8r2svA9EVxdxC+rr03cVvtr5iZeOYbRU/psH+IYuO&#10;KYNBT1C3LDCyd+oJVKe4Aw91mHDoMqhrxWWqAauZTX+r5r5lVqZakBxvTzT5/wfL3x0+OKJERQuk&#10;x7AOe/QFO0WEJEEOQRLcR5J660v0vbfoHYaXMGCzU8He3gH/6omBTctMI2+cg76VTGCSs3gzO7s6&#10;4vgIsuvfgsBgbB8gAQ216yKDyAlBdMzm4dQgTIRw3Fws5vO8uKSE41m+mhfFMoVg5eNt63x4LaEj&#10;cVFRhwJI6Oxw50PMhpWPLjGYB63EVmmdDNfsNtqRA0OxbNNzRP/FTRvSV3RV5MVIwF8hpun5E0Sn&#10;Aqpeq66iy5MTKyNtr4xImgxM6XGNKWsT85NJz1hHommPEPet6IlQsdKLYpXPKBoo7vxyBCVMNziV&#10;PDhKHITPKrRJUpHXJwUvp/E9ZguP6Imxs8Cpm7GBYyvDsBuSei5OKtmBeMD+YrzURPw34KIF952S&#10;Huesov7bnjlJiX5jUCOr2XweBzMZ8+IyR8Odn+zOT5jhCFXRQMm43IRxmPfWqabFSKMqDdygrmqV&#10;Wh4FOGZ1VCPOUqrrOPdxWM/t5PXz77T+AQAA//8DAFBLAwQUAAYACAAAACEAvW1jxuIAAAAKAQAA&#10;DwAAAGRycy9kb3ducmV2LnhtbEyPQU/CQBSE7yb+h80z8WJgW6zS1r4SY+RIiCiJ3rbdR9vQfUu6&#10;C5R/73LS42QmM98Ui9H04kSD6ywjxNMIBHFtdccNwtfncpKCcF6xVr1lQriQg0V5e1OoXNszf9Bp&#10;4xsRStjlCqH1/pBL6eqWjHJTeyAO3s4ORvkgh0bqQZ1DuenlLIqepVEdh4VWHeitpXq/ORqEh+6y&#10;bZL98rv+Sbe6WsXr99V8h3h/N76+gPA0+r8wXPEDOpSBqbJH1k70CJNZFr54hCR9AnENRPH8EUSF&#10;kCUZyLKQ/y+UvwAAAP//AwBQSwECLQAUAAYACAAAACEAtoM4kv4AAADhAQAAEwAAAAAAAAAAAAAA&#10;AAAAAAAAW0NvbnRlbnRfVHlwZXNdLnhtbFBLAQItABQABgAIAAAAIQA4/SH/1gAAAJQBAAALAAAA&#10;AAAAAAAAAAAAAC8BAABfcmVscy8ucmVsc1BLAQItABQABgAIAAAAIQDbp/7ncgIAAOUEAAAOAAAA&#10;AAAAAAAAAAAAAC4CAABkcnMvZTJvRG9jLnhtbFBLAQItABQABgAIAAAAIQC9bWPG4gAAAAoBAAAP&#10;AAAAAAAAAAAAAAAAAMwEAABkcnMvZG93bnJldi54bWxQSwUGAAAAAAQABADzAAAA2wUAAAAA&#10;">
                <v:shadow on="t"/>
                <v:textbox>
                  <w:txbxContent>
                    <w:p w14:paraId="40A5683D" w14:textId="77777777" w:rsidR="005C207E" w:rsidRPr="00646D6F" w:rsidRDefault="005C207E" w:rsidP="005C207E">
                      <w:pPr>
                        <w:jc w:val="center"/>
                        <w:rPr>
                          <w:b/>
                          <w:sz w:val="24"/>
                        </w:rPr>
                      </w:pPr>
                      <w:r w:rsidRPr="006A5BAD">
                        <w:rPr>
                          <w:rFonts w:ascii="Calibri" w:hAnsi="Calibri"/>
                          <w:b/>
                          <w:sz w:val="24"/>
                          <w:szCs w:val="22"/>
                        </w:rPr>
                        <w:t xml:space="preserve">Questionnaire préalable à l’acceptation de la mission </w:t>
                      </w:r>
                    </w:p>
                  </w:txbxContent>
                </v:textbox>
              </v:shape>
            </w:pict>
          </mc:Fallback>
        </mc:AlternateContent>
      </w:r>
    </w:p>
    <w:p w14:paraId="33B72B81" w14:textId="77777777" w:rsidR="005C207E" w:rsidRPr="006A5BAD" w:rsidRDefault="005C207E" w:rsidP="005C207E">
      <w:pPr>
        <w:spacing w:after="200" w:line="276" w:lineRule="auto"/>
        <w:rPr>
          <w:rFonts w:ascii="Arial" w:eastAsia="Calibri" w:hAnsi="Arial"/>
          <w:sz w:val="22"/>
          <w:szCs w:val="20"/>
          <w:lang w:eastAsia="en-US"/>
        </w:rPr>
      </w:pPr>
    </w:p>
    <w:p w14:paraId="150CCE88" w14:textId="582A1465" w:rsidR="005C207E" w:rsidRPr="006A5BAD" w:rsidRDefault="000702A4" w:rsidP="005C207E">
      <w:pPr>
        <w:spacing w:after="200" w:line="276" w:lineRule="auto"/>
        <w:rPr>
          <w:rFonts w:ascii="Arial" w:eastAsia="Calibri" w:hAnsi="Arial"/>
          <w:sz w:val="22"/>
          <w:szCs w:val="20"/>
          <w:lang w:eastAsia="en-US"/>
        </w:rPr>
      </w:pPr>
      <w:r>
        <w:rPr>
          <w:noProof/>
        </w:rPr>
        <mc:AlternateContent>
          <mc:Choice Requires="wps">
            <w:drawing>
              <wp:anchor distT="0" distB="0" distL="114300" distR="114300" simplePos="0" relativeHeight="251691008" behindDoc="0" locked="0" layoutInCell="1" allowOverlap="1" wp14:anchorId="544A9E8B" wp14:editId="331759EE">
                <wp:simplePos x="0" y="0"/>
                <wp:positionH relativeFrom="margin">
                  <wp:posOffset>-167489</wp:posOffset>
                </wp:positionH>
                <wp:positionV relativeFrom="paragraph">
                  <wp:posOffset>218566</wp:posOffset>
                </wp:positionV>
                <wp:extent cx="6645815" cy="6152785"/>
                <wp:effectExtent l="0" t="0" r="22225" b="19685"/>
                <wp:wrapNone/>
                <wp:docPr id="49" name="Zone de texte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815" cy="615278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107763" dir="2700000" algn="ctr" rotWithShape="0">
                                  <a:srgbClr val="808080">
                                    <a:alpha val="50000"/>
                                  </a:srgbClr>
                                </a:outerShdw>
                              </a:effectLst>
                            </a14:hiddenEffects>
                          </a:ext>
                        </a:extLst>
                      </wps:spPr>
                      <wps:txbx>
                        <w:txbxContent>
                          <w:p w14:paraId="249CC660" w14:textId="77777777" w:rsidR="005C207E" w:rsidRPr="006A5BAD" w:rsidRDefault="005C207E" w:rsidP="005C207E">
                            <w:pPr>
                              <w:pStyle w:val="Sansinterligne"/>
                              <w:rPr>
                                <w:rFonts w:ascii="Calibri" w:hAnsi="Calibri"/>
                              </w:rPr>
                            </w:pPr>
                            <w:r w:rsidRPr="006A5BAD">
                              <w:rPr>
                                <w:rFonts w:ascii="Calibri" w:hAnsi="Calibri"/>
                              </w:rPr>
                              <w:t xml:space="preserve">Un entretien avec le [client ou adhérent] a-t-il eu lieu avant d’accepter la mission pour établir l’histoire de l’entreprise et obtenir des documents (c’est-à-dire l’organigramme, les résultats opérationnels et la performance financière des deux ou trois dernières années, les changements dans la direction, la structure des activités et tout autre élément susceptible d’avoir une incidence sur la mission)? </w:t>
                            </w:r>
                          </w:p>
                          <w:tbl>
                            <w:tblPr>
                              <w:tblW w:w="9944" w:type="dxa"/>
                              <w:tblLayout w:type="fixed"/>
                              <w:tblLook w:val="0000" w:firstRow="0" w:lastRow="0" w:firstColumn="0" w:lastColumn="0" w:noHBand="0" w:noVBand="0"/>
                            </w:tblPr>
                            <w:tblGrid>
                              <w:gridCol w:w="250"/>
                              <w:gridCol w:w="3064"/>
                              <w:gridCol w:w="1658"/>
                              <w:gridCol w:w="1657"/>
                              <w:gridCol w:w="1657"/>
                              <w:gridCol w:w="1658"/>
                            </w:tblGrid>
                            <w:tr w:rsidR="005C207E" w:rsidRPr="003F4CCD" w14:paraId="656A1F17" w14:textId="77777777" w:rsidTr="006A5BAD">
                              <w:trPr>
                                <w:trHeight w:val="148"/>
                              </w:trPr>
                              <w:tc>
                                <w:tcPr>
                                  <w:tcW w:w="3314" w:type="dxa"/>
                                  <w:gridSpan w:val="2"/>
                                </w:tcPr>
                                <w:p w14:paraId="2D731F07" w14:textId="77777777" w:rsidR="005C207E" w:rsidRPr="006A5BAD" w:rsidRDefault="005C207E" w:rsidP="006A5BAD">
                                  <w:pPr>
                                    <w:pStyle w:val="Sansinterligne"/>
                                    <w:rPr>
                                      <w:rFonts w:ascii="Calibri" w:hAnsi="Calibri"/>
                                    </w:rPr>
                                  </w:pPr>
                                </w:p>
                              </w:tc>
                              <w:tc>
                                <w:tcPr>
                                  <w:tcW w:w="1658" w:type="dxa"/>
                                </w:tcPr>
                                <w:p w14:paraId="347A1454" w14:textId="77777777" w:rsidR="005C207E" w:rsidRPr="006A5BAD" w:rsidRDefault="005C207E" w:rsidP="006A5BAD">
                                  <w:pPr>
                                    <w:pStyle w:val="Sansinterligne"/>
                                    <w:rPr>
                                      <w:rFonts w:ascii="Calibri" w:hAnsi="Calibri"/>
                                    </w:rPr>
                                  </w:pPr>
                                </w:p>
                              </w:tc>
                              <w:tc>
                                <w:tcPr>
                                  <w:tcW w:w="1657" w:type="dxa"/>
                                </w:tcPr>
                                <w:p w14:paraId="4A6AAA9D" w14:textId="77777777" w:rsidR="005C207E" w:rsidRPr="006A5BAD" w:rsidRDefault="005C207E" w:rsidP="006A5BAD">
                                  <w:pPr>
                                    <w:pStyle w:val="Sansinterligne"/>
                                    <w:rPr>
                                      <w:rFonts w:ascii="Calibri" w:hAnsi="Calibri"/>
                                    </w:rPr>
                                  </w:pPr>
                                </w:p>
                              </w:tc>
                              <w:tc>
                                <w:tcPr>
                                  <w:tcW w:w="1657" w:type="dxa"/>
                                </w:tcPr>
                                <w:p w14:paraId="7920298A" w14:textId="77777777" w:rsidR="005C207E" w:rsidRPr="006A5BAD" w:rsidRDefault="005C207E" w:rsidP="006A5BAD">
                                  <w:pPr>
                                    <w:pStyle w:val="Sansinterligne"/>
                                    <w:rPr>
                                      <w:rFonts w:ascii="Calibri" w:hAnsi="Calibri"/>
                                    </w:rPr>
                                  </w:pPr>
                                </w:p>
                              </w:tc>
                              <w:tc>
                                <w:tcPr>
                                  <w:tcW w:w="1658" w:type="dxa"/>
                                </w:tcPr>
                                <w:p w14:paraId="61E69189" w14:textId="77777777" w:rsidR="005C207E" w:rsidRPr="006A5BAD" w:rsidRDefault="005C207E" w:rsidP="006A5BAD">
                                  <w:pPr>
                                    <w:pStyle w:val="Sansinterligne"/>
                                    <w:rPr>
                                      <w:rFonts w:ascii="Calibri" w:hAnsi="Calibri"/>
                                    </w:rPr>
                                  </w:pPr>
                                </w:p>
                              </w:tc>
                            </w:tr>
                            <w:tr w:rsidR="005C207E" w:rsidRPr="003F4CCD" w14:paraId="5CD25141" w14:textId="77777777" w:rsidTr="006A5BAD">
                              <w:trPr>
                                <w:trHeight w:val="148"/>
                              </w:trPr>
                              <w:tc>
                                <w:tcPr>
                                  <w:tcW w:w="9944" w:type="dxa"/>
                                  <w:gridSpan w:val="6"/>
                                </w:tcPr>
                                <w:p w14:paraId="3337ABE5" w14:textId="77777777" w:rsidR="005C207E" w:rsidRPr="006A5BAD" w:rsidRDefault="005C207E" w:rsidP="006A5BAD">
                                  <w:pPr>
                                    <w:pStyle w:val="Sansinterligne"/>
                                    <w:rPr>
                                      <w:rFonts w:ascii="Calibri" w:hAnsi="Calibri"/>
                                      <w:b/>
                                      <w:sz w:val="28"/>
                                      <w:szCs w:val="28"/>
                                    </w:rPr>
                                  </w:pPr>
                                  <w:r w:rsidRPr="006A5BAD">
                                    <w:rPr>
                                      <w:rFonts w:ascii="Calibri" w:hAnsi="Calibri"/>
                                      <w:b/>
                                      <w:sz w:val="28"/>
                                      <w:szCs w:val="28"/>
                                    </w:rPr>
                                    <w:t>Moralité et intégrité du client ou adhérent éventuel :</w:t>
                                  </w:r>
                                </w:p>
                                <w:p w14:paraId="79CA314D" w14:textId="77777777" w:rsidR="005C207E" w:rsidRPr="006A5BAD" w:rsidRDefault="005C207E" w:rsidP="006A5BAD">
                                  <w:pPr>
                                    <w:pStyle w:val="Sansinterligne"/>
                                    <w:rPr>
                                      <w:rFonts w:ascii="Calibri" w:hAnsi="Calibri"/>
                                    </w:rPr>
                                  </w:pPr>
                                </w:p>
                              </w:tc>
                            </w:tr>
                            <w:tr w:rsidR="005C207E" w:rsidRPr="003F4CCD" w14:paraId="1A23100F" w14:textId="77777777" w:rsidTr="006A5BAD">
                              <w:trPr>
                                <w:trHeight w:val="432"/>
                              </w:trPr>
                              <w:tc>
                                <w:tcPr>
                                  <w:tcW w:w="250" w:type="dxa"/>
                                </w:tcPr>
                                <w:p w14:paraId="0B84153D" w14:textId="77777777" w:rsidR="005C207E" w:rsidRPr="006A5BAD" w:rsidRDefault="005C207E" w:rsidP="006A5BAD">
                                  <w:pPr>
                                    <w:pStyle w:val="Sansinterligne"/>
                                    <w:rPr>
                                      <w:rFonts w:ascii="Calibri" w:hAnsi="Calibri"/>
                                    </w:rPr>
                                  </w:pPr>
                                </w:p>
                              </w:tc>
                              <w:tc>
                                <w:tcPr>
                                  <w:tcW w:w="9694" w:type="dxa"/>
                                  <w:gridSpan w:val="5"/>
                                </w:tcPr>
                                <w:p w14:paraId="652F8AD7" w14:textId="77777777" w:rsidR="005C207E" w:rsidRPr="006A5BAD" w:rsidRDefault="005C207E" w:rsidP="006A5BAD">
                                  <w:pPr>
                                    <w:pStyle w:val="Sansinterligne"/>
                                    <w:rPr>
                                      <w:rFonts w:ascii="Calibri" w:hAnsi="Calibri"/>
                                    </w:rPr>
                                  </w:pPr>
                                  <w:r w:rsidRPr="006A5BAD">
                                    <w:rPr>
                                      <w:rFonts w:ascii="Calibri" w:hAnsi="Calibri"/>
                                    </w:rPr>
                                    <w:t>Le client est-il déjà connu de notre [structure] ?</w:t>
                                  </w:r>
                                </w:p>
                                <w:p w14:paraId="6BEE5775" w14:textId="77777777" w:rsidR="005C207E" w:rsidRPr="006A5BAD" w:rsidRDefault="005C207E" w:rsidP="006A5BAD">
                                  <w:pPr>
                                    <w:pStyle w:val="Sansinterligne"/>
                                    <w:rPr>
                                      <w:rFonts w:ascii="Calibri" w:hAnsi="Calibri"/>
                                    </w:rPr>
                                  </w:pPr>
                                </w:p>
                                <w:p w14:paraId="319E1F49" w14:textId="77777777" w:rsidR="005C207E" w:rsidRPr="006A5BAD" w:rsidRDefault="005C207E" w:rsidP="006A5BAD">
                                  <w:pPr>
                                    <w:pStyle w:val="Sansinterligne"/>
                                    <w:rPr>
                                      <w:rFonts w:ascii="Calibri" w:hAnsi="Calibri"/>
                                    </w:rPr>
                                  </w:pPr>
                                  <w:r w:rsidRPr="006A5BAD">
                                    <w:rPr>
                                      <w:rFonts w:ascii="Calibri" w:hAnsi="Calibri"/>
                                    </w:rPr>
                                    <w:t>Des clients de confiance ou des collègues connaissent-ils le client</w:t>
                                  </w:r>
                                  <w:r>
                                    <w:rPr>
                                      <w:rFonts w:ascii="Calibri" w:hAnsi="Calibri"/>
                                    </w:rPr>
                                    <w:t xml:space="preserve"> </w:t>
                                  </w:r>
                                  <w:r w:rsidRPr="006A5BAD">
                                    <w:rPr>
                                      <w:rFonts w:ascii="Calibri" w:hAnsi="Calibri"/>
                                    </w:rPr>
                                    <w:t>?</w:t>
                                  </w:r>
                                </w:p>
                              </w:tc>
                            </w:tr>
                            <w:tr w:rsidR="005C207E" w:rsidRPr="003F4CCD" w14:paraId="79708417" w14:textId="77777777" w:rsidTr="006A5BAD">
                              <w:trPr>
                                <w:trHeight w:val="864"/>
                              </w:trPr>
                              <w:tc>
                                <w:tcPr>
                                  <w:tcW w:w="250" w:type="dxa"/>
                                </w:tcPr>
                                <w:p w14:paraId="4E2BCF70" w14:textId="77777777" w:rsidR="005C207E" w:rsidRPr="006A5BAD" w:rsidRDefault="005C207E" w:rsidP="006A5BAD">
                                  <w:pPr>
                                    <w:pStyle w:val="Sansinterligne"/>
                                    <w:rPr>
                                      <w:rFonts w:ascii="Calibri" w:hAnsi="Calibri"/>
                                    </w:rPr>
                                  </w:pPr>
                                  <w:r w:rsidRPr="006A5BAD">
                                    <w:rPr>
                                      <w:rFonts w:ascii="Calibri" w:hAnsi="Calibri"/>
                                    </w:rPr>
                                    <w:t xml:space="preserve"> </w:t>
                                  </w:r>
                                </w:p>
                              </w:tc>
                              <w:tc>
                                <w:tcPr>
                                  <w:tcW w:w="9694" w:type="dxa"/>
                                  <w:gridSpan w:val="5"/>
                                </w:tcPr>
                                <w:p w14:paraId="01C1DA2D" w14:textId="77777777" w:rsidR="005C207E" w:rsidRPr="006A5BAD" w:rsidRDefault="005C207E" w:rsidP="006A5BAD">
                                  <w:pPr>
                                    <w:pStyle w:val="Sansinterligne"/>
                                    <w:rPr>
                                      <w:rFonts w:ascii="Calibri" w:hAnsi="Calibri"/>
                                    </w:rPr>
                                  </w:pPr>
                                </w:p>
                                <w:p w14:paraId="04DBA5B3" w14:textId="77777777" w:rsidR="005C207E" w:rsidRPr="006A5BAD" w:rsidRDefault="005C207E" w:rsidP="006A5BAD">
                                  <w:pPr>
                                    <w:pStyle w:val="Sansinterligne"/>
                                    <w:rPr>
                                      <w:rFonts w:ascii="Calibri" w:hAnsi="Calibri"/>
                                    </w:rPr>
                                  </w:pPr>
                                  <w:r w:rsidRPr="006A5BAD">
                                    <w:rPr>
                                      <w:rFonts w:ascii="Calibri" w:hAnsi="Calibri"/>
                                    </w:rPr>
                                    <w:t>A-t-on connaissance d’événements ou d’une situation susceptible de jeter un doute   sur l’intégrité des propriétaires, des membres du conseil d’administration ou de la direction</w:t>
                                  </w:r>
                                  <w:r>
                                    <w:rPr>
                                      <w:rFonts w:ascii="Calibri" w:hAnsi="Calibri"/>
                                    </w:rPr>
                                    <w:t xml:space="preserve"> </w:t>
                                  </w:r>
                                  <w:r w:rsidRPr="006A5BAD">
                                    <w:rPr>
                                      <w:rFonts w:ascii="Calibri" w:hAnsi="Calibri"/>
                                    </w:rPr>
                                    <w:t>? En particulier a-t-on eu connaissance des éléments suivants :</w:t>
                                  </w:r>
                                </w:p>
                              </w:tc>
                            </w:tr>
                            <w:tr w:rsidR="005C207E" w:rsidRPr="003F4CCD" w14:paraId="4F34DDCE" w14:textId="77777777" w:rsidTr="006A5BAD">
                              <w:trPr>
                                <w:trHeight w:val="1440"/>
                              </w:trPr>
                              <w:tc>
                                <w:tcPr>
                                  <w:tcW w:w="9944" w:type="dxa"/>
                                  <w:gridSpan w:val="6"/>
                                </w:tcPr>
                                <w:p w14:paraId="6C8862CD" w14:textId="77777777" w:rsidR="005C207E" w:rsidRPr="006A5BAD" w:rsidRDefault="005C207E" w:rsidP="006A5BAD">
                                  <w:pPr>
                                    <w:pStyle w:val="Sansinterligne"/>
                                    <w:ind w:left="709"/>
                                    <w:rPr>
                                      <w:rFonts w:ascii="Calibri" w:hAnsi="Calibri"/>
                                    </w:rPr>
                                  </w:pPr>
                                </w:p>
                                <w:p w14:paraId="47433826" w14:textId="77777777" w:rsidR="005C207E" w:rsidRPr="006A5BAD" w:rsidRDefault="005C207E" w:rsidP="006A5BAD">
                                  <w:pPr>
                                    <w:pStyle w:val="Sansinterligne"/>
                                    <w:ind w:left="709"/>
                                    <w:rPr>
                                      <w:rFonts w:ascii="Calibri" w:hAnsi="Calibri"/>
                                    </w:rPr>
                                  </w:pPr>
                                  <w:r w:rsidRPr="006A5BAD">
                                    <w:rPr>
                                      <w:rFonts w:ascii="Calibri" w:hAnsi="Calibri"/>
                                    </w:rPr>
                                    <w:t>(a) condamnations et sanctions réglementaires</w:t>
                                  </w:r>
                                  <w:r>
                                    <w:rPr>
                                      <w:rFonts w:ascii="Calibri" w:hAnsi="Calibri"/>
                                    </w:rPr>
                                    <w:t xml:space="preserve"> </w:t>
                                  </w:r>
                                  <w:r w:rsidRPr="006A5BAD">
                                    <w:rPr>
                                      <w:rFonts w:ascii="Calibri" w:hAnsi="Calibri"/>
                                    </w:rPr>
                                    <w:t xml:space="preserve">; </w:t>
                                  </w:r>
                                </w:p>
                                <w:p w14:paraId="78CDF65F" w14:textId="77777777" w:rsidR="005C207E" w:rsidRPr="006A5BAD" w:rsidRDefault="005C207E" w:rsidP="006A5BAD">
                                  <w:pPr>
                                    <w:pStyle w:val="Sansinterligne"/>
                                    <w:ind w:left="709"/>
                                    <w:rPr>
                                      <w:rFonts w:ascii="Calibri" w:hAnsi="Calibri"/>
                                    </w:rPr>
                                  </w:pPr>
                                  <w:r w:rsidRPr="006A5BAD">
                                    <w:rPr>
                                      <w:rFonts w:ascii="Calibri" w:hAnsi="Calibri"/>
                                    </w:rPr>
                                    <w:t>(b) soupçons d’actes illégaux ou de fraude</w:t>
                                  </w:r>
                                  <w:r>
                                    <w:rPr>
                                      <w:rFonts w:ascii="Calibri" w:hAnsi="Calibri"/>
                                    </w:rPr>
                                    <w:t xml:space="preserve"> </w:t>
                                  </w:r>
                                  <w:r w:rsidRPr="006A5BAD">
                                    <w:rPr>
                                      <w:rFonts w:ascii="Calibri" w:hAnsi="Calibri"/>
                                    </w:rPr>
                                    <w:t xml:space="preserve">; </w:t>
                                  </w:r>
                                </w:p>
                                <w:p w14:paraId="1071A249" w14:textId="77777777" w:rsidR="005C207E" w:rsidRPr="006A5BAD" w:rsidRDefault="005C207E" w:rsidP="006A5BAD">
                                  <w:pPr>
                                    <w:pStyle w:val="Sansinterligne"/>
                                    <w:ind w:left="709"/>
                                    <w:rPr>
                                      <w:rFonts w:ascii="Calibri" w:hAnsi="Calibri"/>
                                    </w:rPr>
                                  </w:pPr>
                                  <w:r w:rsidRPr="006A5BAD">
                                    <w:rPr>
                                      <w:rFonts w:ascii="Calibri" w:hAnsi="Calibri"/>
                                    </w:rPr>
                                    <w:t>(c) investigations en cours</w:t>
                                  </w:r>
                                  <w:r>
                                    <w:rPr>
                                      <w:rFonts w:ascii="Calibri" w:hAnsi="Calibri"/>
                                    </w:rPr>
                                    <w:t xml:space="preserve"> </w:t>
                                  </w:r>
                                  <w:r w:rsidRPr="006A5BAD">
                                    <w:rPr>
                                      <w:rFonts w:ascii="Calibri" w:hAnsi="Calibri"/>
                                    </w:rPr>
                                    <w:t xml:space="preserve">; </w:t>
                                  </w:r>
                                </w:p>
                                <w:p w14:paraId="726B8316" w14:textId="77777777" w:rsidR="005C207E" w:rsidRPr="006A5BAD" w:rsidRDefault="005C207E" w:rsidP="006A5BAD">
                                  <w:pPr>
                                    <w:pStyle w:val="Sansinterligne"/>
                                    <w:ind w:left="709"/>
                                    <w:rPr>
                                      <w:rFonts w:ascii="Calibri" w:hAnsi="Calibri"/>
                                    </w:rPr>
                                  </w:pPr>
                                  <w:r w:rsidRPr="006A5BAD">
                                    <w:rPr>
                                      <w:rFonts w:ascii="Calibri" w:hAnsi="Calibri"/>
                                    </w:rPr>
                                    <w:t>(d) défauts de respect des normes et règlement applicables à l’activité</w:t>
                                  </w:r>
                                  <w:r>
                                    <w:rPr>
                                      <w:rFonts w:ascii="Calibri" w:hAnsi="Calibri"/>
                                    </w:rPr>
                                    <w:t xml:space="preserve"> </w:t>
                                  </w:r>
                                  <w:r w:rsidRPr="006A5BAD">
                                    <w:rPr>
                                      <w:rFonts w:ascii="Calibri" w:hAnsi="Calibri"/>
                                    </w:rPr>
                                    <w:t xml:space="preserve">; </w:t>
                                  </w:r>
                                </w:p>
                                <w:p w14:paraId="2190E884" w14:textId="77777777" w:rsidR="005C207E" w:rsidRPr="006A5BAD" w:rsidRDefault="005C207E" w:rsidP="006A5BAD">
                                  <w:pPr>
                                    <w:pStyle w:val="Sansinterligne"/>
                                    <w:ind w:left="709"/>
                                    <w:rPr>
                                      <w:rFonts w:ascii="Calibri" w:hAnsi="Calibri"/>
                                    </w:rPr>
                                  </w:pPr>
                                  <w:r w:rsidRPr="006A5BAD">
                                    <w:rPr>
                                      <w:rFonts w:ascii="Calibri" w:hAnsi="Calibri"/>
                                    </w:rPr>
                                    <w:t xml:space="preserve">(e) rapports étroits avec des personnes et/ou des sociétés dont les principes moraux sont douteux. </w:t>
                                  </w:r>
                                </w:p>
                              </w:tc>
                            </w:tr>
                            <w:tr w:rsidR="005C207E" w:rsidRPr="003F4CCD" w14:paraId="5F7B441F" w14:textId="77777777" w:rsidTr="006A5BAD">
                              <w:trPr>
                                <w:trHeight w:val="1152"/>
                              </w:trPr>
                              <w:tc>
                                <w:tcPr>
                                  <w:tcW w:w="9944" w:type="dxa"/>
                                  <w:gridSpan w:val="6"/>
                                </w:tcPr>
                                <w:p w14:paraId="3A2DF71C" w14:textId="77777777" w:rsidR="005C207E" w:rsidRPr="006A5BAD" w:rsidRDefault="005C207E" w:rsidP="006A5BAD">
                                  <w:pPr>
                                    <w:pStyle w:val="Sansinterligne"/>
                                    <w:rPr>
                                      <w:rFonts w:ascii="Calibri" w:hAnsi="Calibri"/>
                                    </w:rPr>
                                  </w:pPr>
                                </w:p>
                                <w:p w14:paraId="106DCDC2" w14:textId="77777777" w:rsidR="005C207E" w:rsidRPr="006A5BAD" w:rsidRDefault="005C207E" w:rsidP="006A5BAD">
                                  <w:pPr>
                                    <w:pStyle w:val="Sansinterligne"/>
                                    <w:rPr>
                                      <w:rFonts w:ascii="Calibri" w:hAnsi="Calibri"/>
                                    </w:rPr>
                                  </w:pPr>
                                  <w:r w:rsidRPr="006A5BAD">
                                    <w:rPr>
                                      <w:rFonts w:ascii="Calibri" w:hAnsi="Calibri"/>
                                    </w:rPr>
                                    <w:t xml:space="preserve"> </w:t>
                                  </w:r>
                                </w:p>
                              </w:tc>
                            </w:tr>
                            <w:tr w:rsidR="005C207E" w:rsidRPr="003F4CCD" w14:paraId="4019A8E8" w14:textId="77777777" w:rsidTr="006A5BAD">
                              <w:trPr>
                                <w:trHeight w:val="288"/>
                              </w:trPr>
                              <w:tc>
                                <w:tcPr>
                                  <w:tcW w:w="9944" w:type="dxa"/>
                                  <w:gridSpan w:val="6"/>
                                </w:tcPr>
                                <w:p w14:paraId="16F13F64" w14:textId="77777777" w:rsidR="005C207E" w:rsidRPr="006A5BAD" w:rsidRDefault="005C207E" w:rsidP="006A5BAD">
                                  <w:pPr>
                                    <w:pStyle w:val="Sansinterligne"/>
                                    <w:rPr>
                                      <w:rFonts w:ascii="Calibri" w:hAnsi="Calibri"/>
                                    </w:rPr>
                                  </w:pPr>
                                  <w:r w:rsidRPr="006A5BAD">
                                    <w:rPr>
                                      <w:rFonts w:ascii="Calibri" w:hAnsi="Calibri"/>
                                    </w:rPr>
                                    <w:t xml:space="preserve">Consigner dans la documentation tous les éléments probants pertinents pour l’évaluation de ce risque. </w:t>
                                  </w:r>
                                </w:p>
                              </w:tc>
                            </w:tr>
                          </w:tbl>
                          <w:p w14:paraId="3371B45C" w14:textId="77777777" w:rsidR="005C207E" w:rsidRPr="006A5BAD" w:rsidRDefault="005C207E" w:rsidP="005C207E">
                            <w:pPr>
                              <w:pStyle w:val="Sansinterligne"/>
                              <w:rPr>
                                <w:rFonts w:ascii="Calibri" w:hAnsi="Calibri"/>
                                <w:szCs w:val="24"/>
                              </w:rPr>
                            </w:pPr>
                          </w:p>
                          <w:tbl>
                            <w:tblPr>
                              <w:tblW w:w="9180" w:type="dxa"/>
                              <w:tblLayout w:type="fixed"/>
                              <w:tblLook w:val="0000" w:firstRow="0" w:lastRow="0" w:firstColumn="0" w:lastColumn="0" w:noHBand="0" w:noVBand="0"/>
                            </w:tblPr>
                            <w:tblGrid>
                              <w:gridCol w:w="250"/>
                              <w:gridCol w:w="8930"/>
                            </w:tblGrid>
                            <w:tr w:rsidR="005C207E" w:rsidRPr="003F4CCD" w14:paraId="62F226AB" w14:textId="77777777" w:rsidTr="006A5BAD">
                              <w:trPr>
                                <w:trHeight w:val="1152"/>
                              </w:trPr>
                              <w:tc>
                                <w:tcPr>
                                  <w:tcW w:w="250" w:type="dxa"/>
                                </w:tcPr>
                                <w:p w14:paraId="2C20EC5D" w14:textId="77777777" w:rsidR="005C207E" w:rsidRPr="006A5BAD" w:rsidRDefault="005C207E" w:rsidP="006A5BAD">
                                  <w:pPr>
                                    <w:pStyle w:val="Sansinterligne"/>
                                    <w:rPr>
                                      <w:rFonts w:ascii="Calibri" w:hAnsi="Calibri"/>
                                    </w:rPr>
                                  </w:pPr>
                                </w:p>
                              </w:tc>
                              <w:tc>
                                <w:tcPr>
                                  <w:tcW w:w="8930" w:type="dxa"/>
                                </w:tcPr>
                                <w:p w14:paraId="06187572" w14:textId="77777777" w:rsidR="005C207E" w:rsidRPr="006A5BAD" w:rsidRDefault="005C207E" w:rsidP="006A5BAD">
                                  <w:pPr>
                                    <w:pStyle w:val="Sansinterligne"/>
                                    <w:rPr>
                                      <w:rFonts w:ascii="Calibri" w:hAnsi="Calibri"/>
                                    </w:rPr>
                                  </w:pPr>
                                </w:p>
                                <w:p w14:paraId="735E38BA" w14:textId="77777777" w:rsidR="005C207E" w:rsidRPr="006A5BAD" w:rsidRDefault="005C207E" w:rsidP="006A5BAD">
                                  <w:pPr>
                                    <w:pStyle w:val="Sansinterligne"/>
                                    <w:rPr>
                                      <w:rFonts w:ascii="Calibri" w:hAnsi="Calibri"/>
                                    </w:rPr>
                                  </w:pPr>
                                </w:p>
                                <w:p w14:paraId="00B33F1F" w14:textId="77777777" w:rsidR="005C207E" w:rsidRPr="006A5BAD" w:rsidRDefault="005C207E" w:rsidP="006A5BAD">
                                  <w:pPr>
                                    <w:pStyle w:val="Sansinterligne"/>
                                    <w:rPr>
                                      <w:rFonts w:ascii="Calibri" w:hAnsi="Calibri"/>
                                    </w:rPr>
                                  </w:pPr>
                                  <w:r w:rsidRPr="006A5BAD">
                                    <w:rPr>
                                      <w:rFonts w:ascii="Calibri" w:hAnsi="Calibri"/>
                                    </w:rPr>
                                    <w:t xml:space="preserve">Avons-nous connaissance que d’autres </w:t>
                                  </w:r>
                                  <w:r w:rsidRPr="00D3245B">
                                    <w:rPr>
                                      <w:rFonts w:ascii="Calibri" w:hAnsi="Calibri"/>
                                    </w:rPr>
                                    <w:t>experts-comptables</w:t>
                                  </w:r>
                                  <w:r w:rsidRPr="006A5BAD">
                                    <w:rPr>
                                      <w:rFonts w:ascii="Calibri" w:hAnsi="Calibri"/>
                                    </w:rPr>
                                    <w:t xml:space="preserve"> ont refusé de travailler pour ce </w:t>
                                  </w:r>
                                  <w:r>
                                    <w:rPr>
                                      <w:rFonts w:ascii="Calibri" w:hAnsi="Calibri"/>
                                    </w:rPr>
                                    <w:t>c</w:t>
                                  </w:r>
                                  <w:r w:rsidRPr="006A5BAD">
                                    <w:rPr>
                                      <w:rFonts w:ascii="Calibri" w:hAnsi="Calibri"/>
                                    </w:rPr>
                                    <w:t xml:space="preserve">lient ? </w:t>
                                  </w:r>
                                </w:p>
                                <w:p w14:paraId="77892C00" w14:textId="77777777" w:rsidR="005C207E" w:rsidRPr="006A5BAD" w:rsidRDefault="005C207E" w:rsidP="006A5BAD">
                                  <w:pPr>
                                    <w:pStyle w:val="Sansinterligne"/>
                                    <w:ind w:left="-108"/>
                                    <w:rPr>
                                      <w:rFonts w:ascii="Calibri" w:hAnsi="Calibri"/>
                                    </w:rPr>
                                  </w:pPr>
                                </w:p>
                                <w:p w14:paraId="6469EE7D" w14:textId="77777777" w:rsidR="005C207E" w:rsidRPr="006A5BAD" w:rsidRDefault="005C207E" w:rsidP="006A5BAD">
                                  <w:pPr>
                                    <w:pStyle w:val="Sansinterligne"/>
                                    <w:ind w:left="-108"/>
                                    <w:rPr>
                                      <w:rFonts w:ascii="Calibri" w:hAnsi="Calibri"/>
                                    </w:rPr>
                                  </w:pPr>
                                </w:p>
                                <w:p w14:paraId="4EEF2BC4" w14:textId="77777777" w:rsidR="005C207E" w:rsidRPr="006A5BAD" w:rsidRDefault="005C207E" w:rsidP="006A5BAD">
                                  <w:pPr>
                                    <w:pStyle w:val="Sansinterligne"/>
                                    <w:ind w:left="-108"/>
                                    <w:rPr>
                                      <w:rFonts w:ascii="Calibri" w:hAnsi="Calibri"/>
                                    </w:rPr>
                                  </w:pPr>
                                </w:p>
                                <w:p w14:paraId="486EEFCB" w14:textId="77777777" w:rsidR="005C207E" w:rsidRPr="006A5BAD" w:rsidRDefault="005C207E" w:rsidP="006A5BAD">
                                  <w:pPr>
                                    <w:pStyle w:val="Sansinterligne"/>
                                    <w:ind w:left="-108"/>
                                    <w:rPr>
                                      <w:rFonts w:ascii="Calibri" w:hAnsi="Calibri"/>
                                    </w:rPr>
                                  </w:pPr>
                                </w:p>
                              </w:tc>
                            </w:tr>
                            <w:tr w:rsidR="005C207E" w:rsidRPr="003F4CCD" w14:paraId="271ACC71" w14:textId="77777777" w:rsidTr="006A5BAD">
                              <w:trPr>
                                <w:trHeight w:val="1152"/>
                              </w:trPr>
                              <w:tc>
                                <w:tcPr>
                                  <w:tcW w:w="250" w:type="dxa"/>
                                </w:tcPr>
                                <w:p w14:paraId="7EC26BD9" w14:textId="77777777" w:rsidR="005C207E" w:rsidRPr="006A5BAD" w:rsidRDefault="005C207E" w:rsidP="006A5BAD">
                                  <w:pPr>
                                    <w:pStyle w:val="Sansinterligne"/>
                                    <w:rPr>
                                      <w:rFonts w:ascii="Calibri" w:hAnsi="Calibri"/>
                                    </w:rPr>
                                  </w:pPr>
                                </w:p>
                              </w:tc>
                              <w:tc>
                                <w:tcPr>
                                  <w:tcW w:w="8930" w:type="dxa"/>
                                </w:tcPr>
                                <w:p w14:paraId="03B05C19" w14:textId="77777777" w:rsidR="005C207E" w:rsidRDefault="005C207E" w:rsidP="006A5BAD">
                                  <w:pPr>
                                    <w:pStyle w:val="Sansinterligne"/>
                                    <w:ind w:left="-108"/>
                                    <w:rPr>
                                      <w:rFonts w:ascii="Calibri" w:hAnsi="Calibri"/>
                                    </w:rPr>
                                  </w:pPr>
                                </w:p>
                                <w:p w14:paraId="1FC9CCBA" w14:textId="77777777" w:rsidR="005C207E" w:rsidRDefault="005C207E" w:rsidP="006A5BAD">
                                  <w:pPr>
                                    <w:pStyle w:val="Sansinterligne"/>
                                    <w:ind w:left="-108"/>
                                    <w:rPr>
                                      <w:rFonts w:ascii="Calibri" w:hAnsi="Calibri"/>
                                    </w:rPr>
                                  </w:pPr>
                                </w:p>
                                <w:p w14:paraId="1BBFC467" w14:textId="77777777" w:rsidR="005C207E" w:rsidRDefault="005C207E" w:rsidP="006A5BAD">
                                  <w:pPr>
                                    <w:pStyle w:val="Sansinterligne"/>
                                    <w:ind w:left="-108"/>
                                    <w:rPr>
                                      <w:rFonts w:ascii="Calibri" w:hAnsi="Calibri"/>
                                    </w:rPr>
                                  </w:pPr>
                                </w:p>
                                <w:p w14:paraId="26DE6C2D" w14:textId="77777777" w:rsidR="005C207E" w:rsidRDefault="005C207E" w:rsidP="006A5BAD">
                                  <w:pPr>
                                    <w:pStyle w:val="Sansinterligne"/>
                                    <w:ind w:left="-108"/>
                                    <w:rPr>
                                      <w:rFonts w:ascii="Calibri" w:hAnsi="Calibri"/>
                                    </w:rPr>
                                  </w:pPr>
                                </w:p>
                                <w:p w14:paraId="3DE8BC23" w14:textId="77777777" w:rsidR="005C207E" w:rsidRDefault="005C207E" w:rsidP="006A5BAD">
                                  <w:pPr>
                                    <w:pStyle w:val="Sansinterligne"/>
                                    <w:ind w:left="-108"/>
                                    <w:rPr>
                                      <w:rFonts w:ascii="Calibri" w:hAnsi="Calibri"/>
                                    </w:rPr>
                                  </w:pPr>
                                </w:p>
                                <w:p w14:paraId="248650A0" w14:textId="77777777" w:rsidR="005C207E" w:rsidRDefault="005C207E" w:rsidP="006A5BAD">
                                  <w:pPr>
                                    <w:pStyle w:val="Sansinterligne"/>
                                    <w:ind w:left="-108"/>
                                    <w:rPr>
                                      <w:rFonts w:ascii="Calibri" w:hAnsi="Calibri"/>
                                    </w:rPr>
                                  </w:pPr>
                                </w:p>
                                <w:p w14:paraId="4FCFCFA8" w14:textId="77777777" w:rsidR="005C207E" w:rsidRDefault="005C207E" w:rsidP="006A5BAD">
                                  <w:pPr>
                                    <w:pStyle w:val="Sansinterligne"/>
                                    <w:ind w:left="-108"/>
                                    <w:rPr>
                                      <w:rFonts w:ascii="Calibri" w:hAnsi="Calibri"/>
                                    </w:rPr>
                                  </w:pPr>
                                </w:p>
                                <w:p w14:paraId="725E4F72" w14:textId="77777777" w:rsidR="005C207E" w:rsidRPr="006A5BAD" w:rsidRDefault="005C207E" w:rsidP="006A5BAD">
                                  <w:pPr>
                                    <w:pStyle w:val="Sansinterligne"/>
                                    <w:ind w:left="-108"/>
                                    <w:rPr>
                                      <w:rFonts w:ascii="Calibri" w:hAnsi="Calibri"/>
                                    </w:rPr>
                                  </w:pPr>
                                </w:p>
                              </w:tc>
                            </w:tr>
                          </w:tbl>
                          <w:p w14:paraId="4A21C0A0" w14:textId="77777777" w:rsidR="005C207E" w:rsidRPr="003F4CCD" w:rsidRDefault="005C207E" w:rsidP="005C207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4A9E8B" id="Zone de texte 49" o:spid="_x0000_s1057" type="#_x0000_t202" style="position:absolute;margin-left:-13.2pt;margin-top:17.2pt;width:523.3pt;height:484.4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ln22wIAANAFAAAOAAAAZHJzL2Uyb0RvYy54bWysVF2L2zAQfC/0Pwi952wnduwz5xxJLimF&#10;fsG1FPqmWHIsKkuupMS+lv73ruTEl/ZaKKUJGK21Hs3Ojvbmtm8EOjJtuJIFjq5CjJgsFeVyX+AP&#10;77eTDCNjiaREKMkK/MAMvl08f3bTtTmbqloJyjQCEGnyri1wbW2bB4Epa9YQc6VaJmGzUrohFkK9&#10;D6gmHaA3IpiG4TzolKatViUzBt7eDZt44fGripX2bVUZZpEoMHCz/qn9c+eeweKG5HtN2pqXJxrk&#10;H1g0hEs4dIS6I5agg+ZPoBpeamVUZa9K1QSqqnjJfA1QTRT+Us19TVrmawFxTDvKZP4fbPnm+E4j&#10;TgscX2MkSQM9+gSdQpQhy3rLELwHkbrW5JB730K27Veqh2b7gk37SpWfDZJqXRO5Z0utVVczQoFk&#10;5L4MLj4dcIwD2XWvFYXDyMEqD9RXunEKgiYI0KFZD2ODgAgq4eV8HidZlGBUwt48SqZplvgzSH7+&#10;vNXGvmCqQW5RYA0O8PDk+MpYR4fk5xR3mlGC0y0Xwgd6v1sLjY4E3LL1vxP6T2lCoq7A18k0GRT4&#10;I0Tof7+DaLgF2wveFDgbk0judNtI6k1pCRfDGigL6fgxb+ihDoh6C0v/HuTxZvu23CZhGs+ySZom&#10;s0k824STVbZdT5braD5PN6v1ahN9d6yjOK85pUxuPKY5ez+K/85bp1s4uHZ0/0jQsVIHqPG+ph2i&#10;3LUiCtN0PsMQwf2bpkPZiIg9DI7Saoy0sh+5rb3rXesdiLlsSRa6/9BO0dZkaFTikM4iD+m+zeP5&#10;PrqgFjypfsjoQUzQ+qyrN67z6uBa2+96f1Fm3tbO1TtFH8DKwNv7FcYgLGqlv2LUwUgpsPlyIJph&#10;JF5KuA7XURy7GeSDOEmnEOjLnd3lDpElQBXYYjQs13aYW4dW833tBPVKSLWEK1Rxb+5HVlCKC2Bs&#10;+KJOI87NpcvYZz0O4sUPAAAA//8DAFBLAwQUAAYACAAAACEA56VydeAAAAAMAQAADwAAAGRycy9k&#10;b3ducmV2LnhtbEyPwU7DMBBE70j8g7VI3FqbpCptGqdCFXBEouXAcRO7Sai9jmK3NXw9zglOu6sZ&#10;zbwtt9EadtGj7x1JeJgLYJoap3pqJXwcXmYrYD4gKTSOtIRv7WFb3d6UWCh3pXd92YeWpRDyBUro&#10;QhgKzn3TaYt+7gZNSTu60WJI59hyNeI1hVvDMyGW3GJPqaHDQe863Zz2Z5t6n/MfE93X7vMxO8T6&#10;+LbG0+tayvu7+LQBFnQMf2aY8BM6VImpdmdSnhkJs2y5SFYJ+SLNySAykQGrp03kOfCq5P+fqH4B&#10;AAD//wMAUEsBAi0AFAAGAAgAAAAhALaDOJL+AAAA4QEAABMAAAAAAAAAAAAAAAAAAAAAAFtDb250&#10;ZW50X1R5cGVzXS54bWxQSwECLQAUAAYACAAAACEAOP0h/9YAAACUAQAACwAAAAAAAAAAAAAAAAAv&#10;AQAAX3JlbHMvLnJlbHNQSwECLQAUAAYACAAAACEA9IpZ9tsCAADQBQAADgAAAAAAAAAAAAAAAAAu&#10;AgAAZHJzL2Uyb0RvYy54bWxQSwECLQAUAAYACAAAACEA56VydeAAAAAMAQAADwAAAAAAAAAAAAAA&#10;AAA1BQAAZHJzL2Rvd25yZXYueG1sUEsFBgAAAAAEAAQA8wAAAEIGAAAAAA==&#10;">
                <v:shadow opacity=".5" offset="6pt,6pt"/>
                <v:textbox>
                  <w:txbxContent>
                    <w:p w14:paraId="249CC660" w14:textId="77777777" w:rsidR="005C207E" w:rsidRPr="006A5BAD" w:rsidRDefault="005C207E" w:rsidP="005C207E">
                      <w:pPr>
                        <w:pStyle w:val="Sansinterligne"/>
                        <w:rPr>
                          <w:rFonts w:ascii="Calibri" w:hAnsi="Calibri"/>
                        </w:rPr>
                      </w:pPr>
                      <w:r w:rsidRPr="006A5BAD">
                        <w:rPr>
                          <w:rFonts w:ascii="Calibri" w:hAnsi="Calibri"/>
                        </w:rPr>
                        <w:t xml:space="preserve">Un entretien avec le [client ou adhérent] a-t-il eu lieu avant d’accepter la mission pour établir l’histoire de l’entreprise et obtenir des documents (c’est-à-dire l’organigramme, les résultats opérationnels et la performance financière des deux ou trois dernières années, les changements dans la direction, la structure des activités et tout autre élément susceptible d’avoir une incidence sur la mission)? </w:t>
                      </w:r>
                    </w:p>
                    <w:tbl>
                      <w:tblPr>
                        <w:tblW w:w="9944" w:type="dxa"/>
                        <w:tblLayout w:type="fixed"/>
                        <w:tblLook w:val="0000" w:firstRow="0" w:lastRow="0" w:firstColumn="0" w:lastColumn="0" w:noHBand="0" w:noVBand="0"/>
                      </w:tblPr>
                      <w:tblGrid>
                        <w:gridCol w:w="250"/>
                        <w:gridCol w:w="3064"/>
                        <w:gridCol w:w="1658"/>
                        <w:gridCol w:w="1657"/>
                        <w:gridCol w:w="1657"/>
                        <w:gridCol w:w="1658"/>
                      </w:tblGrid>
                      <w:tr w:rsidR="005C207E" w:rsidRPr="003F4CCD" w14:paraId="656A1F17" w14:textId="77777777" w:rsidTr="006A5BAD">
                        <w:trPr>
                          <w:trHeight w:val="148"/>
                        </w:trPr>
                        <w:tc>
                          <w:tcPr>
                            <w:tcW w:w="3314" w:type="dxa"/>
                            <w:gridSpan w:val="2"/>
                          </w:tcPr>
                          <w:p w14:paraId="2D731F07" w14:textId="77777777" w:rsidR="005C207E" w:rsidRPr="006A5BAD" w:rsidRDefault="005C207E" w:rsidP="006A5BAD">
                            <w:pPr>
                              <w:pStyle w:val="Sansinterligne"/>
                              <w:rPr>
                                <w:rFonts w:ascii="Calibri" w:hAnsi="Calibri"/>
                              </w:rPr>
                            </w:pPr>
                          </w:p>
                        </w:tc>
                        <w:tc>
                          <w:tcPr>
                            <w:tcW w:w="1658" w:type="dxa"/>
                          </w:tcPr>
                          <w:p w14:paraId="347A1454" w14:textId="77777777" w:rsidR="005C207E" w:rsidRPr="006A5BAD" w:rsidRDefault="005C207E" w:rsidP="006A5BAD">
                            <w:pPr>
                              <w:pStyle w:val="Sansinterligne"/>
                              <w:rPr>
                                <w:rFonts w:ascii="Calibri" w:hAnsi="Calibri"/>
                              </w:rPr>
                            </w:pPr>
                          </w:p>
                        </w:tc>
                        <w:tc>
                          <w:tcPr>
                            <w:tcW w:w="1657" w:type="dxa"/>
                          </w:tcPr>
                          <w:p w14:paraId="4A6AAA9D" w14:textId="77777777" w:rsidR="005C207E" w:rsidRPr="006A5BAD" w:rsidRDefault="005C207E" w:rsidP="006A5BAD">
                            <w:pPr>
                              <w:pStyle w:val="Sansinterligne"/>
                              <w:rPr>
                                <w:rFonts w:ascii="Calibri" w:hAnsi="Calibri"/>
                              </w:rPr>
                            </w:pPr>
                          </w:p>
                        </w:tc>
                        <w:tc>
                          <w:tcPr>
                            <w:tcW w:w="1657" w:type="dxa"/>
                          </w:tcPr>
                          <w:p w14:paraId="7920298A" w14:textId="77777777" w:rsidR="005C207E" w:rsidRPr="006A5BAD" w:rsidRDefault="005C207E" w:rsidP="006A5BAD">
                            <w:pPr>
                              <w:pStyle w:val="Sansinterligne"/>
                              <w:rPr>
                                <w:rFonts w:ascii="Calibri" w:hAnsi="Calibri"/>
                              </w:rPr>
                            </w:pPr>
                          </w:p>
                        </w:tc>
                        <w:tc>
                          <w:tcPr>
                            <w:tcW w:w="1658" w:type="dxa"/>
                          </w:tcPr>
                          <w:p w14:paraId="61E69189" w14:textId="77777777" w:rsidR="005C207E" w:rsidRPr="006A5BAD" w:rsidRDefault="005C207E" w:rsidP="006A5BAD">
                            <w:pPr>
                              <w:pStyle w:val="Sansinterligne"/>
                              <w:rPr>
                                <w:rFonts w:ascii="Calibri" w:hAnsi="Calibri"/>
                              </w:rPr>
                            </w:pPr>
                          </w:p>
                        </w:tc>
                      </w:tr>
                      <w:tr w:rsidR="005C207E" w:rsidRPr="003F4CCD" w14:paraId="5CD25141" w14:textId="77777777" w:rsidTr="006A5BAD">
                        <w:trPr>
                          <w:trHeight w:val="148"/>
                        </w:trPr>
                        <w:tc>
                          <w:tcPr>
                            <w:tcW w:w="9944" w:type="dxa"/>
                            <w:gridSpan w:val="6"/>
                          </w:tcPr>
                          <w:p w14:paraId="3337ABE5" w14:textId="77777777" w:rsidR="005C207E" w:rsidRPr="006A5BAD" w:rsidRDefault="005C207E" w:rsidP="006A5BAD">
                            <w:pPr>
                              <w:pStyle w:val="Sansinterligne"/>
                              <w:rPr>
                                <w:rFonts w:ascii="Calibri" w:hAnsi="Calibri"/>
                                <w:b/>
                                <w:sz w:val="28"/>
                                <w:szCs w:val="28"/>
                              </w:rPr>
                            </w:pPr>
                            <w:r w:rsidRPr="006A5BAD">
                              <w:rPr>
                                <w:rFonts w:ascii="Calibri" w:hAnsi="Calibri"/>
                                <w:b/>
                                <w:sz w:val="28"/>
                                <w:szCs w:val="28"/>
                              </w:rPr>
                              <w:t>Moralité et intégrité du client ou adhérent éventuel :</w:t>
                            </w:r>
                          </w:p>
                          <w:p w14:paraId="79CA314D" w14:textId="77777777" w:rsidR="005C207E" w:rsidRPr="006A5BAD" w:rsidRDefault="005C207E" w:rsidP="006A5BAD">
                            <w:pPr>
                              <w:pStyle w:val="Sansinterligne"/>
                              <w:rPr>
                                <w:rFonts w:ascii="Calibri" w:hAnsi="Calibri"/>
                              </w:rPr>
                            </w:pPr>
                          </w:p>
                        </w:tc>
                      </w:tr>
                      <w:tr w:rsidR="005C207E" w:rsidRPr="003F4CCD" w14:paraId="1A23100F" w14:textId="77777777" w:rsidTr="006A5BAD">
                        <w:trPr>
                          <w:trHeight w:val="432"/>
                        </w:trPr>
                        <w:tc>
                          <w:tcPr>
                            <w:tcW w:w="250" w:type="dxa"/>
                          </w:tcPr>
                          <w:p w14:paraId="0B84153D" w14:textId="77777777" w:rsidR="005C207E" w:rsidRPr="006A5BAD" w:rsidRDefault="005C207E" w:rsidP="006A5BAD">
                            <w:pPr>
                              <w:pStyle w:val="Sansinterligne"/>
                              <w:rPr>
                                <w:rFonts w:ascii="Calibri" w:hAnsi="Calibri"/>
                              </w:rPr>
                            </w:pPr>
                          </w:p>
                        </w:tc>
                        <w:tc>
                          <w:tcPr>
                            <w:tcW w:w="9694" w:type="dxa"/>
                            <w:gridSpan w:val="5"/>
                          </w:tcPr>
                          <w:p w14:paraId="652F8AD7" w14:textId="77777777" w:rsidR="005C207E" w:rsidRPr="006A5BAD" w:rsidRDefault="005C207E" w:rsidP="006A5BAD">
                            <w:pPr>
                              <w:pStyle w:val="Sansinterligne"/>
                              <w:rPr>
                                <w:rFonts w:ascii="Calibri" w:hAnsi="Calibri"/>
                              </w:rPr>
                            </w:pPr>
                            <w:r w:rsidRPr="006A5BAD">
                              <w:rPr>
                                <w:rFonts w:ascii="Calibri" w:hAnsi="Calibri"/>
                              </w:rPr>
                              <w:t>Le client est-il déjà connu de notre [structure] ?</w:t>
                            </w:r>
                          </w:p>
                          <w:p w14:paraId="6BEE5775" w14:textId="77777777" w:rsidR="005C207E" w:rsidRPr="006A5BAD" w:rsidRDefault="005C207E" w:rsidP="006A5BAD">
                            <w:pPr>
                              <w:pStyle w:val="Sansinterligne"/>
                              <w:rPr>
                                <w:rFonts w:ascii="Calibri" w:hAnsi="Calibri"/>
                              </w:rPr>
                            </w:pPr>
                          </w:p>
                          <w:p w14:paraId="319E1F49" w14:textId="77777777" w:rsidR="005C207E" w:rsidRPr="006A5BAD" w:rsidRDefault="005C207E" w:rsidP="006A5BAD">
                            <w:pPr>
                              <w:pStyle w:val="Sansinterligne"/>
                              <w:rPr>
                                <w:rFonts w:ascii="Calibri" w:hAnsi="Calibri"/>
                              </w:rPr>
                            </w:pPr>
                            <w:r w:rsidRPr="006A5BAD">
                              <w:rPr>
                                <w:rFonts w:ascii="Calibri" w:hAnsi="Calibri"/>
                              </w:rPr>
                              <w:t>Des clients de confiance ou des collègues connaissent-ils le client</w:t>
                            </w:r>
                            <w:r>
                              <w:rPr>
                                <w:rFonts w:ascii="Calibri" w:hAnsi="Calibri"/>
                              </w:rPr>
                              <w:t xml:space="preserve"> </w:t>
                            </w:r>
                            <w:r w:rsidRPr="006A5BAD">
                              <w:rPr>
                                <w:rFonts w:ascii="Calibri" w:hAnsi="Calibri"/>
                              </w:rPr>
                              <w:t>?</w:t>
                            </w:r>
                          </w:p>
                        </w:tc>
                      </w:tr>
                      <w:tr w:rsidR="005C207E" w:rsidRPr="003F4CCD" w14:paraId="79708417" w14:textId="77777777" w:rsidTr="006A5BAD">
                        <w:trPr>
                          <w:trHeight w:val="864"/>
                        </w:trPr>
                        <w:tc>
                          <w:tcPr>
                            <w:tcW w:w="250" w:type="dxa"/>
                          </w:tcPr>
                          <w:p w14:paraId="4E2BCF70" w14:textId="77777777" w:rsidR="005C207E" w:rsidRPr="006A5BAD" w:rsidRDefault="005C207E" w:rsidP="006A5BAD">
                            <w:pPr>
                              <w:pStyle w:val="Sansinterligne"/>
                              <w:rPr>
                                <w:rFonts w:ascii="Calibri" w:hAnsi="Calibri"/>
                              </w:rPr>
                            </w:pPr>
                            <w:r w:rsidRPr="006A5BAD">
                              <w:rPr>
                                <w:rFonts w:ascii="Calibri" w:hAnsi="Calibri"/>
                              </w:rPr>
                              <w:t xml:space="preserve"> </w:t>
                            </w:r>
                          </w:p>
                        </w:tc>
                        <w:tc>
                          <w:tcPr>
                            <w:tcW w:w="9694" w:type="dxa"/>
                            <w:gridSpan w:val="5"/>
                          </w:tcPr>
                          <w:p w14:paraId="01C1DA2D" w14:textId="77777777" w:rsidR="005C207E" w:rsidRPr="006A5BAD" w:rsidRDefault="005C207E" w:rsidP="006A5BAD">
                            <w:pPr>
                              <w:pStyle w:val="Sansinterligne"/>
                              <w:rPr>
                                <w:rFonts w:ascii="Calibri" w:hAnsi="Calibri"/>
                              </w:rPr>
                            </w:pPr>
                          </w:p>
                          <w:p w14:paraId="04DBA5B3" w14:textId="77777777" w:rsidR="005C207E" w:rsidRPr="006A5BAD" w:rsidRDefault="005C207E" w:rsidP="006A5BAD">
                            <w:pPr>
                              <w:pStyle w:val="Sansinterligne"/>
                              <w:rPr>
                                <w:rFonts w:ascii="Calibri" w:hAnsi="Calibri"/>
                              </w:rPr>
                            </w:pPr>
                            <w:r w:rsidRPr="006A5BAD">
                              <w:rPr>
                                <w:rFonts w:ascii="Calibri" w:hAnsi="Calibri"/>
                              </w:rPr>
                              <w:t>A-t-on connaissance d’événements ou d’une situation susceptible de jeter un doute   sur l’intégrité des propriétaires, des membres du conseil d’administration ou de la direction</w:t>
                            </w:r>
                            <w:r>
                              <w:rPr>
                                <w:rFonts w:ascii="Calibri" w:hAnsi="Calibri"/>
                              </w:rPr>
                              <w:t xml:space="preserve"> </w:t>
                            </w:r>
                            <w:r w:rsidRPr="006A5BAD">
                              <w:rPr>
                                <w:rFonts w:ascii="Calibri" w:hAnsi="Calibri"/>
                              </w:rPr>
                              <w:t>? En particulier a-t-on eu connaissance des éléments suivants :</w:t>
                            </w:r>
                          </w:p>
                        </w:tc>
                      </w:tr>
                      <w:tr w:rsidR="005C207E" w:rsidRPr="003F4CCD" w14:paraId="4F34DDCE" w14:textId="77777777" w:rsidTr="006A5BAD">
                        <w:trPr>
                          <w:trHeight w:val="1440"/>
                        </w:trPr>
                        <w:tc>
                          <w:tcPr>
                            <w:tcW w:w="9944" w:type="dxa"/>
                            <w:gridSpan w:val="6"/>
                          </w:tcPr>
                          <w:p w14:paraId="6C8862CD" w14:textId="77777777" w:rsidR="005C207E" w:rsidRPr="006A5BAD" w:rsidRDefault="005C207E" w:rsidP="006A5BAD">
                            <w:pPr>
                              <w:pStyle w:val="Sansinterligne"/>
                              <w:ind w:left="709"/>
                              <w:rPr>
                                <w:rFonts w:ascii="Calibri" w:hAnsi="Calibri"/>
                              </w:rPr>
                            </w:pPr>
                          </w:p>
                          <w:p w14:paraId="47433826" w14:textId="77777777" w:rsidR="005C207E" w:rsidRPr="006A5BAD" w:rsidRDefault="005C207E" w:rsidP="006A5BAD">
                            <w:pPr>
                              <w:pStyle w:val="Sansinterligne"/>
                              <w:ind w:left="709"/>
                              <w:rPr>
                                <w:rFonts w:ascii="Calibri" w:hAnsi="Calibri"/>
                              </w:rPr>
                            </w:pPr>
                            <w:r w:rsidRPr="006A5BAD">
                              <w:rPr>
                                <w:rFonts w:ascii="Calibri" w:hAnsi="Calibri"/>
                              </w:rPr>
                              <w:t>(a) condamnations et sanctions réglementaires</w:t>
                            </w:r>
                            <w:r>
                              <w:rPr>
                                <w:rFonts w:ascii="Calibri" w:hAnsi="Calibri"/>
                              </w:rPr>
                              <w:t xml:space="preserve"> </w:t>
                            </w:r>
                            <w:r w:rsidRPr="006A5BAD">
                              <w:rPr>
                                <w:rFonts w:ascii="Calibri" w:hAnsi="Calibri"/>
                              </w:rPr>
                              <w:t xml:space="preserve">; </w:t>
                            </w:r>
                          </w:p>
                          <w:p w14:paraId="78CDF65F" w14:textId="77777777" w:rsidR="005C207E" w:rsidRPr="006A5BAD" w:rsidRDefault="005C207E" w:rsidP="006A5BAD">
                            <w:pPr>
                              <w:pStyle w:val="Sansinterligne"/>
                              <w:ind w:left="709"/>
                              <w:rPr>
                                <w:rFonts w:ascii="Calibri" w:hAnsi="Calibri"/>
                              </w:rPr>
                            </w:pPr>
                            <w:r w:rsidRPr="006A5BAD">
                              <w:rPr>
                                <w:rFonts w:ascii="Calibri" w:hAnsi="Calibri"/>
                              </w:rPr>
                              <w:t>(b) soupçons d’actes illégaux ou de fraude</w:t>
                            </w:r>
                            <w:r>
                              <w:rPr>
                                <w:rFonts w:ascii="Calibri" w:hAnsi="Calibri"/>
                              </w:rPr>
                              <w:t xml:space="preserve"> </w:t>
                            </w:r>
                            <w:r w:rsidRPr="006A5BAD">
                              <w:rPr>
                                <w:rFonts w:ascii="Calibri" w:hAnsi="Calibri"/>
                              </w:rPr>
                              <w:t xml:space="preserve">; </w:t>
                            </w:r>
                          </w:p>
                          <w:p w14:paraId="1071A249" w14:textId="77777777" w:rsidR="005C207E" w:rsidRPr="006A5BAD" w:rsidRDefault="005C207E" w:rsidP="006A5BAD">
                            <w:pPr>
                              <w:pStyle w:val="Sansinterligne"/>
                              <w:ind w:left="709"/>
                              <w:rPr>
                                <w:rFonts w:ascii="Calibri" w:hAnsi="Calibri"/>
                              </w:rPr>
                            </w:pPr>
                            <w:r w:rsidRPr="006A5BAD">
                              <w:rPr>
                                <w:rFonts w:ascii="Calibri" w:hAnsi="Calibri"/>
                              </w:rPr>
                              <w:t>(c) investigations en cours</w:t>
                            </w:r>
                            <w:r>
                              <w:rPr>
                                <w:rFonts w:ascii="Calibri" w:hAnsi="Calibri"/>
                              </w:rPr>
                              <w:t xml:space="preserve"> </w:t>
                            </w:r>
                            <w:r w:rsidRPr="006A5BAD">
                              <w:rPr>
                                <w:rFonts w:ascii="Calibri" w:hAnsi="Calibri"/>
                              </w:rPr>
                              <w:t xml:space="preserve">; </w:t>
                            </w:r>
                          </w:p>
                          <w:p w14:paraId="726B8316" w14:textId="77777777" w:rsidR="005C207E" w:rsidRPr="006A5BAD" w:rsidRDefault="005C207E" w:rsidP="006A5BAD">
                            <w:pPr>
                              <w:pStyle w:val="Sansinterligne"/>
                              <w:ind w:left="709"/>
                              <w:rPr>
                                <w:rFonts w:ascii="Calibri" w:hAnsi="Calibri"/>
                              </w:rPr>
                            </w:pPr>
                            <w:r w:rsidRPr="006A5BAD">
                              <w:rPr>
                                <w:rFonts w:ascii="Calibri" w:hAnsi="Calibri"/>
                              </w:rPr>
                              <w:t>(d) défauts de respect des normes et règlement applicables à l’activité</w:t>
                            </w:r>
                            <w:r>
                              <w:rPr>
                                <w:rFonts w:ascii="Calibri" w:hAnsi="Calibri"/>
                              </w:rPr>
                              <w:t xml:space="preserve"> </w:t>
                            </w:r>
                            <w:r w:rsidRPr="006A5BAD">
                              <w:rPr>
                                <w:rFonts w:ascii="Calibri" w:hAnsi="Calibri"/>
                              </w:rPr>
                              <w:t xml:space="preserve">; </w:t>
                            </w:r>
                          </w:p>
                          <w:p w14:paraId="2190E884" w14:textId="77777777" w:rsidR="005C207E" w:rsidRPr="006A5BAD" w:rsidRDefault="005C207E" w:rsidP="006A5BAD">
                            <w:pPr>
                              <w:pStyle w:val="Sansinterligne"/>
                              <w:ind w:left="709"/>
                              <w:rPr>
                                <w:rFonts w:ascii="Calibri" w:hAnsi="Calibri"/>
                              </w:rPr>
                            </w:pPr>
                            <w:r w:rsidRPr="006A5BAD">
                              <w:rPr>
                                <w:rFonts w:ascii="Calibri" w:hAnsi="Calibri"/>
                              </w:rPr>
                              <w:t xml:space="preserve">(e) rapports étroits avec des personnes et/ou des sociétés dont les principes moraux sont douteux. </w:t>
                            </w:r>
                          </w:p>
                        </w:tc>
                      </w:tr>
                      <w:tr w:rsidR="005C207E" w:rsidRPr="003F4CCD" w14:paraId="5F7B441F" w14:textId="77777777" w:rsidTr="006A5BAD">
                        <w:trPr>
                          <w:trHeight w:val="1152"/>
                        </w:trPr>
                        <w:tc>
                          <w:tcPr>
                            <w:tcW w:w="9944" w:type="dxa"/>
                            <w:gridSpan w:val="6"/>
                          </w:tcPr>
                          <w:p w14:paraId="3A2DF71C" w14:textId="77777777" w:rsidR="005C207E" w:rsidRPr="006A5BAD" w:rsidRDefault="005C207E" w:rsidP="006A5BAD">
                            <w:pPr>
                              <w:pStyle w:val="Sansinterligne"/>
                              <w:rPr>
                                <w:rFonts w:ascii="Calibri" w:hAnsi="Calibri"/>
                              </w:rPr>
                            </w:pPr>
                          </w:p>
                          <w:p w14:paraId="106DCDC2" w14:textId="77777777" w:rsidR="005C207E" w:rsidRPr="006A5BAD" w:rsidRDefault="005C207E" w:rsidP="006A5BAD">
                            <w:pPr>
                              <w:pStyle w:val="Sansinterligne"/>
                              <w:rPr>
                                <w:rFonts w:ascii="Calibri" w:hAnsi="Calibri"/>
                              </w:rPr>
                            </w:pPr>
                            <w:r w:rsidRPr="006A5BAD">
                              <w:rPr>
                                <w:rFonts w:ascii="Calibri" w:hAnsi="Calibri"/>
                              </w:rPr>
                              <w:t xml:space="preserve"> </w:t>
                            </w:r>
                          </w:p>
                        </w:tc>
                      </w:tr>
                      <w:tr w:rsidR="005C207E" w:rsidRPr="003F4CCD" w14:paraId="4019A8E8" w14:textId="77777777" w:rsidTr="006A5BAD">
                        <w:trPr>
                          <w:trHeight w:val="288"/>
                        </w:trPr>
                        <w:tc>
                          <w:tcPr>
                            <w:tcW w:w="9944" w:type="dxa"/>
                            <w:gridSpan w:val="6"/>
                          </w:tcPr>
                          <w:p w14:paraId="16F13F64" w14:textId="77777777" w:rsidR="005C207E" w:rsidRPr="006A5BAD" w:rsidRDefault="005C207E" w:rsidP="006A5BAD">
                            <w:pPr>
                              <w:pStyle w:val="Sansinterligne"/>
                              <w:rPr>
                                <w:rFonts w:ascii="Calibri" w:hAnsi="Calibri"/>
                              </w:rPr>
                            </w:pPr>
                            <w:r w:rsidRPr="006A5BAD">
                              <w:rPr>
                                <w:rFonts w:ascii="Calibri" w:hAnsi="Calibri"/>
                              </w:rPr>
                              <w:t xml:space="preserve">Consigner dans la documentation tous les éléments probants pertinents pour l’évaluation de ce risque. </w:t>
                            </w:r>
                          </w:p>
                        </w:tc>
                      </w:tr>
                    </w:tbl>
                    <w:p w14:paraId="3371B45C" w14:textId="77777777" w:rsidR="005C207E" w:rsidRPr="006A5BAD" w:rsidRDefault="005C207E" w:rsidP="005C207E">
                      <w:pPr>
                        <w:pStyle w:val="Sansinterligne"/>
                        <w:rPr>
                          <w:rFonts w:ascii="Calibri" w:hAnsi="Calibri"/>
                          <w:szCs w:val="24"/>
                        </w:rPr>
                      </w:pPr>
                    </w:p>
                    <w:tbl>
                      <w:tblPr>
                        <w:tblW w:w="9180" w:type="dxa"/>
                        <w:tblLayout w:type="fixed"/>
                        <w:tblLook w:val="0000" w:firstRow="0" w:lastRow="0" w:firstColumn="0" w:lastColumn="0" w:noHBand="0" w:noVBand="0"/>
                      </w:tblPr>
                      <w:tblGrid>
                        <w:gridCol w:w="250"/>
                        <w:gridCol w:w="8930"/>
                      </w:tblGrid>
                      <w:tr w:rsidR="005C207E" w:rsidRPr="003F4CCD" w14:paraId="62F226AB" w14:textId="77777777" w:rsidTr="006A5BAD">
                        <w:trPr>
                          <w:trHeight w:val="1152"/>
                        </w:trPr>
                        <w:tc>
                          <w:tcPr>
                            <w:tcW w:w="250" w:type="dxa"/>
                          </w:tcPr>
                          <w:p w14:paraId="2C20EC5D" w14:textId="77777777" w:rsidR="005C207E" w:rsidRPr="006A5BAD" w:rsidRDefault="005C207E" w:rsidP="006A5BAD">
                            <w:pPr>
                              <w:pStyle w:val="Sansinterligne"/>
                              <w:rPr>
                                <w:rFonts w:ascii="Calibri" w:hAnsi="Calibri"/>
                              </w:rPr>
                            </w:pPr>
                          </w:p>
                        </w:tc>
                        <w:tc>
                          <w:tcPr>
                            <w:tcW w:w="8930" w:type="dxa"/>
                          </w:tcPr>
                          <w:p w14:paraId="06187572" w14:textId="77777777" w:rsidR="005C207E" w:rsidRPr="006A5BAD" w:rsidRDefault="005C207E" w:rsidP="006A5BAD">
                            <w:pPr>
                              <w:pStyle w:val="Sansinterligne"/>
                              <w:rPr>
                                <w:rFonts w:ascii="Calibri" w:hAnsi="Calibri"/>
                              </w:rPr>
                            </w:pPr>
                          </w:p>
                          <w:p w14:paraId="735E38BA" w14:textId="77777777" w:rsidR="005C207E" w:rsidRPr="006A5BAD" w:rsidRDefault="005C207E" w:rsidP="006A5BAD">
                            <w:pPr>
                              <w:pStyle w:val="Sansinterligne"/>
                              <w:rPr>
                                <w:rFonts w:ascii="Calibri" w:hAnsi="Calibri"/>
                              </w:rPr>
                            </w:pPr>
                          </w:p>
                          <w:p w14:paraId="00B33F1F" w14:textId="77777777" w:rsidR="005C207E" w:rsidRPr="006A5BAD" w:rsidRDefault="005C207E" w:rsidP="006A5BAD">
                            <w:pPr>
                              <w:pStyle w:val="Sansinterligne"/>
                              <w:rPr>
                                <w:rFonts w:ascii="Calibri" w:hAnsi="Calibri"/>
                              </w:rPr>
                            </w:pPr>
                            <w:r w:rsidRPr="006A5BAD">
                              <w:rPr>
                                <w:rFonts w:ascii="Calibri" w:hAnsi="Calibri"/>
                              </w:rPr>
                              <w:t xml:space="preserve">Avons-nous connaissance que d’autres </w:t>
                            </w:r>
                            <w:r w:rsidRPr="00D3245B">
                              <w:rPr>
                                <w:rFonts w:ascii="Calibri" w:hAnsi="Calibri"/>
                              </w:rPr>
                              <w:t>experts-comptables</w:t>
                            </w:r>
                            <w:r w:rsidRPr="006A5BAD">
                              <w:rPr>
                                <w:rFonts w:ascii="Calibri" w:hAnsi="Calibri"/>
                              </w:rPr>
                              <w:t xml:space="preserve"> ont refusé de travailler pour ce </w:t>
                            </w:r>
                            <w:r>
                              <w:rPr>
                                <w:rFonts w:ascii="Calibri" w:hAnsi="Calibri"/>
                              </w:rPr>
                              <w:t>c</w:t>
                            </w:r>
                            <w:r w:rsidRPr="006A5BAD">
                              <w:rPr>
                                <w:rFonts w:ascii="Calibri" w:hAnsi="Calibri"/>
                              </w:rPr>
                              <w:t xml:space="preserve">lient ? </w:t>
                            </w:r>
                          </w:p>
                          <w:p w14:paraId="77892C00" w14:textId="77777777" w:rsidR="005C207E" w:rsidRPr="006A5BAD" w:rsidRDefault="005C207E" w:rsidP="006A5BAD">
                            <w:pPr>
                              <w:pStyle w:val="Sansinterligne"/>
                              <w:ind w:left="-108"/>
                              <w:rPr>
                                <w:rFonts w:ascii="Calibri" w:hAnsi="Calibri"/>
                              </w:rPr>
                            </w:pPr>
                          </w:p>
                          <w:p w14:paraId="6469EE7D" w14:textId="77777777" w:rsidR="005C207E" w:rsidRPr="006A5BAD" w:rsidRDefault="005C207E" w:rsidP="006A5BAD">
                            <w:pPr>
                              <w:pStyle w:val="Sansinterligne"/>
                              <w:ind w:left="-108"/>
                              <w:rPr>
                                <w:rFonts w:ascii="Calibri" w:hAnsi="Calibri"/>
                              </w:rPr>
                            </w:pPr>
                          </w:p>
                          <w:p w14:paraId="4EEF2BC4" w14:textId="77777777" w:rsidR="005C207E" w:rsidRPr="006A5BAD" w:rsidRDefault="005C207E" w:rsidP="006A5BAD">
                            <w:pPr>
                              <w:pStyle w:val="Sansinterligne"/>
                              <w:ind w:left="-108"/>
                              <w:rPr>
                                <w:rFonts w:ascii="Calibri" w:hAnsi="Calibri"/>
                              </w:rPr>
                            </w:pPr>
                          </w:p>
                          <w:p w14:paraId="486EEFCB" w14:textId="77777777" w:rsidR="005C207E" w:rsidRPr="006A5BAD" w:rsidRDefault="005C207E" w:rsidP="006A5BAD">
                            <w:pPr>
                              <w:pStyle w:val="Sansinterligne"/>
                              <w:ind w:left="-108"/>
                              <w:rPr>
                                <w:rFonts w:ascii="Calibri" w:hAnsi="Calibri"/>
                              </w:rPr>
                            </w:pPr>
                          </w:p>
                        </w:tc>
                      </w:tr>
                      <w:tr w:rsidR="005C207E" w:rsidRPr="003F4CCD" w14:paraId="271ACC71" w14:textId="77777777" w:rsidTr="006A5BAD">
                        <w:trPr>
                          <w:trHeight w:val="1152"/>
                        </w:trPr>
                        <w:tc>
                          <w:tcPr>
                            <w:tcW w:w="250" w:type="dxa"/>
                          </w:tcPr>
                          <w:p w14:paraId="7EC26BD9" w14:textId="77777777" w:rsidR="005C207E" w:rsidRPr="006A5BAD" w:rsidRDefault="005C207E" w:rsidP="006A5BAD">
                            <w:pPr>
                              <w:pStyle w:val="Sansinterligne"/>
                              <w:rPr>
                                <w:rFonts w:ascii="Calibri" w:hAnsi="Calibri"/>
                              </w:rPr>
                            </w:pPr>
                          </w:p>
                        </w:tc>
                        <w:tc>
                          <w:tcPr>
                            <w:tcW w:w="8930" w:type="dxa"/>
                          </w:tcPr>
                          <w:p w14:paraId="03B05C19" w14:textId="77777777" w:rsidR="005C207E" w:rsidRDefault="005C207E" w:rsidP="006A5BAD">
                            <w:pPr>
                              <w:pStyle w:val="Sansinterligne"/>
                              <w:ind w:left="-108"/>
                              <w:rPr>
                                <w:rFonts w:ascii="Calibri" w:hAnsi="Calibri"/>
                              </w:rPr>
                            </w:pPr>
                          </w:p>
                          <w:p w14:paraId="1FC9CCBA" w14:textId="77777777" w:rsidR="005C207E" w:rsidRDefault="005C207E" w:rsidP="006A5BAD">
                            <w:pPr>
                              <w:pStyle w:val="Sansinterligne"/>
                              <w:ind w:left="-108"/>
                              <w:rPr>
                                <w:rFonts w:ascii="Calibri" w:hAnsi="Calibri"/>
                              </w:rPr>
                            </w:pPr>
                          </w:p>
                          <w:p w14:paraId="1BBFC467" w14:textId="77777777" w:rsidR="005C207E" w:rsidRDefault="005C207E" w:rsidP="006A5BAD">
                            <w:pPr>
                              <w:pStyle w:val="Sansinterligne"/>
                              <w:ind w:left="-108"/>
                              <w:rPr>
                                <w:rFonts w:ascii="Calibri" w:hAnsi="Calibri"/>
                              </w:rPr>
                            </w:pPr>
                          </w:p>
                          <w:p w14:paraId="26DE6C2D" w14:textId="77777777" w:rsidR="005C207E" w:rsidRDefault="005C207E" w:rsidP="006A5BAD">
                            <w:pPr>
                              <w:pStyle w:val="Sansinterligne"/>
                              <w:ind w:left="-108"/>
                              <w:rPr>
                                <w:rFonts w:ascii="Calibri" w:hAnsi="Calibri"/>
                              </w:rPr>
                            </w:pPr>
                          </w:p>
                          <w:p w14:paraId="3DE8BC23" w14:textId="77777777" w:rsidR="005C207E" w:rsidRDefault="005C207E" w:rsidP="006A5BAD">
                            <w:pPr>
                              <w:pStyle w:val="Sansinterligne"/>
                              <w:ind w:left="-108"/>
                              <w:rPr>
                                <w:rFonts w:ascii="Calibri" w:hAnsi="Calibri"/>
                              </w:rPr>
                            </w:pPr>
                          </w:p>
                          <w:p w14:paraId="248650A0" w14:textId="77777777" w:rsidR="005C207E" w:rsidRDefault="005C207E" w:rsidP="006A5BAD">
                            <w:pPr>
                              <w:pStyle w:val="Sansinterligne"/>
                              <w:ind w:left="-108"/>
                              <w:rPr>
                                <w:rFonts w:ascii="Calibri" w:hAnsi="Calibri"/>
                              </w:rPr>
                            </w:pPr>
                          </w:p>
                          <w:p w14:paraId="4FCFCFA8" w14:textId="77777777" w:rsidR="005C207E" w:rsidRDefault="005C207E" w:rsidP="006A5BAD">
                            <w:pPr>
                              <w:pStyle w:val="Sansinterligne"/>
                              <w:ind w:left="-108"/>
                              <w:rPr>
                                <w:rFonts w:ascii="Calibri" w:hAnsi="Calibri"/>
                              </w:rPr>
                            </w:pPr>
                          </w:p>
                          <w:p w14:paraId="725E4F72" w14:textId="77777777" w:rsidR="005C207E" w:rsidRPr="006A5BAD" w:rsidRDefault="005C207E" w:rsidP="006A5BAD">
                            <w:pPr>
                              <w:pStyle w:val="Sansinterligne"/>
                              <w:ind w:left="-108"/>
                              <w:rPr>
                                <w:rFonts w:ascii="Calibri" w:hAnsi="Calibri"/>
                              </w:rPr>
                            </w:pPr>
                          </w:p>
                        </w:tc>
                      </w:tr>
                    </w:tbl>
                    <w:p w14:paraId="4A21C0A0" w14:textId="77777777" w:rsidR="005C207E" w:rsidRPr="003F4CCD" w:rsidRDefault="005C207E" w:rsidP="005C207E"/>
                  </w:txbxContent>
                </v:textbox>
                <w10:wrap anchorx="margin"/>
              </v:shape>
            </w:pict>
          </mc:Fallback>
        </mc:AlternateContent>
      </w:r>
    </w:p>
    <w:p w14:paraId="275BE2A4" w14:textId="5F4AEB19" w:rsidR="005C207E" w:rsidRPr="006A5BAD" w:rsidRDefault="005C207E" w:rsidP="005C207E">
      <w:pPr>
        <w:spacing w:after="200" w:line="276" w:lineRule="auto"/>
        <w:rPr>
          <w:rFonts w:ascii="Arial" w:eastAsia="Calibri" w:hAnsi="Arial"/>
          <w:sz w:val="22"/>
          <w:szCs w:val="20"/>
          <w:lang w:eastAsia="en-US"/>
        </w:rPr>
      </w:pPr>
    </w:p>
    <w:p w14:paraId="0B128001" w14:textId="77777777" w:rsidR="005C207E" w:rsidRPr="006A5BAD" w:rsidRDefault="005C207E" w:rsidP="005C207E">
      <w:pPr>
        <w:spacing w:after="200" w:line="276" w:lineRule="auto"/>
        <w:rPr>
          <w:rFonts w:ascii="Arial" w:eastAsia="Calibri" w:hAnsi="Arial"/>
          <w:sz w:val="22"/>
          <w:szCs w:val="20"/>
          <w:lang w:eastAsia="en-US"/>
        </w:rPr>
      </w:pPr>
    </w:p>
    <w:p w14:paraId="5FC55258" w14:textId="77777777" w:rsidR="005C207E" w:rsidRPr="006A5BAD" w:rsidRDefault="005C207E" w:rsidP="005C207E">
      <w:pPr>
        <w:spacing w:after="200" w:line="276" w:lineRule="auto"/>
        <w:jc w:val="center"/>
        <w:rPr>
          <w:rFonts w:ascii="Arial" w:eastAsia="Calibri" w:hAnsi="Arial"/>
          <w:sz w:val="22"/>
          <w:szCs w:val="20"/>
          <w:lang w:eastAsia="en-US"/>
        </w:rPr>
      </w:pPr>
    </w:p>
    <w:p w14:paraId="2FF4EBB6" w14:textId="77777777" w:rsidR="005C207E" w:rsidRPr="006A5BAD" w:rsidRDefault="005C207E" w:rsidP="005C207E">
      <w:pPr>
        <w:spacing w:after="200" w:line="276" w:lineRule="auto"/>
        <w:rPr>
          <w:rFonts w:ascii="Arial" w:eastAsia="Calibri" w:hAnsi="Arial"/>
          <w:sz w:val="22"/>
          <w:szCs w:val="20"/>
          <w:lang w:eastAsia="en-US"/>
        </w:rPr>
      </w:pPr>
    </w:p>
    <w:p w14:paraId="6203749D" w14:textId="77777777" w:rsidR="005C207E" w:rsidRPr="006A5BAD" w:rsidRDefault="005C207E" w:rsidP="005C207E">
      <w:pPr>
        <w:spacing w:after="200" w:line="276" w:lineRule="auto"/>
        <w:rPr>
          <w:rFonts w:ascii="Arial" w:eastAsia="Calibri" w:hAnsi="Arial"/>
          <w:sz w:val="22"/>
          <w:szCs w:val="20"/>
          <w:lang w:eastAsia="en-US"/>
        </w:rPr>
      </w:pPr>
    </w:p>
    <w:p w14:paraId="399DA086" w14:textId="77777777" w:rsidR="005C207E" w:rsidRPr="006A5BAD" w:rsidRDefault="005C207E" w:rsidP="005C207E">
      <w:pPr>
        <w:spacing w:after="200" w:line="276" w:lineRule="auto"/>
        <w:rPr>
          <w:rFonts w:ascii="Arial" w:eastAsia="Calibri" w:hAnsi="Arial"/>
          <w:sz w:val="22"/>
          <w:szCs w:val="20"/>
          <w:lang w:eastAsia="en-US"/>
        </w:rPr>
      </w:pPr>
    </w:p>
    <w:p w14:paraId="6F240753" w14:textId="77777777" w:rsidR="005C207E" w:rsidRPr="006A5BAD" w:rsidRDefault="005C207E" w:rsidP="005C207E">
      <w:pPr>
        <w:spacing w:after="200" w:line="276" w:lineRule="auto"/>
        <w:rPr>
          <w:rFonts w:ascii="Arial" w:eastAsia="Calibri" w:hAnsi="Arial"/>
          <w:sz w:val="22"/>
          <w:szCs w:val="20"/>
          <w:lang w:eastAsia="en-US"/>
        </w:rPr>
      </w:pPr>
    </w:p>
    <w:p w14:paraId="5439E267" w14:textId="77777777" w:rsidR="005C207E" w:rsidRPr="006A5BAD" w:rsidRDefault="005C207E" w:rsidP="005C207E">
      <w:pPr>
        <w:spacing w:after="200" w:line="276" w:lineRule="auto"/>
        <w:rPr>
          <w:rFonts w:ascii="Arial" w:eastAsia="Calibri" w:hAnsi="Arial"/>
          <w:sz w:val="22"/>
          <w:szCs w:val="20"/>
          <w:lang w:eastAsia="en-US"/>
        </w:rPr>
      </w:pPr>
    </w:p>
    <w:p w14:paraId="4BAF6EF2" w14:textId="77777777" w:rsidR="005C207E" w:rsidRPr="006A5BAD" w:rsidRDefault="005C207E" w:rsidP="005C207E">
      <w:pPr>
        <w:spacing w:after="200" w:line="276" w:lineRule="auto"/>
        <w:rPr>
          <w:rFonts w:ascii="Arial" w:eastAsia="Calibri" w:hAnsi="Arial"/>
          <w:sz w:val="22"/>
          <w:szCs w:val="20"/>
          <w:lang w:eastAsia="en-US"/>
        </w:rPr>
      </w:pPr>
    </w:p>
    <w:p w14:paraId="2440187A" w14:textId="77777777" w:rsidR="005C207E" w:rsidRPr="006A5BAD" w:rsidRDefault="005C207E" w:rsidP="005C207E">
      <w:pPr>
        <w:spacing w:after="200" w:line="276" w:lineRule="auto"/>
        <w:rPr>
          <w:rFonts w:ascii="Arial" w:eastAsia="Calibri" w:hAnsi="Arial"/>
          <w:sz w:val="22"/>
          <w:szCs w:val="20"/>
          <w:lang w:eastAsia="en-US"/>
        </w:rPr>
      </w:pPr>
    </w:p>
    <w:p w14:paraId="49F7BCA3" w14:textId="77777777" w:rsidR="005C207E" w:rsidRPr="006A5BAD" w:rsidRDefault="005C207E" w:rsidP="005C207E">
      <w:pPr>
        <w:spacing w:after="200" w:line="276" w:lineRule="auto"/>
        <w:rPr>
          <w:rFonts w:ascii="Arial" w:eastAsia="Calibri" w:hAnsi="Arial"/>
          <w:sz w:val="22"/>
          <w:szCs w:val="20"/>
          <w:lang w:eastAsia="en-US"/>
        </w:rPr>
      </w:pPr>
    </w:p>
    <w:p w14:paraId="400C9B85" w14:textId="77777777" w:rsidR="005C207E" w:rsidRPr="006A5BAD" w:rsidRDefault="005C207E" w:rsidP="005C207E">
      <w:pPr>
        <w:spacing w:after="200" w:line="276" w:lineRule="auto"/>
        <w:rPr>
          <w:rFonts w:ascii="Arial" w:eastAsia="Calibri" w:hAnsi="Arial"/>
          <w:sz w:val="22"/>
          <w:szCs w:val="20"/>
          <w:lang w:eastAsia="en-US"/>
        </w:rPr>
      </w:pPr>
    </w:p>
    <w:p w14:paraId="3EB72325" w14:textId="77777777" w:rsidR="005C207E" w:rsidRPr="006A5BAD" w:rsidRDefault="005C207E" w:rsidP="005C207E">
      <w:pPr>
        <w:spacing w:after="200" w:line="276" w:lineRule="auto"/>
        <w:rPr>
          <w:rFonts w:ascii="Arial" w:eastAsia="Calibri" w:hAnsi="Arial"/>
          <w:sz w:val="22"/>
          <w:szCs w:val="20"/>
          <w:lang w:eastAsia="en-US"/>
        </w:rPr>
      </w:pPr>
    </w:p>
    <w:p w14:paraId="12CC1684" w14:textId="77777777" w:rsidR="005C207E" w:rsidRPr="006A5BAD" w:rsidRDefault="005C207E" w:rsidP="005C207E">
      <w:pPr>
        <w:spacing w:after="200" w:line="276" w:lineRule="auto"/>
        <w:rPr>
          <w:rFonts w:ascii="Arial" w:eastAsia="Calibri" w:hAnsi="Arial"/>
          <w:sz w:val="22"/>
          <w:szCs w:val="20"/>
          <w:lang w:eastAsia="en-US"/>
        </w:rPr>
      </w:pPr>
    </w:p>
    <w:p w14:paraId="3A8871C9" w14:textId="77777777" w:rsidR="005C207E" w:rsidRPr="006A5BAD" w:rsidRDefault="005C207E" w:rsidP="005C207E">
      <w:pPr>
        <w:spacing w:after="200" w:line="276" w:lineRule="auto"/>
        <w:rPr>
          <w:rFonts w:ascii="Arial" w:eastAsia="Calibri" w:hAnsi="Arial"/>
          <w:sz w:val="22"/>
          <w:szCs w:val="20"/>
          <w:lang w:eastAsia="en-US"/>
        </w:rPr>
      </w:pPr>
    </w:p>
    <w:p w14:paraId="1F820FD4" w14:textId="77777777" w:rsidR="005C207E" w:rsidRPr="006A5BAD" w:rsidRDefault="005C207E" w:rsidP="005C207E">
      <w:pPr>
        <w:spacing w:after="200" w:line="276" w:lineRule="auto"/>
        <w:rPr>
          <w:rFonts w:ascii="Arial" w:eastAsia="Calibri" w:hAnsi="Arial"/>
          <w:sz w:val="22"/>
          <w:szCs w:val="20"/>
          <w:lang w:eastAsia="en-US"/>
        </w:rPr>
      </w:pPr>
    </w:p>
    <w:p w14:paraId="5BA5E964" w14:textId="77777777" w:rsidR="005C207E" w:rsidRPr="006A5BAD" w:rsidRDefault="005C207E" w:rsidP="005C207E">
      <w:pPr>
        <w:spacing w:after="200" w:line="276" w:lineRule="auto"/>
        <w:rPr>
          <w:rFonts w:ascii="Arial" w:eastAsia="Calibri" w:hAnsi="Arial"/>
          <w:sz w:val="22"/>
          <w:szCs w:val="20"/>
          <w:lang w:eastAsia="en-US"/>
        </w:rPr>
      </w:pPr>
    </w:p>
    <w:p w14:paraId="06F79612" w14:textId="77777777" w:rsidR="005C207E" w:rsidRPr="006A5BAD" w:rsidRDefault="005C207E" w:rsidP="005C207E">
      <w:pPr>
        <w:tabs>
          <w:tab w:val="left" w:pos="4755"/>
        </w:tabs>
        <w:spacing w:after="200" w:line="276" w:lineRule="auto"/>
        <w:rPr>
          <w:rFonts w:ascii="Arial" w:eastAsia="Calibri" w:hAnsi="Arial"/>
          <w:sz w:val="22"/>
          <w:szCs w:val="20"/>
          <w:lang w:eastAsia="en-US"/>
        </w:rPr>
      </w:pPr>
    </w:p>
    <w:p w14:paraId="64E67F62" w14:textId="5F292336" w:rsidR="000702A4" w:rsidRDefault="000702A4" w:rsidP="005C207E">
      <w:pPr>
        <w:tabs>
          <w:tab w:val="left" w:pos="4755"/>
        </w:tabs>
      </w:pPr>
    </w:p>
    <w:p w14:paraId="4838C959" w14:textId="77777777" w:rsidR="000702A4" w:rsidRDefault="000702A4">
      <w:pPr>
        <w:spacing w:after="160" w:line="259" w:lineRule="auto"/>
      </w:pPr>
      <w:r>
        <w:br w:type="page"/>
      </w:r>
    </w:p>
    <w:p w14:paraId="79B1B43B" w14:textId="662D4A30" w:rsidR="005C207E" w:rsidRDefault="000702A4" w:rsidP="005C207E">
      <w:r>
        <w:rPr>
          <w:noProof/>
        </w:rPr>
        <w:lastRenderedPageBreak/>
        <mc:AlternateContent>
          <mc:Choice Requires="wps">
            <w:drawing>
              <wp:anchor distT="0" distB="0" distL="114300" distR="114300" simplePos="0" relativeHeight="251693056" behindDoc="0" locked="0" layoutInCell="1" allowOverlap="1" wp14:anchorId="2E88012C" wp14:editId="5FCFAA39">
                <wp:simplePos x="0" y="0"/>
                <wp:positionH relativeFrom="column">
                  <wp:posOffset>4384048</wp:posOffset>
                </wp:positionH>
                <wp:positionV relativeFrom="paragraph">
                  <wp:posOffset>120145</wp:posOffset>
                </wp:positionV>
                <wp:extent cx="2083443" cy="364602"/>
                <wp:effectExtent l="0" t="0" r="50165" b="54610"/>
                <wp:wrapNone/>
                <wp:docPr id="46" name="Zone de texte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3443" cy="364602"/>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875CD5D" w14:textId="77777777" w:rsidR="005C207E" w:rsidRPr="005D0BD3" w:rsidRDefault="005C207E" w:rsidP="005C207E">
                            <w:pPr>
                              <w:rPr>
                                <w:b/>
                              </w:rPr>
                            </w:pPr>
                            <w:r w:rsidRPr="005D0BD3">
                              <w:rPr>
                                <w:b/>
                              </w:rPr>
                              <w:t>Date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88012C" id="Zone de texte 46" o:spid="_x0000_s1058" type="#_x0000_t202" style="position:absolute;margin-left:345.2pt;margin-top:9.45pt;width:164.05pt;height:28.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cyKcgIAAOUEAAAOAAAAZHJzL2Uyb0RvYy54bWysVF1v0zAUfUfiP1h+Z0nTtOuipdPYGEIa&#10;H9JASLy5tpNYOL7Gdptsv55rp+sKgxdEIkW+9vW5H+fcnF+MvSY76bwCU9PZSU6JNByEMm1Nv3y+&#10;ebWixAdmBNNgZE3vpacX65cvzgdbyQI60EI6giDGV4OtaReCrbLM8072zJ+AlQYPG3A9C2i6NhOO&#10;DYje66zI82U2gBPWAZfe4+71dEjXCb9pJA8fm8bLQHRNMbeQvi59N/Gbrc9Z1TpmO8X3abB/yKJn&#10;ymDQA9Q1C4xsnXoG1SvuwEMTTjj0GTSN4jLVgNXM8t+queuYlakWbI63hzb5/wfLP+w+OaJETcsl&#10;JYb1yNE3ZIoISYIcgyS4j00arK/Q986idxhfw4hkp4K9vQX+3RMDVx0zrbx0DoZOMoFJzuLN7Ojq&#10;hOMjyGZ4DwKDsW2ABDQ2ro8dxJ4QREey7g8EYSKE42aRr+ZlOaeE49l8WS7zIoVg1eNt63x4K6En&#10;cVFThwJI6Gx360PMhlWPLjGYB63EjdI6Ga7dXGlHdgzFcpOePfovbtqQoaZni2IxNeCvEHl6/gTR&#10;q4Cq16qv6ergxKrYtjdGJE0GpvS0xpS1ifnJpGesI7VpixB3nRiIULHS+eKsmFE0UNzF6QRKmG5x&#10;KnlwlDgIX1XokqRiX58VvMrju88WHtFTx44CJzYjgROVYdyMST3zRESkegPiHvnFeIlE/DfgogP3&#10;QMmAc1ZT/2PLnKREvzOokbNZWcbBTEa5OC3QcMcnm+MTZjhC1TRQMi2vwjTMW+tU22GkSZUGLlFX&#10;jUqUP2W1VyPOUqprP/dxWI/t5PX0d1r/BAAA//8DAFBLAwQUAAYACAAAACEA/Kx8heEAAAAKAQAA&#10;DwAAAGRycy9kb3ducmV2LnhtbEyPwW7CMBBE70j8g7WVeqmKnUJDSOMgVJUjqkqL1N6ceEki4nUU&#10;Gwh/jzmV42qeZt5my8G07IS9ayxJiCYCGFJpdUOVhJ/v9XMCzHlFWrWWUMIFHSzz8ShTqbZn+sLT&#10;1lcslJBLlYTa+y7l3JU1GuUmtkMK2d72Rvlw9hXXvTqHctPyFyFiblRDYaFWHb7XWB62RyPhqbns&#10;qtlh/Vv+JTtdbKLPj818L+Xjw7B6A+Zx8P8w3PSDOuTBqbBH0o61EuKFmAU0BMkC2A0QUfIKrJAw&#10;j6fA84zfv5BfAQAA//8DAFBLAQItABQABgAIAAAAIQC2gziS/gAAAOEBAAATAAAAAAAAAAAAAAAA&#10;AAAAAABbQ29udGVudF9UeXBlc10ueG1sUEsBAi0AFAAGAAgAAAAhADj9If/WAAAAlAEAAAsAAAAA&#10;AAAAAAAAAAAALwEAAF9yZWxzLy5yZWxzUEsBAi0AFAAGAAgAAAAhAFcJzIpyAgAA5QQAAA4AAAAA&#10;AAAAAAAAAAAALgIAAGRycy9lMm9Eb2MueG1sUEsBAi0AFAAGAAgAAAAhAPysfIXhAAAACgEAAA8A&#10;AAAAAAAAAAAAAAAAzAQAAGRycy9kb3ducmV2LnhtbFBLBQYAAAAABAAEAPMAAADaBQAAAAA=&#10;">
                <v:shadow on="t"/>
                <v:textbox>
                  <w:txbxContent>
                    <w:p w14:paraId="7875CD5D" w14:textId="77777777" w:rsidR="005C207E" w:rsidRPr="005D0BD3" w:rsidRDefault="005C207E" w:rsidP="005C207E">
                      <w:pPr>
                        <w:rPr>
                          <w:b/>
                        </w:rPr>
                      </w:pPr>
                      <w:r w:rsidRPr="005D0BD3">
                        <w:rPr>
                          <w:b/>
                        </w:rPr>
                        <w:t>Date :</w:t>
                      </w:r>
                    </w:p>
                  </w:txbxContent>
                </v:textbox>
              </v:shape>
            </w:pict>
          </mc:Fallback>
        </mc:AlternateContent>
      </w:r>
      <w:r w:rsidR="005C207E">
        <w:rPr>
          <w:noProof/>
        </w:rPr>
        <mc:AlternateContent>
          <mc:Choice Requires="wps">
            <w:drawing>
              <wp:anchor distT="0" distB="0" distL="114300" distR="114300" simplePos="0" relativeHeight="251692032" behindDoc="0" locked="0" layoutInCell="1" allowOverlap="1" wp14:anchorId="4DB126FE" wp14:editId="62CE1BC9">
                <wp:simplePos x="0" y="0"/>
                <wp:positionH relativeFrom="column">
                  <wp:posOffset>5715</wp:posOffset>
                </wp:positionH>
                <wp:positionV relativeFrom="paragraph">
                  <wp:posOffset>95250</wp:posOffset>
                </wp:positionV>
                <wp:extent cx="2128520" cy="1290955"/>
                <wp:effectExtent l="0" t="0" r="62230" b="61595"/>
                <wp:wrapNone/>
                <wp:docPr id="48" name="Zone de texte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129095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0BE78F19" w14:textId="77777777" w:rsidR="005C207E" w:rsidRDefault="005C207E" w:rsidP="005C207E">
                            <w:pPr>
                              <w:jc w:val="center"/>
                            </w:pPr>
                          </w:p>
                          <w:p w14:paraId="4D6964CF" w14:textId="77777777" w:rsidR="005C207E" w:rsidRDefault="005C207E" w:rsidP="005C207E">
                            <w:pPr>
                              <w:jc w:val="center"/>
                            </w:pPr>
                            <w:r>
                              <w:t>NOM DE LA STRUCTURE</w:t>
                            </w:r>
                          </w:p>
                          <w:p w14:paraId="5F4D31EA" w14:textId="77777777" w:rsidR="005C207E" w:rsidRDefault="005C207E" w:rsidP="005C207E">
                            <w:pPr>
                              <w:jc w:val="center"/>
                            </w:pPr>
                            <w:r>
                              <w:t>LOGO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B126FE" id="Zone de texte 48" o:spid="_x0000_s1059" type="#_x0000_t202" style="position:absolute;margin-left:.45pt;margin-top:7.5pt;width:167.6pt;height:10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z5cQIAAOYEAAAOAAAAZHJzL2Uyb0RvYy54bWysVNtu1DAQfUfiHyy/01y6obtRs1VpKUIq&#10;F6kgJN68tpNYOB5jezcpX8/Y2W4XCi+IRIpsz/jM5ZzJ+cU0aLKTziswDS1Ockqk4SCU6Rr6+dPN&#10;iyUlPjAjmAYjG3ovPb1YP392PtpaltCDFtIRBDG+Hm1D+xBsnWWe93Jg/gSsNGhswQ0s4NZ1mXBs&#10;RPRBZ2Wev8xGcMI64NJ7PL2ejXSd8NtW8vChbb0MRDcUcwvp69J3E7/Z+pzVnWO2V3yfBvuHLAam&#10;DAY9QF2zwMjWqSdQg+IOPLThhMOQQdsqLlMNWE2R/1bNXc+sTLVgc7w9tMn/P1j+fvfRESUaukCm&#10;DBuQo6/IFBGSBDkFSfAcmzRaX6PvnUXvML2CCclOBXt7C/ybJwauemY6eekcjL1kApMs4s3s6OqM&#10;4yPIZnwHAoOxbYAENLVuiB3EnhBER7LuDwRhIoTjYVmUy6pEE0dbUa7yVVWlGKx+uG6dD28kDCQu&#10;GupQAQme7W59iOmw+sElRvOglbhRWqeN6zZX2pEdQ7XcpGeP/oubNmRs6Koqq7kDf4XI0/MniEEF&#10;lL1WQ0OXBydWx769NiKJMjCl5zWmrE3MTyZBYx2pT1uEuOvFSISKlZ5Wq7KguEF1l2czKGG6w7Hk&#10;wVHiIHxRoU+aio19UvAyj+8+W3hATx07CpzojAzOXIZpMyX5nJ7Gm5HrDYh7JBjjJRbx54CLHtwP&#10;SkYctIb671vmJCX6rUGRrIrFIk5m2iyqs0ivO7Zsji3McIRqaKBkXl6FeZq31qmux0izLA1corBa&#10;lSh/zGovRxymVNd+8OO0Hu+T1+Pvaf0TAAD//wMAUEsDBBQABgAIAAAAIQBjF98o3wAAAAcBAAAP&#10;AAAAZHJzL2Rvd25yZXYueG1sTI9BT8JAEIXvJv6HzZhwMbItFay1W2KIHIkRJNHbtju0Dd3ZprtA&#10;+feOJz2+eS/vfZMvR9uJMw6+daQgnkYgkCpnWqoVfO7WDykIHzQZ3TlCBVf0sCxub3KdGXehDzxv&#10;Qy24hHymFTQh9JmUvmrQaj91PRJ7BzdYHVgOtTSDvnC57eQsihbS6pZ4odE9rhqsjtuTVXDfXvf1&#10;43H9VX2ne1Nu4ve3zdNBqcnd+PoCIuAY/sLwi8/oUDBT6U5kvOgUPHOOr3N+iN0kWcQgSgWzOE1A&#10;Frn8z1/8AAAA//8DAFBLAQItABQABgAIAAAAIQC2gziS/gAAAOEBAAATAAAAAAAAAAAAAAAAAAAA&#10;AABbQ29udGVudF9UeXBlc10ueG1sUEsBAi0AFAAGAAgAAAAhADj9If/WAAAAlAEAAAsAAAAAAAAA&#10;AAAAAAAALwEAAF9yZWxzLy5yZWxzUEsBAi0AFAAGAAgAAAAhAGnf/PlxAgAA5gQAAA4AAAAAAAAA&#10;AAAAAAAALgIAAGRycy9lMm9Eb2MueG1sUEsBAi0AFAAGAAgAAAAhAGMX3yjfAAAABwEAAA8AAAAA&#10;AAAAAAAAAAAAywQAAGRycy9kb3ducmV2LnhtbFBLBQYAAAAABAAEAPMAAADXBQAAAAA=&#10;">
                <v:shadow on="t"/>
                <v:textbox>
                  <w:txbxContent>
                    <w:p w14:paraId="0BE78F19" w14:textId="77777777" w:rsidR="005C207E" w:rsidRDefault="005C207E" w:rsidP="005C207E">
                      <w:pPr>
                        <w:jc w:val="center"/>
                      </w:pPr>
                    </w:p>
                    <w:p w14:paraId="4D6964CF" w14:textId="77777777" w:rsidR="005C207E" w:rsidRDefault="005C207E" w:rsidP="005C207E">
                      <w:pPr>
                        <w:jc w:val="center"/>
                      </w:pPr>
                      <w:r>
                        <w:t>NOM DE LA STRUCTURE</w:t>
                      </w:r>
                    </w:p>
                    <w:p w14:paraId="5F4D31EA" w14:textId="77777777" w:rsidR="005C207E" w:rsidRDefault="005C207E" w:rsidP="005C207E">
                      <w:pPr>
                        <w:jc w:val="center"/>
                      </w:pPr>
                      <w:r>
                        <w:t>LOGO</w:t>
                      </w:r>
                    </w:p>
                  </w:txbxContent>
                </v:textbox>
              </v:shape>
            </w:pict>
          </mc:Fallback>
        </mc:AlternateContent>
      </w:r>
      <w:r w:rsidR="005C207E">
        <w:rPr>
          <w:noProof/>
        </w:rPr>
        <mc:AlternateContent>
          <mc:Choice Requires="wps">
            <w:drawing>
              <wp:anchor distT="0" distB="0" distL="114300" distR="114300" simplePos="0" relativeHeight="251696128" behindDoc="0" locked="0" layoutInCell="1" allowOverlap="1" wp14:anchorId="2031B8B7" wp14:editId="0F99A37D">
                <wp:simplePos x="0" y="0"/>
                <wp:positionH relativeFrom="column">
                  <wp:posOffset>2169795</wp:posOffset>
                </wp:positionH>
                <wp:positionV relativeFrom="paragraph">
                  <wp:posOffset>95250</wp:posOffset>
                </wp:positionV>
                <wp:extent cx="2128520" cy="843915"/>
                <wp:effectExtent l="0" t="0" r="62230" b="51435"/>
                <wp:wrapNone/>
                <wp:docPr id="47" name="Zone de texte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84391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2F80BA3F" w14:textId="77777777" w:rsidR="005C207E" w:rsidRPr="005D0BD3" w:rsidRDefault="005C207E" w:rsidP="005C207E">
                            <w:pPr>
                              <w:rPr>
                                <w:b/>
                              </w:rPr>
                            </w:pPr>
                            <w:r w:rsidRPr="005D0BD3">
                              <w:rPr>
                                <w:b/>
                              </w:rPr>
                              <w:t>Client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31B8B7" id="Zone de texte 47" o:spid="_x0000_s1060" type="#_x0000_t202" style="position:absolute;margin-left:170.85pt;margin-top:7.5pt;width:167.6pt;height:66.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2s7cQIAAOUEAAAOAAAAZHJzL2Uyb0RvYy54bWysVF1v0zAUfUfiP1h+Z2mylrXR0ml0FCGN&#10;D2kgJN5c20ksHF9ju03Kr+faabvC4AWRSJHte33uxzk31zdDp8lOOq/AVDS/mFAiDQehTFPRz5/W&#10;L+aU+MCMYBqMrOheenqzfP7surelLKAFLaQjCGJ82duKtiHYMss8b2XH/AVYadBYg+tYwK1rMuFY&#10;j+idzorJ5GXWgxPWAZfe4+ndaKTLhF/XkocPde1lILqimFtIX5e+m/jNltesbByzreKHNNg/ZNEx&#10;ZTDoCeqOBUa2Tj2B6hR34KEOFxy6DOpacZlqwGryyW/VPLTMylQLNsfbU5v8/4Pl73cfHVGiotMr&#10;SgzrkKOvyBQRkgQ5BEnwHJvUW1+i74NF7zC8ggHJTgV7ew/8mycGVi0zjbx1DvpWMoFJ5vFmdnZ1&#10;xPERZNO/A4HB2DZAAhpq18UOYk8IoiNZ+xNBmAjheFjkxXxWoImjbT69XOSzFIKVx9vW+fBGQkfi&#10;oqIOBZDQ2e7eh5gNK48uMZgHrcRaaZ02rtmstCM7hmJZp+eA/oubNqSv6GJWzMYG/BVikp4/QXQq&#10;oOq16rCKkxMrY9teG5E0GZjS4xpT1ibmJ5OesY7Upi1CPLSiJ0LFSi9niyKnuEFxF1cjKGG6wank&#10;wVHiIHxRoU2Sin19UvB8Et9DtnBETx07C5zYjASOVIZhMyT1XE7jzUj1BsQe+cV4iUT8N+CiBfeD&#10;kh7nrKL++5Y5SYl+a1Aji3w6jYOZNtPZVWTXnVs25xZmOEJVNFAyLldhHOatdappMdKoSgO3qKta&#10;JcofszqoEWcp1XWY+zis5/vk9fh3Wv4EAAD//wMAUEsDBBQABgAIAAAAIQDwaxQ74QAAAAoBAAAP&#10;AAAAZHJzL2Rvd25yZXYueG1sTI/BTsMwEETvSPyDtUhcEHUCIWlDnAoheqwqCpXg5sTbJGq8jmK3&#10;Tf+e5QTHnXmanSmWk+3FCUffOVIQzyIQSLUzHTUKPj9W93MQPmgyuneECi7oYVleXxU6N+5M73ja&#10;hkZwCPlcK2hDGHIpfd2i1X7mBiT29m60OvA5NtKM+szhtpcPUZRKqzviD60e8LXF+rA9WgV33WXX&#10;JIfVV/0935lqHW/e1tleqdub6eUZRMAp/MHwW5+rQ8mdKnck40Wv4DGJM0bZeOJNDKRZugBRsZBk&#10;C5BlIf9PKH8AAAD//wMAUEsBAi0AFAAGAAgAAAAhALaDOJL+AAAA4QEAABMAAAAAAAAAAAAAAAAA&#10;AAAAAFtDb250ZW50X1R5cGVzXS54bWxQSwECLQAUAAYACAAAACEAOP0h/9YAAACUAQAACwAAAAAA&#10;AAAAAAAAAAAvAQAAX3JlbHMvLnJlbHNQSwECLQAUAAYACAAAACEAF0NrO3ECAADlBAAADgAAAAAA&#10;AAAAAAAAAAAuAgAAZHJzL2Uyb0RvYy54bWxQSwECLQAUAAYACAAAACEA8GsUO+EAAAAKAQAADwAA&#10;AAAAAAAAAAAAAADLBAAAZHJzL2Rvd25yZXYueG1sUEsFBgAAAAAEAAQA8wAAANkFAAAAAA==&#10;">
                <v:shadow on="t"/>
                <v:textbox>
                  <w:txbxContent>
                    <w:p w14:paraId="2F80BA3F" w14:textId="77777777" w:rsidR="005C207E" w:rsidRPr="005D0BD3" w:rsidRDefault="005C207E" w:rsidP="005C207E">
                      <w:pPr>
                        <w:rPr>
                          <w:b/>
                        </w:rPr>
                      </w:pPr>
                      <w:r w:rsidRPr="005D0BD3">
                        <w:rPr>
                          <w:b/>
                        </w:rPr>
                        <w:t>Client :</w:t>
                      </w:r>
                    </w:p>
                  </w:txbxContent>
                </v:textbox>
              </v:shape>
            </w:pict>
          </mc:Fallback>
        </mc:AlternateContent>
      </w:r>
    </w:p>
    <w:p w14:paraId="315C2F46" w14:textId="33DDFC85" w:rsidR="005C207E" w:rsidRDefault="005C207E" w:rsidP="005C207E"/>
    <w:p w14:paraId="388E6360" w14:textId="77777777" w:rsidR="005C207E" w:rsidRDefault="005C207E" w:rsidP="005C207E"/>
    <w:p w14:paraId="498736A3" w14:textId="77777777" w:rsidR="005C207E" w:rsidRDefault="005C207E" w:rsidP="005C207E"/>
    <w:p w14:paraId="6347E01B" w14:textId="68C8BF5B" w:rsidR="005C207E" w:rsidRDefault="005C207E" w:rsidP="005C207E">
      <w:r>
        <w:rPr>
          <w:noProof/>
        </w:rPr>
        <mc:AlternateContent>
          <mc:Choice Requires="wps">
            <w:drawing>
              <wp:anchor distT="0" distB="0" distL="114300" distR="114300" simplePos="0" relativeHeight="251694080" behindDoc="0" locked="0" layoutInCell="1" allowOverlap="1" wp14:anchorId="32A1D3C5" wp14:editId="5DB7ACC3">
                <wp:simplePos x="0" y="0"/>
                <wp:positionH relativeFrom="column">
                  <wp:posOffset>4389657</wp:posOffset>
                </wp:positionH>
                <wp:positionV relativeFrom="paragraph">
                  <wp:posOffset>67554</wp:posOffset>
                </wp:positionV>
                <wp:extent cx="2089053" cy="379681"/>
                <wp:effectExtent l="0" t="0" r="64135" b="59055"/>
                <wp:wrapNone/>
                <wp:docPr id="45" name="Zone de texte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053" cy="379681"/>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5A5457C1" w14:textId="77777777" w:rsidR="005C207E" w:rsidRPr="005D0BD3" w:rsidRDefault="005C207E" w:rsidP="005C207E">
                            <w:pPr>
                              <w:rPr>
                                <w:b/>
                              </w:rPr>
                            </w:pPr>
                            <w:r w:rsidRPr="005D0BD3">
                              <w:rPr>
                                <w:b/>
                              </w:rPr>
                              <w:t>Signataire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A1D3C5" id="Zone de texte 45" o:spid="_x0000_s1061" type="#_x0000_t202" style="position:absolute;margin-left:345.65pt;margin-top:5.3pt;width:164.5pt;height:29.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bUEcgIAAOUEAAAOAAAAZHJzL2Uyb0RvYy54bWysVF1v0zAUfUfiP1h+p0nTdmujpdPoGEIa&#10;H1JBSLy5tpNYOL7GdpuMX8+105VqgxdEIkW+9vW5H+fcXF0PnSYH6bwCU9HpJKdEGg5CmaaiXz7f&#10;vVpS4gMzgmkwsqIP0tPr9csXV70tZQEtaCEdQRDjy95WtA3BllnmeSs75idgpcHDGlzHApquyYRj&#10;PaJ3Oivy/CLrwQnrgEvvcfd2PKTrhF/XkoePde1lILqimFtIX5e+u/jN1lesbByzreLHNNg/ZNEx&#10;ZTDoCeqWBUb2Tj2D6hR34KEOEw5dBnWtuEw1YDXT/Ek125ZZmWrB5nh7apP/f7D8w+GTI0pUdL6g&#10;xLAOOfqGTBEhSZBDkAT3sUm99SX6bi16h+E1DEh2Ktjbe+DfPTGwaZlp5I1z0LeSCUxyGm9mZ1dH&#10;HB9Bdv17EBiM7QMkoKF2Xewg9oQgOpL1cCIIEyEcN4t8ucoXM0o4ns0uVxfLMQQrH29b58NbCR2J&#10;i4o6FEBCZ4d7H2I2rHx0icE8aCXulNbJcM1uox05MBTLXXpSAU/ctCF9RVeLYjE24K8QeXr+BNGp&#10;gKrXqqvo8uTEyti2N0YkTQam9LjGlLWJ+cmkZ6wjtWmPENtW9ESoWOlssSqmFA0Ud3E5ghKmG5xK&#10;HhwlDsJXFdokqdjXZwUv8/ges4VH9NSxs8CJzUjgSGUYdkNSz+ykkh2IB+QX4yUS8d+AixbcT0p6&#10;nLOK+h975iQl+p1Bjaym83kczGTMF5cFGu78ZHd+wgxHqIoGSsblJozDvLdONS1GGlVp4AZ1VatE&#10;eRTgmNVRjThLqa7j3MdhPbeT1++/0/oXAAAA//8DAFBLAwQUAAYACAAAACEA4xSjo+AAAAAKAQAA&#10;DwAAAGRycy9kb3ducmV2LnhtbEyPwU7DMAyG70i8Q2QkLoglHVM3StMJIXac0AaT4JY2Xlutcaom&#10;27q3xzvB0f4//f6cL0fXiRMOofWkIZkoEEiVty3VGr4+V48LECEasqbzhBouGGBZ3N7kJrP+TBs8&#10;bWMtuIRCZjQ0MfaZlKFq0Jkw8T0SZ3s/OBN5HGppB3PmctfJqVKpdKYlvtCYHt8arA7bo9Pw0F52&#10;9eyw+q5+FjtbrpOP9/V8r/X93fj6AiLiGP9guOqzOhTsVPoj2SA6Delz8sQoByoFcQXUVPGm1DBX&#10;M5BFLv+/UPwCAAD//wMAUEsBAi0AFAAGAAgAAAAhALaDOJL+AAAA4QEAABMAAAAAAAAAAAAAAAAA&#10;AAAAAFtDb250ZW50X1R5cGVzXS54bWxQSwECLQAUAAYACAAAACEAOP0h/9YAAACUAQAACwAAAAAA&#10;AAAAAAAAAAAvAQAAX3JlbHMvLnJlbHNQSwECLQAUAAYACAAAACEAWjG1BHICAADlBAAADgAAAAAA&#10;AAAAAAAAAAAuAgAAZHJzL2Uyb0RvYy54bWxQSwECLQAUAAYACAAAACEA4xSjo+AAAAAKAQAADwAA&#10;AAAAAAAAAAAAAADMBAAAZHJzL2Rvd25yZXYueG1sUEsFBgAAAAAEAAQA8wAAANkFAAAAAA==&#10;">
                <v:shadow on="t"/>
                <v:textbox>
                  <w:txbxContent>
                    <w:p w14:paraId="5A5457C1" w14:textId="77777777" w:rsidR="005C207E" w:rsidRPr="005D0BD3" w:rsidRDefault="005C207E" w:rsidP="005C207E">
                      <w:pPr>
                        <w:rPr>
                          <w:b/>
                        </w:rPr>
                      </w:pPr>
                      <w:r w:rsidRPr="005D0BD3">
                        <w:rPr>
                          <w:b/>
                        </w:rPr>
                        <w:t>Signataire :</w:t>
                      </w:r>
                    </w:p>
                  </w:txbxContent>
                </v:textbox>
              </v:shape>
            </w:pict>
          </mc:Fallback>
        </mc:AlternateContent>
      </w:r>
    </w:p>
    <w:p w14:paraId="576D644B" w14:textId="77777777" w:rsidR="005C207E" w:rsidRDefault="005C207E" w:rsidP="005C207E"/>
    <w:p w14:paraId="1AAD6E16" w14:textId="77777777" w:rsidR="005C207E" w:rsidRDefault="005C207E" w:rsidP="005C207E"/>
    <w:p w14:paraId="0A64F77F" w14:textId="77777777" w:rsidR="005C207E" w:rsidRDefault="005C207E" w:rsidP="005C207E"/>
    <w:p w14:paraId="5E776AC6" w14:textId="2536B56C" w:rsidR="005C207E" w:rsidRDefault="005C207E" w:rsidP="005C207E">
      <w:r>
        <w:rPr>
          <w:noProof/>
        </w:rPr>
        <mc:AlternateContent>
          <mc:Choice Requires="wps">
            <w:drawing>
              <wp:anchor distT="0" distB="0" distL="114300" distR="114300" simplePos="0" relativeHeight="251695104" behindDoc="0" locked="0" layoutInCell="1" allowOverlap="1" wp14:anchorId="0545FDCB" wp14:editId="677480E1">
                <wp:simplePos x="0" y="0"/>
                <wp:positionH relativeFrom="page">
                  <wp:posOffset>5289630</wp:posOffset>
                </wp:positionH>
                <wp:positionV relativeFrom="paragraph">
                  <wp:posOffset>63845</wp:posOffset>
                </wp:positionV>
                <wp:extent cx="2095018" cy="336043"/>
                <wp:effectExtent l="0" t="0" r="57785" b="64135"/>
                <wp:wrapNone/>
                <wp:docPr id="44"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018" cy="336043"/>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70B76166" w14:textId="77777777" w:rsidR="005C207E" w:rsidRPr="005D0BD3" w:rsidRDefault="005C207E" w:rsidP="005C207E">
                            <w:pPr>
                              <w:rPr>
                                <w:b/>
                              </w:rPr>
                            </w:pPr>
                            <w:r w:rsidRPr="005D0BD3">
                              <w:rPr>
                                <w:b/>
                              </w:rPr>
                              <w:t>Référence :</w:t>
                            </w:r>
                            <w:r>
                              <w:rPr>
                                <w:b/>
                              </w:rPr>
                              <w:t xml:space="preserve"> FICHE 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45FDCB" id="Zone de texte 44" o:spid="_x0000_s1062" type="#_x0000_t202" style="position:absolute;margin-left:416.5pt;margin-top:5.05pt;width:164.95pt;height:26.4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Nb2cwIAAOUEAAAOAAAAZHJzL2Uyb0RvYy54bWysVF1v0zAUfUfiP1h+p0nTdlujpdPoGEIa&#10;H9JASLy5tpNYOL7Gdptsv55rp+0KgxdEIkW+9vW5H+fcXF4NnSY76bwCU9HpJKdEGg5CmaaiXz7f&#10;vrqgxAdmBNNgZEUfpKdXq5cvLntbygJa0EI6giDGl72taBuCLbPM81Z2zE/ASoOHNbiOBTRdkwnH&#10;ekTvdFbk+VnWgxPWAZfe4+7NeEhXCb+uJQ8f69rLQHRFMbeQvi59N/GbrS5Z2ThmW8X3abB/yKJj&#10;ymDQI9QNC4xsnXoG1SnuwEMdJhy6DOpacZlqwGqm+W/V3LfMylQLNsfbY5v8/4PlH3afHFGiovM5&#10;JYZ1yNE3ZIoISYIcgiS4j03qrS/R996idxhew4Bkp4K9vQP+3RMD65aZRl47B30rmcAkp/FmdnJ1&#10;xPERZNO/B4HB2DZAAhpq18UOYk8IoiNZD0eCMBHCcbPIl4t8ipLieDabneXzWQrBysNt63x4K6Ej&#10;cVFRhwJI6Gx350PMhpUHlxjMg1biVmmdDNds1tqRHUOx3KZnj/6Lmzakr+hyUSzGBvwVIk/PnyA6&#10;FVD1WnUVvTg6sTK27Y0RSZOBKT2uMWVtYn4y6RnrSG3aIsR9K3oiVKx0tlgWU4oGirs4H0EJ0w1O&#10;JQ+OEgfhqwptklTs67OCL/L47rOFA3rq2EngxGYkcKQyDJshqWd2Fm9GqjcgHpBfjJdIxH8DLlpw&#10;j5T0OGcV9T+2zElK9DuDGllO5/M4mMmYL84LNNzpyeb0hBmOUBUNlIzLdRiHeWudalqMNKrSwDXq&#10;qlaJ8qes9mrEWUp17ec+Duupnbye/k6rnwAAAP//AwBQSwMEFAAGAAgAAAAhANsnr23gAAAACgEA&#10;AA8AAABkcnMvZG93bnJldi54bWxMj01Lw0AQhu9C/8MyBS9iN2klxphNEbHHIvYD9LbJTpPQ7GzI&#10;btv03zs96XF4Xt553nw52k6ccfCtIwXxLAKBVDnTUq1gt109piB80GR05wgVXNHDspjc5Toz7kJf&#10;eN6EWnAJ+UwraELoMyl91aDVfuZ6JGYHN1gd+BxqaQZ94XLbyXkUJdLqlvhDo3t8b7A6bk5WwUN7&#10;3ddPx9V39ZPuTbmOPz/Wzwel7qfj2yuIgGP4C8NNn9WhYKfSnch40SlIFwveEhhEMYhbIE7mLyBK&#10;BQkTWeTy/4TiFwAA//8DAFBLAQItABQABgAIAAAAIQC2gziS/gAAAOEBAAATAAAAAAAAAAAAAAAA&#10;AAAAAABbQ29udGVudF9UeXBlc10ueG1sUEsBAi0AFAAGAAgAAAAhADj9If/WAAAAlAEAAAsAAAAA&#10;AAAAAAAAAAAALwEAAF9yZWxzLy5yZWxzUEsBAi0AFAAGAAgAAAAhAPUM1vZzAgAA5QQAAA4AAAAA&#10;AAAAAAAAAAAALgIAAGRycy9lMm9Eb2MueG1sUEsBAi0AFAAGAAgAAAAhANsnr23gAAAACgEAAA8A&#10;AAAAAAAAAAAAAAAAzQQAAGRycy9kb3ducmV2LnhtbFBLBQYAAAAABAAEAPMAAADaBQAAAAA=&#10;">
                <v:shadow on="t"/>
                <v:textbox>
                  <w:txbxContent>
                    <w:p w14:paraId="70B76166" w14:textId="77777777" w:rsidR="005C207E" w:rsidRPr="005D0BD3" w:rsidRDefault="005C207E" w:rsidP="005C207E">
                      <w:pPr>
                        <w:rPr>
                          <w:b/>
                        </w:rPr>
                      </w:pPr>
                      <w:r w:rsidRPr="005D0BD3">
                        <w:rPr>
                          <w:b/>
                        </w:rPr>
                        <w:t>Référence :</w:t>
                      </w:r>
                      <w:r>
                        <w:rPr>
                          <w:b/>
                        </w:rPr>
                        <w:t xml:space="preserve"> FICHE 4</w:t>
                      </w:r>
                    </w:p>
                  </w:txbxContent>
                </v:textbox>
                <w10:wrap anchorx="page"/>
              </v:shape>
            </w:pict>
          </mc:Fallback>
        </mc:AlternateContent>
      </w:r>
      <w:r>
        <w:rPr>
          <w:noProof/>
        </w:rPr>
        <mc:AlternateContent>
          <mc:Choice Requires="wps">
            <w:drawing>
              <wp:anchor distT="0" distB="0" distL="114300" distR="114300" simplePos="0" relativeHeight="251697152" behindDoc="0" locked="0" layoutInCell="1" allowOverlap="1" wp14:anchorId="69260453" wp14:editId="775969F3">
                <wp:simplePos x="0" y="0"/>
                <wp:positionH relativeFrom="column">
                  <wp:posOffset>2191385</wp:posOffset>
                </wp:positionH>
                <wp:positionV relativeFrom="paragraph">
                  <wp:posOffset>29210</wp:posOffset>
                </wp:positionV>
                <wp:extent cx="2106930" cy="377190"/>
                <wp:effectExtent l="0" t="0" r="64770" b="60960"/>
                <wp:wrapNone/>
                <wp:docPr id="43" name="Zone de texte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930" cy="37719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6208189" w14:textId="77777777" w:rsidR="005C207E" w:rsidRPr="005D0BD3" w:rsidRDefault="005C207E" w:rsidP="005C207E">
                            <w:pPr>
                              <w:rPr>
                                <w:b/>
                              </w:rPr>
                            </w:pPr>
                            <w:r w:rsidRPr="005D0BD3">
                              <w:rPr>
                                <w:b/>
                              </w:rPr>
                              <w:t>Exercice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260453" id="Zone de texte 43" o:spid="_x0000_s1063" type="#_x0000_t202" style="position:absolute;margin-left:172.55pt;margin-top:2.3pt;width:165.9pt;height:29.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cnicgIAAOUEAAAOAAAAZHJzL2Uyb0RvYy54bWysVFtv0zAUfkfiP1h+Z7m0Xddo6TQ2hpDG&#10;RRoIiTfXdhILx8fYbpPt13PsdF21wQsikSIf+/g7l+87Ob8Ye0120nkFpqbFSU6JNByEMm1Nv329&#10;eXNGiQ/MCKbByJreS08v1q9fnQ+2kiV0oIV0BEGMrwZb0y4EW2WZ553smT8BKw0eNuB6FtB0bSYc&#10;GxC911mZ56fZAE5YB1x6j7vX0yFdJ/ymkTx8bhovA9E1xdxC+rr03cRvtj5nVeuY7RTfp8H+IYue&#10;KYNBD1DXLDCydeoFVK+4Aw9NOOHQZ9A0istUA1ZT5M+queuYlakWbI63hzb5/wfLP+2+OKJETecz&#10;SgzrkaMfyBQRkgQ5BklwH5s0WF+h751F7zC+hRHJTgV7ewv8pycGrjpmWnnpHAydZAKTLOLN7Ojq&#10;hOMjyGb4CAKDsW2ABDQ2ro8dxJ4QREey7g8EYSKE42ZZ5KerGR5xPJstl8UqMZix6vG2dT68l9CT&#10;uKipQwEkdLa79SFmw6pHlxjMg1biRmmdDNdurrQjO4ZiuUlPKuCZmzZkqOlqUS6mBvwVIk/PnyB6&#10;FVD1WvU1PTs4sSq27Z0RSZOBKT2tMWVtYn4y6RnrSG3aIsRdJwYiVKx0tliVBUUDxV0uJ1DCdItT&#10;yYOjxEH4rkKXJBX7+qLgszy++2zhET117ChwYjMSOFEZxs2Y1DNbxpuR6g2Ie+QX4yUS8d+Aiw7c&#10;AyUDzllN/a8tc5IS/cGgRlbFfB4HMxnzxbJEwx2fbI5PmOEIVdNAybS8CtMwb61TbYeRJlUauERd&#10;NSpR/pTVXo04S6mu/dzHYT22k9fT32n9GwAA//8DAFBLAwQUAAYACAAAACEAno3YmuAAAAAIAQAA&#10;DwAAAGRycy9kb3ducmV2LnhtbEyPQU/CQBCF7yb+h82YeDGyrZYCpVtijByJESTR27Y7tA3d2aa7&#10;QPn3jie9vcl7ee+bfDXaTpxx8K0jBfEkAoFUOdNSreBzt36cg/BBk9GdI1RwRQ+r4vYm15lxF/rA&#10;8zbUgkvIZ1pBE0KfSemrBq32E9cjsXdwg9WBz6GWZtAXLredfIqiVFrdEi80usfXBqvj9mQVPLTX&#10;fZ0c11/V93xvyk38/raZHZS6vxtfliACjuEvDL/4jA4FM5XuRMaLTsFzMo05qiBJQbCfztIFiJJF&#10;EoEscvn/geIHAAD//wMAUEsBAi0AFAAGAAgAAAAhALaDOJL+AAAA4QEAABMAAAAAAAAAAAAAAAAA&#10;AAAAAFtDb250ZW50X1R5cGVzXS54bWxQSwECLQAUAAYACAAAACEAOP0h/9YAAACUAQAACwAAAAAA&#10;AAAAAAAAAAAvAQAAX3JlbHMvLnJlbHNQSwECLQAUAAYACAAAACEAvNXJ4nICAADlBAAADgAAAAAA&#10;AAAAAAAAAAAuAgAAZHJzL2Uyb0RvYy54bWxQSwECLQAUAAYACAAAACEAno3YmuAAAAAIAQAADwAA&#10;AAAAAAAAAAAAAADMBAAAZHJzL2Rvd25yZXYueG1sUEsFBgAAAAAEAAQA8wAAANkFAAAAAA==&#10;">
                <v:shadow on="t"/>
                <v:textbox>
                  <w:txbxContent>
                    <w:p w14:paraId="46208189" w14:textId="77777777" w:rsidR="005C207E" w:rsidRPr="005D0BD3" w:rsidRDefault="005C207E" w:rsidP="005C207E">
                      <w:pPr>
                        <w:rPr>
                          <w:b/>
                        </w:rPr>
                      </w:pPr>
                      <w:r w:rsidRPr="005D0BD3">
                        <w:rPr>
                          <w:b/>
                        </w:rPr>
                        <w:t>Exercice :</w:t>
                      </w:r>
                    </w:p>
                  </w:txbxContent>
                </v:textbox>
              </v:shape>
            </w:pict>
          </mc:Fallback>
        </mc:AlternateContent>
      </w:r>
    </w:p>
    <w:p w14:paraId="26480B24" w14:textId="77777777" w:rsidR="005C207E" w:rsidRDefault="005C207E" w:rsidP="005C207E"/>
    <w:p w14:paraId="34E03C6B" w14:textId="77777777" w:rsidR="005C207E" w:rsidRDefault="005C207E" w:rsidP="005C207E"/>
    <w:p w14:paraId="197AB4A2" w14:textId="02D805AB" w:rsidR="005C207E" w:rsidRDefault="000702A4" w:rsidP="005C207E">
      <w:r>
        <w:rPr>
          <w:noProof/>
        </w:rPr>
        <mc:AlternateContent>
          <mc:Choice Requires="wps">
            <w:drawing>
              <wp:anchor distT="0" distB="0" distL="114300" distR="114300" simplePos="0" relativeHeight="251698176" behindDoc="0" locked="0" layoutInCell="1" allowOverlap="1" wp14:anchorId="7280CB1A" wp14:editId="110F8F78">
                <wp:simplePos x="0" y="0"/>
                <wp:positionH relativeFrom="margin">
                  <wp:align>left</wp:align>
                </wp:positionH>
                <wp:positionV relativeFrom="paragraph">
                  <wp:posOffset>119443</wp:posOffset>
                </wp:positionV>
                <wp:extent cx="6496278" cy="298765"/>
                <wp:effectExtent l="0" t="0" r="57150" b="63500"/>
                <wp:wrapNone/>
                <wp:docPr id="42" name="Zone de texte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278" cy="29876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8164BCB" w14:textId="77777777" w:rsidR="005C207E" w:rsidRPr="00AD212F" w:rsidRDefault="005C207E" w:rsidP="005C207E">
                            <w:pPr>
                              <w:jc w:val="center"/>
                              <w:rPr>
                                <w:b/>
                                <w:sz w:val="24"/>
                              </w:rPr>
                            </w:pPr>
                            <w:r>
                              <w:rPr>
                                <w:b/>
                                <w:sz w:val="24"/>
                              </w:rPr>
                              <w:t>Fiche de détermination du niveau de risques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80CB1A" id="Zone de texte 42" o:spid="_x0000_s1064" type="#_x0000_t202" style="position:absolute;margin-left:0;margin-top:9.4pt;width:511.5pt;height:23.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bscgIAAOUEAAAOAAAAZHJzL2Uyb0RvYy54bWysVFtv0zAUfkfiP1h+p2mzXqOl0+gYQhoX&#10;aSAk3lzbSSwcH2O7TbZfz7HTdoXBCyKRIh/7+DuX7zu5vOpbTfbSeQWmpJPRmBJpOAhl6pJ++Xz7&#10;akmJD8wIpsHIkj5IT6/WL19cdraQOTSghXQEQYwvOlvSJgRbZJnnjWyZH4GVBg8rcC0LaLo6E451&#10;iN7qLB+P51kHTlgHXHqPuzfDIV0n/KqSPHysKi8D0SXF3EL6uvTdxm+2vmRF7ZhtFD+kwf4hi5Yp&#10;g0FPUDcsMLJz6hlUq7gDD1UYcWgzqCrFZaoBq5mMf6vmvmFWplqwOd6e2uT/Hyz/sP/kiBIlneaU&#10;GNYiR9+QKSIkCbIPkuA+NqmzvkDfe4veoX8NPZKdCvb2Dvh3TwxsGmZqee0cdI1kApOcxJvZ2dUB&#10;x0eQbfceBAZjuwAJqK9cGzuIPSGIjmQ9nAjCRAjHzfl0Nc8XKCmOZ/lquZjPUghWHG9b58NbCS2J&#10;i5I6FEBCZ/s7H2I2rDi6xGAetBK3SutkuHq70Y7sGYrlNj0H9F/ctCFdSVezfDY04K8Q4/T8CaJV&#10;AVWvVVvS5cmJFbFtb4xImgxM6WGNKWsT85NJz1hHatMOIe4b0RGhYqUXs1U+oWiguPPFAEqYrnEq&#10;eXCUOAhfVWiSpGJfnxW8HMf3kC0c0VPHzgInNiOBA5Wh3/ZJPRfLeDNSvQXxgPxivEQi/htw0YB7&#10;pKTDOSup/7FjTlKi3xnUyGoyncbBTMZ0tsjRcOcn2/MTZjhClTRQMiw3YRjmnXWqbjDSoEoD16ir&#10;SiXKn7I6qBFnKdV1mPs4rOd28nr6O61/AgAA//8DAFBLAwQUAAYACAAAACEAmbwwi90AAAAHAQAA&#10;DwAAAGRycy9kb3ducmV2LnhtbEyPQU/CQBCF7yb+h82YeDGyBRWb2ikxRo7EgJLobdsd2obubNNd&#10;oPx7h5Me33uT977JF6Pr1JGG0HpGmE4SUMSVty3XCF+fy/sUVIiGrek8E8KZAiyK66vcZNafeE3H&#10;TayVlHDIDEITY59pHaqGnAkT3xNLtvODM1HkUGs7mJOUu07PkmSunWlZFhrT01tD1X5zcAh37Xlb&#10;P+6X39VPurXlavrxvnreId7ejK8voCKN8e8YLviCDoUwlf7ANqgOQR6J4qbCf0mT2YM4JcL8KQVd&#10;5Po/f/ELAAD//wMAUEsBAi0AFAAGAAgAAAAhALaDOJL+AAAA4QEAABMAAAAAAAAAAAAAAAAAAAAA&#10;AFtDb250ZW50X1R5cGVzXS54bWxQSwECLQAUAAYACAAAACEAOP0h/9YAAACUAQAACwAAAAAAAAAA&#10;AAAAAAAvAQAAX3JlbHMvLnJlbHNQSwECLQAUAAYACAAAACEASIAG7HICAADlBAAADgAAAAAAAAAA&#10;AAAAAAAuAgAAZHJzL2Uyb0RvYy54bWxQSwECLQAUAAYACAAAACEAmbwwi90AAAAHAQAADwAAAAAA&#10;AAAAAAAAAADMBAAAZHJzL2Rvd25yZXYueG1sUEsFBgAAAAAEAAQA8wAAANYFAAAAAA==&#10;">
                <v:shadow on="t"/>
                <v:textbox>
                  <w:txbxContent>
                    <w:p w14:paraId="68164BCB" w14:textId="77777777" w:rsidR="005C207E" w:rsidRPr="00AD212F" w:rsidRDefault="005C207E" w:rsidP="005C207E">
                      <w:pPr>
                        <w:jc w:val="center"/>
                        <w:rPr>
                          <w:b/>
                          <w:sz w:val="24"/>
                        </w:rPr>
                      </w:pPr>
                      <w:r>
                        <w:rPr>
                          <w:b/>
                          <w:sz w:val="24"/>
                        </w:rPr>
                        <w:t>Fiche de détermination du niveau de risques</w:t>
                      </w:r>
                    </w:p>
                  </w:txbxContent>
                </v:textbox>
                <w10:wrap anchorx="margin"/>
              </v:shape>
            </w:pict>
          </mc:Fallback>
        </mc:AlternateContent>
      </w:r>
    </w:p>
    <w:p w14:paraId="13706393" w14:textId="034B8272" w:rsidR="005C207E" w:rsidRDefault="005C207E" w:rsidP="005C207E"/>
    <w:p w14:paraId="59A8C522" w14:textId="77777777" w:rsidR="005C207E" w:rsidRDefault="005C207E" w:rsidP="005C207E"/>
    <w:p w14:paraId="3A9F952D" w14:textId="77777777" w:rsidR="005C207E" w:rsidRDefault="005C207E" w:rsidP="005C207E"/>
    <w:p w14:paraId="172AA170" w14:textId="7B758AAE" w:rsidR="005C207E" w:rsidRDefault="000702A4" w:rsidP="005C207E">
      <w:r>
        <w:rPr>
          <w:noProof/>
        </w:rPr>
        <mc:AlternateContent>
          <mc:Choice Requires="wps">
            <w:drawing>
              <wp:anchor distT="0" distB="0" distL="114300" distR="114300" simplePos="0" relativeHeight="251699200" behindDoc="0" locked="0" layoutInCell="1" allowOverlap="1" wp14:anchorId="51FC9450" wp14:editId="600BDA44">
                <wp:simplePos x="0" y="0"/>
                <wp:positionH relativeFrom="column">
                  <wp:posOffset>9534</wp:posOffset>
                </wp:positionH>
                <wp:positionV relativeFrom="paragraph">
                  <wp:posOffset>50800</wp:posOffset>
                </wp:positionV>
                <wp:extent cx="6491334" cy="6213330"/>
                <wp:effectExtent l="0" t="0" r="24130" b="1651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334" cy="6213330"/>
                        </a:xfrm>
                        <a:prstGeom prst="rect">
                          <a:avLst/>
                        </a:prstGeom>
                        <a:solidFill>
                          <a:srgbClr val="FFFFFF"/>
                        </a:solidFill>
                        <a:ln w="9525">
                          <a:solidFill>
                            <a:srgbClr val="000000"/>
                          </a:solidFill>
                          <a:miter lim="800000"/>
                          <a:headEnd/>
                          <a:tailEnd/>
                        </a:ln>
                      </wps:spPr>
                      <wps:txbx>
                        <w:txbxContent>
                          <w:p w14:paraId="3A66A195" w14:textId="77777777" w:rsidR="005C207E" w:rsidRPr="006A5BAD" w:rsidRDefault="005C207E" w:rsidP="005C207E">
                            <w:pPr>
                              <w:pStyle w:val="Sansinterligne"/>
                              <w:rPr>
                                <w:rFonts w:ascii="Calibri" w:hAnsi="Calibri"/>
                                <w:szCs w:val="22"/>
                              </w:rPr>
                            </w:pPr>
                          </w:p>
                          <w:p w14:paraId="0E51AE1E" w14:textId="77777777" w:rsidR="005C207E" w:rsidRPr="006A5BAD" w:rsidRDefault="005C207E" w:rsidP="005C207E">
                            <w:pPr>
                              <w:pStyle w:val="Sansinterligne"/>
                              <w:rPr>
                                <w:rFonts w:ascii="Calibri" w:hAnsi="Calibri"/>
                                <w:szCs w:val="22"/>
                              </w:rPr>
                            </w:pPr>
                          </w:p>
                          <w:p w14:paraId="6E917855" w14:textId="77777777" w:rsidR="005C207E" w:rsidRPr="006A5BAD" w:rsidRDefault="005C207E" w:rsidP="005C207E">
                            <w:pPr>
                              <w:pStyle w:val="Sansinterligne"/>
                              <w:ind w:left="1573"/>
                              <w:rPr>
                                <w:rFonts w:ascii="Calibri" w:hAnsi="Calibri"/>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1364"/>
                              <w:gridCol w:w="1372"/>
                              <w:gridCol w:w="1359"/>
                              <w:gridCol w:w="3377"/>
                            </w:tblGrid>
                            <w:tr w:rsidR="000702A4" w14:paraId="393DDBF0" w14:textId="77777777" w:rsidTr="00C93593">
                              <w:trPr>
                                <w:trHeight w:val="463"/>
                              </w:trPr>
                              <w:tc>
                                <w:tcPr>
                                  <w:tcW w:w="2268" w:type="dxa"/>
                                  <w:vMerge w:val="restart"/>
                                  <w:shd w:val="clear" w:color="auto" w:fill="auto"/>
                                </w:tcPr>
                                <w:p w14:paraId="5DC24100" w14:textId="77777777" w:rsidR="005C207E" w:rsidRPr="00C93593" w:rsidRDefault="005C207E" w:rsidP="00C93593">
                                  <w:pPr>
                                    <w:jc w:val="center"/>
                                    <w:rPr>
                                      <w:b/>
                                    </w:rPr>
                                  </w:pPr>
                                </w:p>
                                <w:p w14:paraId="00447B0A" w14:textId="77777777" w:rsidR="005C207E" w:rsidRPr="00C93593" w:rsidRDefault="005C207E" w:rsidP="00C93593">
                                  <w:pPr>
                                    <w:jc w:val="center"/>
                                    <w:rPr>
                                      <w:b/>
                                    </w:rPr>
                                  </w:pPr>
                                </w:p>
                                <w:p w14:paraId="5E30E089" w14:textId="77777777" w:rsidR="005C207E" w:rsidRPr="00C93593" w:rsidRDefault="005C207E" w:rsidP="00C93593">
                                  <w:pPr>
                                    <w:jc w:val="center"/>
                                    <w:rPr>
                                      <w:b/>
                                    </w:rPr>
                                  </w:pPr>
                                  <w:r w:rsidRPr="00C93593">
                                    <w:rPr>
                                      <w:b/>
                                    </w:rPr>
                                    <w:t>Critère</w:t>
                                  </w:r>
                                </w:p>
                                <w:p w14:paraId="1422C090" w14:textId="77777777" w:rsidR="005C207E" w:rsidRPr="00C93593" w:rsidRDefault="005C207E" w:rsidP="00C93593">
                                  <w:pPr>
                                    <w:jc w:val="center"/>
                                    <w:rPr>
                                      <w:b/>
                                    </w:rPr>
                                  </w:pPr>
                                </w:p>
                              </w:tc>
                              <w:tc>
                                <w:tcPr>
                                  <w:tcW w:w="4253" w:type="dxa"/>
                                  <w:gridSpan w:val="3"/>
                                  <w:shd w:val="clear" w:color="auto" w:fill="auto"/>
                                </w:tcPr>
                                <w:p w14:paraId="14421F8B" w14:textId="77777777" w:rsidR="005C207E" w:rsidRPr="00C93593" w:rsidRDefault="005C207E" w:rsidP="00C93593">
                                  <w:pPr>
                                    <w:jc w:val="center"/>
                                    <w:rPr>
                                      <w:b/>
                                    </w:rPr>
                                  </w:pPr>
                                </w:p>
                                <w:p w14:paraId="47C0D90F" w14:textId="77777777" w:rsidR="005C207E" w:rsidRPr="00C93593" w:rsidRDefault="005C207E" w:rsidP="00C93593">
                                  <w:pPr>
                                    <w:jc w:val="center"/>
                                    <w:rPr>
                                      <w:b/>
                                    </w:rPr>
                                  </w:pPr>
                                  <w:r w:rsidRPr="00C93593">
                                    <w:rPr>
                                      <w:b/>
                                    </w:rPr>
                                    <w:t>Niveau de risque</w:t>
                                  </w:r>
                                </w:p>
                                <w:p w14:paraId="4C53EBD1" w14:textId="77777777" w:rsidR="005C207E" w:rsidRPr="00C93593" w:rsidRDefault="005C207E" w:rsidP="00C93593">
                                  <w:pPr>
                                    <w:jc w:val="center"/>
                                    <w:rPr>
                                      <w:b/>
                                    </w:rPr>
                                  </w:pPr>
                                </w:p>
                              </w:tc>
                              <w:tc>
                                <w:tcPr>
                                  <w:tcW w:w="3543" w:type="dxa"/>
                                  <w:vMerge w:val="restart"/>
                                  <w:shd w:val="clear" w:color="auto" w:fill="auto"/>
                                </w:tcPr>
                                <w:p w14:paraId="4A8A82D2" w14:textId="77777777" w:rsidR="005C207E" w:rsidRPr="00C93593" w:rsidRDefault="005C207E" w:rsidP="00C93593">
                                  <w:pPr>
                                    <w:jc w:val="center"/>
                                    <w:rPr>
                                      <w:b/>
                                    </w:rPr>
                                  </w:pPr>
                                </w:p>
                                <w:p w14:paraId="3EC9A095" w14:textId="77777777" w:rsidR="005C207E" w:rsidRPr="00C93593" w:rsidRDefault="005C207E" w:rsidP="00C93593">
                                  <w:pPr>
                                    <w:jc w:val="center"/>
                                    <w:rPr>
                                      <w:b/>
                                    </w:rPr>
                                  </w:pPr>
                                </w:p>
                                <w:p w14:paraId="58225C5A" w14:textId="77777777" w:rsidR="005C207E" w:rsidRPr="00C93593" w:rsidRDefault="005C207E" w:rsidP="00C93593">
                                  <w:pPr>
                                    <w:jc w:val="center"/>
                                    <w:rPr>
                                      <w:b/>
                                    </w:rPr>
                                  </w:pPr>
                                  <w:r w:rsidRPr="00C93593">
                                    <w:rPr>
                                      <w:b/>
                                    </w:rPr>
                                    <w:t>Commentaires</w:t>
                                  </w:r>
                                </w:p>
                              </w:tc>
                            </w:tr>
                            <w:tr w:rsidR="0018155D" w14:paraId="4FF6FD1C" w14:textId="77777777" w:rsidTr="00C93593">
                              <w:tc>
                                <w:tcPr>
                                  <w:tcW w:w="2268" w:type="dxa"/>
                                  <w:vMerge/>
                                  <w:shd w:val="clear" w:color="auto" w:fill="auto"/>
                                </w:tcPr>
                                <w:p w14:paraId="152B479A" w14:textId="77777777" w:rsidR="005C207E" w:rsidRDefault="005C207E" w:rsidP="00C93593">
                                  <w:pPr>
                                    <w:jc w:val="center"/>
                                  </w:pPr>
                                </w:p>
                              </w:tc>
                              <w:tc>
                                <w:tcPr>
                                  <w:tcW w:w="1418" w:type="dxa"/>
                                  <w:shd w:val="clear" w:color="auto" w:fill="auto"/>
                                </w:tcPr>
                                <w:p w14:paraId="3866A860" w14:textId="77777777" w:rsidR="005C207E" w:rsidRPr="00C93593" w:rsidRDefault="005C207E" w:rsidP="00C93593">
                                  <w:pPr>
                                    <w:jc w:val="center"/>
                                    <w:rPr>
                                      <w:b/>
                                    </w:rPr>
                                  </w:pPr>
                                </w:p>
                                <w:p w14:paraId="55564503" w14:textId="77777777" w:rsidR="005C207E" w:rsidRPr="00C93593" w:rsidRDefault="005C207E" w:rsidP="00C93593">
                                  <w:pPr>
                                    <w:jc w:val="center"/>
                                    <w:rPr>
                                      <w:b/>
                                    </w:rPr>
                                  </w:pPr>
                                  <w:r w:rsidRPr="00C93593">
                                    <w:rPr>
                                      <w:b/>
                                    </w:rPr>
                                    <w:t>Faible</w:t>
                                  </w:r>
                                </w:p>
                                <w:p w14:paraId="69A271A2" w14:textId="77777777" w:rsidR="005C207E" w:rsidRPr="00C93593" w:rsidRDefault="005C207E" w:rsidP="00C93593">
                                  <w:pPr>
                                    <w:jc w:val="center"/>
                                    <w:rPr>
                                      <w:b/>
                                    </w:rPr>
                                  </w:pPr>
                                </w:p>
                              </w:tc>
                              <w:tc>
                                <w:tcPr>
                                  <w:tcW w:w="1417" w:type="dxa"/>
                                  <w:shd w:val="clear" w:color="auto" w:fill="auto"/>
                                </w:tcPr>
                                <w:p w14:paraId="17EE431F" w14:textId="77777777" w:rsidR="005C207E" w:rsidRPr="00C93593" w:rsidRDefault="005C207E" w:rsidP="00C93593">
                                  <w:pPr>
                                    <w:jc w:val="center"/>
                                    <w:rPr>
                                      <w:b/>
                                    </w:rPr>
                                  </w:pPr>
                                </w:p>
                                <w:p w14:paraId="2A91CBFD" w14:textId="77777777" w:rsidR="005C207E" w:rsidRPr="00C93593" w:rsidRDefault="005C207E" w:rsidP="00C93593">
                                  <w:pPr>
                                    <w:jc w:val="center"/>
                                    <w:rPr>
                                      <w:b/>
                                    </w:rPr>
                                  </w:pPr>
                                  <w:r w:rsidRPr="00C93593">
                                    <w:rPr>
                                      <w:b/>
                                    </w:rPr>
                                    <w:t>Normal</w:t>
                                  </w:r>
                                </w:p>
                              </w:tc>
                              <w:tc>
                                <w:tcPr>
                                  <w:tcW w:w="1418" w:type="dxa"/>
                                  <w:shd w:val="clear" w:color="auto" w:fill="auto"/>
                                </w:tcPr>
                                <w:p w14:paraId="364B6694" w14:textId="77777777" w:rsidR="005C207E" w:rsidRPr="00C93593" w:rsidRDefault="005C207E" w:rsidP="00C93593">
                                  <w:pPr>
                                    <w:jc w:val="center"/>
                                    <w:rPr>
                                      <w:b/>
                                    </w:rPr>
                                  </w:pPr>
                                </w:p>
                                <w:p w14:paraId="05AB020D" w14:textId="77777777" w:rsidR="005C207E" w:rsidRPr="00C93593" w:rsidRDefault="005C207E" w:rsidP="00C93593">
                                  <w:pPr>
                                    <w:jc w:val="center"/>
                                    <w:rPr>
                                      <w:b/>
                                    </w:rPr>
                                  </w:pPr>
                                  <w:r w:rsidRPr="00C93593">
                                    <w:rPr>
                                      <w:b/>
                                    </w:rPr>
                                    <w:t>Élevé</w:t>
                                  </w:r>
                                </w:p>
                              </w:tc>
                              <w:tc>
                                <w:tcPr>
                                  <w:tcW w:w="3543" w:type="dxa"/>
                                  <w:vMerge/>
                                  <w:shd w:val="clear" w:color="auto" w:fill="auto"/>
                                </w:tcPr>
                                <w:p w14:paraId="0C7A6EBD" w14:textId="77777777" w:rsidR="005C207E" w:rsidRDefault="005C207E" w:rsidP="00C93593">
                                  <w:pPr>
                                    <w:jc w:val="center"/>
                                  </w:pPr>
                                </w:p>
                              </w:tc>
                            </w:tr>
                            <w:tr w:rsidR="0018155D" w14:paraId="584A4AA4" w14:textId="77777777" w:rsidTr="00C93593">
                              <w:tc>
                                <w:tcPr>
                                  <w:tcW w:w="2268" w:type="dxa"/>
                                  <w:shd w:val="clear" w:color="auto" w:fill="auto"/>
                                </w:tcPr>
                                <w:p w14:paraId="5158FAB4" w14:textId="77777777" w:rsidR="005C207E" w:rsidRPr="00C93593" w:rsidRDefault="005C207E" w:rsidP="006A5BAD">
                                  <w:pPr>
                                    <w:rPr>
                                      <w:b/>
                                    </w:rPr>
                                  </w:pPr>
                                </w:p>
                                <w:p w14:paraId="5D96BBEE" w14:textId="77777777" w:rsidR="005C207E" w:rsidRPr="00C93593" w:rsidRDefault="005C207E" w:rsidP="006A5BAD">
                                  <w:pPr>
                                    <w:rPr>
                                      <w:b/>
                                    </w:rPr>
                                  </w:pPr>
                                </w:p>
                                <w:p w14:paraId="7AB492EB" w14:textId="77777777" w:rsidR="005C207E" w:rsidRPr="00C93593" w:rsidRDefault="005C207E" w:rsidP="006A5BAD">
                                  <w:pPr>
                                    <w:rPr>
                                      <w:b/>
                                    </w:rPr>
                                  </w:pPr>
                                  <w:r w:rsidRPr="00C93593">
                                    <w:rPr>
                                      <w:b/>
                                    </w:rPr>
                                    <w:t>Client</w:t>
                                  </w:r>
                                </w:p>
                                <w:p w14:paraId="7C752C11" w14:textId="77777777" w:rsidR="005C207E" w:rsidRPr="00C93593" w:rsidRDefault="005C207E" w:rsidP="006A5BAD">
                                  <w:pPr>
                                    <w:rPr>
                                      <w:b/>
                                    </w:rPr>
                                  </w:pPr>
                                </w:p>
                                <w:p w14:paraId="36287B31" w14:textId="77777777" w:rsidR="005C207E" w:rsidRPr="00C93593" w:rsidRDefault="005C207E" w:rsidP="006A5BAD">
                                  <w:pPr>
                                    <w:rPr>
                                      <w:b/>
                                    </w:rPr>
                                  </w:pPr>
                                </w:p>
                              </w:tc>
                              <w:tc>
                                <w:tcPr>
                                  <w:tcW w:w="1418" w:type="dxa"/>
                                  <w:shd w:val="clear" w:color="auto" w:fill="auto"/>
                                </w:tcPr>
                                <w:p w14:paraId="4A0AD9BF" w14:textId="77777777" w:rsidR="005C207E" w:rsidRDefault="005C207E" w:rsidP="00C93593">
                                  <w:pPr>
                                    <w:jc w:val="center"/>
                                  </w:pPr>
                                </w:p>
                              </w:tc>
                              <w:tc>
                                <w:tcPr>
                                  <w:tcW w:w="1417" w:type="dxa"/>
                                  <w:shd w:val="clear" w:color="auto" w:fill="auto"/>
                                </w:tcPr>
                                <w:p w14:paraId="1D505126" w14:textId="77777777" w:rsidR="005C207E" w:rsidRDefault="005C207E" w:rsidP="00C93593">
                                  <w:pPr>
                                    <w:jc w:val="center"/>
                                  </w:pPr>
                                </w:p>
                              </w:tc>
                              <w:tc>
                                <w:tcPr>
                                  <w:tcW w:w="1418" w:type="dxa"/>
                                  <w:shd w:val="clear" w:color="auto" w:fill="auto"/>
                                </w:tcPr>
                                <w:p w14:paraId="2D45F3B3" w14:textId="77777777" w:rsidR="005C207E" w:rsidRDefault="005C207E" w:rsidP="00C93593">
                                  <w:pPr>
                                    <w:jc w:val="center"/>
                                  </w:pPr>
                                </w:p>
                              </w:tc>
                              <w:tc>
                                <w:tcPr>
                                  <w:tcW w:w="3543" w:type="dxa"/>
                                  <w:shd w:val="clear" w:color="auto" w:fill="auto"/>
                                </w:tcPr>
                                <w:p w14:paraId="6FA2EC25" w14:textId="77777777" w:rsidR="005C207E" w:rsidRDefault="005C207E" w:rsidP="00C93593">
                                  <w:pPr>
                                    <w:jc w:val="center"/>
                                  </w:pPr>
                                </w:p>
                              </w:tc>
                            </w:tr>
                            <w:tr w:rsidR="0018155D" w14:paraId="55F6013B" w14:textId="77777777" w:rsidTr="00C93593">
                              <w:tc>
                                <w:tcPr>
                                  <w:tcW w:w="2268" w:type="dxa"/>
                                  <w:shd w:val="clear" w:color="auto" w:fill="auto"/>
                                </w:tcPr>
                                <w:p w14:paraId="351E5184" w14:textId="77777777" w:rsidR="005C207E" w:rsidRPr="00C93593" w:rsidRDefault="005C207E">
                                  <w:pPr>
                                    <w:rPr>
                                      <w:b/>
                                    </w:rPr>
                                  </w:pPr>
                                </w:p>
                                <w:p w14:paraId="672A09EB" w14:textId="77777777" w:rsidR="005C207E" w:rsidRPr="00C93593" w:rsidRDefault="005C207E">
                                  <w:pPr>
                                    <w:rPr>
                                      <w:b/>
                                    </w:rPr>
                                  </w:pPr>
                                </w:p>
                                <w:p w14:paraId="52CB7BD3" w14:textId="77777777" w:rsidR="005C207E" w:rsidRPr="00C93593" w:rsidRDefault="005C207E">
                                  <w:pPr>
                                    <w:rPr>
                                      <w:b/>
                                    </w:rPr>
                                  </w:pPr>
                                  <w:r w:rsidRPr="00C93593">
                                    <w:rPr>
                                      <w:b/>
                                    </w:rPr>
                                    <w:t>Activité</w:t>
                                  </w:r>
                                </w:p>
                                <w:p w14:paraId="635A265E" w14:textId="77777777" w:rsidR="005C207E" w:rsidRPr="00C93593" w:rsidRDefault="005C207E">
                                  <w:pPr>
                                    <w:rPr>
                                      <w:b/>
                                    </w:rPr>
                                  </w:pPr>
                                </w:p>
                                <w:p w14:paraId="147EC063" w14:textId="77777777" w:rsidR="005C207E" w:rsidRPr="00C93593" w:rsidRDefault="005C207E">
                                  <w:pPr>
                                    <w:rPr>
                                      <w:b/>
                                    </w:rPr>
                                  </w:pPr>
                                </w:p>
                              </w:tc>
                              <w:tc>
                                <w:tcPr>
                                  <w:tcW w:w="1418" w:type="dxa"/>
                                  <w:shd w:val="clear" w:color="auto" w:fill="auto"/>
                                </w:tcPr>
                                <w:p w14:paraId="5DA76071" w14:textId="77777777" w:rsidR="005C207E" w:rsidRDefault="005C207E"/>
                              </w:tc>
                              <w:tc>
                                <w:tcPr>
                                  <w:tcW w:w="1417" w:type="dxa"/>
                                  <w:shd w:val="clear" w:color="auto" w:fill="auto"/>
                                </w:tcPr>
                                <w:p w14:paraId="792BBE04" w14:textId="77777777" w:rsidR="005C207E" w:rsidRDefault="005C207E"/>
                              </w:tc>
                              <w:tc>
                                <w:tcPr>
                                  <w:tcW w:w="1418" w:type="dxa"/>
                                  <w:shd w:val="clear" w:color="auto" w:fill="auto"/>
                                </w:tcPr>
                                <w:p w14:paraId="1E25A008" w14:textId="77777777" w:rsidR="005C207E" w:rsidRDefault="005C207E"/>
                              </w:tc>
                              <w:tc>
                                <w:tcPr>
                                  <w:tcW w:w="3543" w:type="dxa"/>
                                  <w:shd w:val="clear" w:color="auto" w:fill="auto"/>
                                </w:tcPr>
                                <w:p w14:paraId="2479210F" w14:textId="77777777" w:rsidR="005C207E" w:rsidRDefault="005C207E"/>
                              </w:tc>
                            </w:tr>
                            <w:tr w:rsidR="0018155D" w14:paraId="4F60EA2A" w14:textId="77777777" w:rsidTr="00C93593">
                              <w:tc>
                                <w:tcPr>
                                  <w:tcW w:w="2268" w:type="dxa"/>
                                  <w:shd w:val="clear" w:color="auto" w:fill="auto"/>
                                </w:tcPr>
                                <w:p w14:paraId="599A2AE5" w14:textId="77777777" w:rsidR="005C207E" w:rsidRPr="00C93593" w:rsidRDefault="005C207E">
                                  <w:pPr>
                                    <w:rPr>
                                      <w:b/>
                                    </w:rPr>
                                  </w:pPr>
                                </w:p>
                                <w:p w14:paraId="0A6C73B4" w14:textId="77777777" w:rsidR="005C207E" w:rsidRPr="00C93593" w:rsidRDefault="005C207E">
                                  <w:pPr>
                                    <w:rPr>
                                      <w:b/>
                                    </w:rPr>
                                  </w:pPr>
                                </w:p>
                                <w:p w14:paraId="7D9F7211" w14:textId="77777777" w:rsidR="005C207E" w:rsidRPr="00C93593" w:rsidRDefault="005C207E">
                                  <w:pPr>
                                    <w:rPr>
                                      <w:b/>
                                    </w:rPr>
                                  </w:pPr>
                                  <w:r w:rsidRPr="00C93593">
                                    <w:rPr>
                                      <w:b/>
                                    </w:rPr>
                                    <w:t>Localisation</w:t>
                                  </w:r>
                                </w:p>
                                <w:p w14:paraId="68E7E06C" w14:textId="77777777" w:rsidR="005C207E" w:rsidRPr="00C93593" w:rsidRDefault="005C207E">
                                  <w:pPr>
                                    <w:rPr>
                                      <w:b/>
                                    </w:rPr>
                                  </w:pPr>
                                </w:p>
                                <w:p w14:paraId="22997EF4" w14:textId="77777777" w:rsidR="005C207E" w:rsidRPr="00C93593" w:rsidRDefault="005C207E">
                                  <w:pPr>
                                    <w:rPr>
                                      <w:b/>
                                    </w:rPr>
                                  </w:pPr>
                                </w:p>
                              </w:tc>
                              <w:tc>
                                <w:tcPr>
                                  <w:tcW w:w="1418" w:type="dxa"/>
                                  <w:shd w:val="clear" w:color="auto" w:fill="auto"/>
                                </w:tcPr>
                                <w:p w14:paraId="75A829CF" w14:textId="77777777" w:rsidR="005C207E" w:rsidRDefault="005C207E"/>
                              </w:tc>
                              <w:tc>
                                <w:tcPr>
                                  <w:tcW w:w="1417" w:type="dxa"/>
                                  <w:shd w:val="clear" w:color="auto" w:fill="auto"/>
                                </w:tcPr>
                                <w:p w14:paraId="4F58DBDD" w14:textId="77777777" w:rsidR="005C207E" w:rsidRDefault="005C207E"/>
                              </w:tc>
                              <w:tc>
                                <w:tcPr>
                                  <w:tcW w:w="1418" w:type="dxa"/>
                                  <w:shd w:val="clear" w:color="auto" w:fill="auto"/>
                                </w:tcPr>
                                <w:p w14:paraId="1EF79C42" w14:textId="77777777" w:rsidR="005C207E" w:rsidRDefault="005C207E"/>
                              </w:tc>
                              <w:tc>
                                <w:tcPr>
                                  <w:tcW w:w="3543" w:type="dxa"/>
                                  <w:shd w:val="clear" w:color="auto" w:fill="auto"/>
                                </w:tcPr>
                                <w:p w14:paraId="1C3243D4" w14:textId="77777777" w:rsidR="005C207E" w:rsidRDefault="005C207E"/>
                              </w:tc>
                            </w:tr>
                            <w:tr w:rsidR="0018155D" w14:paraId="1884C5B5" w14:textId="77777777" w:rsidTr="00C93593">
                              <w:tc>
                                <w:tcPr>
                                  <w:tcW w:w="2268" w:type="dxa"/>
                                  <w:shd w:val="clear" w:color="auto" w:fill="auto"/>
                                </w:tcPr>
                                <w:p w14:paraId="54043868" w14:textId="77777777" w:rsidR="005C207E" w:rsidRPr="00C93593" w:rsidRDefault="005C207E">
                                  <w:pPr>
                                    <w:rPr>
                                      <w:b/>
                                    </w:rPr>
                                  </w:pPr>
                                </w:p>
                                <w:p w14:paraId="40F4BDE1" w14:textId="77777777" w:rsidR="005C207E" w:rsidRPr="00C93593" w:rsidRDefault="005C207E">
                                  <w:pPr>
                                    <w:rPr>
                                      <w:b/>
                                    </w:rPr>
                                  </w:pPr>
                                </w:p>
                                <w:p w14:paraId="08254140" w14:textId="77777777" w:rsidR="005C207E" w:rsidRPr="00C93593" w:rsidRDefault="005C207E">
                                  <w:pPr>
                                    <w:rPr>
                                      <w:b/>
                                    </w:rPr>
                                  </w:pPr>
                                  <w:r w:rsidRPr="00C93593">
                                    <w:rPr>
                                      <w:b/>
                                    </w:rPr>
                                    <w:t>Nature de la mission</w:t>
                                  </w:r>
                                </w:p>
                                <w:p w14:paraId="1844E5EE" w14:textId="77777777" w:rsidR="005C207E" w:rsidRPr="00C93593" w:rsidRDefault="005C207E">
                                  <w:pPr>
                                    <w:rPr>
                                      <w:b/>
                                    </w:rPr>
                                  </w:pPr>
                                </w:p>
                                <w:p w14:paraId="26359F59" w14:textId="77777777" w:rsidR="005C207E" w:rsidRPr="00C93593" w:rsidRDefault="005C207E">
                                  <w:pPr>
                                    <w:rPr>
                                      <w:b/>
                                    </w:rPr>
                                  </w:pPr>
                                </w:p>
                              </w:tc>
                              <w:tc>
                                <w:tcPr>
                                  <w:tcW w:w="1418" w:type="dxa"/>
                                  <w:shd w:val="clear" w:color="auto" w:fill="auto"/>
                                </w:tcPr>
                                <w:p w14:paraId="722EE289" w14:textId="77777777" w:rsidR="005C207E" w:rsidRDefault="005C207E"/>
                              </w:tc>
                              <w:tc>
                                <w:tcPr>
                                  <w:tcW w:w="1417" w:type="dxa"/>
                                  <w:shd w:val="clear" w:color="auto" w:fill="auto"/>
                                </w:tcPr>
                                <w:p w14:paraId="0BB58D5F" w14:textId="77777777" w:rsidR="005C207E" w:rsidRDefault="005C207E"/>
                              </w:tc>
                              <w:tc>
                                <w:tcPr>
                                  <w:tcW w:w="1418" w:type="dxa"/>
                                  <w:shd w:val="clear" w:color="auto" w:fill="auto"/>
                                </w:tcPr>
                                <w:p w14:paraId="4EFD22B1" w14:textId="77777777" w:rsidR="005C207E" w:rsidRDefault="005C207E"/>
                              </w:tc>
                              <w:tc>
                                <w:tcPr>
                                  <w:tcW w:w="3543" w:type="dxa"/>
                                  <w:shd w:val="clear" w:color="auto" w:fill="auto"/>
                                </w:tcPr>
                                <w:p w14:paraId="6028CE72" w14:textId="77777777" w:rsidR="005C207E" w:rsidRDefault="005C207E"/>
                              </w:tc>
                            </w:tr>
                            <w:tr w:rsidR="0018155D" w14:paraId="7320FB88" w14:textId="77777777" w:rsidTr="00C93593">
                              <w:tc>
                                <w:tcPr>
                                  <w:tcW w:w="2268" w:type="dxa"/>
                                  <w:shd w:val="clear" w:color="auto" w:fill="auto"/>
                                </w:tcPr>
                                <w:p w14:paraId="38A15F83" w14:textId="77777777" w:rsidR="005C207E" w:rsidRPr="00C93593" w:rsidRDefault="005C207E">
                                  <w:pPr>
                                    <w:rPr>
                                      <w:b/>
                                    </w:rPr>
                                  </w:pPr>
                                </w:p>
                                <w:p w14:paraId="21D9E541" w14:textId="77777777" w:rsidR="005C207E" w:rsidRPr="00C93593" w:rsidRDefault="005C207E">
                                  <w:pPr>
                                    <w:rPr>
                                      <w:b/>
                                    </w:rPr>
                                  </w:pPr>
                                </w:p>
                                <w:p w14:paraId="3F3CBF16" w14:textId="77777777" w:rsidR="005C207E" w:rsidRPr="00C93593" w:rsidRDefault="005C207E">
                                  <w:pPr>
                                    <w:rPr>
                                      <w:b/>
                                      <w:u w:val="single"/>
                                    </w:rPr>
                                  </w:pPr>
                                  <w:r w:rsidRPr="00C93593">
                                    <w:rPr>
                                      <w:b/>
                                      <w:u w:val="single"/>
                                    </w:rPr>
                                    <w:t>Synthèse</w:t>
                                  </w:r>
                                </w:p>
                                <w:p w14:paraId="187B8BFB" w14:textId="77777777" w:rsidR="005C207E" w:rsidRPr="00C93593" w:rsidRDefault="005C207E">
                                  <w:pPr>
                                    <w:rPr>
                                      <w:b/>
                                    </w:rPr>
                                  </w:pPr>
                                </w:p>
                                <w:p w14:paraId="56B5DF9E" w14:textId="77777777" w:rsidR="005C207E" w:rsidRPr="00C93593" w:rsidRDefault="005C207E">
                                  <w:pPr>
                                    <w:rPr>
                                      <w:b/>
                                    </w:rPr>
                                  </w:pPr>
                                </w:p>
                              </w:tc>
                              <w:tc>
                                <w:tcPr>
                                  <w:tcW w:w="1418" w:type="dxa"/>
                                  <w:shd w:val="clear" w:color="auto" w:fill="auto"/>
                                </w:tcPr>
                                <w:p w14:paraId="1A509C86" w14:textId="77777777" w:rsidR="005C207E" w:rsidRDefault="005C207E"/>
                              </w:tc>
                              <w:tc>
                                <w:tcPr>
                                  <w:tcW w:w="1417" w:type="dxa"/>
                                  <w:shd w:val="clear" w:color="auto" w:fill="auto"/>
                                </w:tcPr>
                                <w:p w14:paraId="21917847" w14:textId="77777777" w:rsidR="005C207E" w:rsidRDefault="005C207E"/>
                              </w:tc>
                              <w:tc>
                                <w:tcPr>
                                  <w:tcW w:w="1418" w:type="dxa"/>
                                  <w:shd w:val="clear" w:color="auto" w:fill="auto"/>
                                </w:tcPr>
                                <w:p w14:paraId="64C00D17" w14:textId="77777777" w:rsidR="005C207E" w:rsidRDefault="005C207E"/>
                              </w:tc>
                              <w:tc>
                                <w:tcPr>
                                  <w:tcW w:w="3543" w:type="dxa"/>
                                  <w:shd w:val="clear" w:color="auto" w:fill="auto"/>
                                </w:tcPr>
                                <w:p w14:paraId="36C30844" w14:textId="77777777" w:rsidR="005C207E" w:rsidRDefault="005C207E"/>
                              </w:tc>
                            </w:tr>
                          </w:tbl>
                          <w:p w14:paraId="535E80A6" w14:textId="77777777" w:rsidR="005C207E" w:rsidRDefault="005C207E" w:rsidP="005C207E"/>
                          <w:p w14:paraId="6B7A3E0A" w14:textId="77777777" w:rsidR="005C207E" w:rsidRDefault="005C207E" w:rsidP="005C207E"/>
                          <w:p w14:paraId="4BAAE863" w14:textId="77777777" w:rsidR="005C207E" w:rsidRDefault="005C207E" w:rsidP="005C207E">
                            <w:r>
                              <w:t>Voir l’analyse des risques de la profession d’expertise comptable (Arpec).</w:t>
                            </w:r>
                          </w:p>
                          <w:p w14:paraId="76A20763" w14:textId="77777777" w:rsidR="005C207E" w:rsidRDefault="005C207E" w:rsidP="005C207E"/>
                          <w:p w14:paraId="4102509C" w14:textId="77777777" w:rsidR="005C207E" w:rsidRDefault="005C207E" w:rsidP="005C207E">
                            <w:r>
                              <w:t>Si nécessaire, joindre une note de commentaires sur les niveaux de risques et les modulations retenues.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FC9450" id="Zone de texte 41" o:spid="_x0000_s1065" type="#_x0000_t202" style="position:absolute;margin-left:.75pt;margin-top:4pt;width:511.15pt;height:489.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vvNQIAAGAEAAAOAAAAZHJzL2Uyb0RvYy54bWysVMmO2zAMvRfoPwi6N87eiRFnMM00RYHp&#10;Akx76U2WZFuoLKqSEjvz9aXkJE23S1EfBFKkHslH0uvbvtXkIJ1XYAo6GY0pkYaDUKYu6OdPuxc3&#10;lPjAjGAajCzoUXp6u3n+bN3ZXE6hAS2kIwhifN7ZgjYh2DzLPG9ky/wIrDRorMC1LKDq6kw41iF6&#10;q7PpeLzMOnDCOuDSe7y9H4x0k/CrSvLwoaq8DEQXFHML6XTpLOOZbdYsrx2zjeKnNNg/ZNEyZTDo&#10;BeqeBUb2Tv0G1SruwEMVRhzaDKpKcZlqwGom41+qeWyYlakWJMfbC03+/8Hy94ePjihR0PmEEsNa&#10;7NEX7BQRkgTZB0nwHknqrM/R99Gid+hfQY/NTgV7+wD8qycGtg0ztbxzDrpGMoFJppfZ1dMBx0eQ&#10;snsHAoOxfYAE1FeujQwiJwTRsVnHS4MwEcLxcjlfTWazOSUcbcspyrPUwozl5+fW+fBGQkuiUFCH&#10;E5Dg2eHBBywEXc8uMZoHrcROaZ0UV5db7ciB4bTs0hdrxyc/uWlDuoKuFtPFwMBfIcbp+xNEqwKO&#10;vVZtQW8uTiyPvL02Ig1lYEoPMsbXBtOIREbuBhZDX/apcbPVuUEliCNS62AYc1xLFBpwT5R0OOIF&#10;9d/2zElK9FuD7VlN5vO4E0mZL15OUXHXlvLawgxHqIIGSgZxG4Y92lun6gYjDQNh4A5bWqlEdkx5&#10;yOqUP45xIvS0cnFPrvXk9ePHsPkOAAD//wMAUEsDBBQABgAIAAAAIQDxKldA3QAAAAgBAAAPAAAA&#10;ZHJzL2Rvd25yZXYueG1sTI/BTsMwEETvSPyDtUhcEHVoaUhDnAohgeAGBcHVjbdJhL0OtpuGv2d7&#10;guNoRm9mqvXkrBgxxN6TgqtZBgKp8aanVsH728NlASImTUZbT6jgByOs69OTSpfGH+gVx01qBUMo&#10;llpBl9JQShmbDp2OMz8gsbfzwenEMrTSBH1guLNynmW5dLonbuj0gPcdNl+bvVNQXD+Nn/F58fLR&#10;5Du7Shc34+N3UOr8bLq7BZFwSn9hOM7n6VDzpq3fk4nCsl5ykFF86Ohm8wU/2SpYFfkSZF3J/wfq&#10;XwAAAP//AwBQSwECLQAUAAYACAAAACEAtoM4kv4AAADhAQAAEwAAAAAAAAAAAAAAAAAAAAAAW0Nv&#10;bnRlbnRfVHlwZXNdLnhtbFBLAQItABQABgAIAAAAIQA4/SH/1gAAAJQBAAALAAAAAAAAAAAAAAAA&#10;AC8BAABfcmVscy8ucmVsc1BLAQItABQABgAIAAAAIQDmMovvNQIAAGAEAAAOAAAAAAAAAAAAAAAA&#10;AC4CAABkcnMvZTJvRG9jLnhtbFBLAQItABQABgAIAAAAIQDxKldA3QAAAAgBAAAPAAAAAAAAAAAA&#10;AAAAAI8EAABkcnMvZG93bnJldi54bWxQSwUGAAAAAAQABADzAAAAmQUAAAAA&#10;">
                <v:textbox>
                  <w:txbxContent>
                    <w:p w14:paraId="3A66A195" w14:textId="77777777" w:rsidR="005C207E" w:rsidRPr="006A5BAD" w:rsidRDefault="005C207E" w:rsidP="005C207E">
                      <w:pPr>
                        <w:pStyle w:val="Sansinterligne"/>
                        <w:rPr>
                          <w:rFonts w:ascii="Calibri" w:hAnsi="Calibri"/>
                          <w:szCs w:val="22"/>
                        </w:rPr>
                      </w:pPr>
                    </w:p>
                    <w:p w14:paraId="0E51AE1E" w14:textId="77777777" w:rsidR="005C207E" w:rsidRPr="006A5BAD" w:rsidRDefault="005C207E" w:rsidP="005C207E">
                      <w:pPr>
                        <w:pStyle w:val="Sansinterligne"/>
                        <w:rPr>
                          <w:rFonts w:ascii="Calibri" w:hAnsi="Calibri"/>
                          <w:szCs w:val="22"/>
                        </w:rPr>
                      </w:pPr>
                    </w:p>
                    <w:p w14:paraId="6E917855" w14:textId="77777777" w:rsidR="005C207E" w:rsidRPr="006A5BAD" w:rsidRDefault="005C207E" w:rsidP="005C207E">
                      <w:pPr>
                        <w:pStyle w:val="Sansinterligne"/>
                        <w:ind w:left="1573"/>
                        <w:rPr>
                          <w:rFonts w:ascii="Calibri" w:hAnsi="Calibri"/>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1364"/>
                        <w:gridCol w:w="1372"/>
                        <w:gridCol w:w="1359"/>
                        <w:gridCol w:w="3377"/>
                      </w:tblGrid>
                      <w:tr w:rsidR="000702A4" w14:paraId="393DDBF0" w14:textId="77777777" w:rsidTr="00C93593">
                        <w:trPr>
                          <w:trHeight w:val="463"/>
                        </w:trPr>
                        <w:tc>
                          <w:tcPr>
                            <w:tcW w:w="2268" w:type="dxa"/>
                            <w:vMerge w:val="restart"/>
                            <w:shd w:val="clear" w:color="auto" w:fill="auto"/>
                          </w:tcPr>
                          <w:p w14:paraId="5DC24100" w14:textId="77777777" w:rsidR="005C207E" w:rsidRPr="00C93593" w:rsidRDefault="005C207E" w:rsidP="00C93593">
                            <w:pPr>
                              <w:jc w:val="center"/>
                              <w:rPr>
                                <w:b/>
                              </w:rPr>
                            </w:pPr>
                          </w:p>
                          <w:p w14:paraId="00447B0A" w14:textId="77777777" w:rsidR="005C207E" w:rsidRPr="00C93593" w:rsidRDefault="005C207E" w:rsidP="00C93593">
                            <w:pPr>
                              <w:jc w:val="center"/>
                              <w:rPr>
                                <w:b/>
                              </w:rPr>
                            </w:pPr>
                          </w:p>
                          <w:p w14:paraId="5E30E089" w14:textId="77777777" w:rsidR="005C207E" w:rsidRPr="00C93593" w:rsidRDefault="005C207E" w:rsidP="00C93593">
                            <w:pPr>
                              <w:jc w:val="center"/>
                              <w:rPr>
                                <w:b/>
                              </w:rPr>
                            </w:pPr>
                            <w:r w:rsidRPr="00C93593">
                              <w:rPr>
                                <w:b/>
                              </w:rPr>
                              <w:t>Critère</w:t>
                            </w:r>
                          </w:p>
                          <w:p w14:paraId="1422C090" w14:textId="77777777" w:rsidR="005C207E" w:rsidRPr="00C93593" w:rsidRDefault="005C207E" w:rsidP="00C93593">
                            <w:pPr>
                              <w:jc w:val="center"/>
                              <w:rPr>
                                <w:b/>
                              </w:rPr>
                            </w:pPr>
                          </w:p>
                        </w:tc>
                        <w:tc>
                          <w:tcPr>
                            <w:tcW w:w="4253" w:type="dxa"/>
                            <w:gridSpan w:val="3"/>
                            <w:shd w:val="clear" w:color="auto" w:fill="auto"/>
                          </w:tcPr>
                          <w:p w14:paraId="14421F8B" w14:textId="77777777" w:rsidR="005C207E" w:rsidRPr="00C93593" w:rsidRDefault="005C207E" w:rsidP="00C93593">
                            <w:pPr>
                              <w:jc w:val="center"/>
                              <w:rPr>
                                <w:b/>
                              </w:rPr>
                            </w:pPr>
                          </w:p>
                          <w:p w14:paraId="47C0D90F" w14:textId="77777777" w:rsidR="005C207E" w:rsidRPr="00C93593" w:rsidRDefault="005C207E" w:rsidP="00C93593">
                            <w:pPr>
                              <w:jc w:val="center"/>
                              <w:rPr>
                                <w:b/>
                              </w:rPr>
                            </w:pPr>
                            <w:r w:rsidRPr="00C93593">
                              <w:rPr>
                                <w:b/>
                              </w:rPr>
                              <w:t>Niveau de risque</w:t>
                            </w:r>
                          </w:p>
                          <w:p w14:paraId="4C53EBD1" w14:textId="77777777" w:rsidR="005C207E" w:rsidRPr="00C93593" w:rsidRDefault="005C207E" w:rsidP="00C93593">
                            <w:pPr>
                              <w:jc w:val="center"/>
                              <w:rPr>
                                <w:b/>
                              </w:rPr>
                            </w:pPr>
                          </w:p>
                        </w:tc>
                        <w:tc>
                          <w:tcPr>
                            <w:tcW w:w="3543" w:type="dxa"/>
                            <w:vMerge w:val="restart"/>
                            <w:shd w:val="clear" w:color="auto" w:fill="auto"/>
                          </w:tcPr>
                          <w:p w14:paraId="4A8A82D2" w14:textId="77777777" w:rsidR="005C207E" w:rsidRPr="00C93593" w:rsidRDefault="005C207E" w:rsidP="00C93593">
                            <w:pPr>
                              <w:jc w:val="center"/>
                              <w:rPr>
                                <w:b/>
                              </w:rPr>
                            </w:pPr>
                          </w:p>
                          <w:p w14:paraId="3EC9A095" w14:textId="77777777" w:rsidR="005C207E" w:rsidRPr="00C93593" w:rsidRDefault="005C207E" w:rsidP="00C93593">
                            <w:pPr>
                              <w:jc w:val="center"/>
                              <w:rPr>
                                <w:b/>
                              </w:rPr>
                            </w:pPr>
                          </w:p>
                          <w:p w14:paraId="58225C5A" w14:textId="77777777" w:rsidR="005C207E" w:rsidRPr="00C93593" w:rsidRDefault="005C207E" w:rsidP="00C93593">
                            <w:pPr>
                              <w:jc w:val="center"/>
                              <w:rPr>
                                <w:b/>
                              </w:rPr>
                            </w:pPr>
                            <w:r w:rsidRPr="00C93593">
                              <w:rPr>
                                <w:b/>
                              </w:rPr>
                              <w:t>Commentaires</w:t>
                            </w:r>
                          </w:p>
                        </w:tc>
                      </w:tr>
                      <w:tr w:rsidR="0018155D" w14:paraId="4FF6FD1C" w14:textId="77777777" w:rsidTr="00C93593">
                        <w:tc>
                          <w:tcPr>
                            <w:tcW w:w="2268" w:type="dxa"/>
                            <w:vMerge/>
                            <w:shd w:val="clear" w:color="auto" w:fill="auto"/>
                          </w:tcPr>
                          <w:p w14:paraId="152B479A" w14:textId="77777777" w:rsidR="005C207E" w:rsidRDefault="005C207E" w:rsidP="00C93593">
                            <w:pPr>
                              <w:jc w:val="center"/>
                            </w:pPr>
                          </w:p>
                        </w:tc>
                        <w:tc>
                          <w:tcPr>
                            <w:tcW w:w="1418" w:type="dxa"/>
                            <w:shd w:val="clear" w:color="auto" w:fill="auto"/>
                          </w:tcPr>
                          <w:p w14:paraId="3866A860" w14:textId="77777777" w:rsidR="005C207E" w:rsidRPr="00C93593" w:rsidRDefault="005C207E" w:rsidP="00C93593">
                            <w:pPr>
                              <w:jc w:val="center"/>
                              <w:rPr>
                                <w:b/>
                              </w:rPr>
                            </w:pPr>
                          </w:p>
                          <w:p w14:paraId="55564503" w14:textId="77777777" w:rsidR="005C207E" w:rsidRPr="00C93593" w:rsidRDefault="005C207E" w:rsidP="00C93593">
                            <w:pPr>
                              <w:jc w:val="center"/>
                              <w:rPr>
                                <w:b/>
                              </w:rPr>
                            </w:pPr>
                            <w:r w:rsidRPr="00C93593">
                              <w:rPr>
                                <w:b/>
                              </w:rPr>
                              <w:t>Faible</w:t>
                            </w:r>
                          </w:p>
                          <w:p w14:paraId="69A271A2" w14:textId="77777777" w:rsidR="005C207E" w:rsidRPr="00C93593" w:rsidRDefault="005C207E" w:rsidP="00C93593">
                            <w:pPr>
                              <w:jc w:val="center"/>
                              <w:rPr>
                                <w:b/>
                              </w:rPr>
                            </w:pPr>
                          </w:p>
                        </w:tc>
                        <w:tc>
                          <w:tcPr>
                            <w:tcW w:w="1417" w:type="dxa"/>
                            <w:shd w:val="clear" w:color="auto" w:fill="auto"/>
                          </w:tcPr>
                          <w:p w14:paraId="17EE431F" w14:textId="77777777" w:rsidR="005C207E" w:rsidRPr="00C93593" w:rsidRDefault="005C207E" w:rsidP="00C93593">
                            <w:pPr>
                              <w:jc w:val="center"/>
                              <w:rPr>
                                <w:b/>
                              </w:rPr>
                            </w:pPr>
                          </w:p>
                          <w:p w14:paraId="2A91CBFD" w14:textId="77777777" w:rsidR="005C207E" w:rsidRPr="00C93593" w:rsidRDefault="005C207E" w:rsidP="00C93593">
                            <w:pPr>
                              <w:jc w:val="center"/>
                              <w:rPr>
                                <w:b/>
                              </w:rPr>
                            </w:pPr>
                            <w:r w:rsidRPr="00C93593">
                              <w:rPr>
                                <w:b/>
                              </w:rPr>
                              <w:t>Normal</w:t>
                            </w:r>
                          </w:p>
                        </w:tc>
                        <w:tc>
                          <w:tcPr>
                            <w:tcW w:w="1418" w:type="dxa"/>
                            <w:shd w:val="clear" w:color="auto" w:fill="auto"/>
                          </w:tcPr>
                          <w:p w14:paraId="364B6694" w14:textId="77777777" w:rsidR="005C207E" w:rsidRPr="00C93593" w:rsidRDefault="005C207E" w:rsidP="00C93593">
                            <w:pPr>
                              <w:jc w:val="center"/>
                              <w:rPr>
                                <w:b/>
                              </w:rPr>
                            </w:pPr>
                          </w:p>
                          <w:p w14:paraId="05AB020D" w14:textId="77777777" w:rsidR="005C207E" w:rsidRPr="00C93593" w:rsidRDefault="005C207E" w:rsidP="00C93593">
                            <w:pPr>
                              <w:jc w:val="center"/>
                              <w:rPr>
                                <w:b/>
                              </w:rPr>
                            </w:pPr>
                            <w:r w:rsidRPr="00C93593">
                              <w:rPr>
                                <w:b/>
                              </w:rPr>
                              <w:t>Élevé</w:t>
                            </w:r>
                          </w:p>
                        </w:tc>
                        <w:tc>
                          <w:tcPr>
                            <w:tcW w:w="3543" w:type="dxa"/>
                            <w:vMerge/>
                            <w:shd w:val="clear" w:color="auto" w:fill="auto"/>
                          </w:tcPr>
                          <w:p w14:paraId="0C7A6EBD" w14:textId="77777777" w:rsidR="005C207E" w:rsidRDefault="005C207E" w:rsidP="00C93593">
                            <w:pPr>
                              <w:jc w:val="center"/>
                            </w:pPr>
                          </w:p>
                        </w:tc>
                      </w:tr>
                      <w:tr w:rsidR="0018155D" w14:paraId="584A4AA4" w14:textId="77777777" w:rsidTr="00C93593">
                        <w:tc>
                          <w:tcPr>
                            <w:tcW w:w="2268" w:type="dxa"/>
                            <w:shd w:val="clear" w:color="auto" w:fill="auto"/>
                          </w:tcPr>
                          <w:p w14:paraId="5158FAB4" w14:textId="77777777" w:rsidR="005C207E" w:rsidRPr="00C93593" w:rsidRDefault="005C207E" w:rsidP="006A5BAD">
                            <w:pPr>
                              <w:rPr>
                                <w:b/>
                              </w:rPr>
                            </w:pPr>
                          </w:p>
                          <w:p w14:paraId="5D96BBEE" w14:textId="77777777" w:rsidR="005C207E" w:rsidRPr="00C93593" w:rsidRDefault="005C207E" w:rsidP="006A5BAD">
                            <w:pPr>
                              <w:rPr>
                                <w:b/>
                              </w:rPr>
                            </w:pPr>
                          </w:p>
                          <w:p w14:paraId="7AB492EB" w14:textId="77777777" w:rsidR="005C207E" w:rsidRPr="00C93593" w:rsidRDefault="005C207E" w:rsidP="006A5BAD">
                            <w:pPr>
                              <w:rPr>
                                <w:b/>
                              </w:rPr>
                            </w:pPr>
                            <w:r w:rsidRPr="00C93593">
                              <w:rPr>
                                <w:b/>
                              </w:rPr>
                              <w:t>Client</w:t>
                            </w:r>
                          </w:p>
                          <w:p w14:paraId="7C752C11" w14:textId="77777777" w:rsidR="005C207E" w:rsidRPr="00C93593" w:rsidRDefault="005C207E" w:rsidP="006A5BAD">
                            <w:pPr>
                              <w:rPr>
                                <w:b/>
                              </w:rPr>
                            </w:pPr>
                          </w:p>
                          <w:p w14:paraId="36287B31" w14:textId="77777777" w:rsidR="005C207E" w:rsidRPr="00C93593" w:rsidRDefault="005C207E" w:rsidP="006A5BAD">
                            <w:pPr>
                              <w:rPr>
                                <w:b/>
                              </w:rPr>
                            </w:pPr>
                          </w:p>
                        </w:tc>
                        <w:tc>
                          <w:tcPr>
                            <w:tcW w:w="1418" w:type="dxa"/>
                            <w:shd w:val="clear" w:color="auto" w:fill="auto"/>
                          </w:tcPr>
                          <w:p w14:paraId="4A0AD9BF" w14:textId="77777777" w:rsidR="005C207E" w:rsidRDefault="005C207E" w:rsidP="00C93593">
                            <w:pPr>
                              <w:jc w:val="center"/>
                            </w:pPr>
                          </w:p>
                        </w:tc>
                        <w:tc>
                          <w:tcPr>
                            <w:tcW w:w="1417" w:type="dxa"/>
                            <w:shd w:val="clear" w:color="auto" w:fill="auto"/>
                          </w:tcPr>
                          <w:p w14:paraId="1D505126" w14:textId="77777777" w:rsidR="005C207E" w:rsidRDefault="005C207E" w:rsidP="00C93593">
                            <w:pPr>
                              <w:jc w:val="center"/>
                            </w:pPr>
                          </w:p>
                        </w:tc>
                        <w:tc>
                          <w:tcPr>
                            <w:tcW w:w="1418" w:type="dxa"/>
                            <w:shd w:val="clear" w:color="auto" w:fill="auto"/>
                          </w:tcPr>
                          <w:p w14:paraId="2D45F3B3" w14:textId="77777777" w:rsidR="005C207E" w:rsidRDefault="005C207E" w:rsidP="00C93593">
                            <w:pPr>
                              <w:jc w:val="center"/>
                            </w:pPr>
                          </w:p>
                        </w:tc>
                        <w:tc>
                          <w:tcPr>
                            <w:tcW w:w="3543" w:type="dxa"/>
                            <w:shd w:val="clear" w:color="auto" w:fill="auto"/>
                          </w:tcPr>
                          <w:p w14:paraId="6FA2EC25" w14:textId="77777777" w:rsidR="005C207E" w:rsidRDefault="005C207E" w:rsidP="00C93593">
                            <w:pPr>
                              <w:jc w:val="center"/>
                            </w:pPr>
                          </w:p>
                        </w:tc>
                      </w:tr>
                      <w:tr w:rsidR="0018155D" w14:paraId="55F6013B" w14:textId="77777777" w:rsidTr="00C93593">
                        <w:tc>
                          <w:tcPr>
                            <w:tcW w:w="2268" w:type="dxa"/>
                            <w:shd w:val="clear" w:color="auto" w:fill="auto"/>
                          </w:tcPr>
                          <w:p w14:paraId="351E5184" w14:textId="77777777" w:rsidR="005C207E" w:rsidRPr="00C93593" w:rsidRDefault="005C207E">
                            <w:pPr>
                              <w:rPr>
                                <w:b/>
                              </w:rPr>
                            </w:pPr>
                          </w:p>
                          <w:p w14:paraId="672A09EB" w14:textId="77777777" w:rsidR="005C207E" w:rsidRPr="00C93593" w:rsidRDefault="005C207E">
                            <w:pPr>
                              <w:rPr>
                                <w:b/>
                              </w:rPr>
                            </w:pPr>
                          </w:p>
                          <w:p w14:paraId="52CB7BD3" w14:textId="77777777" w:rsidR="005C207E" w:rsidRPr="00C93593" w:rsidRDefault="005C207E">
                            <w:pPr>
                              <w:rPr>
                                <w:b/>
                              </w:rPr>
                            </w:pPr>
                            <w:r w:rsidRPr="00C93593">
                              <w:rPr>
                                <w:b/>
                              </w:rPr>
                              <w:t>Activité</w:t>
                            </w:r>
                          </w:p>
                          <w:p w14:paraId="635A265E" w14:textId="77777777" w:rsidR="005C207E" w:rsidRPr="00C93593" w:rsidRDefault="005C207E">
                            <w:pPr>
                              <w:rPr>
                                <w:b/>
                              </w:rPr>
                            </w:pPr>
                          </w:p>
                          <w:p w14:paraId="147EC063" w14:textId="77777777" w:rsidR="005C207E" w:rsidRPr="00C93593" w:rsidRDefault="005C207E">
                            <w:pPr>
                              <w:rPr>
                                <w:b/>
                              </w:rPr>
                            </w:pPr>
                          </w:p>
                        </w:tc>
                        <w:tc>
                          <w:tcPr>
                            <w:tcW w:w="1418" w:type="dxa"/>
                            <w:shd w:val="clear" w:color="auto" w:fill="auto"/>
                          </w:tcPr>
                          <w:p w14:paraId="5DA76071" w14:textId="77777777" w:rsidR="005C207E" w:rsidRDefault="005C207E"/>
                        </w:tc>
                        <w:tc>
                          <w:tcPr>
                            <w:tcW w:w="1417" w:type="dxa"/>
                            <w:shd w:val="clear" w:color="auto" w:fill="auto"/>
                          </w:tcPr>
                          <w:p w14:paraId="792BBE04" w14:textId="77777777" w:rsidR="005C207E" w:rsidRDefault="005C207E"/>
                        </w:tc>
                        <w:tc>
                          <w:tcPr>
                            <w:tcW w:w="1418" w:type="dxa"/>
                            <w:shd w:val="clear" w:color="auto" w:fill="auto"/>
                          </w:tcPr>
                          <w:p w14:paraId="1E25A008" w14:textId="77777777" w:rsidR="005C207E" w:rsidRDefault="005C207E"/>
                        </w:tc>
                        <w:tc>
                          <w:tcPr>
                            <w:tcW w:w="3543" w:type="dxa"/>
                            <w:shd w:val="clear" w:color="auto" w:fill="auto"/>
                          </w:tcPr>
                          <w:p w14:paraId="2479210F" w14:textId="77777777" w:rsidR="005C207E" w:rsidRDefault="005C207E"/>
                        </w:tc>
                      </w:tr>
                      <w:tr w:rsidR="0018155D" w14:paraId="4F60EA2A" w14:textId="77777777" w:rsidTr="00C93593">
                        <w:tc>
                          <w:tcPr>
                            <w:tcW w:w="2268" w:type="dxa"/>
                            <w:shd w:val="clear" w:color="auto" w:fill="auto"/>
                          </w:tcPr>
                          <w:p w14:paraId="599A2AE5" w14:textId="77777777" w:rsidR="005C207E" w:rsidRPr="00C93593" w:rsidRDefault="005C207E">
                            <w:pPr>
                              <w:rPr>
                                <w:b/>
                              </w:rPr>
                            </w:pPr>
                          </w:p>
                          <w:p w14:paraId="0A6C73B4" w14:textId="77777777" w:rsidR="005C207E" w:rsidRPr="00C93593" w:rsidRDefault="005C207E">
                            <w:pPr>
                              <w:rPr>
                                <w:b/>
                              </w:rPr>
                            </w:pPr>
                          </w:p>
                          <w:p w14:paraId="7D9F7211" w14:textId="77777777" w:rsidR="005C207E" w:rsidRPr="00C93593" w:rsidRDefault="005C207E">
                            <w:pPr>
                              <w:rPr>
                                <w:b/>
                              </w:rPr>
                            </w:pPr>
                            <w:r w:rsidRPr="00C93593">
                              <w:rPr>
                                <w:b/>
                              </w:rPr>
                              <w:t>Localisation</w:t>
                            </w:r>
                          </w:p>
                          <w:p w14:paraId="68E7E06C" w14:textId="77777777" w:rsidR="005C207E" w:rsidRPr="00C93593" w:rsidRDefault="005C207E">
                            <w:pPr>
                              <w:rPr>
                                <w:b/>
                              </w:rPr>
                            </w:pPr>
                          </w:p>
                          <w:p w14:paraId="22997EF4" w14:textId="77777777" w:rsidR="005C207E" w:rsidRPr="00C93593" w:rsidRDefault="005C207E">
                            <w:pPr>
                              <w:rPr>
                                <w:b/>
                              </w:rPr>
                            </w:pPr>
                          </w:p>
                        </w:tc>
                        <w:tc>
                          <w:tcPr>
                            <w:tcW w:w="1418" w:type="dxa"/>
                            <w:shd w:val="clear" w:color="auto" w:fill="auto"/>
                          </w:tcPr>
                          <w:p w14:paraId="75A829CF" w14:textId="77777777" w:rsidR="005C207E" w:rsidRDefault="005C207E"/>
                        </w:tc>
                        <w:tc>
                          <w:tcPr>
                            <w:tcW w:w="1417" w:type="dxa"/>
                            <w:shd w:val="clear" w:color="auto" w:fill="auto"/>
                          </w:tcPr>
                          <w:p w14:paraId="4F58DBDD" w14:textId="77777777" w:rsidR="005C207E" w:rsidRDefault="005C207E"/>
                        </w:tc>
                        <w:tc>
                          <w:tcPr>
                            <w:tcW w:w="1418" w:type="dxa"/>
                            <w:shd w:val="clear" w:color="auto" w:fill="auto"/>
                          </w:tcPr>
                          <w:p w14:paraId="1EF79C42" w14:textId="77777777" w:rsidR="005C207E" w:rsidRDefault="005C207E"/>
                        </w:tc>
                        <w:tc>
                          <w:tcPr>
                            <w:tcW w:w="3543" w:type="dxa"/>
                            <w:shd w:val="clear" w:color="auto" w:fill="auto"/>
                          </w:tcPr>
                          <w:p w14:paraId="1C3243D4" w14:textId="77777777" w:rsidR="005C207E" w:rsidRDefault="005C207E"/>
                        </w:tc>
                      </w:tr>
                      <w:tr w:rsidR="0018155D" w14:paraId="1884C5B5" w14:textId="77777777" w:rsidTr="00C93593">
                        <w:tc>
                          <w:tcPr>
                            <w:tcW w:w="2268" w:type="dxa"/>
                            <w:shd w:val="clear" w:color="auto" w:fill="auto"/>
                          </w:tcPr>
                          <w:p w14:paraId="54043868" w14:textId="77777777" w:rsidR="005C207E" w:rsidRPr="00C93593" w:rsidRDefault="005C207E">
                            <w:pPr>
                              <w:rPr>
                                <w:b/>
                              </w:rPr>
                            </w:pPr>
                          </w:p>
                          <w:p w14:paraId="40F4BDE1" w14:textId="77777777" w:rsidR="005C207E" w:rsidRPr="00C93593" w:rsidRDefault="005C207E">
                            <w:pPr>
                              <w:rPr>
                                <w:b/>
                              </w:rPr>
                            </w:pPr>
                          </w:p>
                          <w:p w14:paraId="08254140" w14:textId="77777777" w:rsidR="005C207E" w:rsidRPr="00C93593" w:rsidRDefault="005C207E">
                            <w:pPr>
                              <w:rPr>
                                <w:b/>
                              </w:rPr>
                            </w:pPr>
                            <w:r w:rsidRPr="00C93593">
                              <w:rPr>
                                <w:b/>
                              </w:rPr>
                              <w:t>Nature de la mission</w:t>
                            </w:r>
                          </w:p>
                          <w:p w14:paraId="1844E5EE" w14:textId="77777777" w:rsidR="005C207E" w:rsidRPr="00C93593" w:rsidRDefault="005C207E">
                            <w:pPr>
                              <w:rPr>
                                <w:b/>
                              </w:rPr>
                            </w:pPr>
                          </w:p>
                          <w:p w14:paraId="26359F59" w14:textId="77777777" w:rsidR="005C207E" w:rsidRPr="00C93593" w:rsidRDefault="005C207E">
                            <w:pPr>
                              <w:rPr>
                                <w:b/>
                              </w:rPr>
                            </w:pPr>
                          </w:p>
                        </w:tc>
                        <w:tc>
                          <w:tcPr>
                            <w:tcW w:w="1418" w:type="dxa"/>
                            <w:shd w:val="clear" w:color="auto" w:fill="auto"/>
                          </w:tcPr>
                          <w:p w14:paraId="722EE289" w14:textId="77777777" w:rsidR="005C207E" w:rsidRDefault="005C207E"/>
                        </w:tc>
                        <w:tc>
                          <w:tcPr>
                            <w:tcW w:w="1417" w:type="dxa"/>
                            <w:shd w:val="clear" w:color="auto" w:fill="auto"/>
                          </w:tcPr>
                          <w:p w14:paraId="0BB58D5F" w14:textId="77777777" w:rsidR="005C207E" w:rsidRDefault="005C207E"/>
                        </w:tc>
                        <w:tc>
                          <w:tcPr>
                            <w:tcW w:w="1418" w:type="dxa"/>
                            <w:shd w:val="clear" w:color="auto" w:fill="auto"/>
                          </w:tcPr>
                          <w:p w14:paraId="4EFD22B1" w14:textId="77777777" w:rsidR="005C207E" w:rsidRDefault="005C207E"/>
                        </w:tc>
                        <w:tc>
                          <w:tcPr>
                            <w:tcW w:w="3543" w:type="dxa"/>
                            <w:shd w:val="clear" w:color="auto" w:fill="auto"/>
                          </w:tcPr>
                          <w:p w14:paraId="6028CE72" w14:textId="77777777" w:rsidR="005C207E" w:rsidRDefault="005C207E"/>
                        </w:tc>
                      </w:tr>
                      <w:tr w:rsidR="0018155D" w14:paraId="7320FB88" w14:textId="77777777" w:rsidTr="00C93593">
                        <w:tc>
                          <w:tcPr>
                            <w:tcW w:w="2268" w:type="dxa"/>
                            <w:shd w:val="clear" w:color="auto" w:fill="auto"/>
                          </w:tcPr>
                          <w:p w14:paraId="38A15F83" w14:textId="77777777" w:rsidR="005C207E" w:rsidRPr="00C93593" w:rsidRDefault="005C207E">
                            <w:pPr>
                              <w:rPr>
                                <w:b/>
                              </w:rPr>
                            </w:pPr>
                          </w:p>
                          <w:p w14:paraId="21D9E541" w14:textId="77777777" w:rsidR="005C207E" w:rsidRPr="00C93593" w:rsidRDefault="005C207E">
                            <w:pPr>
                              <w:rPr>
                                <w:b/>
                              </w:rPr>
                            </w:pPr>
                          </w:p>
                          <w:p w14:paraId="3F3CBF16" w14:textId="77777777" w:rsidR="005C207E" w:rsidRPr="00C93593" w:rsidRDefault="005C207E">
                            <w:pPr>
                              <w:rPr>
                                <w:b/>
                                <w:u w:val="single"/>
                              </w:rPr>
                            </w:pPr>
                            <w:r w:rsidRPr="00C93593">
                              <w:rPr>
                                <w:b/>
                                <w:u w:val="single"/>
                              </w:rPr>
                              <w:t>Synthèse</w:t>
                            </w:r>
                          </w:p>
                          <w:p w14:paraId="187B8BFB" w14:textId="77777777" w:rsidR="005C207E" w:rsidRPr="00C93593" w:rsidRDefault="005C207E">
                            <w:pPr>
                              <w:rPr>
                                <w:b/>
                              </w:rPr>
                            </w:pPr>
                          </w:p>
                          <w:p w14:paraId="56B5DF9E" w14:textId="77777777" w:rsidR="005C207E" w:rsidRPr="00C93593" w:rsidRDefault="005C207E">
                            <w:pPr>
                              <w:rPr>
                                <w:b/>
                              </w:rPr>
                            </w:pPr>
                          </w:p>
                        </w:tc>
                        <w:tc>
                          <w:tcPr>
                            <w:tcW w:w="1418" w:type="dxa"/>
                            <w:shd w:val="clear" w:color="auto" w:fill="auto"/>
                          </w:tcPr>
                          <w:p w14:paraId="1A509C86" w14:textId="77777777" w:rsidR="005C207E" w:rsidRDefault="005C207E"/>
                        </w:tc>
                        <w:tc>
                          <w:tcPr>
                            <w:tcW w:w="1417" w:type="dxa"/>
                            <w:shd w:val="clear" w:color="auto" w:fill="auto"/>
                          </w:tcPr>
                          <w:p w14:paraId="21917847" w14:textId="77777777" w:rsidR="005C207E" w:rsidRDefault="005C207E"/>
                        </w:tc>
                        <w:tc>
                          <w:tcPr>
                            <w:tcW w:w="1418" w:type="dxa"/>
                            <w:shd w:val="clear" w:color="auto" w:fill="auto"/>
                          </w:tcPr>
                          <w:p w14:paraId="64C00D17" w14:textId="77777777" w:rsidR="005C207E" w:rsidRDefault="005C207E"/>
                        </w:tc>
                        <w:tc>
                          <w:tcPr>
                            <w:tcW w:w="3543" w:type="dxa"/>
                            <w:shd w:val="clear" w:color="auto" w:fill="auto"/>
                          </w:tcPr>
                          <w:p w14:paraId="36C30844" w14:textId="77777777" w:rsidR="005C207E" w:rsidRDefault="005C207E"/>
                        </w:tc>
                      </w:tr>
                    </w:tbl>
                    <w:p w14:paraId="535E80A6" w14:textId="77777777" w:rsidR="005C207E" w:rsidRDefault="005C207E" w:rsidP="005C207E"/>
                    <w:p w14:paraId="6B7A3E0A" w14:textId="77777777" w:rsidR="005C207E" w:rsidRDefault="005C207E" w:rsidP="005C207E"/>
                    <w:p w14:paraId="4BAAE863" w14:textId="77777777" w:rsidR="005C207E" w:rsidRDefault="005C207E" w:rsidP="005C207E">
                      <w:r>
                        <w:t>Voir l’analyse des risques de la profession d’expertise comptable (Arpec).</w:t>
                      </w:r>
                    </w:p>
                    <w:p w14:paraId="76A20763" w14:textId="77777777" w:rsidR="005C207E" w:rsidRDefault="005C207E" w:rsidP="005C207E"/>
                    <w:p w14:paraId="4102509C" w14:textId="77777777" w:rsidR="005C207E" w:rsidRDefault="005C207E" w:rsidP="005C207E">
                      <w:r>
                        <w:t>Si nécessaire, joindre une note de commentaires sur les niveaux de risques et les modulations retenues.</w:t>
                      </w:r>
                    </w:p>
                  </w:txbxContent>
                </v:textbox>
              </v:shape>
            </w:pict>
          </mc:Fallback>
        </mc:AlternateContent>
      </w:r>
    </w:p>
    <w:p w14:paraId="5980011B" w14:textId="23046A7A" w:rsidR="005C207E" w:rsidRPr="00286FD2" w:rsidRDefault="005C207E" w:rsidP="005C207E">
      <w:pPr>
        <w:tabs>
          <w:tab w:val="left" w:pos="4755"/>
        </w:tabs>
      </w:pPr>
    </w:p>
    <w:p w14:paraId="1EB74439" w14:textId="77777777" w:rsidR="005C207E" w:rsidRDefault="005C207E" w:rsidP="005C207E">
      <w:pPr>
        <w:pStyle w:val="Titre1Bis"/>
      </w:pPr>
    </w:p>
    <w:p w14:paraId="77C10942" w14:textId="77777777" w:rsidR="005C207E" w:rsidRDefault="005C207E" w:rsidP="005C207E">
      <w:pPr>
        <w:pStyle w:val="Titre1Bis"/>
      </w:pPr>
    </w:p>
    <w:p w14:paraId="17E7CD41" w14:textId="77777777" w:rsidR="005C207E" w:rsidRDefault="005C207E" w:rsidP="005C207E">
      <w:pPr>
        <w:pStyle w:val="Titre1Bis"/>
      </w:pPr>
    </w:p>
    <w:sectPr w:rsidR="005C207E">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3E987B" w14:textId="77777777" w:rsidR="00236DA2" w:rsidRDefault="00236DA2" w:rsidP="007E3AA5">
      <w:r>
        <w:separator/>
      </w:r>
    </w:p>
  </w:endnote>
  <w:endnote w:type="continuationSeparator" w:id="0">
    <w:p w14:paraId="6084A18C" w14:textId="77777777" w:rsidR="00236DA2" w:rsidRDefault="00236DA2" w:rsidP="007E3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Wingdings2">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B7A78" w14:textId="5ADDB0F4" w:rsidR="000702A4" w:rsidRDefault="000702A4">
    <w:pPr>
      <w:pStyle w:val="Pieddepage"/>
      <w:jc w:val="right"/>
    </w:pPr>
    <w:r>
      <w:t xml:space="preserve">Mars 2022 - Page </w:t>
    </w:r>
    <w:sdt>
      <w:sdtPr>
        <w:id w:val="-1822112941"/>
        <w:docPartObj>
          <w:docPartGallery w:val="Page Numbers (Bottom of Page)"/>
          <w:docPartUnique/>
        </w:docPartObj>
      </w:sdtPr>
      <w:sdtEndPr/>
      <w:sdtContent>
        <w:r>
          <w:fldChar w:fldCharType="begin"/>
        </w:r>
        <w:r>
          <w:instrText>PAGE   \* MERGEFORMAT</w:instrText>
        </w:r>
        <w:r>
          <w:fldChar w:fldCharType="separate"/>
        </w:r>
        <w:r>
          <w:t>2</w:t>
        </w:r>
        <w:r>
          <w:fldChar w:fldCharType="end"/>
        </w:r>
      </w:sdtContent>
    </w:sdt>
  </w:p>
  <w:p w14:paraId="63905F89" w14:textId="77777777" w:rsidR="000702A4" w:rsidRDefault="000702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38C7C" w14:textId="77777777" w:rsidR="00236DA2" w:rsidRDefault="00236DA2" w:rsidP="007E3AA5">
      <w:r>
        <w:separator/>
      </w:r>
    </w:p>
  </w:footnote>
  <w:footnote w:type="continuationSeparator" w:id="0">
    <w:p w14:paraId="0DB90090" w14:textId="77777777" w:rsidR="00236DA2" w:rsidRDefault="00236DA2" w:rsidP="007E3AA5">
      <w:r>
        <w:continuationSeparator/>
      </w:r>
    </w:p>
  </w:footnote>
  <w:footnote w:id="1">
    <w:p w14:paraId="3DCADA72" w14:textId="77777777" w:rsidR="007E3AA5" w:rsidRDefault="007E3AA5" w:rsidP="007E3AA5">
      <w:pPr>
        <w:pStyle w:val="Notedebasdepage"/>
      </w:pPr>
      <w:r>
        <w:rPr>
          <w:rStyle w:val="Appelnotedebasdep"/>
        </w:rPr>
        <w:footnoteRef/>
      </w:r>
      <w:r>
        <w:t xml:space="preserve"> </w:t>
      </w:r>
      <w:r w:rsidRPr="003D1EC4">
        <w:rPr>
          <w:sz w:val="18"/>
          <w:szCs w:val="18"/>
        </w:rPr>
        <w:t>L</w:t>
      </w:r>
      <w:r>
        <w:rPr>
          <w:sz w:val="18"/>
          <w:szCs w:val="18"/>
        </w:rPr>
        <w:t>BC-FT</w:t>
      </w:r>
      <w:r w:rsidRPr="003D1EC4">
        <w:rPr>
          <w:sz w:val="18"/>
          <w:szCs w:val="18"/>
        </w:rPr>
        <w:t> : L</w:t>
      </w:r>
      <w:r>
        <w:rPr>
          <w:sz w:val="18"/>
          <w:szCs w:val="18"/>
        </w:rPr>
        <w:t>utte</w:t>
      </w:r>
      <w:r w:rsidRPr="003D1EC4">
        <w:rPr>
          <w:sz w:val="18"/>
          <w:szCs w:val="18"/>
        </w:rPr>
        <w:t xml:space="preserve"> </w:t>
      </w:r>
      <w:r>
        <w:rPr>
          <w:sz w:val="18"/>
          <w:szCs w:val="18"/>
        </w:rPr>
        <w:t xml:space="preserve">contre le </w:t>
      </w:r>
      <w:r w:rsidRPr="003D1EC4">
        <w:rPr>
          <w:sz w:val="18"/>
          <w:szCs w:val="18"/>
        </w:rPr>
        <w:t>blanchiment de</w:t>
      </w:r>
      <w:r>
        <w:rPr>
          <w:sz w:val="18"/>
          <w:szCs w:val="18"/>
        </w:rPr>
        <w:t>s</w:t>
      </w:r>
      <w:r w:rsidRPr="003D1EC4">
        <w:rPr>
          <w:sz w:val="18"/>
          <w:szCs w:val="18"/>
        </w:rPr>
        <w:t xml:space="preserve"> capitaux et </w:t>
      </w:r>
      <w:r>
        <w:rPr>
          <w:sz w:val="18"/>
          <w:szCs w:val="18"/>
        </w:rPr>
        <w:t>l</w:t>
      </w:r>
      <w:r w:rsidRPr="003D1EC4">
        <w:rPr>
          <w:sz w:val="18"/>
          <w:szCs w:val="18"/>
        </w:rPr>
        <w:t>e financement du terrorisme</w:t>
      </w:r>
      <w:r>
        <w:rPr>
          <w:sz w:val="18"/>
          <w:szCs w:val="18"/>
        </w:rPr>
        <w:t>.</w:t>
      </w:r>
    </w:p>
  </w:footnote>
  <w:footnote w:id="2">
    <w:p w14:paraId="2A2B2D05" w14:textId="77777777" w:rsidR="007E3AA5" w:rsidRDefault="007E3AA5" w:rsidP="007E3AA5">
      <w:pPr>
        <w:pStyle w:val="Notedebasdepage"/>
      </w:pPr>
      <w:r>
        <w:rPr>
          <w:rStyle w:val="Appelnotedebasdep"/>
        </w:rPr>
        <w:footnoteRef/>
      </w:r>
      <w:r>
        <w:t xml:space="preserve"> </w:t>
      </w:r>
      <w:r w:rsidRPr="00651D86">
        <w:rPr>
          <w:sz w:val="18"/>
          <w:szCs w:val="18"/>
        </w:rPr>
        <w:t>Obligation d’identifier et de vérifier l’identité du client et du bénéficiaire effectif (article L.561-5 du Code monétaire et financier).</w:t>
      </w:r>
    </w:p>
  </w:footnote>
  <w:footnote w:id="3">
    <w:p w14:paraId="556AD7FB" w14:textId="77777777" w:rsidR="007E3AA5" w:rsidRDefault="007E3AA5" w:rsidP="007E3AA5">
      <w:pPr>
        <w:pStyle w:val="Notedebasdepage"/>
      </w:pPr>
      <w:r>
        <w:rPr>
          <w:rStyle w:val="Appelnotedebasdep"/>
        </w:rPr>
        <w:footnoteRef/>
      </w:r>
      <w:r>
        <w:t xml:space="preserve"> </w:t>
      </w:r>
      <w:r w:rsidRPr="003D1EC4">
        <w:rPr>
          <w:sz w:val="18"/>
          <w:szCs w:val="18"/>
        </w:rPr>
        <w:t>PPE : Personne politiquement exposée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98" w:type="dxa"/>
      <w:tblInd w:w="-1064" w:type="dxa"/>
      <w:tblLayout w:type="fixed"/>
      <w:tblCellMar>
        <w:left w:w="70" w:type="dxa"/>
        <w:right w:w="70" w:type="dxa"/>
      </w:tblCellMar>
      <w:tblLook w:val="0000" w:firstRow="0" w:lastRow="0" w:firstColumn="0" w:lastColumn="0" w:noHBand="0" w:noVBand="0"/>
    </w:tblPr>
    <w:tblGrid>
      <w:gridCol w:w="3402"/>
      <w:gridCol w:w="6096"/>
    </w:tblGrid>
    <w:tr w:rsidR="00FB5495" w14:paraId="540EF79D" w14:textId="77777777" w:rsidTr="00FB5495">
      <w:trPr>
        <w:cantSplit/>
        <w:trHeight w:val="488"/>
      </w:trPr>
      <w:tc>
        <w:tcPr>
          <w:tcW w:w="3402" w:type="dxa"/>
          <w:vMerge w:val="restart"/>
          <w:tcBorders>
            <w:top w:val="nil"/>
            <w:left w:val="nil"/>
            <w:bottom w:val="nil"/>
            <w:right w:val="nil"/>
          </w:tcBorders>
        </w:tcPr>
        <w:p w14:paraId="592FB0C5" w14:textId="03940D0D" w:rsidR="00FB5495" w:rsidRDefault="00FB5495" w:rsidP="00BE636A">
          <w:pPr>
            <w:pStyle w:val="En-tte"/>
            <w:tabs>
              <w:tab w:val="clear" w:pos="4536"/>
              <w:tab w:val="clear" w:pos="9072"/>
              <w:tab w:val="right" w:leader="underscore" w:pos="4253"/>
              <w:tab w:val="left" w:pos="4395"/>
              <w:tab w:val="right" w:leader="underscore" w:pos="6804"/>
            </w:tabs>
            <w:ind w:left="-70"/>
            <w:rPr>
              <w:rFonts w:ascii="Times New Roman" w:hAnsi="Times New Roman"/>
            </w:rPr>
          </w:pPr>
          <w:r>
            <w:rPr>
              <w:noProof/>
            </w:rPr>
            <w:drawing>
              <wp:inline distT="0" distB="0" distL="0" distR="0" wp14:anchorId="05D56080" wp14:editId="75F53556">
                <wp:extent cx="2104569" cy="491066"/>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8712" cy="503699"/>
                        </a:xfrm>
                        <a:prstGeom prst="rect">
                          <a:avLst/>
                        </a:prstGeom>
                        <a:noFill/>
                        <a:ln>
                          <a:noFill/>
                        </a:ln>
                      </pic:spPr>
                    </pic:pic>
                  </a:graphicData>
                </a:graphic>
              </wp:inline>
            </w:drawing>
          </w:r>
        </w:p>
      </w:tc>
      <w:tc>
        <w:tcPr>
          <w:tcW w:w="6096" w:type="dxa"/>
          <w:vMerge w:val="restart"/>
          <w:tcBorders>
            <w:top w:val="nil"/>
            <w:left w:val="nil"/>
            <w:bottom w:val="nil"/>
            <w:right w:val="nil"/>
          </w:tcBorders>
        </w:tcPr>
        <w:p w14:paraId="159D625D" w14:textId="77777777" w:rsidR="00FB5495" w:rsidRDefault="00FB5495" w:rsidP="00BE636A">
          <w:pPr>
            <w:pStyle w:val="En-tte"/>
            <w:tabs>
              <w:tab w:val="clear" w:pos="4536"/>
              <w:tab w:val="clear" w:pos="9072"/>
              <w:tab w:val="right" w:leader="underscore" w:pos="2907"/>
              <w:tab w:val="left" w:pos="3049"/>
              <w:tab w:val="right" w:leader="underscore" w:pos="4892"/>
            </w:tabs>
            <w:rPr>
              <w:rFonts w:ascii="Times New Roman" w:hAnsi="Times New Roman"/>
            </w:rPr>
          </w:pPr>
        </w:p>
        <w:p w14:paraId="51D359BC" w14:textId="77777777" w:rsidR="00FB5495" w:rsidRDefault="00FB5495" w:rsidP="00BE636A">
          <w:pPr>
            <w:pStyle w:val="En-tte"/>
            <w:tabs>
              <w:tab w:val="clear" w:pos="4536"/>
              <w:tab w:val="clear" w:pos="9072"/>
              <w:tab w:val="right" w:leader="underscore" w:pos="3630"/>
              <w:tab w:val="left" w:pos="3758"/>
              <w:tab w:val="right" w:leader="underscore" w:pos="5956"/>
            </w:tabs>
            <w:ind w:right="-70"/>
            <w:rPr>
              <w:rFonts w:ascii="Times New Roman" w:hAnsi="Times New Roman"/>
            </w:rPr>
          </w:pPr>
          <w:r>
            <w:rPr>
              <w:rFonts w:ascii="Times New Roman" w:hAnsi="Times New Roman"/>
            </w:rPr>
            <w:t>Client :</w:t>
          </w:r>
          <w:r>
            <w:rPr>
              <w:rFonts w:ascii="Times New Roman" w:hAnsi="Times New Roman"/>
            </w:rPr>
            <w:tab/>
          </w:r>
          <w:r>
            <w:rPr>
              <w:rFonts w:ascii="Times New Roman" w:hAnsi="Times New Roman"/>
            </w:rPr>
            <w:tab/>
            <w:t>Code client : </w:t>
          </w:r>
          <w:r>
            <w:rPr>
              <w:rFonts w:ascii="Times New Roman" w:hAnsi="Times New Roman"/>
            </w:rPr>
            <w:tab/>
          </w:r>
        </w:p>
        <w:p w14:paraId="342653DE" w14:textId="77777777" w:rsidR="00FB5495" w:rsidRDefault="00FB5495" w:rsidP="00BE636A">
          <w:pPr>
            <w:pStyle w:val="En-tte"/>
            <w:tabs>
              <w:tab w:val="clear" w:pos="4536"/>
              <w:tab w:val="clear" w:pos="9072"/>
              <w:tab w:val="right" w:leader="underscore" w:pos="2268"/>
              <w:tab w:val="left" w:pos="2410"/>
              <w:tab w:val="right" w:leader="underscore" w:pos="4253"/>
              <w:tab w:val="left" w:pos="4395"/>
              <w:tab w:val="right" w:leader="underscore" w:pos="6804"/>
            </w:tabs>
            <w:rPr>
              <w:rFonts w:ascii="Times New Roman" w:hAnsi="Times New Roman"/>
            </w:rPr>
          </w:pPr>
        </w:p>
        <w:p w14:paraId="3D6C4BEF" w14:textId="77777777" w:rsidR="00FB5495" w:rsidRDefault="00FB5495" w:rsidP="00BE636A">
          <w:pPr>
            <w:pStyle w:val="En-tte"/>
            <w:tabs>
              <w:tab w:val="clear" w:pos="4536"/>
              <w:tab w:val="clear" w:pos="9072"/>
              <w:tab w:val="right" w:leader="underscore" w:pos="2268"/>
              <w:tab w:val="left" w:pos="2410"/>
              <w:tab w:val="right" w:leader="underscore" w:pos="4253"/>
              <w:tab w:val="left" w:pos="4395"/>
              <w:tab w:val="right" w:leader="underscore" w:pos="6804"/>
            </w:tabs>
            <w:rPr>
              <w:rFonts w:ascii="Times New Roman" w:hAnsi="Times New Roman"/>
            </w:rPr>
          </w:pPr>
        </w:p>
      </w:tc>
    </w:tr>
    <w:tr w:rsidR="00FB5495" w14:paraId="36113EF1" w14:textId="77777777" w:rsidTr="00FB5495">
      <w:trPr>
        <w:cantSplit/>
        <w:trHeight w:val="487"/>
      </w:trPr>
      <w:tc>
        <w:tcPr>
          <w:tcW w:w="3402" w:type="dxa"/>
          <w:vMerge/>
          <w:tcBorders>
            <w:top w:val="nil"/>
            <w:left w:val="nil"/>
            <w:bottom w:val="nil"/>
            <w:right w:val="nil"/>
          </w:tcBorders>
        </w:tcPr>
        <w:p w14:paraId="5D3E308E" w14:textId="77777777" w:rsidR="00FB5495" w:rsidRDefault="00FB5495" w:rsidP="00BE636A">
          <w:pPr>
            <w:pStyle w:val="En-tte"/>
            <w:tabs>
              <w:tab w:val="clear" w:pos="4536"/>
              <w:tab w:val="clear" w:pos="9072"/>
              <w:tab w:val="right" w:leader="underscore" w:pos="3900"/>
              <w:tab w:val="left" w:pos="4041"/>
              <w:tab w:val="right" w:leader="underscore" w:pos="6804"/>
            </w:tabs>
            <w:rPr>
              <w:rFonts w:ascii="Times New Roman" w:hAnsi="Times New Roman"/>
            </w:rPr>
          </w:pPr>
        </w:p>
      </w:tc>
      <w:tc>
        <w:tcPr>
          <w:tcW w:w="6096" w:type="dxa"/>
          <w:vMerge/>
          <w:tcBorders>
            <w:top w:val="nil"/>
            <w:left w:val="nil"/>
            <w:bottom w:val="nil"/>
            <w:right w:val="nil"/>
          </w:tcBorders>
        </w:tcPr>
        <w:p w14:paraId="35D98E5B" w14:textId="77777777" w:rsidR="00FB5495" w:rsidRDefault="00FB5495" w:rsidP="00BE636A">
          <w:pPr>
            <w:pStyle w:val="En-tte"/>
            <w:tabs>
              <w:tab w:val="clear" w:pos="4536"/>
              <w:tab w:val="clear" w:pos="9072"/>
              <w:tab w:val="right" w:leader="underscore" w:pos="3900"/>
              <w:tab w:val="left" w:pos="4041"/>
              <w:tab w:val="right" w:leader="underscore" w:pos="6804"/>
            </w:tabs>
            <w:rPr>
              <w:rFonts w:ascii="Times New Roman" w:hAnsi="Times New Roman"/>
            </w:rPr>
          </w:pPr>
        </w:p>
      </w:tc>
    </w:tr>
  </w:tbl>
  <w:p w14:paraId="4EA8626A" w14:textId="77777777" w:rsidR="007E3AA5" w:rsidRDefault="007E3A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98" w:type="dxa"/>
      <w:tblInd w:w="-1064" w:type="dxa"/>
      <w:tblLayout w:type="fixed"/>
      <w:tblCellMar>
        <w:left w:w="70" w:type="dxa"/>
        <w:right w:w="70" w:type="dxa"/>
      </w:tblCellMar>
      <w:tblLook w:val="0000" w:firstRow="0" w:lastRow="0" w:firstColumn="0" w:lastColumn="0" w:noHBand="0" w:noVBand="0"/>
    </w:tblPr>
    <w:tblGrid>
      <w:gridCol w:w="3402"/>
      <w:gridCol w:w="6096"/>
    </w:tblGrid>
    <w:tr w:rsidR="00FB5495" w14:paraId="00EED91A" w14:textId="77777777" w:rsidTr="00FB5495">
      <w:trPr>
        <w:cantSplit/>
        <w:trHeight w:val="488"/>
      </w:trPr>
      <w:tc>
        <w:tcPr>
          <w:tcW w:w="3402" w:type="dxa"/>
          <w:vMerge w:val="restart"/>
          <w:tcBorders>
            <w:top w:val="nil"/>
            <w:left w:val="nil"/>
            <w:bottom w:val="nil"/>
            <w:right w:val="nil"/>
          </w:tcBorders>
        </w:tcPr>
        <w:p w14:paraId="6B48EBC0" w14:textId="14457E38" w:rsidR="00FB5495" w:rsidRDefault="00FB5495" w:rsidP="00BE636A">
          <w:pPr>
            <w:pStyle w:val="En-tte"/>
            <w:tabs>
              <w:tab w:val="clear" w:pos="4536"/>
              <w:tab w:val="clear" w:pos="9072"/>
              <w:tab w:val="right" w:leader="underscore" w:pos="4253"/>
              <w:tab w:val="left" w:pos="4395"/>
              <w:tab w:val="right" w:leader="underscore" w:pos="6804"/>
            </w:tabs>
            <w:ind w:left="-70"/>
            <w:rPr>
              <w:rFonts w:ascii="Times New Roman" w:hAnsi="Times New Roman"/>
            </w:rPr>
          </w:pPr>
          <w:r>
            <w:rPr>
              <w:noProof/>
            </w:rPr>
            <w:drawing>
              <wp:inline distT="0" distB="0" distL="0" distR="0" wp14:anchorId="4907EE3B" wp14:editId="504B16A3">
                <wp:extent cx="2104569" cy="491066"/>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8712" cy="503699"/>
                        </a:xfrm>
                        <a:prstGeom prst="rect">
                          <a:avLst/>
                        </a:prstGeom>
                        <a:noFill/>
                        <a:ln>
                          <a:noFill/>
                        </a:ln>
                      </pic:spPr>
                    </pic:pic>
                  </a:graphicData>
                </a:graphic>
              </wp:inline>
            </w:drawing>
          </w:r>
        </w:p>
      </w:tc>
      <w:tc>
        <w:tcPr>
          <w:tcW w:w="6096" w:type="dxa"/>
          <w:vMerge w:val="restart"/>
          <w:tcBorders>
            <w:top w:val="nil"/>
            <w:left w:val="nil"/>
            <w:bottom w:val="nil"/>
            <w:right w:val="nil"/>
          </w:tcBorders>
        </w:tcPr>
        <w:p w14:paraId="6789058E" w14:textId="77777777" w:rsidR="00FB5495" w:rsidRDefault="00FB5495" w:rsidP="00BE636A">
          <w:pPr>
            <w:pStyle w:val="En-tte"/>
            <w:tabs>
              <w:tab w:val="clear" w:pos="4536"/>
              <w:tab w:val="clear" w:pos="9072"/>
              <w:tab w:val="right" w:leader="underscore" w:pos="2907"/>
              <w:tab w:val="left" w:pos="3049"/>
              <w:tab w:val="right" w:leader="underscore" w:pos="4892"/>
            </w:tabs>
            <w:rPr>
              <w:rFonts w:ascii="Times New Roman" w:hAnsi="Times New Roman"/>
            </w:rPr>
          </w:pPr>
        </w:p>
        <w:p w14:paraId="0EA70C81" w14:textId="77777777" w:rsidR="00FB5495" w:rsidRDefault="00FB5495" w:rsidP="00BE636A">
          <w:pPr>
            <w:pStyle w:val="En-tte"/>
            <w:tabs>
              <w:tab w:val="clear" w:pos="4536"/>
              <w:tab w:val="clear" w:pos="9072"/>
              <w:tab w:val="right" w:leader="underscore" w:pos="3630"/>
              <w:tab w:val="left" w:pos="3758"/>
              <w:tab w:val="right" w:leader="underscore" w:pos="5956"/>
            </w:tabs>
            <w:ind w:right="-70"/>
            <w:rPr>
              <w:rFonts w:ascii="Times New Roman" w:hAnsi="Times New Roman"/>
            </w:rPr>
          </w:pPr>
          <w:r>
            <w:rPr>
              <w:rFonts w:ascii="Times New Roman" w:hAnsi="Times New Roman"/>
            </w:rPr>
            <w:t>Client :</w:t>
          </w:r>
          <w:r>
            <w:rPr>
              <w:rFonts w:ascii="Times New Roman" w:hAnsi="Times New Roman"/>
            </w:rPr>
            <w:tab/>
          </w:r>
          <w:r>
            <w:rPr>
              <w:rFonts w:ascii="Times New Roman" w:hAnsi="Times New Roman"/>
            </w:rPr>
            <w:tab/>
            <w:t>Code client : </w:t>
          </w:r>
          <w:r>
            <w:rPr>
              <w:rFonts w:ascii="Times New Roman" w:hAnsi="Times New Roman"/>
            </w:rPr>
            <w:tab/>
          </w:r>
        </w:p>
        <w:p w14:paraId="39976444" w14:textId="77777777" w:rsidR="00FB5495" w:rsidRDefault="00FB5495" w:rsidP="00BE636A">
          <w:pPr>
            <w:pStyle w:val="En-tte"/>
            <w:tabs>
              <w:tab w:val="clear" w:pos="4536"/>
              <w:tab w:val="clear" w:pos="9072"/>
              <w:tab w:val="right" w:leader="underscore" w:pos="2268"/>
              <w:tab w:val="left" w:pos="2410"/>
              <w:tab w:val="right" w:leader="underscore" w:pos="4253"/>
              <w:tab w:val="left" w:pos="4395"/>
              <w:tab w:val="right" w:leader="underscore" w:pos="6804"/>
            </w:tabs>
            <w:rPr>
              <w:rFonts w:ascii="Times New Roman" w:hAnsi="Times New Roman"/>
            </w:rPr>
          </w:pPr>
        </w:p>
        <w:p w14:paraId="7FEE4F67" w14:textId="77777777" w:rsidR="00FB5495" w:rsidRDefault="00FB5495" w:rsidP="00BE636A">
          <w:pPr>
            <w:pStyle w:val="En-tte"/>
            <w:tabs>
              <w:tab w:val="clear" w:pos="4536"/>
              <w:tab w:val="clear" w:pos="9072"/>
              <w:tab w:val="right" w:leader="underscore" w:pos="2268"/>
              <w:tab w:val="left" w:pos="2410"/>
              <w:tab w:val="right" w:leader="underscore" w:pos="4253"/>
              <w:tab w:val="left" w:pos="4395"/>
              <w:tab w:val="right" w:leader="underscore" w:pos="6804"/>
            </w:tabs>
            <w:rPr>
              <w:rFonts w:ascii="Times New Roman" w:hAnsi="Times New Roman"/>
            </w:rPr>
          </w:pPr>
        </w:p>
      </w:tc>
    </w:tr>
    <w:tr w:rsidR="00FB5495" w14:paraId="1FC6B10A" w14:textId="77777777" w:rsidTr="00FB5495">
      <w:trPr>
        <w:cantSplit/>
        <w:trHeight w:val="487"/>
      </w:trPr>
      <w:tc>
        <w:tcPr>
          <w:tcW w:w="3402" w:type="dxa"/>
          <w:vMerge/>
          <w:tcBorders>
            <w:top w:val="nil"/>
            <w:left w:val="nil"/>
            <w:bottom w:val="nil"/>
            <w:right w:val="nil"/>
          </w:tcBorders>
        </w:tcPr>
        <w:p w14:paraId="660B636E" w14:textId="77777777" w:rsidR="00FB5495" w:rsidRDefault="00FB5495" w:rsidP="00BE636A">
          <w:pPr>
            <w:pStyle w:val="En-tte"/>
            <w:tabs>
              <w:tab w:val="clear" w:pos="4536"/>
              <w:tab w:val="clear" w:pos="9072"/>
              <w:tab w:val="right" w:leader="underscore" w:pos="3900"/>
              <w:tab w:val="left" w:pos="4041"/>
              <w:tab w:val="right" w:leader="underscore" w:pos="6804"/>
            </w:tabs>
            <w:rPr>
              <w:rFonts w:ascii="Times New Roman" w:hAnsi="Times New Roman"/>
            </w:rPr>
          </w:pPr>
        </w:p>
      </w:tc>
      <w:tc>
        <w:tcPr>
          <w:tcW w:w="6096" w:type="dxa"/>
          <w:vMerge/>
          <w:tcBorders>
            <w:top w:val="nil"/>
            <w:left w:val="nil"/>
            <w:bottom w:val="nil"/>
            <w:right w:val="nil"/>
          </w:tcBorders>
        </w:tcPr>
        <w:p w14:paraId="5DF25A83" w14:textId="77777777" w:rsidR="00FB5495" w:rsidRDefault="00FB5495" w:rsidP="00BE636A">
          <w:pPr>
            <w:pStyle w:val="En-tte"/>
            <w:tabs>
              <w:tab w:val="clear" w:pos="4536"/>
              <w:tab w:val="clear" w:pos="9072"/>
              <w:tab w:val="right" w:leader="underscore" w:pos="3900"/>
              <w:tab w:val="left" w:pos="4041"/>
              <w:tab w:val="right" w:leader="underscore" w:pos="6804"/>
            </w:tabs>
            <w:rPr>
              <w:rFonts w:ascii="Times New Roman" w:hAnsi="Times New Roman"/>
            </w:rPr>
          </w:pPr>
        </w:p>
      </w:tc>
    </w:tr>
  </w:tbl>
  <w:p w14:paraId="248281FC" w14:textId="77777777" w:rsidR="007E3AA5" w:rsidRDefault="007E3AA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CC5F68"/>
    <w:multiLevelType w:val="hybridMultilevel"/>
    <w:tmpl w:val="AE0A4E5A"/>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 w15:restartNumberingAfterBreak="0">
    <w:nsid w:val="53A351DA"/>
    <w:multiLevelType w:val="hybridMultilevel"/>
    <w:tmpl w:val="351830DE"/>
    <w:lvl w:ilvl="0" w:tplc="FFFFFFFF">
      <w:numFmt w:val="bullet"/>
      <w:lvlText w:val=""/>
      <w:lvlJc w:val="left"/>
      <w:pPr>
        <w:tabs>
          <w:tab w:val="num" w:pos="1494"/>
        </w:tabs>
        <w:ind w:left="1494" w:hanging="360"/>
      </w:pPr>
      <w:rPr>
        <w:rFonts w:ascii="Wingdings" w:eastAsia="Times New Roman" w:hAnsi="Wingdings" w:cs="Webdings" w:hint="default"/>
        <w:sz w:val="16"/>
      </w:rPr>
    </w:lvl>
    <w:lvl w:ilvl="1" w:tplc="FFFFFFFF" w:tentative="1">
      <w:start w:val="1"/>
      <w:numFmt w:val="bullet"/>
      <w:lvlText w:val="o"/>
      <w:lvlJc w:val="left"/>
      <w:pPr>
        <w:tabs>
          <w:tab w:val="num" w:pos="2214"/>
        </w:tabs>
        <w:ind w:left="2214" w:hanging="360"/>
      </w:pPr>
      <w:rPr>
        <w:rFonts w:ascii="Courier New" w:hAnsi="Courier New" w:hint="default"/>
      </w:rPr>
    </w:lvl>
    <w:lvl w:ilvl="2" w:tplc="FFFFFFFF" w:tentative="1">
      <w:start w:val="1"/>
      <w:numFmt w:val="bullet"/>
      <w:lvlText w:val=""/>
      <w:lvlJc w:val="left"/>
      <w:pPr>
        <w:tabs>
          <w:tab w:val="num" w:pos="2934"/>
        </w:tabs>
        <w:ind w:left="2934" w:hanging="360"/>
      </w:pPr>
      <w:rPr>
        <w:rFonts w:ascii="Wingdings" w:hAnsi="Wingdings" w:hint="default"/>
      </w:rPr>
    </w:lvl>
    <w:lvl w:ilvl="3" w:tplc="FFFFFFFF" w:tentative="1">
      <w:start w:val="1"/>
      <w:numFmt w:val="bullet"/>
      <w:lvlText w:val=""/>
      <w:lvlJc w:val="left"/>
      <w:pPr>
        <w:tabs>
          <w:tab w:val="num" w:pos="3654"/>
        </w:tabs>
        <w:ind w:left="3654" w:hanging="360"/>
      </w:pPr>
      <w:rPr>
        <w:rFonts w:ascii="Symbol" w:hAnsi="Symbol" w:hint="default"/>
      </w:rPr>
    </w:lvl>
    <w:lvl w:ilvl="4" w:tplc="FFFFFFFF" w:tentative="1">
      <w:start w:val="1"/>
      <w:numFmt w:val="bullet"/>
      <w:lvlText w:val="o"/>
      <w:lvlJc w:val="left"/>
      <w:pPr>
        <w:tabs>
          <w:tab w:val="num" w:pos="4374"/>
        </w:tabs>
        <w:ind w:left="4374" w:hanging="360"/>
      </w:pPr>
      <w:rPr>
        <w:rFonts w:ascii="Courier New" w:hAnsi="Courier New" w:hint="default"/>
      </w:rPr>
    </w:lvl>
    <w:lvl w:ilvl="5" w:tplc="FFFFFFFF" w:tentative="1">
      <w:start w:val="1"/>
      <w:numFmt w:val="bullet"/>
      <w:lvlText w:val=""/>
      <w:lvlJc w:val="left"/>
      <w:pPr>
        <w:tabs>
          <w:tab w:val="num" w:pos="5094"/>
        </w:tabs>
        <w:ind w:left="5094" w:hanging="360"/>
      </w:pPr>
      <w:rPr>
        <w:rFonts w:ascii="Wingdings" w:hAnsi="Wingdings" w:hint="default"/>
      </w:rPr>
    </w:lvl>
    <w:lvl w:ilvl="6" w:tplc="FFFFFFFF" w:tentative="1">
      <w:start w:val="1"/>
      <w:numFmt w:val="bullet"/>
      <w:lvlText w:val=""/>
      <w:lvlJc w:val="left"/>
      <w:pPr>
        <w:tabs>
          <w:tab w:val="num" w:pos="5814"/>
        </w:tabs>
        <w:ind w:left="5814" w:hanging="360"/>
      </w:pPr>
      <w:rPr>
        <w:rFonts w:ascii="Symbol" w:hAnsi="Symbol" w:hint="default"/>
      </w:rPr>
    </w:lvl>
    <w:lvl w:ilvl="7" w:tplc="FFFFFFFF" w:tentative="1">
      <w:start w:val="1"/>
      <w:numFmt w:val="bullet"/>
      <w:lvlText w:val="o"/>
      <w:lvlJc w:val="left"/>
      <w:pPr>
        <w:tabs>
          <w:tab w:val="num" w:pos="6534"/>
        </w:tabs>
        <w:ind w:left="6534" w:hanging="360"/>
      </w:pPr>
      <w:rPr>
        <w:rFonts w:ascii="Courier New" w:hAnsi="Courier New" w:hint="default"/>
      </w:rPr>
    </w:lvl>
    <w:lvl w:ilvl="8" w:tplc="FFFFFFFF" w:tentative="1">
      <w:start w:val="1"/>
      <w:numFmt w:val="bullet"/>
      <w:lvlText w:val=""/>
      <w:lvlJc w:val="left"/>
      <w:pPr>
        <w:tabs>
          <w:tab w:val="num" w:pos="7254"/>
        </w:tabs>
        <w:ind w:left="7254" w:hanging="360"/>
      </w:pPr>
      <w:rPr>
        <w:rFonts w:ascii="Wingdings" w:hAnsi="Wingdings" w:hint="default"/>
      </w:rPr>
    </w:lvl>
  </w:abstractNum>
  <w:abstractNum w:abstractNumId="2" w15:restartNumberingAfterBreak="0">
    <w:nsid w:val="6B81770E"/>
    <w:multiLevelType w:val="hybridMultilevel"/>
    <w:tmpl w:val="8EB8C10A"/>
    <w:lvl w:ilvl="0" w:tplc="038C88F2">
      <w:start w:val="9"/>
      <w:numFmt w:val="bullet"/>
      <w:lvlText w:val=""/>
      <w:lvlJc w:val="left"/>
      <w:pPr>
        <w:tabs>
          <w:tab w:val="num" w:pos="930"/>
        </w:tabs>
        <w:ind w:left="930" w:hanging="570"/>
      </w:pPr>
      <w:rPr>
        <w:rFonts w:ascii="Wingdings" w:eastAsia="Times New Roman" w:hAnsi="Wingdings"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AA5"/>
    <w:rsid w:val="00003915"/>
    <w:rsid w:val="000702A4"/>
    <w:rsid w:val="000B7976"/>
    <w:rsid w:val="0018155D"/>
    <w:rsid w:val="00204C60"/>
    <w:rsid w:val="00236DA2"/>
    <w:rsid w:val="00450AF5"/>
    <w:rsid w:val="0054748B"/>
    <w:rsid w:val="005C207E"/>
    <w:rsid w:val="007D44A7"/>
    <w:rsid w:val="007E3AA5"/>
    <w:rsid w:val="0081635E"/>
    <w:rsid w:val="0096141B"/>
    <w:rsid w:val="00AE15DA"/>
    <w:rsid w:val="00CD2AC3"/>
    <w:rsid w:val="00EA526F"/>
    <w:rsid w:val="00F14B5A"/>
    <w:rsid w:val="00F6032C"/>
    <w:rsid w:val="00FB54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49881"/>
  <w15:chartTrackingRefBased/>
  <w15:docId w15:val="{56F1EED0-3DDF-42BA-ABD0-2DD762A3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3AA5"/>
    <w:pPr>
      <w:spacing w:after="0" w:line="240" w:lineRule="auto"/>
    </w:pPr>
    <w:rPr>
      <w:rFonts w:ascii="Verdana" w:eastAsia="Times New Roman" w:hAnsi="Verdana" w:cs="Times New Roman"/>
      <w:sz w:val="16"/>
      <w:szCs w:val="16"/>
      <w:lang w:eastAsia="fr-FR"/>
    </w:rPr>
  </w:style>
  <w:style w:type="paragraph" w:styleId="Titre4">
    <w:name w:val="heading 4"/>
    <w:basedOn w:val="Normal"/>
    <w:next w:val="Normal"/>
    <w:link w:val="Titre4Car"/>
    <w:qFormat/>
    <w:rsid w:val="007E3AA5"/>
    <w:pPr>
      <w:keepNext/>
      <w:shd w:val="clear" w:color="auto" w:fill="000080"/>
      <w:spacing w:before="120" w:after="120"/>
      <w:ind w:right="5596"/>
      <w:jc w:val="center"/>
      <w:outlineLvl w:val="3"/>
    </w:pPr>
    <w:rPr>
      <w:b/>
      <w:bCs/>
      <w:color w:val="FFFFF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7E3AA5"/>
    <w:rPr>
      <w:rFonts w:ascii="Verdana" w:eastAsia="Times New Roman" w:hAnsi="Verdana" w:cs="Times New Roman"/>
      <w:b/>
      <w:bCs/>
      <w:color w:val="FFFFFF"/>
      <w:sz w:val="16"/>
      <w:szCs w:val="16"/>
      <w:shd w:val="clear" w:color="auto" w:fill="000080"/>
      <w:lang w:eastAsia="fr-FR"/>
    </w:rPr>
  </w:style>
  <w:style w:type="paragraph" w:styleId="En-tte">
    <w:name w:val="header"/>
    <w:basedOn w:val="Normal"/>
    <w:link w:val="En-tteCar"/>
    <w:rsid w:val="007E3AA5"/>
    <w:pPr>
      <w:tabs>
        <w:tab w:val="center" w:pos="4536"/>
        <w:tab w:val="right" w:pos="9072"/>
      </w:tabs>
    </w:pPr>
  </w:style>
  <w:style w:type="character" w:customStyle="1" w:styleId="En-tteCar">
    <w:name w:val="En-tête Car"/>
    <w:basedOn w:val="Policepardfaut"/>
    <w:link w:val="En-tte"/>
    <w:rsid w:val="007E3AA5"/>
    <w:rPr>
      <w:rFonts w:ascii="Verdana" w:eastAsia="Times New Roman" w:hAnsi="Verdana" w:cs="Times New Roman"/>
      <w:sz w:val="16"/>
      <w:szCs w:val="16"/>
      <w:lang w:eastAsia="fr-FR"/>
    </w:rPr>
  </w:style>
  <w:style w:type="character" w:styleId="Lienhypertexte">
    <w:name w:val="Hyperlink"/>
    <w:uiPriority w:val="99"/>
    <w:rsid w:val="007E3AA5"/>
    <w:rPr>
      <w:color w:val="0000FF"/>
      <w:u w:val="single"/>
    </w:rPr>
  </w:style>
  <w:style w:type="paragraph" w:customStyle="1" w:styleId="Conseil">
    <w:name w:val="Conseil"/>
    <w:basedOn w:val="Normal"/>
    <w:rsid w:val="007E3AA5"/>
    <w:pPr>
      <w:pBdr>
        <w:top w:val="single" w:sz="4" w:space="1" w:color="auto"/>
        <w:bottom w:val="single" w:sz="4" w:space="1" w:color="auto"/>
      </w:pBdr>
      <w:ind w:left="567" w:hanging="567"/>
    </w:pPr>
    <w:rPr>
      <w:b/>
      <w:bCs/>
      <w:noProof/>
      <w:color w:val="FF0000"/>
    </w:rPr>
  </w:style>
  <w:style w:type="paragraph" w:styleId="Notedebasdepage">
    <w:name w:val="footnote text"/>
    <w:basedOn w:val="Normal"/>
    <w:link w:val="NotedebasdepageCar"/>
    <w:uiPriority w:val="99"/>
    <w:semiHidden/>
    <w:rsid w:val="007E3AA5"/>
    <w:pPr>
      <w:widowControl w:val="0"/>
      <w:overflowPunct w:val="0"/>
      <w:autoSpaceDE w:val="0"/>
      <w:autoSpaceDN w:val="0"/>
      <w:adjustRightInd w:val="0"/>
    </w:pPr>
    <w:rPr>
      <w:rFonts w:ascii="Times New Roman" w:hAnsi="Times New Roman"/>
      <w:kern w:val="28"/>
      <w:sz w:val="20"/>
      <w:szCs w:val="20"/>
    </w:rPr>
  </w:style>
  <w:style w:type="character" w:customStyle="1" w:styleId="NotedebasdepageCar">
    <w:name w:val="Note de bas de page Car"/>
    <w:basedOn w:val="Policepardfaut"/>
    <w:link w:val="Notedebasdepage"/>
    <w:uiPriority w:val="99"/>
    <w:semiHidden/>
    <w:rsid w:val="007E3AA5"/>
    <w:rPr>
      <w:rFonts w:ascii="Times New Roman" w:eastAsia="Times New Roman" w:hAnsi="Times New Roman" w:cs="Times New Roman"/>
      <w:kern w:val="28"/>
      <w:sz w:val="20"/>
      <w:szCs w:val="20"/>
      <w:lang w:eastAsia="fr-FR"/>
    </w:rPr>
  </w:style>
  <w:style w:type="paragraph" w:customStyle="1" w:styleId="Titre1Bis">
    <w:name w:val="Titre 1 Bis"/>
    <w:basedOn w:val="Normal"/>
    <w:rsid w:val="007E3AA5"/>
    <w:pPr>
      <w:keepNext/>
      <w:pBdr>
        <w:bottom w:val="single" w:sz="12" w:space="13" w:color="000080"/>
      </w:pBdr>
      <w:jc w:val="center"/>
      <w:outlineLvl w:val="2"/>
    </w:pPr>
    <w:rPr>
      <w:b/>
      <w:bCs/>
      <w:caps/>
      <w:sz w:val="32"/>
      <w:szCs w:val="32"/>
    </w:rPr>
  </w:style>
  <w:style w:type="paragraph" w:customStyle="1" w:styleId="Titre2Bis">
    <w:name w:val="Titre 2 Bis"/>
    <w:basedOn w:val="Normal"/>
    <w:rsid w:val="007E3AA5"/>
    <w:pPr>
      <w:jc w:val="center"/>
    </w:pPr>
    <w:rPr>
      <w:b/>
      <w:bCs/>
      <w:color w:val="000000"/>
      <w:sz w:val="32"/>
      <w:szCs w:val="32"/>
    </w:rPr>
  </w:style>
  <w:style w:type="character" w:styleId="Appelnotedebasdep">
    <w:name w:val="footnote reference"/>
    <w:uiPriority w:val="99"/>
    <w:rsid w:val="007E3AA5"/>
    <w:rPr>
      <w:vertAlign w:val="superscript"/>
    </w:rPr>
  </w:style>
  <w:style w:type="paragraph" w:styleId="Sansinterligne">
    <w:name w:val="No Spacing"/>
    <w:uiPriority w:val="1"/>
    <w:qFormat/>
    <w:rsid w:val="007E3AA5"/>
    <w:pPr>
      <w:spacing w:after="0" w:line="240" w:lineRule="auto"/>
    </w:pPr>
    <w:rPr>
      <w:rFonts w:ascii="Arial" w:eastAsia="Calibri" w:hAnsi="Arial" w:cs="Times New Roman"/>
      <w:szCs w:val="20"/>
    </w:rPr>
  </w:style>
  <w:style w:type="paragraph" w:styleId="Pieddepage">
    <w:name w:val="footer"/>
    <w:basedOn w:val="Normal"/>
    <w:link w:val="PieddepageCar"/>
    <w:uiPriority w:val="99"/>
    <w:unhideWhenUsed/>
    <w:rsid w:val="007E3AA5"/>
    <w:pPr>
      <w:tabs>
        <w:tab w:val="center" w:pos="4536"/>
        <w:tab w:val="right" w:pos="9072"/>
      </w:tabs>
    </w:pPr>
  </w:style>
  <w:style w:type="character" w:customStyle="1" w:styleId="PieddepageCar">
    <w:name w:val="Pied de page Car"/>
    <w:basedOn w:val="Policepardfaut"/>
    <w:link w:val="Pieddepage"/>
    <w:uiPriority w:val="99"/>
    <w:rsid w:val="007E3AA5"/>
    <w:rPr>
      <w:rFonts w:ascii="Verdana" w:eastAsia="Times New Roman" w:hAnsi="Verdana" w:cs="Times New Roman"/>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s://identification.experts-comptables.org/moncompte/mes-rbe" TargetMode="External"/><Relationship Id="rId4" Type="http://schemas.openxmlformats.org/officeDocument/2006/relationships/webSettings" Target="webSettings.xml"/><Relationship Id="rId9" Type="http://schemas.openxmlformats.org/officeDocument/2006/relationships/hyperlink" Target="https://identification.experts-comptables.org/moncompte/mes-rb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638</Words>
  <Characters>3512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Morgane LASTAPIS</dc:creator>
  <cp:keywords/>
  <dc:description/>
  <cp:lastModifiedBy>Hervé POHIN</cp:lastModifiedBy>
  <cp:revision>10</cp:revision>
  <dcterms:created xsi:type="dcterms:W3CDTF">2022-12-07T16:31:00Z</dcterms:created>
  <dcterms:modified xsi:type="dcterms:W3CDTF">2024-02-12T16:24:00Z</dcterms:modified>
</cp:coreProperties>
</file>