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A6AAF" w14:textId="68CC4B19" w:rsidR="00A04819" w:rsidRDefault="009C7D88" w:rsidP="00087054">
      <w:pPr>
        <w:tabs>
          <w:tab w:val="left" w:pos="3420"/>
        </w:tabs>
      </w:pPr>
      <w:r>
        <w:t xml:space="preserve">Network </w:t>
      </w:r>
      <w:r w:rsidR="0055298D">
        <w:t xml:space="preserve">Exam 1 </w:t>
      </w:r>
      <w:bookmarkStart w:id="0" w:name="_GoBack"/>
      <w:bookmarkEnd w:id="0"/>
      <w:r w:rsidR="00C66B86">
        <w:t>Review Sheet</w:t>
      </w:r>
      <w:r w:rsidR="00087054">
        <w:tab/>
      </w:r>
    </w:p>
    <w:p w14:paraId="611BA346" w14:textId="77777777" w:rsidR="00C66B86" w:rsidRDefault="00C66B86" w:rsidP="00C66B86">
      <w:pPr>
        <w:pStyle w:val="ListParagraph"/>
        <w:numPr>
          <w:ilvl w:val="0"/>
          <w:numId w:val="1"/>
        </w:numPr>
      </w:pPr>
      <w:r>
        <w:t>What is a host? Are there more hosts on the internet or non-host network nodes? How do you know?</w:t>
      </w:r>
    </w:p>
    <w:p w14:paraId="7C539D40" w14:textId="77777777" w:rsidR="00C66B86" w:rsidRDefault="00C66B86" w:rsidP="00C66B86">
      <w:pPr>
        <w:pStyle w:val="ListParagraph"/>
        <w:numPr>
          <w:ilvl w:val="0"/>
          <w:numId w:val="1"/>
        </w:numPr>
      </w:pPr>
      <w:r>
        <w:t>What is a protocol?</w:t>
      </w:r>
    </w:p>
    <w:p w14:paraId="2EC4A4E0" w14:textId="77777777" w:rsidR="00C66B86" w:rsidRDefault="00C66B86" w:rsidP="00C66B86">
      <w:pPr>
        <w:pStyle w:val="ListParagraph"/>
        <w:numPr>
          <w:ilvl w:val="0"/>
          <w:numId w:val="1"/>
        </w:numPr>
      </w:pPr>
      <w:r>
        <w:t>Bandwidth – what does it define, why is it something of a misnomer?</w:t>
      </w:r>
    </w:p>
    <w:p w14:paraId="48F5EC55" w14:textId="74A35C3A" w:rsidR="00C66B86" w:rsidRDefault="00C66B86" w:rsidP="00C66B86">
      <w:pPr>
        <w:pStyle w:val="ListParagraph"/>
        <w:numPr>
          <w:ilvl w:val="0"/>
          <w:numId w:val="1"/>
        </w:numPr>
      </w:pPr>
      <w:r>
        <w:t xml:space="preserve">Compare and contrast a </w:t>
      </w:r>
      <w:r w:rsidR="00A92972">
        <w:t>statistical multiplexed (</w:t>
      </w:r>
      <w:r>
        <w:t>packet switched</w:t>
      </w:r>
      <w:r w:rsidR="00A92972">
        <w:t>)</w:t>
      </w:r>
      <w:r>
        <w:t xml:space="preserve"> vs. </w:t>
      </w:r>
      <w:r w:rsidR="00A92972">
        <w:t xml:space="preserve">a statically </w:t>
      </w:r>
      <w:r>
        <w:t>multiplexed network. How are they different? What are the advantages and disadvantages of either?</w:t>
      </w:r>
      <w:r w:rsidR="00A92972">
        <w:t xml:space="preserve">  What are two classes of static multiplexing?</w:t>
      </w:r>
    </w:p>
    <w:p w14:paraId="1D78533F" w14:textId="77777777" w:rsidR="00C66B86" w:rsidRDefault="0012524C" w:rsidP="00C66B86">
      <w:pPr>
        <w:pStyle w:val="ListParagraph"/>
        <w:numPr>
          <w:ilvl w:val="0"/>
          <w:numId w:val="1"/>
        </w:numPr>
      </w:pPr>
      <w:r>
        <w:t>How long does it take a packet of length 1000 bytes to propagate over a link distance of 2500 km, propagation speed (</w:t>
      </w:r>
      <w:r>
        <w:rPr>
          <w:i/>
        </w:rPr>
        <w:t>s</w:t>
      </w:r>
      <w:r>
        <w:t xml:space="preserve">) of 2.5x10^8m/s, and transmission rate of 2mbps? </w:t>
      </w:r>
    </w:p>
    <w:p w14:paraId="2C1E4D9D" w14:textId="58D9076E" w:rsidR="00C66B86" w:rsidRDefault="00C66B86" w:rsidP="00C66B86">
      <w:pPr>
        <w:pStyle w:val="ListParagraph"/>
        <w:numPr>
          <w:ilvl w:val="0"/>
          <w:numId w:val="1"/>
        </w:numPr>
      </w:pPr>
      <w:r>
        <w:t>What is an ISP? What different types of ISPs exist?</w:t>
      </w:r>
    </w:p>
    <w:p w14:paraId="18FEDF01" w14:textId="0C683B23" w:rsidR="009C7D88" w:rsidRDefault="009C7D88" w:rsidP="00C66B86">
      <w:pPr>
        <w:pStyle w:val="ListParagraph"/>
        <w:numPr>
          <w:ilvl w:val="0"/>
          <w:numId w:val="1"/>
        </w:numPr>
      </w:pPr>
      <w:r>
        <w:t>What are Internet Exchange Points (IXPs) and Points of Presences (</w:t>
      </w:r>
      <w:proofErr w:type="spellStart"/>
      <w:r>
        <w:t>PoPs</w:t>
      </w:r>
      <w:proofErr w:type="spellEnd"/>
      <w:r>
        <w:t>)?</w:t>
      </w:r>
    </w:p>
    <w:p w14:paraId="21943C94" w14:textId="77777777" w:rsidR="00C66B86" w:rsidRDefault="0012524C" w:rsidP="00C66B86">
      <w:pPr>
        <w:pStyle w:val="ListParagraph"/>
        <w:numPr>
          <w:ilvl w:val="0"/>
          <w:numId w:val="1"/>
        </w:numPr>
      </w:pPr>
      <w:r>
        <w:t>How does the Traceroute command work?</w:t>
      </w:r>
    </w:p>
    <w:p w14:paraId="4EE4CA9D" w14:textId="74CB13E4" w:rsidR="0012524C" w:rsidRDefault="0012524C" w:rsidP="00C66B86">
      <w:pPr>
        <w:pStyle w:val="ListParagraph"/>
        <w:numPr>
          <w:ilvl w:val="0"/>
          <w:numId w:val="1"/>
        </w:numPr>
      </w:pPr>
      <w:r>
        <w:t xml:space="preserve">What are two advantages of having a layered network? What about two disadvantages? </w:t>
      </w:r>
      <w:r w:rsidR="00A92972">
        <w:t xml:space="preserve">What are the layers in the Internet model?  In the OSI </w:t>
      </w:r>
      <w:proofErr w:type="gramStart"/>
      <w:r w:rsidR="00A92972">
        <w:t>7 layer</w:t>
      </w:r>
      <w:proofErr w:type="gramEnd"/>
      <w:r w:rsidR="00A92972">
        <w:t xml:space="preserve"> model?</w:t>
      </w:r>
    </w:p>
    <w:p w14:paraId="6E5B7DB1" w14:textId="77777777" w:rsidR="0012524C" w:rsidRDefault="0012524C" w:rsidP="00C66B86">
      <w:pPr>
        <w:pStyle w:val="ListParagraph"/>
        <w:numPr>
          <w:ilvl w:val="0"/>
          <w:numId w:val="1"/>
        </w:numPr>
      </w:pPr>
      <w:r>
        <w:t>Suppose users share a 2Mbps link. Also suppose each user transmits continuously at 1Mbps when transmitting, but each user transmits only 20% of the time.</w:t>
      </w:r>
    </w:p>
    <w:p w14:paraId="46F1DD4C" w14:textId="77777777" w:rsidR="0012524C" w:rsidRDefault="0012524C" w:rsidP="0012524C">
      <w:pPr>
        <w:pStyle w:val="ListParagraph"/>
        <w:numPr>
          <w:ilvl w:val="1"/>
          <w:numId w:val="1"/>
        </w:numPr>
      </w:pPr>
      <w:r>
        <w:t>When circuit switching is used, how many users can be supported?</w:t>
      </w:r>
    </w:p>
    <w:p w14:paraId="47C378F6" w14:textId="77777777" w:rsidR="0012524C" w:rsidRDefault="0012524C" w:rsidP="0012524C">
      <w:pPr>
        <w:pStyle w:val="ListParagraph"/>
        <w:numPr>
          <w:ilvl w:val="1"/>
          <w:numId w:val="1"/>
        </w:numPr>
      </w:pPr>
      <w:r>
        <w:t>When packet switching is used, how many users can be supported?</w:t>
      </w:r>
    </w:p>
    <w:p w14:paraId="310452BB" w14:textId="77777777" w:rsidR="0012524C" w:rsidRDefault="0012524C" w:rsidP="0012524C">
      <w:pPr>
        <w:pStyle w:val="ListParagraph"/>
        <w:numPr>
          <w:ilvl w:val="1"/>
          <w:numId w:val="1"/>
        </w:numPr>
      </w:pPr>
      <w:r>
        <w:t>What is the probability a given user is transmitting at any time?</w:t>
      </w:r>
    </w:p>
    <w:p w14:paraId="0DE68FDA" w14:textId="77777777" w:rsidR="0012524C" w:rsidRDefault="00B447E6" w:rsidP="0012524C">
      <w:pPr>
        <w:pStyle w:val="ListParagraph"/>
        <w:numPr>
          <w:ilvl w:val="0"/>
          <w:numId w:val="1"/>
        </w:numPr>
      </w:pPr>
      <w:r>
        <w:t>What are the advantages of a P2P model over a client server model? Disadvantages?</w:t>
      </w:r>
    </w:p>
    <w:p w14:paraId="61294F59" w14:textId="77777777" w:rsidR="00B447E6" w:rsidRDefault="00B447E6" w:rsidP="0012524C">
      <w:pPr>
        <w:pStyle w:val="ListParagraph"/>
        <w:numPr>
          <w:ilvl w:val="0"/>
          <w:numId w:val="1"/>
        </w:numPr>
      </w:pPr>
      <w:r>
        <w:t>What is a socket?</w:t>
      </w:r>
    </w:p>
    <w:p w14:paraId="08D5E92B" w14:textId="77777777" w:rsidR="00B447E6" w:rsidRDefault="00B447E6" w:rsidP="0012524C">
      <w:pPr>
        <w:pStyle w:val="ListParagraph"/>
        <w:numPr>
          <w:ilvl w:val="0"/>
          <w:numId w:val="1"/>
        </w:numPr>
      </w:pPr>
      <w:r>
        <w:t>What does TCP provide that UDP does not? Which is more impactful on the network?</w:t>
      </w:r>
    </w:p>
    <w:p w14:paraId="115ED650" w14:textId="77777777" w:rsidR="00B447E6" w:rsidRDefault="00B447E6" w:rsidP="0012524C">
      <w:pPr>
        <w:pStyle w:val="ListParagraph"/>
        <w:numPr>
          <w:ilvl w:val="0"/>
          <w:numId w:val="1"/>
        </w:numPr>
      </w:pPr>
      <w:r>
        <w:t>In general, what does an HTTP message between 200 and 299 mean?</w:t>
      </w:r>
    </w:p>
    <w:p w14:paraId="7E507DAC" w14:textId="77777777" w:rsidR="00B447E6" w:rsidRDefault="00B447E6" w:rsidP="0012524C">
      <w:pPr>
        <w:pStyle w:val="ListParagraph"/>
        <w:numPr>
          <w:ilvl w:val="0"/>
          <w:numId w:val="1"/>
        </w:numPr>
      </w:pPr>
      <w:r>
        <w:t>What are the advantages and disadvantages of persistent vs. non-persistent HTTP? Which would I want to use for a large, one-time file transfer?</w:t>
      </w:r>
    </w:p>
    <w:p w14:paraId="70F21BAE" w14:textId="77777777" w:rsidR="00B447E6" w:rsidRDefault="004C0242" w:rsidP="0012524C">
      <w:pPr>
        <w:pStyle w:val="ListParagraph"/>
        <w:numPr>
          <w:ilvl w:val="0"/>
          <w:numId w:val="1"/>
        </w:numPr>
      </w:pPr>
      <w:r>
        <w:t xml:space="preserve">What is the difference between IMAP and POP? </w:t>
      </w:r>
    </w:p>
    <w:p w14:paraId="131CC724" w14:textId="0EAFB76E" w:rsidR="004C0242" w:rsidRDefault="009C7D88" w:rsidP="0012524C">
      <w:pPr>
        <w:pStyle w:val="ListParagraph"/>
        <w:numPr>
          <w:ilvl w:val="0"/>
          <w:numId w:val="1"/>
        </w:numPr>
      </w:pPr>
      <w:r>
        <w:t>What roles may a Super Node play in a P2P network?</w:t>
      </w:r>
    </w:p>
    <w:p w14:paraId="061CBAED" w14:textId="1ABC95C0" w:rsidR="005B1D24" w:rsidRDefault="005B1D24" w:rsidP="0012524C">
      <w:pPr>
        <w:pStyle w:val="ListParagraph"/>
        <w:numPr>
          <w:ilvl w:val="0"/>
          <w:numId w:val="1"/>
        </w:numPr>
      </w:pPr>
      <w:r>
        <w:t xml:space="preserve">Give a </w:t>
      </w:r>
      <w:proofErr w:type="gramStart"/>
      <w:r>
        <w:t>high level</w:t>
      </w:r>
      <w:proofErr w:type="gramEnd"/>
      <w:r>
        <w:t xml:space="preserve"> overview of the operation of SMTP </w:t>
      </w:r>
      <w:r w:rsidR="004F2C7D">
        <w:t>from client and server perspectives.</w:t>
      </w:r>
    </w:p>
    <w:p w14:paraId="52107D54" w14:textId="6D68C4C6" w:rsidR="004C0242" w:rsidRDefault="004C0242" w:rsidP="004C0242">
      <w:pPr>
        <w:pStyle w:val="ListParagraph"/>
        <w:numPr>
          <w:ilvl w:val="0"/>
          <w:numId w:val="1"/>
        </w:numPr>
      </w:pPr>
      <w:r>
        <w:t xml:space="preserve">Give a </w:t>
      </w:r>
      <w:proofErr w:type="gramStart"/>
      <w:r>
        <w:t>high level</w:t>
      </w:r>
      <w:proofErr w:type="gramEnd"/>
      <w:r>
        <w:t xml:space="preserve"> overview of how DNS works. Make sure to include the concept of a Root and TLD domain server. </w:t>
      </w:r>
      <w:r w:rsidR="00E026FE">
        <w:t xml:space="preserve">  Why do root server</w:t>
      </w:r>
      <w:r w:rsidR="00087054">
        <w:t>s</w:t>
      </w:r>
      <w:r w:rsidR="00E026FE">
        <w:t xml:space="preserve"> exist?</w:t>
      </w:r>
    </w:p>
    <w:p w14:paraId="5DA4E3C5" w14:textId="1933969E" w:rsidR="004C0242" w:rsidRDefault="004C0242" w:rsidP="004C0242">
      <w:pPr>
        <w:pStyle w:val="ListParagraph"/>
        <w:numPr>
          <w:ilvl w:val="0"/>
          <w:numId w:val="1"/>
        </w:numPr>
      </w:pPr>
      <w:r>
        <w:t xml:space="preserve">Explain, at a high level, the code flow in C </w:t>
      </w:r>
      <w:r w:rsidR="009C7D88">
        <w:t xml:space="preserve">or Python </w:t>
      </w:r>
      <w:r>
        <w:t>of a soc</w:t>
      </w:r>
      <w:r w:rsidR="009C7D88">
        <w:t>ket connection and sending/receiving data.</w:t>
      </w:r>
      <w:r w:rsidR="00F92B6D">
        <w:t xml:space="preserve"> </w:t>
      </w:r>
      <w:r w:rsidR="00A67AAF">
        <w:t xml:space="preserve"> What types of sockets can be created and used?</w:t>
      </w:r>
    </w:p>
    <w:p w14:paraId="663BD5E1" w14:textId="3700991C" w:rsidR="00185504" w:rsidRDefault="00185504" w:rsidP="004C0242">
      <w:pPr>
        <w:pStyle w:val="ListParagraph"/>
        <w:numPr>
          <w:ilvl w:val="0"/>
          <w:numId w:val="1"/>
        </w:numPr>
      </w:pPr>
      <w:r>
        <w:t>Explain the differences between stop-and-wait, go-back-N, and selective repeat reliable transfer mechanisms.</w:t>
      </w:r>
    </w:p>
    <w:p w14:paraId="0FE8B1C7" w14:textId="163EE14A" w:rsidR="009C7D88" w:rsidRDefault="009C7D88" w:rsidP="004C0242">
      <w:pPr>
        <w:pStyle w:val="ListParagraph"/>
        <w:numPr>
          <w:ilvl w:val="0"/>
          <w:numId w:val="1"/>
        </w:numPr>
      </w:pPr>
      <w:r>
        <w:t>What is the difference between flow control and congestion control?  Why do both exist?</w:t>
      </w:r>
    </w:p>
    <w:p w14:paraId="0555845E" w14:textId="7DF5674B" w:rsidR="009C7D88" w:rsidRDefault="009C7D88" w:rsidP="004C0242">
      <w:pPr>
        <w:pStyle w:val="ListParagraph"/>
        <w:numPr>
          <w:ilvl w:val="0"/>
          <w:numId w:val="1"/>
        </w:numPr>
      </w:pPr>
      <w:r>
        <w:t>Understand how a TCP 3-way handshake works and what initialization is performed.</w:t>
      </w:r>
    </w:p>
    <w:p w14:paraId="4A88B09E" w14:textId="452BCD5C" w:rsidR="009C7D88" w:rsidRDefault="009C7D88" w:rsidP="004C0242">
      <w:pPr>
        <w:pStyle w:val="ListParagraph"/>
        <w:numPr>
          <w:ilvl w:val="0"/>
          <w:numId w:val="1"/>
        </w:numPr>
      </w:pPr>
      <w:r>
        <w:t>Suppose you have a 1Gbps link and two host</w:t>
      </w:r>
      <w:r w:rsidR="003F785F">
        <w:t>s separated on this link at 100m</w:t>
      </w:r>
      <w:r>
        <w:t>s RTT.  How much data (in Bytes) will need to be “in-flight”</w:t>
      </w:r>
      <w:r w:rsidR="000F2005">
        <w:t xml:space="preserve"> to achieve full utilization using TCP as a transport?</w:t>
      </w:r>
    </w:p>
    <w:p w14:paraId="1123E8D3" w14:textId="0AC657FB" w:rsidR="009C7D88" w:rsidRDefault="00F7626E" w:rsidP="004C0242">
      <w:pPr>
        <w:pStyle w:val="ListParagraph"/>
        <w:numPr>
          <w:ilvl w:val="0"/>
          <w:numId w:val="1"/>
        </w:numPr>
      </w:pPr>
      <w:r>
        <w:t>Explain TCP’s conges</w:t>
      </w:r>
      <w:r w:rsidR="00185504">
        <w:t>tion control operation.  What are</w:t>
      </w:r>
      <w:r>
        <w:t xml:space="preserve"> AIMD, slo</w:t>
      </w:r>
      <w:r w:rsidR="00185504">
        <w:t xml:space="preserve">w start, congestion avoidance? </w:t>
      </w:r>
      <w:r>
        <w:t xml:space="preserve">How does a sender respond by adjusting its congestion window and slow start threshold </w:t>
      </w:r>
      <w:r w:rsidR="005B1D24">
        <w:t>based on inferred loss events?</w:t>
      </w:r>
    </w:p>
    <w:p w14:paraId="57E531AE" w14:textId="4D0016F8" w:rsidR="005B1D24" w:rsidRDefault="005B1D24" w:rsidP="00185504">
      <w:pPr>
        <w:pStyle w:val="ListParagraph"/>
        <w:numPr>
          <w:ilvl w:val="0"/>
          <w:numId w:val="1"/>
        </w:numPr>
      </w:pPr>
      <w:r>
        <w:t>Explain at a high level the operation of fast retransmit and fast recovery in TCP.  Why are they useful compared to the alternative?</w:t>
      </w:r>
    </w:p>
    <w:sectPr w:rsidR="005B1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741A7"/>
    <w:multiLevelType w:val="hybridMultilevel"/>
    <w:tmpl w:val="82C2B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B86"/>
    <w:rsid w:val="00087054"/>
    <w:rsid w:val="000F2005"/>
    <w:rsid w:val="0012524C"/>
    <w:rsid w:val="00185504"/>
    <w:rsid w:val="003B70D4"/>
    <w:rsid w:val="003F785F"/>
    <w:rsid w:val="004C0242"/>
    <w:rsid w:val="004F2C7D"/>
    <w:rsid w:val="0055298D"/>
    <w:rsid w:val="005B1D24"/>
    <w:rsid w:val="00862969"/>
    <w:rsid w:val="008F79DF"/>
    <w:rsid w:val="00932F69"/>
    <w:rsid w:val="009C7D88"/>
    <w:rsid w:val="00A04819"/>
    <w:rsid w:val="00A67AAF"/>
    <w:rsid w:val="00A7614F"/>
    <w:rsid w:val="00A92972"/>
    <w:rsid w:val="00B447E6"/>
    <w:rsid w:val="00C66B86"/>
    <w:rsid w:val="00CE1502"/>
    <w:rsid w:val="00CF7C89"/>
    <w:rsid w:val="00E026FE"/>
    <w:rsid w:val="00E816EB"/>
    <w:rsid w:val="00F7626E"/>
    <w:rsid w:val="00F92B6D"/>
    <w:rsid w:val="00FD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798C5D"/>
  <w15:docId w15:val="{B3C637BB-0D47-7A48-9C4D-42D1A09C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B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14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14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Tenenholtz</dc:creator>
  <cp:keywords/>
  <dc:description/>
  <cp:lastModifiedBy>Swany, Martin</cp:lastModifiedBy>
  <cp:revision>2</cp:revision>
  <cp:lastPrinted>2018-10-04T22:03:00Z</cp:lastPrinted>
  <dcterms:created xsi:type="dcterms:W3CDTF">2019-10-10T14:02:00Z</dcterms:created>
  <dcterms:modified xsi:type="dcterms:W3CDTF">2019-10-10T14:02:00Z</dcterms:modified>
</cp:coreProperties>
</file>