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4B7CEA4A" w:rsidR="009617CA" w:rsidRPr="008D4BB6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 xml:space="preserve">• </w:t>
      </w:r>
      <w:hyperlink r:id="rId7" w:history="1">
        <w:r w:rsidR="00CF0FEC" w:rsidRPr="008D4BB6">
          <w:rPr>
            <w:rFonts w:ascii="Arial" w:hAnsi="Arial" w:cs="Arial"/>
            <w:color w:val="0000FF"/>
            <w:u w:val="single"/>
          </w:rPr>
          <w:t>GitHub.com</w:t>
        </w:r>
        <w:r w:rsidRPr="008D4BB6">
          <w:rPr>
            <w:rFonts w:ascii="Arial" w:hAnsi="Arial" w:cs="Arial"/>
            <w:color w:val="0000FF"/>
            <w:u w:val="single"/>
          </w:rPr>
          <w:t>/EthanBlake417</w:t>
        </w:r>
      </w:hyperlink>
    </w:p>
    <w:p w14:paraId="662CD4F6" w14:textId="55D8B9B0" w:rsidR="00947767" w:rsidRPr="008D4BB6" w:rsidRDefault="00947767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 • </w:t>
      </w:r>
      <w:hyperlink r:id="rId8" w:history="1">
        <w:r w:rsidRPr="008D4BB6">
          <w:rPr>
            <w:rFonts w:ascii="Arial" w:hAnsi="Arial" w:cs="Arial"/>
            <w:color w:val="0000FF"/>
            <w:u w:val="single"/>
          </w:rPr>
          <w:t>LinkedIn.com/ethan-blake-dev</w:t>
        </w:r>
      </w:hyperlink>
      <w:r w:rsidRPr="008D4BB6">
        <w:rPr>
          <w:rFonts w:ascii="Arial" w:eastAsia="Arial" w:hAnsi="Arial" w:cs="Arial"/>
        </w:rPr>
        <w:t xml:space="preserve">• </w:t>
      </w:r>
      <w:hyperlink r:id="rId9" w:history="1">
        <w:r w:rsidRPr="008D4BB6">
          <w:rPr>
            <w:rFonts w:ascii="Arial" w:hAnsi="Arial" w:cs="Arial"/>
            <w:color w:val="0000FF"/>
            <w:u w:val="single"/>
          </w:rPr>
          <w:t>ethanblake-computerscientist.com</w:t>
        </w:r>
        <w:bookmarkStart w:id="0" w:name="_4426s5kwakkl" w:colFirst="0" w:colLast="0"/>
        <w:bookmarkStart w:id="1" w:name="_gjdgxs" w:colFirst="0" w:colLast="0"/>
        <w:bookmarkEnd w:id="0"/>
        <w:bookmarkEnd w:id="1"/>
      </w:hyperlink>
    </w:p>
    <w:p w14:paraId="118E72CF" w14:textId="77777777" w:rsidR="00B32A8A" w:rsidRPr="00B32A8A" w:rsidRDefault="00B32A8A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C94422F" w14:textId="12B84ECB" w:rsidR="00F1552A" w:rsidRPr="00947767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</w:t>
      </w:r>
      <w:r>
        <w:rPr>
          <w:rFonts w:ascii="Arial" w:eastAsia="Arial" w:hAnsi="Arial" w:cs="Arial"/>
          <w:b/>
          <w:bCs/>
        </w:rPr>
        <w:t>S</w:t>
      </w:r>
      <w:r w:rsidRPr="00947767">
        <w:rPr>
          <w:rFonts w:ascii="Arial" w:eastAsia="Arial" w:hAnsi="Arial" w:cs="Arial"/>
          <w:b/>
          <w:bCs/>
        </w:rPr>
        <w:t>cience in Computer Science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>
        <w:rPr>
          <w:rFonts w:ascii="Arial" w:eastAsia="Arial" w:hAnsi="Arial" w:cs="Arial"/>
        </w:rPr>
        <w:t>December 2022</w:t>
      </w:r>
    </w:p>
    <w:p w14:paraId="7B34C57C" w14:textId="43B38C86" w:rsidR="00947767" w:rsidRPr="00F1552A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3.8</w:t>
      </w:r>
      <w:r w:rsidR="00B32A8A">
        <w:rPr>
          <w:rFonts w:ascii="Arial" w:eastAsia="Arial" w:hAnsi="Arial" w:cs="Arial"/>
          <w:bCs/>
        </w:rPr>
        <w:t>7</w:t>
      </w: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16729D55" w14:textId="3079CCEA" w:rsidR="00B738C4" w:rsidRDefault="00947767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BB6FFE1" w14:textId="77777777" w:rsidR="00440E6D" w:rsidRPr="00B32A8A" w:rsidRDefault="00440E6D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201A59A8" w14:textId="1AF2522C" w:rsidR="009831BE" w:rsidRPr="00947767" w:rsidRDefault="0018744B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CS344 </w:t>
      </w:r>
      <w:proofErr w:type="spellStart"/>
      <w:r>
        <w:rPr>
          <w:rFonts w:ascii="Arial" w:eastAsia="Arial" w:hAnsi="Arial" w:cs="Arial"/>
          <w:b/>
          <w:bCs/>
        </w:rPr>
        <w:t>Smallsh</w:t>
      </w:r>
      <w:proofErr w:type="spellEnd"/>
      <w:r w:rsidR="009831BE" w:rsidRPr="00947767">
        <w:rPr>
          <w:rFonts w:ascii="Arial" w:eastAsia="Arial" w:hAnsi="Arial" w:cs="Arial"/>
          <w:b/>
          <w:bCs/>
        </w:rPr>
        <w:tab/>
      </w:r>
      <w:hyperlink r:id="rId10" w:history="1">
        <w:r w:rsidR="009831BE"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2DEE3A3B" w14:textId="1F40FF83" w:rsidR="009831BE" w:rsidRPr="001249D2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 xml:space="preserve">Built </w:t>
      </w:r>
      <w:r w:rsidR="0018744B">
        <w:rPr>
          <w:rFonts w:ascii="Arial" w:eastAsia="Arial" w:hAnsi="Arial" w:cs="Arial"/>
        </w:rPr>
        <w:t>using C in Linux</w:t>
      </w:r>
      <w:r>
        <w:rPr>
          <w:rFonts w:ascii="Arial" w:eastAsia="Arial" w:hAnsi="Arial" w:cs="Arial"/>
        </w:rPr>
        <w:t xml:space="preserve"> </w:t>
      </w:r>
    </w:p>
    <w:p w14:paraId="335AF206" w14:textId="191218BF" w:rsidR="00947767" w:rsidRPr="00764674" w:rsidRDefault="001B67BC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C program that mimics some </w:t>
      </w:r>
      <w:r w:rsidR="00922579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 xml:space="preserve">ash </w:t>
      </w:r>
      <w:r w:rsidR="00922579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hell functionality including ls, &lt;, &gt; </w:t>
      </w:r>
      <w:proofErr w:type="spellStart"/>
      <w:r>
        <w:rPr>
          <w:rFonts w:ascii="Arial" w:eastAsia="Arial" w:hAnsi="Arial" w:cs="Arial"/>
        </w:rPr>
        <w:t>pwd</w:t>
      </w:r>
      <w:proofErr w:type="spellEnd"/>
      <w:r>
        <w:rPr>
          <w:rFonts w:ascii="Arial" w:eastAsia="Arial" w:hAnsi="Arial" w:cs="Arial"/>
        </w:rPr>
        <w:t>, cd, etc.</w:t>
      </w:r>
    </w:p>
    <w:p w14:paraId="2A042815" w14:textId="10910B61" w:rsidR="00D42391" w:rsidRPr="00947767" w:rsidRDefault="00D42391" w:rsidP="00D42391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AQ</w:t>
      </w:r>
      <w:r w:rsidR="000626D0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>331-Spectrum-Analyzer-GUI</w:t>
      </w:r>
      <w:r w:rsidRPr="00947767">
        <w:rPr>
          <w:rFonts w:ascii="Arial" w:eastAsia="Arial" w:hAnsi="Arial" w:cs="Arial"/>
          <w:b/>
          <w:bCs/>
        </w:rPr>
        <w:tab/>
      </w:r>
      <w:hyperlink r:id="rId11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27370B40" w14:textId="6454CD93" w:rsidR="001249D2" w:rsidRPr="001249D2" w:rsidRDefault="00D42391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</w:t>
      </w:r>
      <w:r>
        <w:rPr>
          <w:rFonts w:ascii="Arial" w:eastAsia="Arial" w:hAnsi="Arial" w:cs="Arial"/>
        </w:rPr>
        <w:t xml:space="preserve"> </w:t>
      </w:r>
    </w:p>
    <w:p w14:paraId="7C8266CC" w14:textId="3B17D743" w:rsidR="00D42391" w:rsidRPr="00D42391" w:rsidRDefault="001249D2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Used libraries </w:t>
      </w:r>
      <w:proofErr w:type="spellStart"/>
      <w:r>
        <w:rPr>
          <w:rFonts w:ascii="Arial" w:eastAsia="Arial" w:hAnsi="Arial" w:cs="Arial"/>
        </w:rPr>
        <w:t>Tkinter</w:t>
      </w:r>
      <w:proofErr w:type="spellEnd"/>
      <w:r>
        <w:rPr>
          <w:rFonts w:ascii="Arial" w:eastAsia="Arial" w:hAnsi="Arial" w:cs="Arial"/>
        </w:rPr>
        <w:t xml:space="preserve">, </w:t>
      </w:r>
      <w:r w:rsidR="00D42391">
        <w:rPr>
          <w:rFonts w:ascii="Arial" w:eastAsia="Arial" w:hAnsi="Arial" w:cs="Arial"/>
        </w:rPr>
        <w:t xml:space="preserve">Pandas, Matplotlib, </w:t>
      </w:r>
      <w:proofErr w:type="spellStart"/>
      <w:r w:rsidR="00D42391">
        <w:rPr>
          <w:rFonts w:ascii="Arial" w:eastAsia="Arial" w:hAnsi="Arial" w:cs="Arial"/>
        </w:rPr>
        <w:t>PyVisa</w:t>
      </w:r>
      <w:proofErr w:type="spellEnd"/>
      <w:r w:rsidR="00D42391">
        <w:rPr>
          <w:rFonts w:ascii="Arial" w:eastAsia="Arial" w:hAnsi="Arial" w:cs="Arial"/>
        </w:rPr>
        <w:t>, Multiprocessing, Threading</w:t>
      </w:r>
    </w:p>
    <w:p w14:paraId="55CE3F4E" w14:textId="6480A0A6" w:rsidR="001249D2" w:rsidRPr="009C19FB" w:rsidRDefault="00D42391" w:rsidP="001249D2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This </w:t>
      </w:r>
      <w:r w:rsidR="001249D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pplication runs 3 instruments synchronously to test how equipment performs </w:t>
      </w:r>
      <w:r w:rsidR="001249D2">
        <w:rPr>
          <w:rFonts w:ascii="Arial" w:eastAsia="Arial" w:hAnsi="Arial" w:cs="Arial"/>
        </w:rPr>
        <w:t>across varied temperature.</w:t>
      </w:r>
    </w:p>
    <w:p w14:paraId="1C26DCC3" w14:textId="0369E253" w:rsidR="009831BE" w:rsidRPr="0018744B" w:rsidRDefault="009C19FB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This application plots the data in real time, so that the test can be continuously monitored</w:t>
      </w:r>
    </w:p>
    <w:p w14:paraId="2FB38743" w14:textId="555C5C1C" w:rsidR="009831BE" w:rsidRPr="00947767" w:rsidRDefault="009831BE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LPF-Coefficient-Optimizer</w:t>
      </w:r>
      <w:r w:rsidRPr="00947767">
        <w:rPr>
          <w:rFonts w:ascii="Arial" w:eastAsia="Arial" w:hAnsi="Arial" w:cs="Arial"/>
          <w:b/>
          <w:bCs/>
        </w:rPr>
        <w:tab/>
      </w:r>
      <w:hyperlink r:id="rId12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0CD74C2D" w14:textId="47ED1792" w:rsidR="009831BE" w:rsidRPr="009831BE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</w:t>
      </w:r>
      <w:r>
        <w:rPr>
          <w:rFonts w:ascii="Arial" w:eastAsia="Arial" w:hAnsi="Arial" w:cs="Arial"/>
        </w:rPr>
        <w:t>, u</w:t>
      </w:r>
      <w:r w:rsidRPr="009831BE">
        <w:rPr>
          <w:rFonts w:ascii="Arial" w:eastAsia="Arial" w:hAnsi="Arial" w:cs="Arial"/>
        </w:rPr>
        <w:t>s</w:t>
      </w:r>
      <w:r w:rsidR="005D7EDE">
        <w:rPr>
          <w:rFonts w:ascii="Arial" w:eastAsia="Arial" w:hAnsi="Arial" w:cs="Arial"/>
        </w:rPr>
        <w:t>ed</w:t>
      </w:r>
      <w:r w:rsidRPr="009831BE">
        <w:rPr>
          <w:rFonts w:ascii="Arial" w:eastAsia="Arial" w:hAnsi="Arial" w:cs="Arial"/>
        </w:rPr>
        <w:t xml:space="preserve"> Multiprocessing</w:t>
      </w:r>
      <w:r w:rsidR="005D7EDE">
        <w:rPr>
          <w:rFonts w:ascii="Arial" w:eastAsia="Arial" w:hAnsi="Arial" w:cs="Arial"/>
        </w:rPr>
        <w:t xml:space="preserve"> to run multiple optimizations simultaneously</w:t>
      </w:r>
    </w:p>
    <w:p w14:paraId="5584AC6E" w14:textId="77777777" w:rsidR="009831BE" w:rsidRPr="009831BE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Given a filtering system, I needed to find optimum filter coefficients to fit one sine wave to another.</w:t>
      </w:r>
    </w:p>
    <w:p w14:paraId="1A09B34E" w14:textId="46833088" w:rsidR="00B738C4" w:rsidRPr="00440E6D" w:rsidRDefault="009831BE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This optimizer works by comparing the sum of the absolute value of the differences in two sine waves, adjusting coefficients, and keep the adjusted coefficients if they produce a better result</w:t>
      </w:r>
    </w:p>
    <w:p w14:paraId="3C75B784" w14:textId="77777777" w:rsidR="003713B8" w:rsidRPr="00D11BB3" w:rsidRDefault="003713B8" w:rsidP="003713B8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bookmarkStart w:id="2" w:name="_Hlk106125992"/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13" w:history="1">
        <w:r w:rsidRPr="00D11BB3">
          <w:rPr>
            <w:rFonts w:ascii="Arial" w:hAnsi="Arial" w:cs="Arial"/>
            <w:color w:val="0000FF"/>
            <w:u w:val="single"/>
          </w:rPr>
          <w:t>Website</w:t>
        </w:r>
      </w:hyperlink>
      <w:r w:rsidRPr="0094776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hyperlink r:id="rId14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0B0E16E0" w14:textId="77777777" w:rsidR="003713B8" w:rsidRPr="00B32A8A" w:rsidRDefault="003713B8" w:rsidP="003713B8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 xml:space="preserve">Built with Python, Flask, Html5up, and hosted on </w:t>
      </w:r>
      <w:proofErr w:type="spellStart"/>
      <w:r w:rsidRPr="00947767">
        <w:rPr>
          <w:rFonts w:ascii="Arial" w:eastAsia="Arial" w:hAnsi="Arial" w:cs="Arial"/>
        </w:rPr>
        <w:t>Vercel</w:t>
      </w:r>
      <w:proofErr w:type="spellEnd"/>
    </w:p>
    <w:bookmarkEnd w:id="2"/>
    <w:p w14:paraId="31E9AA6C" w14:textId="77777777" w:rsidR="00440E6D" w:rsidRPr="0018744B" w:rsidRDefault="00440E6D" w:rsidP="003713B8">
      <w:pPr>
        <w:widowControl w:val="0"/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04223B00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</w:p>
    <w:p w14:paraId="699E5D07" w14:textId="101C2DE5" w:rsidR="00947767" w:rsidRPr="0018744B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6B79CA80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>– Present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Assist students during office hours, grade homework, and proofread assignment prompts and rubrics</w:t>
      </w:r>
    </w:p>
    <w:p w14:paraId="1B32E791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Developed python style guide for students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CC76E1E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Write software for optical fiber test equipment</w:t>
      </w:r>
    </w:p>
    <w:p w14:paraId="49D852A2" w14:textId="73F6CADF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Utilize </w:t>
      </w:r>
      <w:proofErr w:type="spellStart"/>
      <w:r w:rsidRPr="00947767">
        <w:rPr>
          <w:rFonts w:ascii="Arial" w:eastAsia="Arial" w:hAnsi="Arial" w:cs="Arial"/>
        </w:rPr>
        <w:t>PyV</w:t>
      </w:r>
      <w:r w:rsidR="00736D5C">
        <w:rPr>
          <w:rFonts w:ascii="Arial" w:eastAsia="Arial" w:hAnsi="Arial" w:cs="Arial"/>
        </w:rPr>
        <w:t>isa</w:t>
      </w:r>
      <w:proofErr w:type="spellEnd"/>
      <w:r w:rsidRPr="00947767">
        <w:rPr>
          <w:rFonts w:ascii="Arial" w:eastAsia="Arial" w:hAnsi="Arial" w:cs="Arial"/>
        </w:rPr>
        <w:t xml:space="preserve">, Pandas, </w:t>
      </w:r>
      <w:proofErr w:type="spellStart"/>
      <w:r w:rsidRPr="00947767">
        <w:rPr>
          <w:rFonts w:ascii="Arial" w:eastAsia="Arial" w:hAnsi="Arial" w:cs="Arial"/>
        </w:rPr>
        <w:t>Tkinter</w:t>
      </w:r>
      <w:proofErr w:type="spellEnd"/>
      <w:r w:rsidRPr="00947767">
        <w:rPr>
          <w:rFonts w:ascii="Arial" w:eastAsia="Arial" w:hAnsi="Arial" w:cs="Arial"/>
        </w:rPr>
        <w:t>, Matplotlib, and Multiprocessing to connect equipment and display real-time test data</w:t>
      </w:r>
    </w:p>
    <w:p w14:paraId="1092DF48" w14:textId="60F0417B" w:rsidR="00962A4B" w:rsidRPr="00EF608B" w:rsidRDefault="00947767" w:rsidP="009617CA">
      <w:pPr>
        <w:pStyle w:val="ListParagraph"/>
        <w:numPr>
          <w:ilvl w:val="0"/>
          <w:numId w:val="3"/>
        </w:numPr>
      </w:pPr>
      <w:r w:rsidRPr="009617CA">
        <w:rPr>
          <w:rFonts w:ascii="Arial" w:eastAsia="Arial" w:hAnsi="Arial" w:cs="Arial"/>
        </w:rPr>
        <w:t>Leverage Excel and Python to filter and model electrical signals, including signal processing, Kalman noise filtering, and digital automatic gain control</w:t>
      </w:r>
    </w:p>
    <w:p w14:paraId="3D7E750D" w14:textId="629299D6" w:rsidR="00EF608B" w:rsidRPr="00EF608B" w:rsidRDefault="00EF608B" w:rsidP="00EF608B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>
        <w:rPr>
          <w:rFonts w:ascii="Arial" w:eastAsia="Arial" w:hAnsi="Arial" w:cs="Arial"/>
          <w:bCs/>
          <w:spacing w:val="40"/>
          <w:sz w:val="24"/>
          <w:szCs w:val="24"/>
        </w:rPr>
        <w:t>AWARDS</w:t>
      </w:r>
      <w:r w:rsidRPr="00EF608B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7C0D0238" w14:textId="7B6C96EF" w:rsidR="00EF608B" w:rsidRDefault="00EF608B" w:rsidP="00EF608B">
      <w:r>
        <w:rPr>
          <w:rFonts w:ascii="Arial" w:eastAsia="Arial" w:hAnsi="Arial" w:cs="Arial"/>
          <w:b/>
        </w:rPr>
        <w:t>PSAT National Merit Scholar</w:t>
      </w:r>
    </w:p>
    <w:sectPr w:rsidR="00EF608B" w:rsidSect="00B32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022A" w14:textId="77777777" w:rsidR="00E346E5" w:rsidRDefault="00E346E5" w:rsidP="00B32A8A">
      <w:pPr>
        <w:spacing w:after="0" w:line="240" w:lineRule="auto"/>
      </w:pPr>
      <w:r>
        <w:separator/>
      </w:r>
    </w:p>
  </w:endnote>
  <w:endnote w:type="continuationSeparator" w:id="0">
    <w:p w14:paraId="4EF7640C" w14:textId="77777777" w:rsidR="00E346E5" w:rsidRDefault="00E346E5" w:rsidP="00B3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7F1A" w14:textId="77777777" w:rsidR="00E346E5" w:rsidRDefault="00E346E5" w:rsidP="00B32A8A">
      <w:pPr>
        <w:spacing w:after="0" w:line="240" w:lineRule="auto"/>
      </w:pPr>
      <w:r>
        <w:separator/>
      </w:r>
    </w:p>
  </w:footnote>
  <w:footnote w:type="continuationSeparator" w:id="0">
    <w:p w14:paraId="070520E9" w14:textId="77777777" w:rsidR="00E346E5" w:rsidRDefault="00E346E5" w:rsidP="00B3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0626D0"/>
    <w:rsid w:val="000C1F81"/>
    <w:rsid w:val="001249D2"/>
    <w:rsid w:val="0018744B"/>
    <w:rsid w:val="001A173A"/>
    <w:rsid w:val="001B67BC"/>
    <w:rsid w:val="001E6383"/>
    <w:rsid w:val="00205B69"/>
    <w:rsid w:val="003713B8"/>
    <w:rsid w:val="00440E6D"/>
    <w:rsid w:val="004C361C"/>
    <w:rsid w:val="00554640"/>
    <w:rsid w:val="005D7EDE"/>
    <w:rsid w:val="0071433D"/>
    <w:rsid w:val="00736D5C"/>
    <w:rsid w:val="00764674"/>
    <w:rsid w:val="00766650"/>
    <w:rsid w:val="008D4BB6"/>
    <w:rsid w:val="00922579"/>
    <w:rsid w:val="0094054C"/>
    <w:rsid w:val="00947767"/>
    <w:rsid w:val="009617CA"/>
    <w:rsid w:val="00962A4B"/>
    <w:rsid w:val="009831BE"/>
    <w:rsid w:val="009C19FB"/>
    <w:rsid w:val="00B32A8A"/>
    <w:rsid w:val="00B738C4"/>
    <w:rsid w:val="00C1208E"/>
    <w:rsid w:val="00CB641C"/>
    <w:rsid w:val="00CF0FEC"/>
    <w:rsid w:val="00D11BB3"/>
    <w:rsid w:val="00D42391"/>
    <w:rsid w:val="00E346E5"/>
    <w:rsid w:val="00EB1C1E"/>
    <w:rsid w:val="00EF608B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8A"/>
  </w:style>
  <w:style w:type="paragraph" w:styleId="Footer">
    <w:name w:val="footer"/>
    <w:basedOn w:val="Normal"/>
    <w:link w:val="Foot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8A"/>
  </w:style>
  <w:style w:type="character" w:styleId="Hyperlink">
    <w:name w:val="Hyperlink"/>
    <w:basedOn w:val="DefaultParagraphFont"/>
    <w:uiPriority w:val="99"/>
    <w:unhideWhenUsed/>
    <w:rsid w:val="00D1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than-blake-dev" TargetMode="External"/><Relationship Id="rId13" Type="http://schemas.openxmlformats.org/officeDocument/2006/relationships/hyperlink" Target="https://www.ethanblake-computerscientist.com/home_p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anBlake417" TargetMode="External"/><Relationship Id="rId12" Type="http://schemas.openxmlformats.org/officeDocument/2006/relationships/hyperlink" Target="https://github.com/EthanBlake417/LPF-Coefficient-Optimiz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anBlake417/AQ331-Spectrum-Analyzer-GU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thanBlake417/cs344-small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hanblake-computerscientist.com/home_page.html" TargetMode="External"/><Relationship Id="rId14" Type="http://schemas.openxmlformats.org/officeDocument/2006/relationships/hyperlink" Target="https://github.com/EthanBlake417/ethanblake-computer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31</cp:revision>
  <cp:lastPrinted>2022-06-15T04:53:00Z</cp:lastPrinted>
  <dcterms:created xsi:type="dcterms:W3CDTF">2022-05-28T23:41:00Z</dcterms:created>
  <dcterms:modified xsi:type="dcterms:W3CDTF">2022-06-15T05:19:00Z</dcterms:modified>
</cp:coreProperties>
</file>