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  <w:r w:rsidRPr="000933A2">
              <w:rPr>
                <w:highlight w:val="lightGray"/>
              </w:rPr>
              <w:t>Name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  <w:vAlign w:val="bottom"/>
          </w:tcPr>
          <w:p w:rsidR="00FB20F8" w:rsidRDefault="00FB20F8" w:rsidP="000933A2">
            <w:r>
              <w:t>Property type :</w:t>
            </w:r>
            <w:r w:rsidR="000933A2">
              <w:t xml:space="preserve">  </w:t>
            </w:r>
            <w:r>
              <w:t xml:space="preserve"> House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  <w:r w:rsidRPr="000933A2">
              <w:rPr>
                <w:highlight w:val="lightGray"/>
              </w:rPr>
              <w:t>Phone Number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  <w:vAlign w:val="bottom"/>
          </w:tcPr>
          <w:p w:rsidR="00FB20F8" w:rsidRDefault="00FB20F8" w:rsidP="00FB20F8">
            <w:pPr>
              <w:jc w:val="right"/>
            </w:pPr>
            <w:r>
              <w:t>Bungalow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center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  <w:r w:rsidRPr="000933A2">
              <w:rPr>
                <w:highlight w:val="lightGray"/>
              </w:rPr>
              <w:t>e-mail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  <w:vAlign w:val="bottom"/>
          </w:tcPr>
          <w:p w:rsidR="00FB20F8" w:rsidRDefault="00FB20F8" w:rsidP="00FB20F8">
            <w:pPr>
              <w:jc w:val="right"/>
            </w:pPr>
            <w:r>
              <w:t>Flat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  <w:vAlign w:val="bottom"/>
          </w:tcPr>
          <w:p w:rsidR="00FB20F8" w:rsidRDefault="00FB20F8" w:rsidP="000933A2">
            <w:pPr>
              <w:jc w:val="center"/>
            </w:pPr>
          </w:p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  <w:r w:rsidRPr="000933A2">
              <w:rPr>
                <w:highlight w:val="lightGray"/>
              </w:rPr>
              <w:t>Remove from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  <w:vAlign w:val="bottom"/>
          </w:tcPr>
          <w:p w:rsidR="00FB20F8" w:rsidRDefault="00FB20F8" w:rsidP="00FB20F8">
            <w:pPr>
              <w:jc w:val="right"/>
            </w:pPr>
            <w:r>
              <w:t>Remove to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FB20F8"/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FB20F8">
            <w:pPr>
              <w:jc w:val="right"/>
              <w:rPr>
                <w:highlight w:val="lightGray"/>
              </w:rPr>
            </w:pP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FB20F8"/>
        </w:tc>
        <w:tc>
          <w:tcPr>
            <w:tcW w:w="2311" w:type="dxa"/>
          </w:tcPr>
          <w:p w:rsidR="00FB20F8" w:rsidRDefault="00FB20F8"/>
        </w:tc>
      </w:tr>
      <w:tr w:rsidR="00FB20F8" w:rsidTr="000933A2">
        <w:tc>
          <w:tcPr>
            <w:tcW w:w="2310" w:type="dxa"/>
            <w:shd w:val="clear" w:color="auto" w:fill="BFBFBF" w:themeFill="background1" w:themeFillShade="BF"/>
            <w:vAlign w:val="bottom"/>
          </w:tcPr>
          <w:p w:rsidR="00FB20F8" w:rsidRPr="000933A2" w:rsidRDefault="00FB20F8" w:rsidP="000933A2">
            <w:pPr>
              <w:jc w:val="right"/>
              <w:rPr>
                <w:highlight w:val="lightGray"/>
              </w:rPr>
            </w:pPr>
            <w:r w:rsidRPr="000933A2">
              <w:rPr>
                <w:highlight w:val="lightGray"/>
              </w:rPr>
              <w:t>Postcode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  <w:shd w:val="clear" w:color="auto" w:fill="BFBFBF" w:themeFill="background1" w:themeFillShade="BF"/>
            <w:vAlign w:val="bottom"/>
          </w:tcPr>
          <w:p w:rsidR="00FB20F8" w:rsidRDefault="00FB20F8" w:rsidP="00FB20F8">
            <w:pPr>
              <w:jc w:val="right"/>
            </w:pPr>
            <w:r>
              <w:t>Postcode</w:t>
            </w:r>
          </w:p>
        </w:tc>
        <w:tc>
          <w:tcPr>
            <w:tcW w:w="2311" w:type="dxa"/>
          </w:tcPr>
          <w:p w:rsidR="00FB20F8" w:rsidRDefault="00FB20F8"/>
        </w:tc>
      </w:tr>
    </w:tbl>
    <w:p w:rsidR="000933A2" w:rsidRDefault="000933A2" w:rsidP="000933A2">
      <w:pPr>
        <w:spacing w:after="0" w:line="240" w:lineRule="auto"/>
      </w:pPr>
      <w:r>
        <w:t xml:space="preserve">                       </w:t>
      </w:r>
      <w:r w:rsidR="00FB20F8">
        <w:t xml:space="preserve">How close to </w:t>
      </w:r>
      <w:r>
        <w:t>the property is parking available for a large removal truck</w:t>
      </w:r>
    </w:p>
    <w:p w:rsidR="000933A2" w:rsidRDefault="000933A2" w:rsidP="000933A2">
      <w:pPr>
        <w:spacing w:after="0" w:line="240" w:lineRule="auto"/>
      </w:pPr>
      <w:r>
        <w:t xml:space="preserve">               </w:t>
      </w:r>
      <w:r w:rsidR="002176BF">
        <w:t xml:space="preserve">                            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B20F8" w:rsidTr="000933A2">
        <w:tc>
          <w:tcPr>
            <w:tcW w:w="2310" w:type="dxa"/>
            <w:shd w:val="clear" w:color="auto" w:fill="BFBFBF" w:themeFill="background1" w:themeFillShade="BF"/>
          </w:tcPr>
          <w:p w:rsidR="00FB20F8" w:rsidRDefault="000933A2">
            <w:r>
              <w:t>Lounge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FB20F8" w:rsidRDefault="000933A2">
            <w:r>
              <w:t>Number of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0933A2">
            <w:r>
              <w:t>Lounge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0933A2">
            <w:r>
              <w:t>Number of</w:t>
            </w:r>
          </w:p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Sofa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0933A2">
            <w:r>
              <w:t>Music system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Armchair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0933A2">
            <w:r>
              <w:t>Television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Bookcase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0933A2">
            <w:r>
              <w:t>Rugs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Coffee table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0933A2">
            <w:r>
              <w:t>Pictures / mirrors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Nest of tables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FB20F8"/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Standard lamp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0933A2">
            <w:r>
              <w:t>Boxes – packed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0933A2">
            <w:r>
              <w:t>Display cabinet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0933A2">
            <w:r>
              <w:t>Boxes – to be packed</w:t>
            </w:r>
          </w:p>
        </w:tc>
        <w:tc>
          <w:tcPr>
            <w:tcW w:w="2311" w:type="dxa"/>
          </w:tcPr>
          <w:p w:rsidR="00FB20F8" w:rsidRDefault="00FB20F8"/>
        </w:tc>
      </w:tr>
    </w:tbl>
    <w:p w:rsidR="00FB20F8" w:rsidRDefault="00FB20F8" w:rsidP="000933A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B20F8" w:rsidTr="00723D94">
        <w:tc>
          <w:tcPr>
            <w:tcW w:w="2310" w:type="dxa"/>
            <w:shd w:val="clear" w:color="auto" w:fill="BFBFBF" w:themeFill="background1" w:themeFillShade="BF"/>
          </w:tcPr>
          <w:p w:rsidR="00FB20F8" w:rsidRDefault="00723D94">
            <w:r>
              <w:t>Dining Room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FB20F8" w:rsidRDefault="00723D94">
            <w:r>
              <w:t>Number of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723D94">
            <w:r>
              <w:t>Dining room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723D94">
            <w:r>
              <w:t>Number of</w:t>
            </w:r>
          </w:p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Display cabinet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Piano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Welsh dresser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Corner cabinet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Desk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Bookcase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Bureau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Easy chairs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Dining table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Pictures / mirrors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Dining chairs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Boxes – packed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Sideboard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Boxes – to be packed</w:t>
            </w:r>
          </w:p>
        </w:tc>
        <w:tc>
          <w:tcPr>
            <w:tcW w:w="2311" w:type="dxa"/>
          </w:tcPr>
          <w:p w:rsidR="00FB20F8" w:rsidRDefault="00FB20F8"/>
        </w:tc>
      </w:tr>
    </w:tbl>
    <w:p w:rsidR="00FB20F8" w:rsidRDefault="00FB20F8" w:rsidP="000933A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B20F8" w:rsidTr="00723D94">
        <w:tc>
          <w:tcPr>
            <w:tcW w:w="2310" w:type="dxa"/>
            <w:shd w:val="clear" w:color="auto" w:fill="BFBFBF" w:themeFill="background1" w:themeFillShade="BF"/>
          </w:tcPr>
          <w:p w:rsidR="00FB20F8" w:rsidRDefault="00723D94">
            <w:r>
              <w:t>Kitchen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FB20F8" w:rsidRDefault="00723D94">
            <w:r>
              <w:t>Number of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723D94">
            <w:r>
              <w:t>Kitchen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723D94">
            <w:r>
              <w:t>Number of</w:t>
            </w:r>
          </w:p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Microwave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Chest freezer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Fridge / freezer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Kitchen table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Washing machine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Kitchen chairs / stools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Dryer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Welsh dresser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Dishwasher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FB20F8"/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Fridge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Boxes – packed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Freezer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Boxes – to be packed</w:t>
            </w:r>
          </w:p>
        </w:tc>
        <w:tc>
          <w:tcPr>
            <w:tcW w:w="2311" w:type="dxa"/>
          </w:tcPr>
          <w:p w:rsidR="00FB20F8" w:rsidRDefault="00FB20F8"/>
        </w:tc>
      </w:tr>
    </w:tbl>
    <w:p w:rsidR="00FB20F8" w:rsidRDefault="00FB20F8" w:rsidP="000933A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B20F8" w:rsidTr="00723D94">
        <w:tc>
          <w:tcPr>
            <w:tcW w:w="2310" w:type="dxa"/>
            <w:shd w:val="clear" w:color="auto" w:fill="BFBFBF" w:themeFill="background1" w:themeFillShade="BF"/>
          </w:tcPr>
          <w:p w:rsidR="00FB20F8" w:rsidRDefault="00723D94">
            <w:r>
              <w:t>Conservatory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FB20F8" w:rsidRDefault="00723D94">
            <w:r>
              <w:t>Number of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723D94">
            <w:r>
              <w:t>Hall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FB20F8" w:rsidRDefault="00723D94">
            <w:r>
              <w:t>Number of</w:t>
            </w:r>
          </w:p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Sofa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Hall table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Armchairs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Bookcase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Bookcase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Trunk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Coffee table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Rugs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Television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Pictures / mirrors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Boxes – packed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Boxes – packed</w:t>
            </w:r>
          </w:p>
        </w:tc>
        <w:tc>
          <w:tcPr>
            <w:tcW w:w="2311" w:type="dxa"/>
          </w:tcPr>
          <w:p w:rsidR="00FB20F8" w:rsidRDefault="00FB20F8"/>
        </w:tc>
      </w:tr>
      <w:tr w:rsidR="00FB20F8" w:rsidTr="00FB20F8">
        <w:tc>
          <w:tcPr>
            <w:tcW w:w="2310" w:type="dxa"/>
          </w:tcPr>
          <w:p w:rsidR="00FB20F8" w:rsidRDefault="00723D94">
            <w:r>
              <w:t>Boxes – to be packed</w:t>
            </w:r>
          </w:p>
        </w:tc>
        <w:tc>
          <w:tcPr>
            <w:tcW w:w="2310" w:type="dxa"/>
          </w:tcPr>
          <w:p w:rsidR="00FB20F8" w:rsidRDefault="00FB20F8"/>
        </w:tc>
        <w:tc>
          <w:tcPr>
            <w:tcW w:w="2311" w:type="dxa"/>
          </w:tcPr>
          <w:p w:rsidR="00FB20F8" w:rsidRDefault="00723D94">
            <w:r>
              <w:t>Boxes – to be packed</w:t>
            </w:r>
          </w:p>
        </w:tc>
        <w:tc>
          <w:tcPr>
            <w:tcW w:w="2311" w:type="dxa"/>
          </w:tcPr>
          <w:p w:rsidR="00FB20F8" w:rsidRDefault="00FB20F8"/>
        </w:tc>
      </w:tr>
    </w:tbl>
    <w:p w:rsidR="00FB20F8" w:rsidRDefault="00FB20F8"/>
    <w:p w:rsidR="00723D94" w:rsidRDefault="00723D94"/>
    <w:p w:rsidR="00723D94" w:rsidRDefault="00723D94"/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3D94" w:rsidTr="00CE5D5D">
        <w:tc>
          <w:tcPr>
            <w:tcW w:w="2310" w:type="dxa"/>
            <w:shd w:val="clear" w:color="auto" w:fill="BFBFBF" w:themeFill="background1" w:themeFillShade="BF"/>
          </w:tcPr>
          <w:p w:rsidR="00723D94" w:rsidRDefault="00723D94">
            <w:r>
              <w:lastRenderedPageBreak/>
              <w:t>Bedroom one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723D94" w:rsidRDefault="00723D94">
            <w:r>
              <w:t>Number of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723D94" w:rsidRDefault="00723D94">
            <w:r>
              <w:t>Bedroom two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723D94" w:rsidRDefault="00723D94">
            <w:r>
              <w:t>Number of</w:t>
            </w:r>
          </w:p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Wardrobe</w:t>
            </w:r>
          </w:p>
        </w:tc>
        <w:tc>
          <w:tcPr>
            <w:tcW w:w="2310" w:type="dxa"/>
          </w:tcPr>
          <w:p w:rsidR="00CE5D5D" w:rsidRDefault="002176BF">
            <w:r>
              <w:t xml:space="preserve">Double        </w:t>
            </w:r>
            <w:r w:rsidR="00CE5D5D">
              <w:t>Single</w:t>
            </w:r>
          </w:p>
        </w:tc>
        <w:tc>
          <w:tcPr>
            <w:tcW w:w="2311" w:type="dxa"/>
          </w:tcPr>
          <w:p w:rsidR="00CE5D5D" w:rsidRDefault="00CE5D5D" w:rsidP="00707C96">
            <w:r>
              <w:t>Wardrobe</w:t>
            </w:r>
          </w:p>
        </w:tc>
        <w:tc>
          <w:tcPr>
            <w:tcW w:w="2311" w:type="dxa"/>
          </w:tcPr>
          <w:p w:rsidR="00CE5D5D" w:rsidRDefault="002176BF" w:rsidP="00707C96">
            <w:r>
              <w:t xml:space="preserve">Double        </w:t>
            </w:r>
            <w:r w:rsidR="00CE5D5D">
              <w:t>Single</w:t>
            </w:r>
          </w:p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Double bed</w:t>
            </w:r>
          </w:p>
        </w:tc>
        <w:tc>
          <w:tcPr>
            <w:tcW w:w="2310" w:type="dxa"/>
          </w:tcPr>
          <w:p w:rsidR="00CE5D5D" w:rsidRDefault="002176BF">
            <w:r>
              <w:t xml:space="preserve">Divan           </w:t>
            </w:r>
            <w:r w:rsidR="00CE5D5D">
              <w:t>Frame</w:t>
            </w:r>
          </w:p>
        </w:tc>
        <w:tc>
          <w:tcPr>
            <w:tcW w:w="2311" w:type="dxa"/>
          </w:tcPr>
          <w:p w:rsidR="00CE5D5D" w:rsidRDefault="00CE5D5D" w:rsidP="00707C96">
            <w:r>
              <w:t>Double bed</w:t>
            </w:r>
          </w:p>
        </w:tc>
        <w:tc>
          <w:tcPr>
            <w:tcW w:w="2311" w:type="dxa"/>
          </w:tcPr>
          <w:p w:rsidR="00CE5D5D" w:rsidRDefault="002176BF" w:rsidP="00707C96">
            <w:r>
              <w:t xml:space="preserve">Divan           </w:t>
            </w:r>
            <w:r w:rsidR="00CE5D5D">
              <w:t>Frame</w:t>
            </w:r>
          </w:p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Single bed</w:t>
            </w:r>
          </w:p>
        </w:tc>
        <w:tc>
          <w:tcPr>
            <w:tcW w:w="2310" w:type="dxa"/>
          </w:tcPr>
          <w:p w:rsidR="00CE5D5D" w:rsidRDefault="002176BF">
            <w:r>
              <w:t xml:space="preserve">Divan           </w:t>
            </w:r>
            <w:r w:rsidR="00CE5D5D">
              <w:t>Frame</w:t>
            </w:r>
          </w:p>
        </w:tc>
        <w:tc>
          <w:tcPr>
            <w:tcW w:w="2311" w:type="dxa"/>
          </w:tcPr>
          <w:p w:rsidR="00CE5D5D" w:rsidRDefault="00CE5D5D" w:rsidP="00707C96">
            <w:r>
              <w:t>Single bed</w:t>
            </w:r>
          </w:p>
        </w:tc>
        <w:tc>
          <w:tcPr>
            <w:tcW w:w="2311" w:type="dxa"/>
          </w:tcPr>
          <w:p w:rsidR="00CE5D5D" w:rsidRDefault="002176BF" w:rsidP="00707C96">
            <w:r>
              <w:t xml:space="preserve">Divan           </w:t>
            </w:r>
            <w:r w:rsidR="00CE5D5D">
              <w:t>Frame</w:t>
            </w:r>
          </w:p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Chest of drawers</w:t>
            </w:r>
          </w:p>
        </w:tc>
        <w:tc>
          <w:tcPr>
            <w:tcW w:w="2310" w:type="dxa"/>
          </w:tcPr>
          <w:p w:rsidR="00CE5D5D" w:rsidRDefault="00CE5D5D"/>
        </w:tc>
        <w:tc>
          <w:tcPr>
            <w:tcW w:w="2311" w:type="dxa"/>
          </w:tcPr>
          <w:p w:rsidR="00CE5D5D" w:rsidRDefault="00CE5D5D" w:rsidP="00707C96">
            <w:r>
              <w:t>Chest of drawers</w:t>
            </w:r>
          </w:p>
        </w:tc>
        <w:tc>
          <w:tcPr>
            <w:tcW w:w="2311" w:type="dxa"/>
          </w:tcPr>
          <w:p w:rsidR="00CE5D5D" w:rsidRDefault="00CE5D5D"/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Dressing table</w:t>
            </w:r>
          </w:p>
        </w:tc>
        <w:tc>
          <w:tcPr>
            <w:tcW w:w="2310" w:type="dxa"/>
          </w:tcPr>
          <w:p w:rsidR="00CE5D5D" w:rsidRDefault="00CE5D5D"/>
        </w:tc>
        <w:tc>
          <w:tcPr>
            <w:tcW w:w="2311" w:type="dxa"/>
          </w:tcPr>
          <w:p w:rsidR="00CE5D5D" w:rsidRDefault="00CE5D5D" w:rsidP="00707C96">
            <w:r>
              <w:t>Dressing table</w:t>
            </w:r>
          </w:p>
        </w:tc>
        <w:tc>
          <w:tcPr>
            <w:tcW w:w="2311" w:type="dxa"/>
          </w:tcPr>
          <w:p w:rsidR="00CE5D5D" w:rsidRDefault="00CE5D5D"/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Bedside cabinet</w:t>
            </w:r>
          </w:p>
        </w:tc>
        <w:tc>
          <w:tcPr>
            <w:tcW w:w="2310" w:type="dxa"/>
          </w:tcPr>
          <w:p w:rsidR="00CE5D5D" w:rsidRDefault="00CE5D5D"/>
        </w:tc>
        <w:tc>
          <w:tcPr>
            <w:tcW w:w="2311" w:type="dxa"/>
          </w:tcPr>
          <w:p w:rsidR="00CE5D5D" w:rsidRDefault="00CE5D5D" w:rsidP="00707C96">
            <w:r>
              <w:t>Bedside cabinet</w:t>
            </w:r>
          </w:p>
        </w:tc>
        <w:tc>
          <w:tcPr>
            <w:tcW w:w="2311" w:type="dxa"/>
          </w:tcPr>
          <w:p w:rsidR="00CE5D5D" w:rsidRDefault="00CE5D5D"/>
        </w:tc>
      </w:tr>
      <w:tr w:rsidR="00CE5D5D" w:rsidTr="00723D94">
        <w:tc>
          <w:tcPr>
            <w:tcW w:w="2310" w:type="dxa"/>
          </w:tcPr>
          <w:p w:rsidR="00CE5D5D" w:rsidRDefault="00CE5D5D">
            <w:r>
              <w:t>Bedroom chair</w:t>
            </w:r>
          </w:p>
        </w:tc>
        <w:tc>
          <w:tcPr>
            <w:tcW w:w="2310" w:type="dxa"/>
          </w:tcPr>
          <w:p w:rsidR="00CE5D5D" w:rsidRDefault="00CE5D5D"/>
        </w:tc>
        <w:tc>
          <w:tcPr>
            <w:tcW w:w="2311" w:type="dxa"/>
          </w:tcPr>
          <w:p w:rsidR="00CE5D5D" w:rsidRDefault="00CE5D5D" w:rsidP="00707C96">
            <w:r>
              <w:t>Bedroom chair</w:t>
            </w:r>
          </w:p>
        </w:tc>
        <w:tc>
          <w:tcPr>
            <w:tcW w:w="2311" w:type="dxa"/>
          </w:tcPr>
          <w:p w:rsidR="00CE5D5D" w:rsidRDefault="00CE5D5D"/>
        </w:tc>
      </w:tr>
    </w:tbl>
    <w:p w:rsidR="00723D94" w:rsidRDefault="00CE5D5D" w:rsidP="00CE5D5D">
      <w:pPr>
        <w:pBdr>
          <w:left w:val="single" w:sz="4" w:space="4" w:color="auto"/>
          <w:right w:val="single" w:sz="4" w:space="4" w:color="auto"/>
        </w:pBdr>
        <w:spacing w:after="0" w:line="240" w:lineRule="auto"/>
      </w:pPr>
      <w:r>
        <w:t>Ottom</w:t>
      </w:r>
      <w:r w:rsidR="002176BF">
        <w:t xml:space="preserve">an                           </w:t>
      </w:r>
      <w:r>
        <w:t xml:space="preserve">            </w:t>
      </w:r>
      <w:r w:rsidR="002176BF">
        <w:t xml:space="preserve">                                   </w:t>
      </w:r>
      <w:r>
        <w:t xml:space="preserve"> Ottoman           </w:t>
      </w:r>
      <w:r w:rsidR="002176BF">
        <w:t xml:space="preserve">              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E5D5D" w:rsidTr="00CE5D5D">
        <w:tc>
          <w:tcPr>
            <w:tcW w:w="2310" w:type="dxa"/>
          </w:tcPr>
          <w:p w:rsidR="00CE5D5D" w:rsidRDefault="00CE5D5D" w:rsidP="00CE5D5D">
            <w:r>
              <w:t>Tallboy</w:t>
            </w:r>
          </w:p>
        </w:tc>
        <w:tc>
          <w:tcPr>
            <w:tcW w:w="2310" w:type="dxa"/>
          </w:tcPr>
          <w:p w:rsidR="00CE5D5D" w:rsidRDefault="00CE5D5D" w:rsidP="00CE5D5D"/>
        </w:tc>
        <w:tc>
          <w:tcPr>
            <w:tcW w:w="2311" w:type="dxa"/>
          </w:tcPr>
          <w:p w:rsidR="00CE5D5D" w:rsidRDefault="00CE5D5D" w:rsidP="00CE5D5D">
            <w:r>
              <w:t>Tallboy</w:t>
            </w:r>
          </w:p>
        </w:tc>
        <w:tc>
          <w:tcPr>
            <w:tcW w:w="2311" w:type="dxa"/>
          </w:tcPr>
          <w:p w:rsidR="00CE5D5D" w:rsidRDefault="00CE5D5D" w:rsidP="00CE5D5D"/>
        </w:tc>
      </w:tr>
      <w:tr w:rsidR="00CE5D5D" w:rsidTr="00CE5D5D">
        <w:tc>
          <w:tcPr>
            <w:tcW w:w="2310" w:type="dxa"/>
          </w:tcPr>
          <w:p w:rsidR="00CE5D5D" w:rsidRDefault="00CE5D5D" w:rsidP="00CE5D5D">
            <w:r>
              <w:t>Computer desk</w:t>
            </w:r>
          </w:p>
        </w:tc>
        <w:tc>
          <w:tcPr>
            <w:tcW w:w="2310" w:type="dxa"/>
          </w:tcPr>
          <w:p w:rsidR="00CE5D5D" w:rsidRDefault="00CE5D5D" w:rsidP="00CE5D5D"/>
        </w:tc>
        <w:tc>
          <w:tcPr>
            <w:tcW w:w="2311" w:type="dxa"/>
          </w:tcPr>
          <w:p w:rsidR="00CE5D5D" w:rsidRDefault="00CE5D5D" w:rsidP="00CE5D5D">
            <w:r>
              <w:t>Computer desk</w:t>
            </w:r>
          </w:p>
        </w:tc>
        <w:tc>
          <w:tcPr>
            <w:tcW w:w="2311" w:type="dxa"/>
          </w:tcPr>
          <w:p w:rsidR="00CE5D5D" w:rsidRDefault="00CE5D5D" w:rsidP="00CE5D5D"/>
        </w:tc>
      </w:tr>
      <w:tr w:rsidR="00CE5D5D" w:rsidTr="00CE5D5D">
        <w:tc>
          <w:tcPr>
            <w:tcW w:w="2310" w:type="dxa"/>
          </w:tcPr>
          <w:p w:rsidR="00CE5D5D" w:rsidRDefault="00CE5D5D" w:rsidP="00CE5D5D">
            <w:r>
              <w:t>Television</w:t>
            </w:r>
          </w:p>
        </w:tc>
        <w:tc>
          <w:tcPr>
            <w:tcW w:w="2310" w:type="dxa"/>
          </w:tcPr>
          <w:p w:rsidR="00CE5D5D" w:rsidRDefault="00CE5D5D" w:rsidP="00CE5D5D"/>
        </w:tc>
        <w:tc>
          <w:tcPr>
            <w:tcW w:w="2311" w:type="dxa"/>
          </w:tcPr>
          <w:p w:rsidR="00CE5D5D" w:rsidRDefault="00CE5D5D" w:rsidP="00CE5D5D">
            <w:r>
              <w:t>Television</w:t>
            </w:r>
          </w:p>
        </w:tc>
        <w:tc>
          <w:tcPr>
            <w:tcW w:w="2311" w:type="dxa"/>
          </w:tcPr>
          <w:p w:rsidR="00CE5D5D" w:rsidRDefault="00CE5D5D" w:rsidP="00CE5D5D"/>
        </w:tc>
      </w:tr>
      <w:tr w:rsidR="00CE5D5D" w:rsidTr="00CE5D5D">
        <w:tc>
          <w:tcPr>
            <w:tcW w:w="2310" w:type="dxa"/>
          </w:tcPr>
          <w:p w:rsidR="00CE5D5D" w:rsidRDefault="00CE5D5D" w:rsidP="00CE5D5D">
            <w:r>
              <w:t>Bookcase</w:t>
            </w:r>
          </w:p>
        </w:tc>
        <w:tc>
          <w:tcPr>
            <w:tcW w:w="2310" w:type="dxa"/>
          </w:tcPr>
          <w:p w:rsidR="00CE5D5D" w:rsidRDefault="00CE5D5D" w:rsidP="00CE5D5D"/>
        </w:tc>
        <w:tc>
          <w:tcPr>
            <w:tcW w:w="2311" w:type="dxa"/>
          </w:tcPr>
          <w:p w:rsidR="00CE5D5D" w:rsidRDefault="00CE5D5D" w:rsidP="00CE5D5D">
            <w:r>
              <w:t>Bookcase</w:t>
            </w:r>
          </w:p>
        </w:tc>
        <w:tc>
          <w:tcPr>
            <w:tcW w:w="2311" w:type="dxa"/>
          </w:tcPr>
          <w:p w:rsidR="00CE5D5D" w:rsidRDefault="00CE5D5D" w:rsidP="00CE5D5D"/>
        </w:tc>
      </w:tr>
      <w:tr w:rsidR="00CE5D5D" w:rsidTr="00CE5D5D">
        <w:tc>
          <w:tcPr>
            <w:tcW w:w="2310" w:type="dxa"/>
          </w:tcPr>
          <w:p w:rsidR="00CE5D5D" w:rsidRDefault="00CE5D5D" w:rsidP="00CE5D5D">
            <w:r>
              <w:t>Boxes</w:t>
            </w:r>
          </w:p>
        </w:tc>
        <w:tc>
          <w:tcPr>
            <w:tcW w:w="2310" w:type="dxa"/>
          </w:tcPr>
          <w:p w:rsidR="00CE5D5D" w:rsidRDefault="00CE5D5D" w:rsidP="00CE5D5D"/>
        </w:tc>
        <w:tc>
          <w:tcPr>
            <w:tcW w:w="2311" w:type="dxa"/>
          </w:tcPr>
          <w:p w:rsidR="00CE5D5D" w:rsidRDefault="00CE5D5D" w:rsidP="00CE5D5D">
            <w:r>
              <w:t>Boxes</w:t>
            </w:r>
          </w:p>
        </w:tc>
        <w:tc>
          <w:tcPr>
            <w:tcW w:w="2311" w:type="dxa"/>
          </w:tcPr>
          <w:p w:rsidR="00CE5D5D" w:rsidRDefault="00CE5D5D" w:rsidP="00CE5D5D"/>
        </w:tc>
      </w:tr>
      <w:tr w:rsidR="00CE5D5D" w:rsidTr="00CE5D5D">
        <w:tc>
          <w:tcPr>
            <w:tcW w:w="2310" w:type="dxa"/>
          </w:tcPr>
          <w:p w:rsidR="00CE5D5D" w:rsidRDefault="00CE5D5D" w:rsidP="00CE5D5D">
            <w:r>
              <w:t>Wardrobe cartons</w:t>
            </w:r>
          </w:p>
        </w:tc>
        <w:tc>
          <w:tcPr>
            <w:tcW w:w="2310" w:type="dxa"/>
          </w:tcPr>
          <w:p w:rsidR="00CE5D5D" w:rsidRDefault="00CE5D5D" w:rsidP="00CE5D5D"/>
        </w:tc>
        <w:tc>
          <w:tcPr>
            <w:tcW w:w="2311" w:type="dxa"/>
          </w:tcPr>
          <w:p w:rsidR="00CE5D5D" w:rsidRDefault="00CE5D5D" w:rsidP="00CE5D5D">
            <w:r>
              <w:t>Wardrobe cartons</w:t>
            </w:r>
          </w:p>
        </w:tc>
        <w:tc>
          <w:tcPr>
            <w:tcW w:w="2311" w:type="dxa"/>
          </w:tcPr>
          <w:p w:rsidR="00CE5D5D" w:rsidRDefault="00CE5D5D" w:rsidP="00CE5D5D"/>
        </w:tc>
      </w:tr>
    </w:tbl>
    <w:p w:rsidR="00CE5D5D" w:rsidRDefault="00CE5D5D" w:rsidP="00CE5D5D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33196" w:rsidTr="00233196">
        <w:tc>
          <w:tcPr>
            <w:tcW w:w="2310" w:type="dxa"/>
            <w:shd w:val="clear" w:color="auto" w:fill="BFBFBF" w:themeFill="background1" w:themeFillShade="BF"/>
          </w:tcPr>
          <w:p w:rsidR="00233196" w:rsidRDefault="00233196" w:rsidP="00CE5D5D">
            <w:r>
              <w:t>Bedroom three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233196" w:rsidRDefault="00233196" w:rsidP="00CE5D5D">
            <w:r>
              <w:t>Number of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233196" w:rsidRDefault="00233196" w:rsidP="00CE5D5D">
            <w:r>
              <w:t>Bedroom four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233196" w:rsidRDefault="00233196" w:rsidP="00CE5D5D">
            <w:r>
              <w:t>Number of</w:t>
            </w:r>
          </w:p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Wardrobe</w:t>
            </w:r>
          </w:p>
        </w:tc>
        <w:tc>
          <w:tcPr>
            <w:tcW w:w="2310" w:type="dxa"/>
          </w:tcPr>
          <w:p w:rsidR="00233196" w:rsidRDefault="002176BF" w:rsidP="00707C96">
            <w:r>
              <w:t xml:space="preserve">Double        </w:t>
            </w:r>
            <w:r w:rsidR="00233196">
              <w:t>Single</w:t>
            </w:r>
          </w:p>
        </w:tc>
        <w:tc>
          <w:tcPr>
            <w:tcW w:w="2311" w:type="dxa"/>
          </w:tcPr>
          <w:p w:rsidR="00233196" w:rsidRDefault="00233196" w:rsidP="00707C96">
            <w:r>
              <w:t>Wardrobe</w:t>
            </w:r>
          </w:p>
        </w:tc>
        <w:tc>
          <w:tcPr>
            <w:tcW w:w="2311" w:type="dxa"/>
          </w:tcPr>
          <w:p w:rsidR="00233196" w:rsidRDefault="002176BF" w:rsidP="00707C96">
            <w:r>
              <w:t xml:space="preserve">Double        </w:t>
            </w:r>
            <w:r w:rsidR="00233196">
              <w:t>Single</w:t>
            </w:r>
          </w:p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Double bed</w:t>
            </w:r>
          </w:p>
        </w:tc>
        <w:tc>
          <w:tcPr>
            <w:tcW w:w="2310" w:type="dxa"/>
          </w:tcPr>
          <w:p w:rsidR="00233196" w:rsidRDefault="002176BF" w:rsidP="00707C96">
            <w:r>
              <w:t xml:space="preserve">Divan           </w:t>
            </w:r>
            <w:r w:rsidR="00233196">
              <w:t>Frame</w:t>
            </w:r>
          </w:p>
        </w:tc>
        <w:tc>
          <w:tcPr>
            <w:tcW w:w="2311" w:type="dxa"/>
          </w:tcPr>
          <w:p w:rsidR="00233196" w:rsidRDefault="00233196" w:rsidP="00707C96">
            <w:r>
              <w:t>Double bed</w:t>
            </w:r>
          </w:p>
        </w:tc>
        <w:tc>
          <w:tcPr>
            <w:tcW w:w="2311" w:type="dxa"/>
          </w:tcPr>
          <w:p w:rsidR="00233196" w:rsidRDefault="002176BF" w:rsidP="00707C96">
            <w:r>
              <w:t xml:space="preserve">Divan           </w:t>
            </w:r>
            <w:r w:rsidR="00233196">
              <w:t>Frame</w:t>
            </w:r>
          </w:p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Single bed</w:t>
            </w:r>
          </w:p>
        </w:tc>
        <w:tc>
          <w:tcPr>
            <w:tcW w:w="2310" w:type="dxa"/>
          </w:tcPr>
          <w:p w:rsidR="00233196" w:rsidRDefault="002176BF" w:rsidP="00707C96">
            <w:r>
              <w:t xml:space="preserve">Divan           </w:t>
            </w:r>
            <w:r w:rsidR="00233196">
              <w:t>Frame</w:t>
            </w:r>
          </w:p>
        </w:tc>
        <w:tc>
          <w:tcPr>
            <w:tcW w:w="2311" w:type="dxa"/>
          </w:tcPr>
          <w:p w:rsidR="00233196" w:rsidRDefault="00233196" w:rsidP="00707C96">
            <w:r>
              <w:t>Single bed</w:t>
            </w:r>
          </w:p>
        </w:tc>
        <w:tc>
          <w:tcPr>
            <w:tcW w:w="2311" w:type="dxa"/>
          </w:tcPr>
          <w:p w:rsidR="00233196" w:rsidRDefault="002176BF" w:rsidP="00707C96">
            <w:r>
              <w:t xml:space="preserve">Divan           </w:t>
            </w:r>
            <w:r w:rsidR="00233196">
              <w:t>Frame</w:t>
            </w:r>
          </w:p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Chest of drawers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707C96">
            <w:r>
              <w:t>Chest of drawers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Dressing table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707C96">
            <w:r>
              <w:t>Dressing table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Bedside cabinet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707C96">
            <w:r>
              <w:t>Bedside cabinet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707C96">
            <w:r>
              <w:t>Bedroom chair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707C96">
            <w:r>
              <w:t>Bedroom chair</w:t>
            </w:r>
          </w:p>
        </w:tc>
        <w:tc>
          <w:tcPr>
            <w:tcW w:w="2311" w:type="dxa"/>
          </w:tcPr>
          <w:p w:rsidR="00233196" w:rsidRDefault="00233196" w:rsidP="00CE5D5D"/>
        </w:tc>
      </w:tr>
    </w:tbl>
    <w:p w:rsidR="00233196" w:rsidRDefault="00233196" w:rsidP="00233196">
      <w:pPr>
        <w:pBdr>
          <w:left w:val="single" w:sz="4" w:space="4" w:color="auto"/>
          <w:right w:val="single" w:sz="4" w:space="4" w:color="auto"/>
        </w:pBdr>
        <w:spacing w:after="0" w:line="240" w:lineRule="auto"/>
      </w:pPr>
      <w:r>
        <w:t>Otto</w:t>
      </w:r>
      <w:r w:rsidR="002176BF">
        <w:t xml:space="preserve">man                           </w:t>
      </w:r>
      <w:r>
        <w:t xml:space="preserve">            </w:t>
      </w:r>
      <w:r w:rsidR="002176BF">
        <w:t xml:space="preserve">                               </w:t>
      </w:r>
      <w:r>
        <w:t xml:space="preserve"> </w:t>
      </w:r>
      <w:r w:rsidR="002176BF">
        <w:t xml:space="preserve">    </w:t>
      </w:r>
      <w:proofErr w:type="spellStart"/>
      <w:r>
        <w:t>Ottoman</w:t>
      </w:r>
      <w:proofErr w:type="spellEnd"/>
      <w:r>
        <w:t xml:space="preserve">             </w:t>
      </w:r>
      <w:r w:rsidR="002176BF">
        <w:t xml:space="preserve">               </w:t>
      </w:r>
      <w:r w:rsidR="003F2A1F">
        <w:t xml:space="preserve">               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33196" w:rsidTr="00233196">
        <w:tc>
          <w:tcPr>
            <w:tcW w:w="2310" w:type="dxa"/>
          </w:tcPr>
          <w:p w:rsidR="00233196" w:rsidRDefault="00233196" w:rsidP="00CE5D5D">
            <w:r>
              <w:t>Tallboy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CE5D5D">
            <w:r>
              <w:t>Tallboy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CE5D5D">
            <w:r>
              <w:t>Computer desk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CE5D5D">
            <w:r>
              <w:t>Computer desk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CE5D5D">
            <w:r>
              <w:t>Television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CE5D5D">
            <w:r>
              <w:t>Television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CE5D5D">
            <w:r>
              <w:t>Bookcase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CE5D5D">
            <w:r>
              <w:t>Bookcase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CE5D5D">
            <w:r>
              <w:t>Boxes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CE5D5D">
            <w:r>
              <w:t>Boxes</w:t>
            </w:r>
          </w:p>
        </w:tc>
        <w:tc>
          <w:tcPr>
            <w:tcW w:w="2311" w:type="dxa"/>
          </w:tcPr>
          <w:p w:rsidR="00233196" w:rsidRDefault="00233196" w:rsidP="00CE5D5D"/>
        </w:tc>
      </w:tr>
      <w:tr w:rsidR="00233196" w:rsidTr="00233196">
        <w:tc>
          <w:tcPr>
            <w:tcW w:w="2310" w:type="dxa"/>
          </w:tcPr>
          <w:p w:rsidR="00233196" w:rsidRDefault="00233196" w:rsidP="00CE5D5D">
            <w:r>
              <w:t>Wardrobe Cartons</w:t>
            </w:r>
          </w:p>
        </w:tc>
        <w:tc>
          <w:tcPr>
            <w:tcW w:w="2310" w:type="dxa"/>
          </w:tcPr>
          <w:p w:rsidR="00233196" w:rsidRDefault="00233196" w:rsidP="00CE5D5D"/>
        </w:tc>
        <w:tc>
          <w:tcPr>
            <w:tcW w:w="2311" w:type="dxa"/>
          </w:tcPr>
          <w:p w:rsidR="00233196" w:rsidRDefault="00233196" w:rsidP="00CE5D5D">
            <w:r>
              <w:t>Wardrobe cartons</w:t>
            </w:r>
          </w:p>
        </w:tc>
        <w:tc>
          <w:tcPr>
            <w:tcW w:w="2311" w:type="dxa"/>
          </w:tcPr>
          <w:p w:rsidR="00233196" w:rsidRDefault="00233196" w:rsidP="00CE5D5D"/>
        </w:tc>
      </w:tr>
    </w:tbl>
    <w:p w:rsidR="00233196" w:rsidRDefault="00233196" w:rsidP="00233196">
      <w:pPr>
        <w:pBdr>
          <w:left w:val="single" w:sz="4" w:space="4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Garage                  No of                    Garden/shed         No of                     Garden/shed        No of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233196" w:rsidTr="00233196">
        <w:tc>
          <w:tcPr>
            <w:tcW w:w="1540" w:type="dxa"/>
          </w:tcPr>
          <w:p w:rsidR="00233196" w:rsidRDefault="00233196" w:rsidP="00CE5D5D">
            <w:r>
              <w:t>Tool boxes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233196" w:rsidP="00CE5D5D">
            <w:r>
              <w:t>Mower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Patio tables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Workbench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233196" w:rsidP="00CE5D5D">
            <w:proofErr w:type="spellStart"/>
            <w:r>
              <w:t>Strimmer</w:t>
            </w:r>
            <w:proofErr w:type="spellEnd"/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Patio chairs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Racking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233196" w:rsidP="00CE5D5D">
            <w:r>
              <w:t>Roller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Sun loungers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Timber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233196" w:rsidP="00CE5D5D">
            <w:r>
              <w:t>Wheelbarrow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Swing/slide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Cabinets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233196" w:rsidP="00CE5D5D">
            <w:r>
              <w:t>Dustbins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Pots large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Bicycles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233196" w:rsidP="00CE5D5D">
            <w:r>
              <w:t>Garden tools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Pots small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Ladders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EB0948" w:rsidP="00CE5D5D">
            <w:r>
              <w:t>Garden bench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Ornaments</w:t>
            </w:r>
          </w:p>
        </w:tc>
        <w:tc>
          <w:tcPr>
            <w:tcW w:w="1541" w:type="dxa"/>
          </w:tcPr>
          <w:p w:rsidR="00233196" w:rsidRDefault="00233196" w:rsidP="00CE5D5D"/>
        </w:tc>
      </w:tr>
      <w:tr w:rsidR="00233196" w:rsidTr="00233196">
        <w:tc>
          <w:tcPr>
            <w:tcW w:w="1540" w:type="dxa"/>
          </w:tcPr>
          <w:p w:rsidR="00233196" w:rsidRDefault="00233196" w:rsidP="00CE5D5D">
            <w:r>
              <w:t>Step ladders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0" w:type="dxa"/>
          </w:tcPr>
          <w:p w:rsidR="00233196" w:rsidRDefault="00EB0948" w:rsidP="00CE5D5D">
            <w:r>
              <w:t>BBQ</w:t>
            </w:r>
          </w:p>
        </w:tc>
        <w:tc>
          <w:tcPr>
            <w:tcW w:w="1540" w:type="dxa"/>
          </w:tcPr>
          <w:p w:rsidR="00233196" w:rsidRDefault="00233196" w:rsidP="00CE5D5D"/>
        </w:tc>
        <w:tc>
          <w:tcPr>
            <w:tcW w:w="1541" w:type="dxa"/>
          </w:tcPr>
          <w:p w:rsidR="00233196" w:rsidRDefault="00EB0948" w:rsidP="00CE5D5D">
            <w:r>
              <w:t>Other</w:t>
            </w:r>
          </w:p>
        </w:tc>
        <w:tc>
          <w:tcPr>
            <w:tcW w:w="1541" w:type="dxa"/>
          </w:tcPr>
          <w:p w:rsidR="00233196" w:rsidRDefault="00233196" w:rsidP="00CE5D5D"/>
        </w:tc>
      </w:tr>
    </w:tbl>
    <w:p w:rsidR="00233196" w:rsidRDefault="00EB0948" w:rsidP="00EB0948">
      <w:pPr>
        <w:pBdr>
          <w:left w:val="single" w:sz="4" w:space="4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Loft contents                                                                  | Cupboard contents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0948" w:rsidTr="00EB0948">
        <w:tc>
          <w:tcPr>
            <w:tcW w:w="4621" w:type="dxa"/>
          </w:tcPr>
          <w:p w:rsidR="00EB0948" w:rsidRDefault="00EB0948" w:rsidP="00CE5D5D"/>
          <w:p w:rsidR="00EB0948" w:rsidRDefault="00EB0948" w:rsidP="00CE5D5D"/>
          <w:p w:rsidR="00EB0948" w:rsidRDefault="00EB0948" w:rsidP="00CE5D5D"/>
          <w:p w:rsidR="00EB0948" w:rsidRDefault="00EB0948" w:rsidP="00CE5D5D"/>
          <w:p w:rsidR="00EB0948" w:rsidRDefault="00EB0948" w:rsidP="00CE5D5D"/>
        </w:tc>
        <w:tc>
          <w:tcPr>
            <w:tcW w:w="4621" w:type="dxa"/>
          </w:tcPr>
          <w:p w:rsidR="00EB0948" w:rsidRDefault="00EB0948" w:rsidP="00CE5D5D"/>
        </w:tc>
      </w:tr>
    </w:tbl>
    <w:p w:rsidR="00EB0948" w:rsidRDefault="00EB0948" w:rsidP="00CE5D5D">
      <w:pPr>
        <w:spacing w:after="0" w:line="240" w:lineRule="auto"/>
      </w:pPr>
    </w:p>
    <w:p w:rsidR="00EB0948" w:rsidRDefault="00EB0948" w:rsidP="00CE5D5D">
      <w:pPr>
        <w:spacing w:after="0" w:line="240" w:lineRule="auto"/>
      </w:pPr>
    </w:p>
    <w:sectPr w:rsidR="00EB0948" w:rsidSect="00AB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0F8"/>
    <w:rsid w:val="000933A2"/>
    <w:rsid w:val="001652FF"/>
    <w:rsid w:val="002176BF"/>
    <w:rsid w:val="00233196"/>
    <w:rsid w:val="003267F2"/>
    <w:rsid w:val="003F2A1F"/>
    <w:rsid w:val="00723D94"/>
    <w:rsid w:val="00AB40E3"/>
    <w:rsid w:val="00CE5D5D"/>
    <w:rsid w:val="00EB0948"/>
    <w:rsid w:val="00FB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41AFD-DA6C-4AF2-B383-D4636A02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5</cp:revision>
  <dcterms:created xsi:type="dcterms:W3CDTF">2014-04-02T18:22:00Z</dcterms:created>
  <dcterms:modified xsi:type="dcterms:W3CDTF">2014-05-18T19:44:00Z</dcterms:modified>
</cp:coreProperties>
</file>