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023" w14:textId="0C603260" w:rsidR="00C55157" w:rsidRPr="00300E6B" w:rsidRDefault="00300E6B" w:rsidP="0076147A">
      <w:pPr>
        <w:tabs>
          <w:tab w:val="left" w:pos="1148"/>
        </w:tabs>
        <w:jc w:val="both"/>
        <w:rPr>
          <w:b/>
          <w:bCs/>
          <w:color w:val="FF0000"/>
        </w:rPr>
      </w:pPr>
      <w:r w:rsidRPr="00300E6B">
        <w:rPr>
          <w:rFonts w:hint="eastAsia"/>
          <w:b/>
          <w:bCs/>
        </w:rPr>
        <w:t>STEP</w:t>
      </w:r>
      <w:r w:rsidRPr="00300E6B">
        <w:rPr>
          <w:b/>
          <w:bCs/>
        </w:rPr>
        <w:t xml:space="preserve"> </w:t>
      </w:r>
      <w:r w:rsidRPr="00300E6B">
        <w:rPr>
          <w:rFonts w:hint="eastAsia"/>
          <w:b/>
          <w:bCs/>
        </w:rPr>
        <w:t>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1371"/>
        <w:gridCol w:w="851"/>
        <w:gridCol w:w="992"/>
        <w:gridCol w:w="851"/>
        <w:gridCol w:w="992"/>
        <w:gridCol w:w="1125"/>
        <w:gridCol w:w="9"/>
        <w:gridCol w:w="4111"/>
        <w:gridCol w:w="2707"/>
      </w:tblGrid>
      <w:tr w:rsidR="00D87E86" w14:paraId="74394AC7" w14:textId="77777777" w:rsidTr="006A3550">
        <w:trPr>
          <w:trHeight w:val="11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9642B7" w14:textId="75E8FF7C" w:rsidR="00D87E86" w:rsidRPr="001A421B" w:rsidRDefault="00D87E86" w:rsidP="00C22722">
            <w:pPr>
              <w:tabs>
                <w:tab w:val="left" w:pos="1148"/>
              </w:tabs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 w:rsidRPr="001A421B">
              <w:rPr>
                <w:rFonts w:hint="eastAsia"/>
                <w:b/>
                <w:bCs/>
              </w:rPr>
              <w:t>「母音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 xml:space="preserve">+ </w:t>
            </w:r>
            <w:r w:rsidRPr="001A421B">
              <w:rPr>
                <w:rFonts w:hint="eastAsia"/>
                <w:b/>
                <w:bCs/>
              </w:rPr>
              <w:t>子音」</w:t>
            </w:r>
            <w:r>
              <w:rPr>
                <w:rFonts w:hint="eastAsia"/>
                <w:b/>
                <w:bCs/>
              </w:rPr>
              <w:t>或</w:t>
            </w:r>
            <w:r w:rsidRPr="001A421B">
              <w:rPr>
                <w:rFonts w:hint="eastAsia"/>
                <w:b/>
                <w:bCs/>
              </w:rPr>
              <w:t>「子音</w:t>
            </w:r>
            <w:r w:rsidRPr="001A421B">
              <w:rPr>
                <w:rFonts w:hint="eastAsia"/>
                <w:b/>
                <w:bCs/>
              </w:rPr>
              <w:t xml:space="preserve"> </w:t>
            </w:r>
            <w:r w:rsidRPr="001A421B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1A421B">
              <w:rPr>
                <w:rFonts w:hint="eastAsia"/>
                <w:b/>
                <w:bCs/>
              </w:rPr>
              <w:t>母音」</w:t>
            </w:r>
            <w:r w:rsidR="001B320C" w:rsidRPr="001B320C">
              <w:rPr>
                <w:rFonts w:hint="eastAsia"/>
              </w:rPr>
              <w:t>(</w:t>
            </w:r>
            <w:r w:rsidR="001B320C" w:rsidRPr="00C968DD">
              <w:rPr>
                <w:b/>
                <w:bCs/>
              </w:rPr>
              <w:t>Track14.mp3</w:t>
            </w:r>
            <w:r w:rsidR="001B320C" w:rsidRPr="001B320C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DCB96F" w14:textId="390689D9" w:rsidR="00D87E86" w:rsidRPr="001B4864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1B4864">
              <w:rPr>
                <w:rFonts w:hint="eastAsia"/>
                <w:b/>
                <w:bCs/>
              </w:rPr>
              <w:t>會</w:t>
            </w:r>
            <w:proofErr w:type="gramStart"/>
            <w:r w:rsidRPr="001B4864">
              <w:rPr>
                <w:rFonts w:hint="eastAsia"/>
                <w:b/>
                <w:bCs/>
              </w:rPr>
              <w:t>產生連音現象</w:t>
            </w:r>
            <w:proofErr w:type="gramEnd"/>
          </w:p>
        </w:tc>
        <w:tc>
          <w:tcPr>
            <w:tcW w:w="27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C29E21" w14:textId="660593D2" w:rsidR="00D87E86" w:rsidRPr="006A3550" w:rsidRDefault="006A3550" w:rsidP="006A3550">
            <w:pPr>
              <w:tabs>
                <w:tab w:val="left" w:pos="1148"/>
              </w:tabs>
              <w:ind w:left="456" w:hangingChars="190" w:hanging="456"/>
              <w:jc w:val="center"/>
              <w:rPr>
                <w:b/>
                <w:bCs/>
              </w:rPr>
            </w:pPr>
            <w:r w:rsidRPr="006A3550">
              <w:rPr>
                <w:rFonts w:hint="eastAsia"/>
                <w:b/>
                <w:bCs/>
              </w:rPr>
              <w:t>聽聽看</w:t>
            </w:r>
            <w:r w:rsidR="007A3A30" w:rsidRPr="007A3A30">
              <w:rPr>
                <w:rFonts w:hint="eastAsia"/>
              </w:rPr>
              <w:t>(</w:t>
            </w:r>
            <w:r w:rsidR="007A3A30" w:rsidRPr="00C968DD">
              <w:rPr>
                <w:b/>
                <w:bCs/>
              </w:rPr>
              <w:t>Track13.mp3</w:t>
            </w:r>
            <w:r w:rsidR="007A3A30" w:rsidRPr="007A3A30">
              <w:t>)</w:t>
            </w:r>
          </w:p>
        </w:tc>
      </w:tr>
      <w:tr w:rsidR="00D87E86" w14:paraId="1095A521" w14:textId="77777777" w:rsidTr="006A3550">
        <w:trPr>
          <w:trHeight w:val="458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401B62EC" w14:textId="3976193C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</w:t>
            </w:r>
            <w:r>
              <w:rPr>
                <w:rFonts w:hint="eastAsia"/>
              </w:rPr>
              <w:t>.1</w:t>
            </w:r>
            <w:r>
              <w:t>.1 tel</w:t>
            </w:r>
            <w:r w:rsidRPr="0026351C">
              <w:rPr>
                <w:b/>
                <w:bCs/>
              </w:rPr>
              <w:t>l u</w:t>
            </w:r>
            <w:r>
              <w:t>s who di</w:t>
            </w:r>
            <w:r w:rsidRPr="0026351C">
              <w:rPr>
                <w:b/>
                <w:bCs/>
              </w:rPr>
              <w:t>d i</w:t>
            </w:r>
            <w:r>
              <w:t xml:space="preserve">t-&gt; </w:t>
            </w:r>
            <w:r w:rsidRPr="006F5590">
              <w:t>[</w:t>
            </w:r>
            <w:proofErr w:type="spellStart"/>
            <w:r w:rsidRPr="006F5590">
              <w:t>tɛ</w:t>
            </w:r>
            <w:r w:rsidRPr="006F5590">
              <w:rPr>
                <w:b/>
                <w:bCs/>
              </w:rPr>
              <w:t>lʌ</w:t>
            </w:r>
            <w:r w:rsidRPr="006F5590">
              <w:t>shudɪ</w:t>
            </w:r>
            <w:r w:rsidRPr="006F5590">
              <w:rPr>
                <w:b/>
                <w:bCs/>
              </w:rPr>
              <w:t>dɪ</w:t>
            </w:r>
            <w:r w:rsidRPr="006F5590">
              <w:t>t</w:t>
            </w:r>
            <w:proofErr w:type="spellEnd"/>
            <w:r w:rsidRPr="006F5590">
              <w:t>]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</w:tcBorders>
            <w:vAlign w:val="center"/>
          </w:tcPr>
          <w:p w14:paraId="75AEC8E1" w14:textId="7E203A7A" w:rsidR="00D87E86" w:rsidRPr="00C77CE3" w:rsidRDefault="00D87E86" w:rsidP="004A6507">
            <w:pPr>
              <w:tabs>
                <w:tab w:val="left" w:pos="1148"/>
              </w:tabs>
              <w:ind w:left="314" w:hangingChars="131" w:hanging="314"/>
              <w:jc w:val="both"/>
            </w:pPr>
            <w:r>
              <w:t>1.1.2 loo</w:t>
            </w:r>
            <w:r w:rsidRPr="0026351C">
              <w:rPr>
                <w:b/>
                <w:bCs/>
              </w:rPr>
              <w:t>k a</w:t>
            </w:r>
            <w:r>
              <w:t>roun</w:t>
            </w:r>
            <w:r w:rsidRPr="0026351C">
              <w:rPr>
                <w:b/>
                <w:bCs/>
              </w:rPr>
              <w:t>d our</w:t>
            </w:r>
            <w:r>
              <w:t xml:space="preserve"> house-&gt;[</w:t>
            </w:r>
            <w:proofErr w:type="spellStart"/>
            <w:r w:rsidRPr="006A68B4">
              <w:t>lʊ</w:t>
            </w:r>
            <w:r w:rsidRPr="002A32F4">
              <w:rPr>
                <w:b/>
                <w:bCs/>
              </w:rPr>
              <w:t>kə</w:t>
            </w:r>
            <w:r w:rsidRPr="006A68B4">
              <w:t>raʊn</w:t>
            </w:r>
            <w:r w:rsidRPr="002A32F4">
              <w:rPr>
                <w:b/>
                <w:bCs/>
              </w:rPr>
              <w:t>daʊ</w:t>
            </w:r>
            <w:r w:rsidRPr="006A68B4">
              <w:t>rhaʊs</w:t>
            </w:r>
            <w:proofErr w:type="spellEnd"/>
            <w:r>
              <w:t>]</w:t>
            </w:r>
          </w:p>
        </w:tc>
        <w:tc>
          <w:tcPr>
            <w:tcW w:w="270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FD10024" w14:textId="0FDF7A17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87E86">
              <w:rPr>
                <w:rFonts w:hint="eastAsia"/>
                <w:u w:val="single"/>
              </w:rPr>
              <w:t>C</w:t>
            </w:r>
            <w:r w:rsidRPr="00D87E86">
              <w:rPr>
                <w:u w:val="single"/>
              </w:rPr>
              <w:t>ould</w:t>
            </w:r>
            <w:r>
              <w:t xml:space="preserve"> </w:t>
            </w:r>
            <w:r w:rsidRPr="00D87E86">
              <w:rPr>
                <w:u w:val="single"/>
              </w:rPr>
              <w:t>you</w:t>
            </w:r>
            <w:r>
              <w:t xml:space="preserve"> </w:t>
            </w:r>
            <w:r w:rsidRPr="00D87E86">
              <w:rPr>
                <w:u w:val="single"/>
              </w:rPr>
              <w:t>remind</w:t>
            </w:r>
            <w:r>
              <w:t xml:space="preserve"> </w:t>
            </w:r>
            <w:r w:rsidRPr="00D87E86">
              <w:rPr>
                <w:u w:val="single"/>
              </w:rPr>
              <w:t>me</w:t>
            </w:r>
            <w:r>
              <w:t xml:space="preserve"> </w:t>
            </w:r>
            <w:r w:rsidRPr="00D87E86">
              <w:rPr>
                <w:u w:val="single"/>
              </w:rPr>
              <w:t>to</w:t>
            </w:r>
            <w:r>
              <w:t xml:space="preserve"> </w:t>
            </w:r>
            <w:r w:rsidRPr="00D87E86">
              <w:rPr>
                <w:u w:val="single"/>
              </w:rPr>
              <w:t>clean</w:t>
            </w:r>
            <w:r>
              <w:t xml:space="preserve"> </w:t>
            </w:r>
            <w:r w:rsidRPr="00D87E86">
              <w:rPr>
                <w:u w:val="single"/>
              </w:rPr>
              <w:t>up</w:t>
            </w:r>
            <w:r>
              <w:t xml:space="preserve"> </w:t>
            </w:r>
            <w:r w:rsidRPr="00D87E86">
              <w:rPr>
                <w:u w:val="single"/>
              </w:rPr>
              <w:t>afterwards</w:t>
            </w:r>
            <w:r>
              <w:t>?</w:t>
            </w:r>
          </w:p>
          <w:p w14:paraId="1FFF4A15" w14:textId="0BD24DF4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rFonts w:hint="eastAsia"/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Pr="00D87E86">
              <w:rPr>
                <w:u w:val="single"/>
              </w:rPr>
              <w:t>What</w:t>
            </w:r>
            <w:r>
              <w:t xml:space="preserve"> </w:t>
            </w:r>
            <w:r w:rsidRPr="00D87E86">
              <w:rPr>
                <w:u w:val="single"/>
              </w:rPr>
              <w:t>did</w:t>
            </w:r>
            <w:r>
              <w:t xml:space="preserve"> </w:t>
            </w:r>
            <w:r w:rsidRPr="00D87E86">
              <w:rPr>
                <w:u w:val="single"/>
              </w:rPr>
              <w:t>you</w:t>
            </w:r>
            <w:r>
              <w:t xml:space="preserve"> </w:t>
            </w:r>
            <w:r w:rsidRPr="00D87E86">
              <w:rPr>
                <w:u w:val="single"/>
              </w:rPr>
              <w:t>say</w:t>
            </w:r>
            <w:r>
              <w:t>?</w:t>
            </w:r>
          </w:p>
          <w:p w14:paraId="1FC9DBC7" w14:textId="15181386" w:rsidR="006A3550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W</w:t>
            </w:r>
            <w:r w:rsidR="00AD0813">
              <w:rPr>
                <w:b/>
                <w:bCs/>
              </w:rPr>
              <w:t>(A)</w:t>
            </w:r>
            <w:r>
              <w:t xml:space="preserve">: </w:t>
            </w:r>
            <w:r w:rsidRPr="00D87E86">
              <w:rPr>
                <w:u w:val="single"/>
              </w:rPr>
              <w:t>I</w:t>
            </w:r>
            <w:r>
              <w:t xml:space="preserve"> </w:t>
            </w:r>
            <w:r w:rsidRPr="00D87E86">
              <w:rPr>
                <w:u w:val="single"/>
              </w:rPr>
              <w:t>said</w:t>
            </w:r>
            <w:r>
              <w:t>, “</w:t>
            </w:r>
            <w:r w:rsidRPr="00D87E86">
              <w:rPr>
                <w:u w:val="single"/>
              </w:rPr>
              <w:t>Could</w:t>
            </w:r>
            <w:r>
              <w:t xml:space="preserve"> </w:t>
            </w:r>
            <w:r w:rsidRPr="00D87E86">
              <w:rPr>
                <w:u w:val="single"/>
              </w:rPr>
              <w:t>you</w:t>
            </w:r>
            <w:r>
              <w:t xml:space="preserve"> </w:t>
            </w:r>
            <w:r w:rsidRPr="00D87E86">
              <w:rPr>
                <w:u w:val="single"/>
              </w:rPr>
              <w:t>remind</w:t>
            </w:r>
            <w:r>
              <w:t xml:space="preserve"> </w:t>
            </w:r>
            <w:r w:rsidRPr="00D87E86">
              <w:rPr>
                <w:u w:val="single"/>
              </w:rPr>
              <w:t>me</w:t>
            </w:r>
            <w:r>
              <w:t xml:space="preserve"> </w:t>
            </w:r>
            <w:r w:rsidRPr="00D87E86">
              <w:rPr>
                <w:u w:val="single"/>
              </w:rPr>
              <w:t>to</w:t>
            </w:r>
            <w:r>
              <w:t xml:space="preserve"> </w:t>
            </w:r>
            <w:r w:rsidRPr="00D87E86">
              <w:rPr>
                <w:u w:val="single"/>
              </w:rPr>
              <w:t>clean</w:t>
            </w:r>
            <w:r>
              <w:t xml:space="preserve"> </w:t>
            </w:r>
            <w:r w:rsidRPr="00D87E86">
              <w:rPr>
                <w:u w:val="single"/>
              </w:rPr>
              <w:t>up</w:t>
            </w:r>
            <w:r>
              <w:t xml:space="preserve"> </w:t>
            </w:r>
            <w:r w:rsidRPr="00D87E86">
              <w:rPr>
                <w:u w:val="single"/>
              </w:rPr>
              <w:t>afterwards</w:t>
            </w:r>
            <w:r>
              <w:t>”.</w:t>
            </w:r>
          </w:p>
          <w:p w14:paraId="4D5D5513" w14:textId="3BEC3AB4" w:rsidR="00D87E86" w:rsidRPr="00C77CE3" w:rsidRDefault="006A3550" w:rsidP="006A3550">
            <w:pPr>
              <w:tabs>
                <w:tab w:val="left" w:pos="1148"/>
              </w:tabs>
              <w:ind w:left="456" w:hangingChars="190" w:hanging="456"/>
              <w:jc w:val="both"/>
            </w:pPr>
            <w:r w:rsidRPr="00D87E86">
              <w:rPr>
                <w:b/>
                <w:bCs/>
              </w:rPr>
              <w:t>M</w:t>
            </w:r>
            <w:r w:rsidR="00AD0813">
              <w:rPr>
                <w:b/>
                <w:bCs/>
              </w:rPr>
              <w:t>(B)</w:t>
            </w:r>
            <w:r>
              <w:t xml:space="preserve">: </w:t>
            </w:r>
            <w:r w:rsidRPr="00D87E86">
              <w:rPr>
                <w:u w:val="single"/>
              </w:rPr>
              <w:t>Oh</w:t>
            </w:r>
            <w:r>
              <w:t xml:space="preserve">, </w:t>
            </w:r>
            <w:r w:rsidRPr="00D87E86">
              <w:rPr>
                <w:u w:val="single"/>
              </w:rPr>
              <w:t>sure</w:t>
            </w:r>
            <w:r>
              <w:t xml:space="preserve">. </w:t>
            </w:r>
            <w:r w:rsidRPr="00D87E86">
              <w:rPr>
                <w:u w:val="single"/>
              </w:rPr>
              <w:t>Don’t</w:t>
            </w:r>
            <w:r>
              <w:t xml:space="preserve"> </w:t>
            </w:r>
            <w:r w:rsidRPr="00D87E86">
              <w:rPr>
                <w:u w:val="single"/>
              </w:rPr>
              <w:t>forget</w:t>
            </w:r>
            <w:r>
              <w:t xml:space="preserve"> </w:t>
            </w:r>
            <w:r w:rsidRPr="00D87E86">
              <w:rPr>
                <w:u w:val="single"/>
              </w:rPr>
              <w:t>to</w:t>
            </w:r>
            <w:r>
              <w:t xml:space="preserve"> </w:t>
            </w:r>
            <w:r w:rsidRPr="00D87E86">
              <w:rPr>
                <w:u w:val="single"/>
              </w:rPr>
              <w:t>clean</w:t>
            </w:r>
            <w:r>
              <w:t xml:space="preserve"> </w:t>
            </w:r>
            <w:r w:rsidRPr="00D87E86">
              <w:rPr>
                <w:u w:val="single"/>
              </w:rPr>
              <w:t>up</w:t>
            </w:r>
            <w:r>
              <w:t xml:space="preserve"> </w:t>
            </w:r>
            <w:r w:rsidRPr="00D87E86">
              <w:rPr>
                <w:u w:val="single"/>
              </w:rPr>
              <w:t>afterwards</w:t>
            </w:r>
            <w:r>
              <w:t>.</w:t>
            </w:r>
          </w:p>
        </w:tc>
      </w:tr>
      <w:tr w:rsidR="00D87E86" w14:paraId="72ADA5BB" w14:textId="77777777" w:rsidTr="00CF2CE6"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B7E7FF0" w14:textId="226C97B5" w:rsidR="00D87E86" w:rsidRPr="002740CB" w:rsidRDefault="00D87E86" w:rsidP="00C22722">
            <w:pPr>
              <w:tabs>
                <w:tab w:val="left" w:pos="1148"/>
              </w:tabs>
            </w:pPr>
            <w:r w:rsidRPr="002740CB">
              <w:rPr>
                <w:rFonts w:hint="eastAsia"/>
                <w:b/>
                <w:bCs/>
              </w:rPr>
              <w:t>2.</w:t>
            </w:r>
            <w:r w:rsidRPr="002740C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結合音</w:t>
            </w:r>
            <w:r w:rsidR="001B320C">
              <w:rPr>
                <w:rFonts w:hint="eastAsia"/>
                <w:b/>
                <w:bCs/>
              </w:rPr>
              <w:t xml:space="preserve"> </w:t>
            </w:r>
            <w:r w:rsidR="001B320C" w:rsidRPr="001B320C">
              <w:t>(</w:t>
            </w:r>
            <w:r w:rsidR="001B320C" w:rsidRPr="00C968DD">
              <w:rPr>
                <w:b/>
                <w:bCs/>
              </w:rPr>
              <w:t>Track15.mp3</w:t>
            </w:r>
            <w:r w:rsidR="001B320C" w:rsidRPr="001B320C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1A7F0C0" w14:textId="7C15EAF2" w:rsidR="00D87E86" w:rsidRPr="008D7DA8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8D7DA8">
              <w:rPr>
                <w:rFonts w:hint="eastAsia"/>
                <w:b/>
                <w:bCs/>
              </w:rPr>
              <w:t>「連續子音」會自然的結合在一起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52CBE218" w14:textId="45F0C81F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4A2905" w14:paraId="3D0F20B1" w14:textId="77777777" w:rsidTr="004A2905">
        <w:trPr>
          <w:trHeight w:val="60"/>
        </w:trPr>
        <w:tc>
          <w:tcPr>
            <w:tcW w:w="100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97A86" w14:textId="01650893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鼻音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526A2A" w14:textId="693710CB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m], [n], [</w:t>
            </w:r>
            <w:r w:rsidRPr="00C21DEE">
              <w:t>ŋ</w:t>
            </w:r>
            <w:r>
              <w:t>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4FD49" w14:textId="7FEA8B15" w:rsidR="004A2905" w:rsidRPr="008828EC" w:rsidRDefault="004A2905" w:rsidP="004A2905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8828EC">
              <w:rPr>
                <w:rFonts w:hint="eastAsia"/>
                <w:b/>
                <w:bCs/>
              </w:rPr>
              <w:t>滑音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9AD77E" w14:textId="7450CCE6" w:rsidR="004A2905" w:rsidRPr="008828EC" w:rsidRDefault="004A2905" w:rsidP="004A2905">
            <w:pPr>
              <w:tabs>
                <w:tab w:val="left" w:pos="1148"/>
              </w:tabs>
              <w:rPr>
                <w:b/>
                <w:bCs/>
              </w:rPr>
            </w:pPr>
            <w:r>
              <w:rPr>
                <w:rFonts w:hint="eastAsia"/>
              </w:rPr>
              <w:t>[</w:t>
            </w:r>
            <w:r>
              <w:t>w], [j]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F970BC" w14:textId="59B04DC3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proofErr w:type="gramStart"/>
            <w:r w:rsidRPr="008828EC">
              <w:rPr>
                <w:rFonts w:hint="eastAsia"/>
                <w:b/>
                <w:bCs/>
              </w:rPr>
              <w:t>流音</w:t>
            </w:r>
            <w:proofErr w:type="gramEnd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70D4CE" w14:textId="64E3BFCB" w:rsidR="004A2905" w:rsidRPr="008828EC" w:rsidRDefault="004A2905" w:rsidP="008828EC">
            <w:pPr>
              <w:tabs>
                <w:tab w:val="left" w:pos="1148"/>
              </w:tabs>
              <w:jc w:val="right"/>
              <w:rPr>
                <w:b/>
                <w:bCs/>
              </w:rPr>
            </w:pPr>
            <w:r>
              <w:t>[l], [r]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72BE2E88" w14:textId="73E81944" w:rsidR="004A2905" w:rsidRPr="00C77CE3" w:rsidRDefault="004A2905" w:rsidP="004A2905">
            <w:pPr>
              <w:tabs>
                <w:tab w:val="left" w:pos="1148"/>
              </w:tabs>
              <w:ind w:left="320" w:hangingChars="133" w:hanging="320"/>
              <w:jc w:val="right"/>
            </w:pPr>
            <w:r w:rsidRPr="008828EC">
              <w:rPr>
                <w:rFonts w:hint="eastAsia"/>
                <w:b/>
                <w:bCs/>
              </w:rPr>
              <w:t>摩擦音</w:t>
            </w:r>
          </w:p>
        </w:tc>
        <w:tc>
          <w:tcPr>
            <w:tcW w:w="4120" w:type="dxa"/>
            <w:gridSpan w:val="2"/>
            <w:vAlign w:val="center"/>
          </w:tcPr>
          <w:p w14:paraId="124E349E" w14:textId="168E6AF3" w:rsidR="004A2905" w:rsidRPr="00C77CE3" w:rsidRDefault="004A2905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[</w:t>
            </w:r>
            <w:r>
              <w:t>f], [v], [s], [z], [</w:t>
            </w:r>
            <w:r w:rsidRPr="00F847DE">
              <w:t>ʃ</w:t>
            </w:r>
            <w:r>
              <w:t>], [</w:t>
            </w:r>
            <w:r w:rsidRPr="00F847DE">
              <w:t>ʒ</w:t>
            </w:r>
            <w:r>
              <w:t>], [</w:t>
            </w:r>
            <w:r w:rsidRPr="00F847DE">
              <w:rPr>
                <w:rFonts w:hint="eastAsia"/>
              </w:rPr>
              <w:t>θ</w:t>
            </w:r>
            <w:r>
              <w:t>], [</w:t>
            </w:r>
            <w:r w:rsidRPr="00F847DE">
              <w:rPr>
                <w:rFonts w:hint="eastAsia"/>
              </w:rPr>
              <w:t>ð</w:t>
            </w:r>
            <w:r>
              <w:t>], [h]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0C1F08" w14:textId="0F56DC4D" w:rsidR="004A2905" w:rsidRPr="00C77CE3" w:rsidRDefault="004A2905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3A636F1" w14:textId="77777777" w:rsidTr="008828EC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1D0258" w14:textId="70A2EBFB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>.2.1 I’</w:t>
            </w:r>
            <w:r w:rsidRPr="00841B49">
              <w:rPr>
                <w:b/>
                <w:bCs/>
              </w:rPr>
              <w:t>m n</w:t>
            </w:r>
            <w:r>
              <w:t>ice</w:t>
            </w:r>
            <w:r w:rsidRPr="00841B49">
              <w:rPr>
                <w:b/>
                <w:bCs/>
              </w:rPr>
              <w:t>r th</w:t>
            </w:r>
            <w:r>
              <w:t>a</w:t>
            </w:r>
            <w:r w:rsidRPr="00D740F9">
              <w:rPr>
                <w:b/>
                <w:bCs/>
              </w:rPr>
              <w:t>n y</w:t>
            </w:r>
            <w:r>
              <w:t>ou. -&gt;[m]+[n], [r]</w:t>
            </w:r>
            <w:proofErr w:type="gramStart"/>
            <w:r>
              <w:t>+[</w:t>
            </w:r>
            <w:proofErr w:type="gramEnd"/>
            <w:r w:rsidRPr="00F847DE">
              <w:rPr>
                <w:rFonts w:hint="eastAsia"/>
              </w:rPr>
              <w:t xml:space="preserve"> ð</w:t>
            </w:r>
            <w:r>
              <w:t>], [n]+[j]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B551F24" w14:textId="77777777" w:rsidR="00D87E86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1</w:t>
            </w:r>
            <w:r>
              <w:t>.2.2 Thi</w:t>
            </w:r>
            <w:r w:rsidRPr="00D740F9">
              <w:rPr>
                <w:b/>
                <w:bCs/>
              </w:rPr>
              <w:t>s l</w:t>
            </w:r>
            <w:r>
              <w:t>a</w:t>
            </w:r>
            <w:r w:rsidRPr="00D740F9">
              <w:rPr>
                <w:b/>
                <w:bCs/>
              </w:rPr>
              <w:t>mb kn</w:t>
            </w:r>
            <w:r>
              <w:t>ow</w:t>
            </w:r>
            <w:r w:rsidRPr="00D740F9">
              <w:rPr>
                <w:b/>
                <w:bCs/>
              </w:rPr>
              <w:t>s m</w:t>
            </w:r>
            <w:r>
              <w:t>y father’</w:t>
            </w:r>
            <w:r w:rsidRPr="00D740F9">
              <w:rPr>
                <w:b/>
                <w:bCs/>
              </w:rPr>
              <w:t>s v</w:t>
            </w:r>
            <w:r>
              <w:t>oice.</w:t>
            </w:r>
          </w:p>
          <w:p w14:paraId="55EFD5F0" w14:textId="1C0E6E1C" w:rsidR="00D87E86" w:rsidRPr="00C77CE3" w:rsidRDefault="00D87E86" w:rsidP="008828EC">
            <w:pPr>
              <w:tabs>
                <w:tab w:val="left" w:pos="1148"/>
              </w:tabs>
              <w:ind w:leftChars="100" w:left="240" w:firstLineChars="150" w:firstLine="360"/>
              <w:jc w:val="both"/>
            </w:pPr>
            <w:r>
              <w:t>-&gt;[s]+[l], [m]+[n], [z]+[m], [z]+[v]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CEF4E92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6ACA4D0A" w14:textId="77777777" w:rsidTr="00410F57">
        <w:trPr>
          <w:trHeight w:val="60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9697CB" w14:textId="56296CD8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rPr>
                <w:rFonts w:hint="eastAsia"/>
              </w:rPr>
              <w:t>1</w:t>
            </w:r>
            <w:r>
              <w:t>.2.3 o</w:t>
            </w:r>
            <w:r w:rsidRPr="008D7DA8">
              <w:rPr>
                <w:b/>
                <w:bCs/>
              </w:rPr>
              <w:t>n f</w:t>
            </w:r>
            <w:r>
              <w:t>oreig</w:t>
            </w:r>
            <w:r w:rsidRPr="008D7DA8">
              <w:rPr>
                <w:b/>
                <w:bCs/>
              </w:rPr>
              <w:t>n s</w:t>
            </w:r>
            <w:r>
              <w:t>oil -&gt; [n]+[f], [n]+[s]</w:t>
            </w:r>
          </w:p>
        </w:tc>
        <w:tc>
          <w:tcPr>
            <w:tcW w:w="5245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4E49EADC" w14:textId="77777777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4C3E8E5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0C83729E" w14:textId="77777777" w:rsidTr="00410F57">
        <w:trPr>
          <w:trHeight w:val="353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FE6C908" w14:textId="2800A028" w:rsidR="00D87E86" w:rsidRPr="00C4551B" w:rsidRDefault="00D87E86" w:rsidP="00C22722">
            <w:pPr>
              <w:tabs>
                <w:tab w:val="left" w:pos="1148"/>
              </w:tabs>
            </w:pPr>
            <w:r w:rsidRPr="00C4551B">
              <w:rPr>
                <w:rFonts w:hint="eastAsia"/>
                <w:b/>
                <w:bCs/>
              </w:rPr>
              <w:t>3</w:t>
            </w:r>
            <w:r w:rsidRPr="00C4551B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重疊音</w:t>
            </w:r>
            <w:r w:rsidR="001B320C">
              <w:rPr>
                <w:rFonts w:hint="eastAsia"/>
                <w:b/>
                <w:bCs/>
              </w:rPr>
              <w:t xml:space="preserve"> </w:t>
            </w:r>
            <w:r w:rsidR="001B320C" w:rsidRPr="001B320C">
              <w:t>(</w:t>
            </w:r>
            <w:r w:rsidR="001B320C" w:rsidRPr="00C968DD">
              <w:rPr>
                <w:b/>
                <w:bCs/>
              </w:rPr>
              <w:t>Track16.</w:t>
            </w:r>
            <w:r w:rsidR="007A3A30" w:rsidRPr="00C968DD">
              <w:rPr>
                <w:b/>
                <w:bCs/>
              </w:rPr>
              <w:t>m</w:t>
            </w:r>
            <w:r w:rsidR="001B320C" w:rsidRPr="00C968DD">
              <w:rPr>
                <w:b/>
                <w:bCs/>
              </w:rPr>
              <w:t>p3</w:t>
            </w:r>
            <w:r w:rsidR="001B320C" w:rsidRPr="001B320C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3FC1F58D" w14:textId="46186C3D" w:rsidR="00D87E86" w:rsidRPr="00C4551B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C4551B">
              <w:rPr>
                <w:rFonts w:hint="eastAsia"/>
                <w:b/>
                <w:bCs/>
              </w:rPr>
              <w:t>發音相同或相近會產生重疊現象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EF5F34C" w14:textId="413A2B72" w:rsidR="00D87E86" w:rsidRPr="00C77CE3" w:rsidRDefault="00D87E86" w:rsidP="00C205E2">
            <w:pPr>
              <w:tabs>
                <w:tab w:val="left" w:pos="1148"/>
              </w:tabs>
              <w:jc w:val="both"/>
            </w:pPr>
          </w:p>
        </w:tc>
      </w:tr>
      <w:tr w:rsidR="00D87E86" w14:paraId="2661BF28" w14:textId="77777777" w:rsidTr="00F408D9">
        <w:trPr>
          <w:trHeight w:val="367"/>
        </w:trPr>
        <w:tc>
          <w:tcPr>
            <w:tcW w:w="6062" w:type="dxa"/>
            <w:gridSpan w:val="6"/>
            <w:tcBorders>
              <w:left w:val="single" w:sz="12" w:space="0" w:color="auto"/>
            </w:tcBorders>
            <w:vAlign w:val="center"/>
          </w:tcPr>
          <w:p w14:paraId="68817574" w14:textId="0EC9DB17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>.3.1 Osama bi</w:t>
            </w:r>
            <w:r w:rsidRPr="0099599B">
              <w:rPr>
                <w:b/>
                <w:bCs/>
              </w:rPr>
              <w:t>n L</w:t>
            </w:r>
            <w:r>
              <w:t>aden-&gt;[n]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l]</w:t>
            </w:r>
            <w:r>
              <w:rPr>
                <w:rFonts w:hint="eastAsia"/>
              </w:rPr>
              <w:t>的音重疊</w:t>
            </w:r>
          </w:p>
        </w:tc>
        <w:tc>
          <w:tcPr>
            <w:tcW w:w="5245" w:type="dxa"/>
            <w:gridSpan w:val="3"/>
            <w:vAlign w:val="center"/>
          </w:tcPr>
          <w:p w14:paraId="4983E1D8" w14:textId="16EAE91D" w:rsidR="00D87E86" w:rsidRPr="00C77CE3" w:rsidRDefault="00D87E86" w:rsidP="0017133C">
            <w:pPr>
              <w:tabs>
                <w:tab w:val="left" w:pos="1148"/>
              </w:tabs>
              <w:jc w:val="both"/>
            </w:pPr>
            <w:r>
              <w:t>1.3.2 goo</w:t>
            </w:r>
            <w:r w:rsidRPr="00E47FB6">
              <w:rPr>
                <w:b/>
                <w:bCs/>
              </w:rPr>
              <w:t>d l</w:t>
            </w:r>
            <w:r>
              <w:t>uck-&gt;[d]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l]</w:t>
            </w:r>
            <w:r>
              <w:rPr>
                <w:rFonts w:hint="eastAsia"/>
              </w:rPr>
              <w:t>的音重疊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637BFB3A" w14:textId="77777777" w:rsidR="00D87E86" w:rsidRPr="00C205E2" w:rsidRDefault="00D87E86" w:rsidP="00C205E2">
            <w:pPr>
              <w:tabs>
                <w:tab w:val="left" w:pos="1148"/>
              </w:tabs>
              <w:ind w:left="1567" w:hangingChars="653" w:hanging="1567"/>
              <w:jc w:val="both"/>
            </w:pPr>
          </w:p>
        </w:tc>
      </w:tr>
      <w:tr w:rsidR="00D87E86" w14:paraId="5286C437" w14:textId="77777777" w:rsidTr="00410F57"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557BC4" w14:textId="75091929" w:rsidR="00D87E86" w:rsidRPr="00C77CE3" w:rsidRDefault="00D87E86" w:rsidP="0017133C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1.3.3 a sa</w:t>
            </w:r>
            <w:r w:rsidRPr="00E47FB6">
              <w:rPr>
                <w:b/>
                <w:bCs/>
              </w:rPr>
              <w:t>d n</w:t>
            </w:r>
            <w:r>
              <w:t>ight-&gt;[d]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n]</w:t>
            </w:r>
            <w:r>
              <w:rPr>
                <w:rFonts w:hint="eastAsia"/>
              </w:rPr>
              <w:t>的音重疊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7279D3BC" w14:textId="2AB35DCA" w:rsidR="00D87E86" w:rsidRPr="00C77CE3" w:rsidRDefault="00D87E86" w:rsidP="0017133C">
            <w:pPr>
              <w:tabs>
                <w:tab w:val="left" w:pos="1148"/>
              </w:tabs>
              <w:ind w:left="319" w:hangingChars="133" w:hanging="319"/>
              <w:jc w:val="both"/>
            </w:pPr>
            <w:r>
              <w:rPr>
                <w:rFonts w:hint="eastAsia"/>
              </w:rPr>
              <w:t>1.3.4</w:t>
            </w:r>
            <w:r>
              <w:t xml:space="preserve"> a ma</w:t>
            </w:r>
            <w:r w:rsidRPr="00E47FB6">
              <w:rPr>
                <w:b/>
                <w:bCs/>
              </w:rPr>
              <w:t>p b</w:t>
            </w:r>
            <w:r>
              <w:t>ought in Denver-&gt;[p]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b]</w:t>
            </w:r>
            <w:r>
              <w:rPr>
                <w:rFonts w:hint="eastAsia"/>
              </w:rPr>
              <w:t>的音重疊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6BCC2B7" w14:textId="77777777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3E8C21F3" w14:textId="77777777" w:rsidTr="00410F57">
        <w:trPr>
          <w:trHeight w:val="448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FDB47AC" w14:textId="3B0CEDA8" w:rsidR="00D87E86" w:rsidRPr="00420FC6" w:rsidRDefault="00D87E86" w:rsidP="00C22722">
            <w:pPr>
              <w:tabs>
                <w:tab w:val="left" w:pos="1148"/>
              </w:tabs>
            </w:pPr>
            <w:r w:rsidRPr="00420FC6">
              <w:rPr>
                <w:rFonts w:hint="eastAsia"/>
                <w:b/>
                <w:bCs/>
              </w:rPr>
              <w:t>4</w:t>
            </w:r>
            <w:r w:rsidRPr="00420FC6">
              <w:rPr>
                <w:b/>
                <w:bCs/>
              </w:rPr>
              <w:t xml:space="preserve">. </w:t>
            </w:r>
            <w:proofErr w:type="gramStart"/>
            <w:r>
              <w:rPr>
                <w:rFonts w:hint="eastAsia"/>
                <w:b/>
                <w:bCs/>
              </w:rPr>
              <w:t>變音</w:t>
            </w:r>
            <w:proofErr w:type="gramEnd"/>
            <w:r w:rsidR="001B320C">
              <w:rPr>
                <w:rFonts w:hint="eastAsia"/>
                <w:b/>
                <w:bCs/>
              </w:rPr>
              <w:t xml:space="preserve"> </w:t>
            </w:r>
            <w:r w:rsidR="001B320C" w:rsidRPr="001B320C">
              <w:t>(</w:t>
            </w:r>
            <w:r w:rsidR="001B320C" w:rsidRPr="00C968DD">
              <w:rPr>
                <w:b/>
                <w:bCs/>
              </w:rPr>
              <w:t>Track17.m</w:t>
            </w:r>
            <w:r w:rsidR="007A3A30" w:rsidRPr="00C968DD">
              <w:rPr>
                <w:b/>
                <w:bCs/>
              </w:rPr>
              <w:t>p</w:t>
            </w:r>
            <w:r w:rsidR="001B320C" w:rsidRPr="00C968DD">
              <w:rPr>
                <w:b/>
                <w:bCs/>
              </w:rPr>
              <w:t>3</w:t>
            </w:r>
            <w:r w:rsidR="001B320C">
              <w:t xml:space="preserve">, </w:t>
            </w:r>
            <w:r w:rsidR="001B320C">
              <w:rPr>
                <w:rFonts w:hint="eastAsia"/>
              </w:rPr>
              <w:t>只有頭尾二句</w:t>
            </w:r>
            <w:r w:rsidR="001B320C" w:rsidRPr="001B320C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77D9D00D" w14:textId="7928E01E" w:rsidR="00D87E86" w:rsidRPr="00ED54C1" w:rsidRDefault="00D87E86" w:rsidP="0017133C">
            <w:pPr>
              <w:tabs>
                <w:tab w:val="left" w:pos="1148"/>
              </w:tabs>
              <w:rPr>
                <w:b/>
                <w:bCs/>
              </w:rPr>
            </w:pPr>
            <w:r w:rsidRPr="00ED54C1">
              <w:rPr>
                <w:b/>
                <w:bCs/>
              </w:rPr>
              <w:t>[t], [d], [s], [z]</w:t>
            </w:r>
            <w:r w:rsidRPr="00ED54C1">
              <w:rPr>
                <w:rFonts w:hint="eastAsia"/>
                <w:b/>
                <w:bCs/>
              </w:rPr>
              <w:t>和後面的</w:t>
            </w:r>
            <w:r w:rsidRPr="00ED54C1">
              <w:rPr>
                <w:rFonts w:hint="eastAsia"/>
                <w:b/>
                <w:bCs/>
              </w:rPr>
              <w:t>[</w:t>
            </w:r>
            <w:r w:rsidRPr="00ED54C1">
              <w:rPr>
                <w:b/>
                <w:bCs/>
              </w:rPr>
              <w:t>j]</w:t>
            </w:r>
            <w:r w:rsidRPr="00ED54C1">
              <w:rPr>
                <w:rFonts w:hint="eastAsia"/>
                <w:b/>
                <w:bCs/>
              </w:rPr>
              <w:t>會形成「</w:t>
            </w:r>
            <w:proofErr w:type="gramStart"/>
            <w:r w:rsidRPr="00ED54C1">
              <w:rPr>
                <w:rFonts w:hint="eastAsia"/>
                <w:b/>
                <w:bCs/>
              </w:rPr>
              <w:t>變音</w:t>
            </w:r>
            <w:proofErr w:type="gramEnd"/>
            <w:r w:rsidRPr="00ED54C1">
              <w:rPr>
                <w:rFonts w:hint="eastAsia"/>
                <w:b/>
                <w:bCs/>
              </w:rPr>
              <w:t>」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A0F786F" w14:textId="6FA19A9D" w:rsidR="00D87E86" w:rsidRPr="00C77CE3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81E2AC0" w14:textId="77777777" w:rsidTr="00BB6735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D3DA713" w14:textId="325AE66E" w:rsidR="00D87E86" w:rsidRPr="00C77CE3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1.4.1 Coul</w:t>
            </w:r>
            <w:r w:rsidRPr="00C16BD6">
              <w:rPr>
                <w:b/>
                <w:bCs/>
              </w:rPr>
              <w:t>d y</w:t>
            </w:r>
            <w:r>
              <w:t>ou help me? -&gt; [</w:t>
            </w:r>
            <w:proofErr w:type="spellStart"/>
            <w:r w:rsidRPr="00C16BD6">
              <w:t>kʊdʒu</w:t>
            </w:r>
            <w:proofErr w:type="spellEnd"/>
            <w:r>
              <w:t>]</w:t>
            </w:r>
          </w:p>
        </w:tc>
        <w:tc>
          <w:tcPr>
            <w:tcW w:w="5245" w:type="dxa"/>
            <w:gridSpan w:val="3"/>
            <w:vAlign w:val="center"/>
          </w:tcPr>
          <w:p w14:paraId="513F55B9" w14:textId="12D01384" w:rsidR="00D87E86" w:rsidRPr="00C77CE3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1.4.2 Don’</w:t>
            </w:r>
            <w:r w:rsidRPr="00CF0A9B">
              <w:rPr>
                <w:b/>
                <w:bCs/>
              </w:rPr>
              <w:t>t y</w:t>
            </w:r>
            <w:r>
              <w:t xml:space="preserve">ou just love it? -&gt; </w:t>
            </w:r>
            <w:r w:rsidRPr="00BB6735">
              <w:t>[</w:t>
            </w:r>
            <w:proofErr w:type="spellStart"/>
            <w:r w:rsidRPr="00BB6735">
              <w:t>dontʃu</w:t>
            </w:r>
            <w:proofErr w:type="spellEnd"/>
            <w:r w:rsidRPr="00BB6735">
              <w:t>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05C88189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24047CD1" w14:textId="77777777" w:rsidTr="00410F57">
        <w:trPr>
          <w:trHeight w:val="31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5A929F" w14:textId="2E51CA71" w:rsidR="00D87E86" w:rsidRDefault="00D87E86" w:rsidP="009C2A39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rPr>
                <w:rFonts w:hint="eastAsia"/>
              </w:rPr>
              <w:t>1</w:t>
            </w:r>
            <w:r>
              <w:t xml:space="preserve">.4.3 </w:t>
            </w:r>
            <w:r w:rsidRPr="00280769">
              <w:t>God ble</w:t>
            </w:r>
            <w:r w:rsidRPr="00280769">
              <w:rPr>
                <w:b/>
                <w:bCs/>
              </w:rPr>
              <w:t>ss y</w:t>
            </w:r>
            <w:r w:rsidRPr="00280769">
              <w:t>ou.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280769">
              <w:t>[</w:t>
            </w:r>
            <w:proofErr w:type="spellStart"/>
            <w:r w:rsidRPr="00280769">
              <w:t>blɛʃu</w:t>
            </w:r>
            <w:proofErr w:type="spellEnd"/>
            <w:r w:rsidRPr="00280769">
              <w:t>]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3DB7D041" w14:textId="1C2A4853" w:rsidR="00D87E86" w:rsidRDefault="00D87E86" w:rsidP="009C2A39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1.4.4</w:t>
            </w:r>
            <w:r>
              <w:t xml:space="preserve"> </w:t>
            </w:r>
            <w:r w:rsidRPr="00280769">
              <w:t>Rai</w:t>
            </w:r>
            <w:r w:rsidRPr="00280769">
              <w:rPr>
                <w:b/>
                <w:bCs/>
              </w:rPr>
              <w:t>se y</w:t>
            </w:r>
            <w:r w:rsidRPr="00280769">
              <w:t xml:space="preserve">our </w:t>
            </w:r>
            <w:proofErr w:type="gramStart"/>
            <w:r w:rsidRPr="00280769">
              <w:t>hand</w:t>
            </w:r>
            <w:r>
              <w:rPr>
                <w:rFonts w:hint="eastAsia"/>
              </w:rPr>
              <w:t>.-</w:t>
            </w:r>
            <w:proofErr w:type="gramEnd"/>
            <w:r>
              <w:rPr>
                <w:rFonts w:hint="eastAsia"/>
              </w:rPr>
              <w:t>&gt;</w:t>
            </w:r>
            <w:r>
              <w:t xml:space="preserve"> </w:t>
            </w:r>
            <w:r w:rsidRPr="00280769">
              <w:t>[</w:t>
            </w:r>
            <w:proofErr w:type="spellStart"/>
            <w:r w:rsidRPr="00280769">
              <w:t>reʒʊɚ</w:t>
            </w:r>
            <w:proofErr w:type="spellEnd"/>
            <w:r w:rsidRPr="00280769">
              <w:t>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4FBD1611" w14:textId="77777777" w:rsidR="00D87E86" w:rsidRPr="00BC70D0" w:rsidRDefault="00D87E86" w:rsidP="007A4107">
            <w:pPr>
              <w:tabs>
                <w:tab w:val="left" w:pos="1148"/>
              </w:tabs>
              <w:jc w:val="both"/>
            </w:pPr>
          </w:p>
        </w:tc>
      </w:tr>
      <w:tr w:rsidR="00D87E86" w14:paraId="764C250E" w14:textId="77777777" w:rsidTr="00410F57">
        <w:trPr>
          <w:trHeight w:val="312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DF4C729" w14:textId="3C1FB8C8" w:rsidR="00D87E86" w:rsidRPr="000C6C92" w:rsidRDefault="00D87E86" w:rsidP="00373780">
            <w:pPr>
              <w:tabs>
                <w:tab w:val="left" w:pos="1148"/>
              </w:tabs>
              <w:rPr>
                <w:b/>
                <w:bCs/>
              </w:rPr>
            </w:pPr>
            <w:r w:rsidRPr="000C6C92">
              <w:rPr>
                <w:b/>
                <w:bCs/>
              </w:rPr>
              <w:t xml:space="preserve">5. </w:t>
            </w:r>
            <w:r w:rsidRPr="000C6C92">
              <w:rPr>
                <w:rFonts w:hint="eastAsia"/>
                <w:b/>
                <w:bCs/>
              </w:rPr>
              <w:t>省略音</w:t>
            </w:r>
            <w:r w:rsidR="007A3A30">
              <w:rPr>
                <w:rFonts w:hint="eastAsia"/>
                <w:b/>
                <w:bCs/>
              </w:rPr>
              <w:t xml:space="preserve"> </w:t>
            </w:r>
            <w:r w:rsidR="007A3A30" w:rsidRPr="007A3A30">
              <w:t>(</w:t>
            </w:r>
            <w:r w:rsidR="007A3A30" w:rsidRPr="00C968DD">
              <w:rPr>
                <w:b/>
                <w:bCs/>
              </w:rPr>
              <w:t>Track18.mp3</w:t>
            </w:r>
            <w:r w:rsidR="007A3A30" w:rsidRPr="007A3A30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128945EA" w14:textId="169F7BE4" w:rsidR="00D87E86" w:rsidRPr="000C6C92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C6C92">
              <w:rPr>
                <w:rFonts w:hint="eastAsia"/>
                <w:b/>
                <w:bCs/>
              </w:rPr>
              <w:t>省略某些音以方便發音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74BE991" w14:textId="25B56FF3" w:rsidR="00D87E86" w:rsidRPr="00C77CE3" w:rsidRDefault="00D87E86" w:rsidP="00373780">
            <w:pPr>
              <w:tabs>
                <w:tab w:val="left" w:pos="1148"/>
              </w:tabs>
              <w:jc w:val="both"/>
            </w:pPr>
          </w:p>
        </w:tc>
      </w:tr>
      <w:tr w:rsidR="00D87E86" w14:paraId="05AE19EC" w14:textId="77777777" w:rsidTr="00BA0AA4">
        <w:trPr>
          <w:trHeight w:val="195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30A4D0" w14:textId="387AE921" w:rsidR="00D87E86" w:rsidRPr="00C77CE3" w:rsidRDefault="00D87E86" w:rsidP="00373780">
            <w:pPr>
              <w:tabs>
                <w:tab w:val="left" w:pos="1148"/>
              </w:tabs>
              <w:ind w:left="425" w:hangingChars="177" w:hanging="425"/>
              <w:jc w:val="both"/>
            </w:pPr>
            <w:r>
              <w:t>1.5.1 pro</w:t>
            </w:r>
            <w:r w:rsidRPr="00BA0AA4">
              <w:rPr>
                <w:b/>
                <w:bCs/>
              </w:rPr>
              <w:t>ba</w:t>
            </w:r>
            <w:r>
              <w:t xml:space="preserve">bly-&gt; </w:t>
            </w:r>
            <w:r w:rsidRPr="00BA0AA4">
              <w:t>[`</w:t>
            </w:r>
            <w:proofErr w:type="spellStart"/>
            <w:r w:rsidRPr="00BA0AA4">
              <w:t>prɑ</w:t>
            </w:r>
            <w:proofErr w:type="spellEnd"/>
            <w:r>
              <w:t>(</w:t>
            </w:r>
            <w:proofErr w:type="spellStart"/>
            <w:r w:rsidRPr="00BA0AA4">
              <w:t>bə</w:t>
            </w:r>
            <w:proofErr w:type="spellEnd"/>
            <w:r>
              <w:t>)</w:t>
            </w:r>
            <w:proofErr w:type="spellStart"/>
            <w:r w:rsidRPr="00BA0AA4">
              <w:t>blɪ</w:t>
            </w:r>
            <w:proofErr w:type="spellEnd"/>
            <w:r w:rsidRPr="00BA0AA4">
              <w:t>]</w:t>
            </w:r>
          </w:p>
        </w:tc>
        <w:tc>
          <w:tcPr>
            <w:tcW w:w="5245" w:type="dxa"/>
            <w:gridSpan w:val="3"/>
            <w:vAlign w:val="center"/>
          </w:tcPr>
          <w:p w14:paraId="392FBCEB" w14:textId="13BC351C" w:rsidR="00D87E86" w:rsidRPr="00C77CE3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>1.5.2 fi</w:t>
            </w:r>
            <w:r w:rsidRPr="000133B3">
              <w:rPr>
                <w:b/>
                <w:bCs/>
              </w:rPr>
              <w:t>f</w:t>
            </w:r>
            <w:r>
              <w:t xml:space="preserve">th-&gt; </w:t>
            </w:r>
            <w:r w:rsidRPr="00BA0AA4">
              <w:t>[</w:t>
            </w:r>
            <w:proofErr w:type="spellStart"/>
            <w:r w:rsidRPr="00BA0AA4">
              <w:t>fɪ</w:t>
            </w:r>
            <w:proofErr w:type="spellEnd"/>
            <w:r>
              <w:t>(</w:t>
            </w:r>
            <w:r w:rsidRPr="00BA0AA4">
              <w:t>f</w:t>
            </w:r>
            <w:r>
              <w:t>)</w:t>
            </w:r>
            <w:r w:rsidRPr="00BA0AA4">
              <w:t>θ]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76F58C9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2848A85D" w14:textId="77777777" w:rsidTr="00410F57">
        <w:trPr>
          <w:trHeight w:val="195"/>
        </w:trPr>
        <w:tc>
          <w:tcPr>
            <w:tcW w:w="11307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14ABB9" w14:textId="13A1DA24" w:rsidR="00D87E86" w:rsidRDefault="00D87E86" w:rsidP="00373780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rPr>
                <w:rFonts w:hint="eastAsia"/>
              </w:rPr>
              <w:t>1</w:t>
            </w:r>
            <w:r>
              <w:t>.5.3 int</w:t>
            </w:r>
            <w:r w:rsidRPr="00BA0AA4">
              <w:rPr>
                <w:b/>
                <w:bCs/>
              </w:rPr>
              <w:t>e</w:t>
            </w:r>
            <w:r>
              <w:t xml:space="preserve">resting-&gt; </w:t>
            </w:r>
            <w:r w:rsidRPr="00BA0AA4">
              <w:t>[`</w:t>
            </w:r>
            <w:proofErr w:type="spellStart"/>
            <w:r w:rsidRPr="00BA0AA4">
              <w:t>ɪnt</w:t>
            </w:r>
            <w:proofErr w:type="spellEnd"/>
            <w:r>
              <w:t>(</w:t>
            </w:r>
            <w:r w:rsidRPr="00BA0AA4">
              <w:t>ə</w:t>
            </w:r>
            <w:r>
              <w:t>)</w:t>
            </w:r>
            <w:proofErr w:type="spellStart"/>
            <w:r w:rsidRPr="00BA0AA4">
              <w:t>rɪstɪŋ</w:t>
            </w:r>
            <w:proofErr w:type="spellEnd"/>
            <w:r w:rsidRPr="00BA0AA4">
              <w:t>]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3D0C9F51" w14:textId="77777777" w:rsidR="00D87E86" w:rsidRPr="004A2C87" w:rsidRDefault="00D87E86" w:rsidP="00373780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D87E86" w14:paraId="369F7C22" w14:textId="77777777" w:rsidTr="00410F57">
        <w:trPr>
          <w:trHeight w:val="326"/>
        </w:trPr>
        <w:tc>
          <w:tcPr>
            <w:tcW w:w="6062" w:type="dxa"/>
            <w:gridSpan w:val="6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EF41D9F" w14:textId="2D790A03" w:rsidR="00D87E86" w:rsidRPr="00035ED7" w:rsidRDefault="00D87E86" w:rsidP="003557C2">
            <w:pPr>
              <w:tabs>
                <w:tab w:val="left" w:pos="1148"/>
              </w:tabs>
              <w:jc w:val="both"/>
            </w:pPr>
            <w:r w:rsidRPr="00035ED7">
              <w:rPr>
                <w:rFonts w:hint="eastAsia"/>
                <w:b/>
                <w:bCs/>
              </w:rPr>
              <w:t>6</w:t>
            </w:r>
            <w:r w:rsidRPr="00035ED7">
              <w:rPr>
                <w:b/>
                <w:bCs/>
              </w:rPr>
              <w:t xml:space="preserve">. </w:t>
            </w:r>
            <w:r w:rsidRPr="00035ED7">
              <w:rPr>
                <w:rFonts w:hint="eastAsia"/>
                <w:b/>
                <w:bCs/>
              </w:rPr>
              <w:t>添加音</w:t>
            </w:r>
            <w:r w:rsidR="007A3A30">
              <w:rPr>
                <w:rFonts w:hint="eastAsia"/>
                <w:b/>
                <w:bCs/>
              </w:rPr>
              <w:t xml:space="preserve"> </w:t>
            </w:r>
            <w:r w:rsidR="007A3A30" w:rsidRPr="007A3A30">
              <w:t>(</w:t>
            </w:r>
            <w:r w:rsidR="007A3A30" w:rsidRPr="00C968DD">
              <w:rPr>
                <w:b/>
                <w:bCs/>
              </w:rPr>
              <w:t>Track19.mp3</w:t>
            </w:r>
            <w:r w:rsidR="007A3A30" w:rsidRPr="007A3A30">
              <w:t>)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46211AF4" w14:textId="72D99023" w:rsidR="00D87E86" w:rsidRPr="00035ED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 w:rsidRPr="00035ED7">
              <w:rPr>
                <w:rFonts w:hint="eastAsia"/>
                <w:b/>
                <w:bCs/>
              </w:rPr>
              <w:t>母音</w:t>
            </w:r>
            <w:proofErr w:type="gramStart"/>
            <w:r w:rsidRPr="00035ED7">
              <w:rPr>
                <w:rFonts w:hint="eastAsia"/>
                <w:b/>
                <w:bCs/>
              </w:rPr>
              <w:t>字尾遇上</w:t>
            </w:r>
            <w:proofErr w:type="gramEnd"/>
            <w:r w:rsidRPr="00035ED7">
              <w:rPr>
                <w:rFonts w:hint="eastAsia"/>
                <w:b/>
                <w:bCs/>
              </w:rPr>
              <w:t>另一個母音</w:t>
            </w:r>
            <w:r w:rsidRPr="00035ED7">
              <w:rPr>
                <w:rFonts w:hint="eastAsia"/>
                <w:b/>
                <w:bCs/>
                <w:lang w:eastAsia="zh-HK"/>
              </w:rPr>
              <w:t>,</w:t>
            </w:r>
            <w:r w:rsidRPr="00035ED7">
              <w:rPr>
                <w:b/>
                <w:bCs/>
              </w:rPr>
              <w:t xml:space="preserve"> </w:t>
            </w:r>
            <w:r w:rsidRPr="00035ED7">
              <w:rPr>
                <w:rFonts w:hint="eastAsia"/>
                <w:b/>
                <w:bCs/>
              </w:rPr>
              <w:t>有時會產生額外音</w:t>
            </w:r>
          </w:p>
        </w:tc>
        <w:tc>
          <w:tcPr>
            <w:tcW w:w="2707" w:type="dxa"/>
            <w:vMerge/>
            <w:tcBorders>
              <w:right w:val="single" w:sz="12" w:space="0" w:color="auto"/>
            </w:tcBorders>
            <w:vAlign w:val="center"/>
          </w:tcPr>
          <w:p w14:paraId="7F13D356" w14:textId="3C947AF2" w:rsidR="00D87E86" w:rsidRPr="00C77CE3" w:rsidRDefault="00D87E86" w:rsidP="003557C2">
            <w:pPr>
              <w:tabs>
                <w:tab w:val="left" w:pos="1148"/>
              </w:tabs>
              <w:jc w:val="both"/>
            </w:pPr>
          </w:p>
        </w:tc>
      </w:tr>
      <w:tr w:rsidR="00D87E86" w14:paraId="25F9DFD2" w14:textId="77777777" w:rsidTr="00652681">
        <w:trPr>
          <w:trHeight w:val="309"/>
        </w:trPr>
        <w:tc>
          <w:tcPr>
            <w:tcW w:w="6062" w:type="dxa"/>
            <w:gridSpan w:val="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590FC5" w14:textId="029C97C7" w:rsidR="00D87E86" w:rsidRPr="00C77CE3" w:rsidRDefault="00D87E86" w:rsidP="003557C2">
            <w:pPr>
              <w:tabs>
                <w:tab w:val="left" w:pos="1148"/>
              </w:tabs>
              <w:jc w:val="both"/>
            </w:pPr>
            <w:r>
              <w:t xml:space="preserve">1.6.1 </w:t>
            </w:r>
            <w:r>
              <w:rPr>
                <w:rFonts w:hint="eastAsia"/>
              </w:rPr>
              <w:t>J</w:t>
            </w:r>
            <w:r>
              <w:t>ust d</w:t>
            </w:r>
            <w:r w:rsidRPr="00C07447">
              <w:rPr>
                <w:b/>
                <w:bCs/>
              </w:rPr>
              <w:t>o i</w:t>
            </w:r>
            <w:r>
              <w:t xml:space="preserve">t. -&gt; </w:t>
            </w:r>
            <w:r w:rsidRPr="00C07447">
              <w:t>[</w:t>
            </w:r>
            <w:proofErr w:type="spellStart"/>
            <w:r w:rsidRPr="00C07447">
              <w:t>duwɪt</w:t>
            </w:r>
            <w:proofErr w:type="spellEnd"/>
            <w:r w:rsidRPr="00C07447">
              <w:t>]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</w:tcBorders>
            <w:vAlign w:val="center"/>
          </w:tcPr>
          <w:p w14:paraId="6CBEE4C3" w14:textId="5A5B61D1" w:rsidR="00D87E86" w:rsidRPr="00C77CE3" w:rsidRDefault="00D87E86" w:rsidP="003557C2">
            <w:pPr>
              <w:tabs>
                <w:tab w:val="left" w:pos="1148"/>
              </w:tabs>
              <w:ind w:left="317" w:hangingChars="132" w:hanging="317"/>
              <w:jc w:val="both"/>
            </w:pPr>
            <w:r>
              <w:t xml:space="preserve">1.6.2 </w:t>
            </w:r>
            <w:r>
              <w:rPr>
                <w:rFonts w:hint="eastAsia"/>
              </w:rPr>
              <w:t>W</w:t>
            </w:r>
            <w:r w:rsidRPr="00C07447">
              <w:rPr>
                <w:b/>
                <w:bCs/>
              </w:rPr>
              <w:t>e a</w:t>
            </w:r>
            <w:r>
              <w:t xml:space="preserve">re the world. -&gt; </w:t>
            </w:r>
            <w:r w:rsidRPr="00C07447">
              <w:t>[</w:t>
            </w:r>
            <w:proofErr w:type="spellStart"/>
            <w:r w:rsidRPr="00C07447">
              <w:t>wijɑr</w:t>
            </w:r>
            <w:proofErr w:type="spellEnd"/>
            <w:r w:rsidRPr="00C07447">
              <w:t>]</w:t>
            </w:r>
          </w:p>
        </w:tc>
        <w:tc>
          <w:tcPr>
            <w:tcW w:w="270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5AF1C4" w14:textId="77777777" w:rsidR="00D87E86" w:rsidRPr="004A2C87" w:rsidRDefault="00D87E86" w:rsidP="003557C2">
            <w:pPr>
              <w:tabs>
                <w:tab w:val="left" w:pos="1148"/>
              </w:tabs>
              <w:jc w:val="both"/>
              <w:rPr>
                <w:b/>
                <w:bCs/>
                <w:u w:val="single"/>
              </w:rPr>
            </w:pPr>
          </w:p>
        </w:tc>
      </w:tr>
      <w:tr w:rsidR="0076147A" w14:paraId="03FB4E49" w14:textId="77777777" w:rsidTr="00652681">
        <w:trPr>
          <w:trHeight w:val="70"/>
        </w:trPr>
        <w:tc>
          <w:tcPr>
            <w:tcW w:w="7196" w:type="dxa"/>
            <w:gridSpan w:val="8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90AB25" w14:textId="1DB86337" w:rsidR="0076147A" w:rsidRPr="0076147A" w:rsidRDefault="0076147A" w:rsidP="0076147A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76147A">
              <w:rPr>
                <w:rFonts w:hint="eastAsia"/>
                <w:b/>
                <w:bCs/>
              </w:rPr>
              <w:t>T</w:t>
            </w:r>
            <w:r w:rsidRPr="0076147A">
              <w:rPr>
                <w:b/>
                <w:bCs/>
              </w:rPr>
              <w:t>est Your Skills</w:t>
            </w:r>
            <w:r w:rsidR="007A3A30">
              <w:rPr>
                <w:b/>
                <w:bCs/>
              </w:rPr>
              <w:t xml:space="preserve"> </w:t>
            </w:r>
            <w:r w:rsidR="007A3A30" w:rsidRPr="007A3A30">
              <w:t>(</w:t>
            </w:r>
            <w:r w:rsidR="007A3A30" w:rsidRPr="00C968DD">
              <w:rPr>
                <w:b/>
                <w:bCs/>
              </w:rPr>
              <w:t>Track20.mp3</w:t>
            </w:r>
            <w:r w:rsidR="007A3A30" w:rsidRPr="007A3A30">
              <w:t>)</w:t>
            </w:r>
          </w:p>
        </w:tc>
        <w:tc>
          <w:tcPr>
            <w:tcW w:w="6818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BFD8E6" w14:textId="62045D07" w:rsidR="0076147A" w:rsidRDefault="0076147A" w:rsidP="00652681">
            <w:pPr>
              <w:tabs>
                <w:tab w:val="left" w:pos="1148"/>
              </w:tabs>
              <w:ind w:left="456" w:hangingChars="190" w:hanging="456"/>
              <w:jc w:val="both"/>
            </w:pPr>
            <w:r>
              <w:t xml:space="preserve">4.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Pr="006A3550">
              <w:rPr>
                <w:u w:val="single"/>
              </w:rPr>
              <w:t>I slept downstairs last night because the temperature upstairs was too hot.</w:t>
            </w:r>
          </w:p>
          <w:p w14:paraId="204564C2" w14:textId="5241CB9D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5.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Pr="006A3550">
              <w:rPr>
                <w:u w:val="single"/>
              </w:rPr>
              <w:t>Don't you wish English was easy to learn?</w:t>
            </w:r>
          </w:p>
          <w:p w14:paraId="21373CCC" w14:textId="16A3729C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6.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Pr="006A3550">
              <w:rPr>
                <w:u w:val="single"/>
              </w:rPr>
              <w:t>Who ate the pea on my plate?</w:t>
            </w:r>
          </w:p>
          <w:p w14:paraId="1AE5FBD8" w14:textId="796FCBF4" w:rsidR="0076147A" w:rsidRPr="0076147A" w:rsidRDefault="0076147A" w:rsidP="0076147A">
            <w:pPr>
              <w:tabs>
                <w:tab w:val="left" w:pos="1148"/>
              </w:tabs>
              <w:jc w:val="both"/>
            </w:pPr>
            <w:r w:rsidRPr="0076147A">
              <w:t xml:space="preserve">7.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Pr="006A3550">
              <w:rPr>
                <w:u w:val="single"/>
              </w:rPr>
              <w:t xml:space="preserve">I would like to watch something </w:t>
            </w:r>
            <w:proofErr w:type="spellStart"/>
            <w:r w:rsidRPr="006A3550">
              <w:rPr>
                <w:u w:val="single"/>
              </w:rPr>
              <w:t>interetsting</w:t>
            </w:r>
            <w:proofErr w:type="spellEnd"/>
            <w:r w:rsidRPr="006A3550">
              <w:rPr>
                <w:u w:val="single"/>
              </w:rPr>
              <w:t xml:space="preserve"> on TV.</w:t>
            </w:r>
          </w:p>
        </w:tc>
      </w:tr>
      <w:tr w:rsidR="0076147A" w14:paraId="67F01650" w14:textId="77777777" w:rsidTr="00652681">
        <w:trPr>
          <w:trHeight w:val="1350"/>
        </w:trPr>
        <w:tc>
          <w:tcPr>
            <w:tcW w:w="7196" w:type="dxa"/>
            <w:gridSpan w:val="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086D0B" w14:textId="117B1768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1.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Pr="006A3550">
              <w:rPr>
                <w:u w:val="single"/>
              </w:rPr>
              <w:t>A man and a woman are undergoing</w:t>
            </w:r>
            <w:r w:rsidR="00B322A1">
              <w:rPr>
                <w:rFonts w:hint="eastAsia"/>
                <w:u w:val="single"/>
              </w:rPr>
              <w:t>(</w:t>
            </w:r>
            <w:r w:rsidR="00B322A1">
              <w:rPr>
                <w:rFonts w:hint="eastAsia"/>
                <w:u w:val="single"/>
              </w:rPr>
              <w:t>接受</w:t>
            </w:r>
            <w:r w:rsidR="00B322A1">
              <w:rPr>
                <w:rFonts w:hint="eastAsia"/>
                <w:u w:val="single"/>
              </w:rPr>
              <w:t>)</w:t>
            </w:r>
            <w:r w:rsidRPr="006A3550">
              <w:rPr>
                <w:u w:val="single"/>
              </w:rPr>
              <w:t xml:space="preserve"> an operation upstairs</w:t>
            </w:r>
            <w:r>
              <w:t>.</w:t>
            </w:r>
          </w:p>
          <w:p w14:paraId="4D6CE134" w14:textId="075CA19E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2. </w:t>
            </w:r>
            <w:r w:rsidR="00AD0813" w:rsidRPr="00652681">
              <w:rPr>
                <w:b/>
                <w:bCs/>
              </w:rPr>
              <w:t>B:</w:t>
            </w:r>
            <w:r w:rsidR="00AD0813">
              <w:t xml:space="preserve"> </w:t>
            </w:r>
            <w:r w:rsidRPr="006A3550">
              <w:rPr>
                <w:u w:val="single"/>
              </w:rPr>
              <w:t>Some of us are interested in astronomy</w:t>
            </w:r>
            <w:r w:rsidR="00B322A1">
              <w:t xml:space="preserve"> </w:t>
            </w:r>
            <w:r w:rsidR="00B322A1" w:rsidRPr="00B322A1">
              <w:rPr>
                <w:u w:val="single"/>
              </w:rPr>
              <w:t>[</w:t>
            </w:r>
            <w:proofErr w:type="spellStart"/>
            <w:r w:rsidR="00B322A1" w:rsidRPr="00B322A1">
              <w:rPr>
                <w:u w:val="single"/>
              </w:rPr>
              <w:t>əs`trɑnəmɪ</w:t>
            </w:r>
            <w:proofErr w:type="spellEnd"/>
            <w:r w:rsidR="00B322A1" w:rsidRPr="00B322A1">
              <w:rPr>
                <w:u w:val="single"/>
              </w:rPr>
              <w:t>]</w:t>
            </w:r>
            <w:r w:rsidR="00B322A1">
              <w:rPr>
                <w:rFonts w:hint="eastAsia"/>
                <w:u w:val="single"/>
              </w:rPr>
              <w:t>天文學</w:t>
            </w:r>
            <w:r>
              <w:t>.</w:t>
            </w:r>
          </w:p>
          <w:p w14:paraId="63DC6425" w14:textId="39EFBB51" w:rsidR="0076147A" w:rsidRDefault="0076147A" w:rsidP="0076147A">
            <w:pPr>
              <w:tabs>
                <w:tab w:val="left" w:pos="1148"/>
              </w:tabs>
              <w:jc w:val="both"/>
            </w:pPr>
            <w:r>
              <w:t xml:space="preserve">3. </w:t>
            </w:r>
            <w:r w:rsidR="00AD0813" w:rsidRPr="00652681">
              <w:rPr>
                <w:b/>
                <w:bCs/>
              </w:rPr>
              <w:t>A:</w:t>
            </w:r>
            <w:r w:rsidR="00AD0813">
              <w:t xml:space="preserve"> </w:t>
            </w:r>
            <w:r w:rsidRPr="006A3550">
              <w:rPr>
                <w:u w:val="single"/>
              </w:rPr>
              <w:t>Has she been seeing someone?</w:t>
            </w:r>
          </w:p>
        </w:tc>
        <w:tc>
          <w:tcPr>
            <w:tcW w:w="681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FAC8A5" w14:textId="77777777" w:rsidR="0076147A" w:rsidRDefault="0076147A" w:rsidP="0076147A">
            <w:pPr>
              <w:tabs>
                <w:tab w:val="left" w:pos="1148"/>
              </w:tabs>
              <w:jc w:val="both"/>
            </w:pPr>
          </w:p>
        </w:tc>
      </w:tr>
    </w:tbl>
    <w:p w14:paraId="47577FBE" w14:textId="76382E32" w:rsidR="00C55157" w:rsidRDefault="00C55157" w:rsidP="008E1473">
      <w:pPr>
        <w:tabs>
          <w:tab w:val="left" w:pos="1148"/>
        </w:tabs>
        <w:jc w:val="both"/>
        <w:rPr>
          <w:color w:val="FF0000"/>
        </w:rPr>
      </w:pPr>
    </w:p>
    <w:p w14:paraId="489A5883" w14:textId="7EA8CC02" w:rsidR="000E23F2" w:rsidRPr="00725A09" w:rsidRDefault="000E23F2" w:rsidP="000E23F2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lastRenderedPageBreak/>
        <w:t>STEP2:</w:t>
      </w:r>
      <w:r w:rsidR="00203E06">
        <w:rPr>
          <w:b/>
          <w:bCs/>
        </w:rPr>
        <w:t xml:space="preserve"> </w:t>
      </w:r>
      <w:r w:rsidR="00203E06" w:rsidRPr="00203E06">
        <w:rPr>
          <w:rFonts w:hint="eastAsia"/>
        </w:rPr>
        <w:t>(</w:t>
      </w:r>
      <w:r w:rsidR="00203E06" w:rsidRPr="00C968DD">
        <w:rPr>
          <w:rFonts w:hint="eastAsia"/>
          <w:b/>
          <w:bCs/>
        </w:rPr>
        <w:t>Tr</w:t>
      </w:r>
      <w:r w:rsidR="00203E06" w:rsidRPr="00C968DD">
        <w:rPr>
          <w:b/>
          <w:bCs/>
        </w:rPr>
        <w:t>ack03-06.mp3</w:t>
      </w:r>
      <w:r w:rsidR="00203E06" w:rsidRPr="00203E06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0E23F2" w14:paraId="3B4ED43C" w14:textId="77777777" w:rsidTr="00A35FB7">
        <w:tc>
          <w:tcPr>
            <w:tcW w:w="7007" w:type="dxa"/>
          </w:tcPr>
          <w:p w14:paraId="6442674A" w14:textId="01774E1D" w:rsidR="000E23F2" w:rsidRDefault="000E23F2" w:rsidP="00A35FB7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>. (</w:t>
            </w:r>
            <w:r w:rsidR="00422667">
              <w:t>C</w:t>
            </w:r>
            <w:r>
              <w:t xml:space="preserve">) </w:t>
            </w:r>
            <w:r w:rsidR="00422667">
              <w:t>What item is the couple talking about?</w:t>
            </w:r>
          </w:p>
          <w:p w14:paraId="62816995" w14:textId="181B4658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Shoes</w:t>
            </w:r>
          </w:p>
          <w:p w14:paraId="19BC61F5" w14:textId="789D8ADE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Shirts</w:t>
            </w:r>
          </w:p>
          <w:p w14:paraId="6B06ABE6" w14:textId="694B7748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Sunglasses</w:t>
            </w:r>
          </w:p>
          <w:p w14:paraId="79FD83B9" w14:textId="5BBC3730" w:rsidR="000E23F2" w:rsidRPr="00281528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Bags</w:t>
            </w:r>
          </w:p>
        </w:tc>
        <w:tc>
          <w:tcPr>
            <w:tcW w:w="7007" w:type="dxa"/>
          </w:tcPr>
          <w:p w14:paraId="0DB34313" w14:textId="7A73DC93" w:rsidR="000E23F2" w:rsidRDefault="000E23F2" w:rsidP="00A35FB7">
            <w:pPr>
              <w:tabs>
                <w:tab w:val="left" w:pos="1148"/>
              </w:tabs>
              <w:ind w:left="425" w:hangingChars="177" w:hanging="425"/>
            </w:pPr>
            <w:r>
              <w:t>2. (</w:t>
            </w:r>
            <w:r w:rsidR="00422667">
              <w:t>A</w:t>
            </w:r>
            <w:r>
              <w:t xml:space="preserve">) </w:t>
            </w:r>
            <w:r w:rsidR="00422667">
              <w:t>How many $100 gifts cards will the man receive?</w:t>
            </w:r>
          </w:p>
          <w:p w14:paraId="3120F4EA" w14:textId="6B913536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422667">
              <w:t>1</w:t>
            </w:r>
          </w:p>
          <w:p w14:paraId="586073A6" w14:textId="470D05EA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422667">
              <w:t>2</w:t>
            </w:r>
          </w:p>
          <w:p w14:paraId="07417B74" w14:textId="3B7D0B83" w:rsidR="000E23F2" w:rsidRDefault="000E23F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422667">
              <w:t>3</w:t>
            </w:r>
          </w:p>
          <w:p w14:paraId="7629C3F0" w14:textId="00006799" w:rsidR="000E23F2" w:rsidRDefault="000E23F2" w:rsidP="00A35FB7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422667">
              <w:t>4</w:t>
            </w:r>
          </w:p>
        </w:tc>
      </w:tr>
      <w:tr w:rsidR="00422667" w14:paraId="62B76265" w14:textId="77777777" w:rsidTr="00A35FB7">
        <w:tc>
          <w:tcPr>
            <w:tcW w:w="7007" w:type="dxa"/>
          </w:tcPr>
          <w:p w14:paraId="196F5295" w14:textId="06EED1FE" w:rsidR="00422667" w:rsidRDefault="00422667" w:rsidP="00422667">
            <w:pPr>
              <w:tabs>
                <w:tab w:val="left" w:pos="1148"/>
              </w:tabs>
              <w:ind w:left="230" w:hangingChars="96" w:hanging="230"/>
            </w:pPr>
            <w:r>
              <w:t>3. (C) Why won’t the clerk allow the man to return his shoes?</w:t>
            </w:r>
          </w:p>
          <w:p w14:paraId="5EBFEAB4" w14:textId="43AEABCE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He doesn’t have a receipt.</w:t>
            </w:r>
          </w:p>
          <w:p w14:paraId="039BEDA9" w14:textId="177D9F99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The store never offers a return policy.</w:t>
            </w:r>
          </w:p>
          <w:p w14:paraId="0FF91FF3" w14:textId="6829537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They were purchased during the sale.</w:t>
            </w:r>
          </w:p>
          <w:p w14:paraId="322A7B2E" w14:textId="30A411B9" w:rsidR="00422667" w:rsidRDefault="00422667" w:rsidP="00422667">
            <w:pPr>
              <w:tabs>
                <w:tab w:val="left" w:pos="1148"/>
              </w:tabs>
              <w:ind w:leftChars="50" w:left="120" w:firstLineChars="50" w:firstLine="12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The man didn’t buy the shoes at that store.</w:t>
            </w:r>
          </w:p>
        </w:tc>
        <w:tc>
          <w:tcPr>
            <w:tcW w:w="7007" w:type="dxa"/>
          </w:tcPr>
          <w:p w14:paraId="5D9D9FDA" w14:textId="0EF3D610" w:rsidR="00422667" w:rsidRDefault="00422667" w:rsidP="00422667">
            <w:pPr>
              <w:tabs>
                <w:tab w:val="left" w:pos="1148"/>
              </w:tabs>
              <w:ind w:left="425" w:hangingChars="177" w:hanging="425"/>
            </w:pPr>
            <w:r>
              <w:t xml:space="preserve">4. (C) </w:t>
            </w:r>
            <w:r w:rsidR="003F160D">
              <w:t>How much should the couple pay?</w:t>
            </w:r>
          </w:p>
          <w:p w14:paraId="030A632A" w14:textId="4A5834B8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3F160D">
              <w:t>400</w:t>
            </w:r>
          </w:p>
          <w:p w14:paraId="408AE420" w14:textId="3A737BB3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3F160D">
              <w:t>600</w:t>
            </w:r>
          </w:p>
          <w:p w14:paraId="2B5E7D5D" w14:textId="15E2B2EC" w:rsidR="00422667" w:rsidRDefault="00422667" w:rsidP="0042266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3F160D">
              <w:t>800</w:t>
            </w:r>
          </w:p>
          <w:p w14:paraId="22C46084" w14:textId="73D92962" w:rsidR="00422667" w:rsidRDefault="00422667" w:rsidP="00422667">
            <w:pPr>
              <w:tabs>
                <w:tab w:val="left" w:pos="1148"/>
              </w:tabs>
              <w:ind w:leftChars="100" w:left="425" w:hangingChars="77" w:hanging="185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3F160D">
              <w:t>1,200</w:t>
            </w:r>
          </w:p>
        </w:tc>
      </w:tr>
    </w:tbl>
    <w:p w14:paraId="606381D9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45132CA" w14:textId="2FE63011" w:rsidR="00725A09" w:rsidRPr="00725A09" w:rsidRDefault="00725A09" w:rsidP="008E1473">
      <w:pPr>
        <w:tabs>
          <w:tab w:val="left" w:pos="1148"/>
        </w:tabs>
        <w:jc w:val="both"/>
        <w:rPr>
          <w:b/>
          <w:bCs/>
        </w:rPr>
      </w:pPr>
      <w:r w:rsidRPr="00725A09">
        <w:rPr>
          <w:rFonts w:hint="eastAsia"/>
          <w:b/>
          <w:bCs/>
        </w:rPr>
        <w:t>STEP</w:t>
      </w:r>
      <w:r w:rsidR="000E23F2">
        <w:rPr>
          <w:b/>
          <w:bCs/>
        </w:rPr>
        <w:t>3</w:t>
      </w:r>
      <w:r w:rsidRPr="00725A09">
        <w:rPr>
          <w:rFonts w:hint="eastAsia"/>
          <w:b/>
          <w:bCs/>
        </w:rPr>
        <w:t>:</w:t>
      </w:r>
      <w:r w:rsidR="00BC671D">
        <w:rPr>
          <w:b/>
          <w:bCs/>
        </w:rPr>
        <w:t xml:space="preserve"> </w:t>
      </w:r>
      <w:r w:rsidR="00BC671D" w:rsidRPr="00BC671D">
        <w:t>(</w:t>
      </w:r>
      <w:r w:rsidR="00BC671D" w:rsidRPr="00F2051B">
        <w:rPr>
          <w:b/>
          <w:bCs/>
        </w:rPr>
        <w:t>Track 07.mp3</w:t>
      </w:r>
      <w:r w:rsidR="00BC671D" w:rsidRPr="00BC671D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281528" w14:paraId="5CA7241F" w14:textId="77777777" w:rsidTr="00281528">
        <w:tc>
          <w:tcPr>
            <w:tcW w:w="7007" w:type="dxa"/>
          </w:tcPr>
          <w:p w14:paraId="1F0B8B58" w14:textId="5E3853A8" w:rsidR="00281528" w:rsidRDefault="00281528" w:rsidP="00281528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>. (</w:t>
            </w:r>
            <w:r w:rsidR="00BC671D">
              <w:t>B</w:t>
            </w:r>
            <w:r>
              <w:t>)</w:t>
            </w:r>
            <w:r w:rsidR="00BC671D">
              <w:t xml:space="preserve"> </w:t>
            </w:r>
            <w:r>
              <w:rPr>
                <w:rFonts w:hint="eastAsia"/>
              </w:rPr>
              <w:t>Wh</w:t>
            </w:r>
            <w:r>
              <w:t>ere is the conversation taking place?</w:t>
            </w:r>
          </w:p>
          <w:p w14:paraId="18ED5EDA" w14:textId="036D1F4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A fast-food restaurant</w:t>
            </w:r>
          </w:p>
          <w:p w14:paraId="655C874B" w14:textId="3ABC0EF4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A shoe store</w:t>
            </w:r>
          </w:p>
          <w:p w14:paraId="29BF27A2" w14:textId="01573178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A post office</w:t>
            </w:r>
          </w:p>
          <w:p w14:paraId="20DD4581" w14:textId="2D395EBB" w:rsidR="00281528" w:rsidRP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A grocery store</w:t>
            </w:r>
          </w:p>
        </w:tc>
        <w:tc>
          <w:tcPr>
            <w:tcW w:w="7007" w:type="dxa"/>
          </w:tcPr>
          <w:p w14:paraId="12E39C57" w14:textId="19A4B2B6" w:rsidR="00281528" w:rsidRDefault="00281528" w:rsidP="00281528">
            <w:pPr>
              <w:tabs>
                <w:tab w:val="left" w:pos="1148"/>
              </w:tabs>
              <w:ind w:left="425" w:hangingChars="177" w:hanging="425"/>
            </w:pPr>
            <w:r>
              <w:t>2. (</w:t>
            </w:r>
            <w:r w:rsidR="00BC671D">
              <w:t>C</w:t>
            </w:r>
            <w:r>
              <w:t>)</w:t>
            </w:r>
            <w:r w:rsidR="00BC671D">
              <w:t xml:space="preserve"> </w:t>
            </w:r>
            <w:r>
              <w:t>What is Helena doing?</w:t>
            </w:r>
          </w:p>
          <w:p w14:paraId="40F1612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Buying a hamburger</w:t>
            </w:r>
          </w:p>
          <w:p w14:paraId="07286A03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Buying some postage stamps</w:t>
            </w:r>
          </w:p>
          <w:p w14:paraId="3477B6F4" w14:textId="77777777" w:rsidR="00281528" w:rsidRDefault="00281528" w:rsidP="00281528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Exchanging a pair of boots</w:t>
            </w:r>
          </w:p>
          <w:p w14:paraId="63C02061" w14:textId="6FB27B84" w:rsidR="00281528" w:rsidRDefault="00281528" w:rsidP="00281528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Returning a briefcase</w:t>
            </w:r>
          </w:p>
        </w:tc>
      </w:tr>
    </w:tbl>
    <w:p w14:paraId="7C907C07" w14:textId="77777777" w:rsidR="000E23F2" w:rsidRDefault="000E23F2" w:rsidP="008E1473">
      <w:pPr>
        <w:tabs>
          <w:tab w:val="left" w:pos="1148"/>
        </w:tabs>
        <w:jc w:val="both"/>
        <w:rPr>
          <w:b/>
          <w:bCs/>
        </w:rPr>
      </w:pPr>
    </w:p>
    <w:p w14:paraId="69A120B7" w14:textId="6B92DF61" w:rsidR="00725A09" w:rsidRPr="00BC671D" w:rsidRDefault="00BC671D" w:rsidP="008E1473">
      <w:pPr>
        <w:tabs>
          <w:tab w:val="left" w:pos="1148"/>
        </w:tabs>
        <w:jc w:val="both"/>
        <w:rPr>
          <w:b/>
          <w:bCs/>
        </w:rPr>
      </w:pPr>
      <w:r w:rsidRPr="00BC671D">
        <w:rPr>
          <w:rFonts w:hint="eastAsia"/>
          <w:b/>
          <w:bCs/>
        </w:rPr>
        <w:t>S</w:t>
      </w:r>
      <w:r w:rsidRPr="00BC671D">
        <w:rPr>
          <w:b/>
          <w:bCs/>
        </w:rPr>
        <w:t>TEP</w:t>
      </w:r>
      <w:r w:rsidR="000E23F2">
        <w:rPr>
          <w:b/>
          <w:bCs/>
        </w:rPr>
        <w:t>5</w:t>
      </w:r>
      <w:r w:rsidRPr="00BC671D">
        <w:rPr>
          <w:b/>
          <w:bCs/>
        </w:rPr>
        <w:t>:</w:t>
      </w:r>
      <w:r w:rsidR="00B54AB2">
        <w:rPr>
          <w:b/>
          <w:bCs/>
        </w:rPr>
        <w:t xml:space="preserve"> </w:t>
      </w:r>
      <w:r w:rsidR="00B54AB2" w:rsidRPr="00BC671D">
        <w:t>(</w:t>
      </w:r>
      <w:r w:rsidR="00B54AB2" w:rsidRPr="00F2051B">
        <w:rPr>
          <w:b/>
          <w:bCs/>
        </w:rPr>
        <w:t>Track 11.mp3</w:t>
      </w:r>
      <w:r w:rsidR="00B54AB2" w:rsidRPr="00BC671D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7"/>
        <w:gridCol w:w="7007"/>
      </w:tblGrid>
      <w:tr w:rsidR="00B54AB2" w14:paraId="45608C0B" w14:textId="77777777" w:rsidTr="00A35FB7">
        <w:tc>
          <w:tcPr>
            <w:tcW w:w="7007" w:type="dxa"/>
          </w:tcPr>
          <w:p w14:paraId="4AF65093" w14:textId="32189656" w:rsidR="00B54AB2" w:rsidRDefault="00B54AB2" w:rsidP="00A35FB7">
            <w:pPr>
              <w:tabs>
                <w:tab w:val="left" w:pos="1148"/>
              </w:tabs>
              <w:ind w:left="230" w:hangingChars="96" w:hanging="230"/>
            </w:pPr>
            <w:r>
              <w:rPr>
                <w:rFonts w:hint="eastAsia"/>
              </w:rPr>
              <w:t>1</w:t>
            </w:r>
            <w:r>
              <w:t>. (</w:t>
            </w:r>
            <w:r w:rsidR="00CC3AB5">
              <w:t>A</w:t>
            </w:r>
            <w:r>
              <w:t xml:space="preserve">) </w:t>
            </w:r>
            <w:r w:rsidR="00CC3AB5">
              <w:t>Why does Helena want to exchange the boots?</w:t>
            </w:r>
          </w:p>
          <w:p w14:paraId="667E028C" w14:textId="72DEBD7D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They are the wrong size.</w:t>
            </w:r>
          </w:p>
          <w:p w14:paraId="0B34AB53" w14:textId="4E41723B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She doesn’t like the way they look.</w:t>
            </w:r>
          </w:p>
          <w:p w14:paraId="7E9D494B" w14:textId="04E08907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She didn’t need them.</w:t>
            </w:r>
          </w:p>
          <w:p w14:paraId="7311C0A6" w14:textId="69C1586A" w:rsidR="00B54AB2" w:rsidRPr="00281528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They are broken.</w:t>
            </w:r>
          </w:p>
        </w:tc>
        <w:tc>
          <w:tcPr>
            <w:tcW w:w="7007" w:type="dxa"/>
          </w:tcPr>
          <w:p w14:paraId="0B188AA2" w14:textId="4A89D03D" w:rsidR="00B54AB2" w:rsidRDefault="00B54AB2" w:rsidP="00A35FB7">
            <w:pPr>
              <w:tabs>
                <w:tab w:val="left" w:pos="1148"/>
              </w:tabs>
              <w:ind w:left="425" w:hangingChars="177" w:hanging="425"/>
            </w:pPr>
            <w:r>
              <w:t xml:space="preserve">2. (C) </w:t>
            </w:r>
            <w:r w:rsidR="00CC3AB5">
              <w:t>How does the clerk help Helena?</w:t>
            </w:r>
          </w:p>
          <w:p w14:paraId="478B12BD" w14:textId="27FEC63F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Ⓐ</w:t>
            </w:r>
            <w:r>
              <w:t xml:space="preserve"> </w:t>
            </w:r>
            <w:r w:rsidR="00CC3AB5">
              <w:t>He doesn’t help Helena.</w:t>
            </w:r>
          </w:p>
          <w:p w14:paraId="3D5AA4BE" w14:textId="2281BD0B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Ⓑ</w:t>
            </w:r>
            <w:r>
              <w:t xml:space="preserve"> </w:t>
            </w:r>
            <w:r w:rsidR="00CC3AB5">
              <w:t>He gives her the boots for free.</w:t>
            </w:r>
          </w:p>
          <w:p w14:paraId="596EDCD2" w14:textId="64CC1C95" w:rsidR="00B54AB2" w:rsidRDefault="00B54AB2" w:rsidP="00A35FB7">
            <w:pPr>
              <w:tabs>
                <w:tab w:val="left" w:pos="1148"/>
              </w:tabs>
              <w:ind w:firstLineChars="100" w:firstLine="240"/>
            </w:pPr>
            <w:r>
              <w:rPr>
                <w:rFonts w:ascii="MS Mincho" w:eastAsia="MS Mincho" w:hAnsi="MS Mincho" w:cs="MS Mincho" w:hint="eastAsia"/>
              </w:rPr>
              <w:t>Ⓒ</w:t>
            </w:r>
            <w:r>
              <w:t xml:space="preserve"> </w:t>
            </w:r>
            <w:r w:rsidR="00CC3AB5">
              <w:t>He gives Helena store credit.</w:t>
            </w:r>
          </w:p>
          <w:p w14:paraId="0D1A4F4A" w14:textId="41792141" w:rsidR="00B54AB2" w:rsidRDefault="00B54AB2" w:rsidP="00A35FB7">
            <w:pPr>
              <w:tabs>
                <w:tab w:val="left" w:pos="1148"/>
              </w:tabs>
              <w:ind w:firstLineChars="100" w:firstLine="240"/>
              <w:jc w:val="both"/>
              <w:rPr>
                <w:color w:val="FF0000"/>
              </w:rPr>
            </w:pPr>
            <w:r>
              <w:rPr>
                <w:rFonts w:ascii="MS Mincho" w:eastAsia="MS Mincho" w:hAnsi="MS Mincho" w:cs="MS Mincho" w:hint="eastAsia"/>
              </w:rPr>
              <w:t>Ⓓ</w:t>
            </w:r>
            <w:r>
              <w:t xml:space="preserve"> </w:t>
            </w:r>
            <w:r w:rsidR="00CC3AB5">
              <w:t>He gives Helena her money back.</w:t>
            </w:r>
          </w:p>
        </w:tc>
      </w:tr>
    </w:tbl>
    <w:p w14:paraId="551D1AED" w14:textId="40F113F2" w:rsidR="003B4420" w:rsidRDefault="00B209C0" w:rsidP="008E1473">
      <w:pPr>
        <w:tabs>
          <w:tab w:val="left" w:pos="1148"/>
        </w:tabs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7728" behindDoc="0" locked="0" layoutInCell="1" allowOverlap="1" wp14:anchorId="14E1FF6E" wp14:editId="7FFE138F">
            <wp:simplePos x="0" y="0"/>
            <wp:positionH relativeFrom="column">
              <wp:posOffset>4656455</wp:posOffset>
            </wp:positionH>
            <wp:positionV relativeFrom="paragraph">
              <wp:posOffset>-9525</wp:posOffset>
            </wp:positionV>
            <wp:extent cx="4742180" cy="6390005"/>
            <wp:effectExtent l="0" t="0" r="1270" b="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420" w:rsidRPr="00BC671D">
        <w:rPr>
          <w:rFonts w:hint="eastAsia"/>
          <w:b/>
          <w:bCs/>
        </w:rPr>
        <w:t>S</w:t>
      </w:r>
      <w:r w:rsidR="003B4420" w:rsidRPr="00BC671D">
        <w:rPr>
          <w:b/>
          <w:bCs/>
        </w:rPr>
        <w:t>TEP</w:t>
      </w:r>
      <w:r w:rsidR="000E23F2">
        <w:rPr>
          <w:b/>
          <w:bCs/>
        </w:rPr>
        <w:t>4</w:t>
      </w:r>
      <w:r w:rsidR="003B4420" w:rsidRPr="00BC671D">
        <w:rPr>
          <w:b/>
          <w:bCs/>
        </w:rPr>
        <w:t>:</w:t>
      </w:r>
      <w:r w:rsidR="003B4420">
        <w:rPr>
          <w:b/>
          <w:bCs/>
        </w:rPr>
        <w:t xml:space="preserve"> </w:t>
      </w:r>
    </w:p>
    <w:tbl>
      <w:tblPr>
        <w:tblStyle w:val="a3"/>
        <w:tblW w:w="0" w:type="auto"/>
        <w:tblInd w:w="-630" w:type="dxa"/>
        <w:tblLook w:val="04A0" w:firstRow="1" w:lastRow="0" w:firstColumn="1" w:lastColumn="0" w:noHBand="0" w:noVBand="1"/>
      </w:tblPr>
      <w:tblGrid>
        <w:gridCol w:w="469"/>
        <w:gridCol w:w="7577"/>
      </w:tblGrid>
      <w:tr w:rsidR="00B209C0" w14:paraId="1F54BDA3" w14:textId="14994CE3" w:rsidTr="002D169E">
        <w:trPr>
          <w:trHeight w:val="618"/>
        </w:trPr>
        <w:tc>
          <w:tcPr>
            <w:tcW w:w="469" w:type="dxa"/>
            <w:vMerge w:val="restart"/>
            <w:shd w:val="clear" w:color="auto" w:fill="auto"/>
            <w:vAlign w:val="center"/>
          </w:tcPr>
          <w:p w14:paraId="196E396E" w14:textId="77777777" w:rsidR="00B209C0" w:rsidRDefault="00B209C0" w:rsidP="003F627E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4E7C9B">
              <w:rPr>
                <w:rFonts w:hint="eastAsia"/>
                <w:b/>
                <w:bCs/>
              </w:rPr>
              <w:t>起</w:t>
            </w:r>
          </w:p>
          <w:p w14:paraId="2AFFE0C2" w14:textId="77777777" w:rsidR="00B209C0" w:rsidRDefault="00B209C0" w:rsidP="003F627E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(</w:t>
            </w:r>
          </w:p>
          <w:p w14:paraId="275FF939" w14:textId="27E8D9FF" w:rsidR="00B209C0" w:rsidRDefault="00B209C0" w:rsidP="003F627E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慢</w:t>
            </w:r>
          </w:p>
          <w:p w14:paraId="6B3DBD20" w14:textId="77777777" w:rsidR="00B209C0" w:rsidRDefault="00B209C0" w:rsidP="003F627E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版</w:t>
            </w:r>
          </w:p>
          <w:p w14:paraId="5CE0F940" w14:textId="77777777" w:rsidR="00B209C0" w:rsidRPr="00C968DD" w:rsidRDefault="00B209C0" w:rsidP="003F627E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C968DD">
              <w:rPr>
                <w:b/>
                <w:bCs/>
              </w:rPr>
              <w:t>08</w:t>
            </w:r>
          </w:p>
          <w:p w14:paraId="176978FF" w14:textId="77777777" w:rsidR="00B209C0" w:rsidRDefault="00B209C0" w:rsidP="003F627E">
            <w:pPr>
              <w:tabs>
                <w:tab w:val="left" w:pos="1148"/>
              </w:tabs>
              <w:jc w:val="center"/>
            </w:pPr>
            <w:r>
              <w:t>.m</w:t>
            </w:r>
          </w:p>
          <w:p w14:paraId="563CDB78" w14:textId="77777777" w:rsidR="00B209C0" w:rsidRDefault="00B209C0" w:rsidP="003F627E">
            <w:pPr>
              <w:tabs>
                <w:tab w:val="left" w:pos="1148"/>
              </w:tabs>
              <w:jc w:val="center"/>
            </w:pPr>
            <w:r>
              <w:t>p3</w:t>
            </w:r>
          </w:p>
          <w:p w14:paraId="1E12A659" w14:textId="445399B7" w:rsidR="00B209C0" w:rsidRPr="003B4420" w:rsidRDefault="00B209C0" w:rsidP="003F627E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)</w:t>
            </w:r>
          </w:p>
        </w:tc>
        <w:tc>
          <w:tcPr>
            <w:tcW w:w="7577" w:type="dxa"/>
            <w:shd w:val="clear" w:color="auto" w:fill="auto"/>
            <w:vAlign w:val="center"/>
          </w:tcPr>
          <w:p w14:paraId="67A46D5D" w14:textId="2A046F10" w:rsidR="00B209C0" w:rsidRDefault="00B209C0" w:rsidP="003F627E">
            <w:pPr>
              <w:ind w:leftChars="-8" w:left="404" w:hangingChars="176" w:hanging="4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(A)</w:t>
            </w:r>
            <w: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①海倫娜</w:t>
            </w:r>
            <w:r w:rsidRPr="006E3B06">
              <w:t>)(</w:t>
            </w:r>
            <w:r w:rsidRPr="006E3B06">
              <w:rPr>
                <w:rFonts w:hint="eastAsia"/>
              </w:rPr>
              <w:t>③帶著一個盒子</w:t>
            </w:r>
            <w:r w:rsidRPr="006E3B06">
              <w:t>)(</w:t>
            </w:r>
            <w:r w:rsidRPr="006E3B06">
              <w:rPr>
                <w:rFonts w:hint="eastAsia"/>
              </w:rPr>
              <w:t>②走進一間鞋店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④一位店員走向她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4C845389" w14:textId="083EADF6" w:rsidR="00B209C0" w:rsidRPr="005738D2" w:rsidRDefault="00B209C0" w:rsidP="003F627E">
            <w:pPr>
              <w:ind w:leftChars="-8" w:left="404" w:hangingChars="176" w:hanging="423"/>
              <w:jc w:val="both"/>
            </w:pPr>
            <w:r w:rsidRPr="00AD0813">
              <w:rPr>
                <w:b/>
                <w:bCs/>
              </w:rPr>
              <w:t>(A):</w:t>
            </w:r>
            <w:r>
              <w:t xml:space="preserve"> </w:t>
            </w:r>
            <w:r w:rsidRPr="005738D2">
              <w:t>(</w:t>
            </w:r>
            <w:r w:rsidRPr="005738D2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Helena</w:t>
            </w:r>
            <w:r w:rsidRPr="005738D2">
              <w:t>) (</w:t>
            </w:r>
            <w:r w:rsidRPr="005738D2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walks</w:t>
            </w:r>
            <w:r w:rsidRPr="005738D2">
              <w:t xml:space="preserve"> </w:t>
            </w:r>
            <w:r w:rsidRPr="00EC3714">
              <w:rPr>
                <w:u w:val="single"/>
              </w:rPr>
              <w:t>into</w:t>
            </w:r>
            <w:r w:rsidRPr="005738D2">
              <w:t xml:space="preserve"> </w:t>
            </w:r>
            <w:r w:rsidRPr="00EC3714">
              <w:rPr>
                <w:u w:val="single"/>
              </w:rPr>
              <w:t>a</w:t>
            </w:r>
            <w:r w:rsidRPr="005738D2">
              <w:t xml:space="preserve"> </w:t>
            </w:r>
            <w:r w:rsidRPr="00EC3714">
              <w:rPr>
                <w:u w:val="single"/>
              </w:rPr>
              <w:t>shoe</w:t>
            </w:r>
            <w:r w:rsidRPr="005738D2">
              <w:t xml:space="preserve"> </w:t>
            </w:r>
            <w:r w:rsidRPr="00EC3714">
              <w:rPr>
                <w:u w:val="single"/>
              </w:rPr>
              <w:t>store</w:t>
            </w:r>
            <w:r w:rsidRPr="005738D2">
              <w:t>) (</w:t>
            </w:r>
            <w:r w:rsidRPr="005738D2">
              <w:rPr>
                <w:rFonts w:hint="eastAsia"/>
              </w:rPr>
              <w:t>③</w:t>
            </w:r>
            <w:r w:rsidRPr="00EC3714">
              <w:rPr>
                <w:u w:val="single"/>
              </w:rPr>
              <w:t>carrying</w:t>
            </w:r>
            <w:r w:rsidRPr="005738D2">
              <w:t xml:space="preserve"> </w:t>
            </w:r>
            <w:r w:rsidRPr="00EC3714">
              <w:rPr>
                <w:u w:val="single"/>
              </w:rPr>
              <w:t>a</w:t>
            </w:r>
            <w:r w:rsidRPr="005738D2">
              <w:t xml:space="preserve"> </w:t>
            </w:r>
            <w:r w:rsidRPr="00EC3714">
              <w:rPr>
                <w:u w:val="single"/>
              </w:rPr>
              <w:t>box</w:t>
            </w:r>
            <w:r w:rsidRPr="005738D2">
              <w:t>). (</w:t>
            </w:r>
            <w:r w:rsidRPr="005738D2">
              <w:rPr>
                <w:rFonts w:hint="eastAsia"/>
              </w:rPr>
              <w:t>④</w:t>
            </w:r>
            <w:r w:rsidRPr="00EC3714">
              <w:rPr>
                <w:u w:val="single"/>
              </w:rPr>
              <w:t>A</w:t>
            </w:r>
            <w:r w:rsidRPr="005738D2">
              <w:t xml:space="preserve"> </w:t>
            </w:r>
            <w:r w:rsidRPr="00EC3714">
              <w:rPr>
                <w:u w:val="single"/>
              </w:rPr>
              <w:t>sales</w:t>
            </w:r>
            <w:r w:rsidRPr="005738D2">
              <w:t xml:space="preserve"> </w:t>
            </w:r>
            <w:r w:rsidRPr="00EC3714">
              <w:rPr>
                <w:u w:val="single"/>
              </w:rPr>
              <w:t>clerk</w:t>
            </w:r>
            <w:r w:rsidRPr="005738D2">
              <w:t xml:space="preserve"> </w:t>
            </w:r>
            <w:r w:rsidRPr="00EC3714">
              <w:rPr>
                <w:u w:val="single"/>
              </w:rPr>
              <w:t>approaches</w:t>
            </w:r>
            <w:r w:rsidRPr="005738D2">
              <w:t xml:space="preserve"> </w:t>
            </w:r>
            <w:r w:rsidRPr="00EC3714">
              <w:rPr>
                <w:u w:val="single"/>
              </w:rPr>
              <w:t>her</w:t>
            </w:r>
            <w:r w:rsidRPr="005738D2">
              <w:t>).</w:t>
            </w:r>
          </w:p>
        </w:tc>
      </w:tr>
      <w:tr w:rsidR="00B209C0" w14:paraId="570402A8" w14:textId="1F826763" w:rsidTr="002D169E">
        <w:trPr>
          <w:trHeight w:val="586"/>
        </w:trPr>
        <w:tc>
          <w:tcPr>
            <w:tcW w:w="469" w:type="dxa"/>
            <w:vMerge/>
            <w:shd w:val="clear" w:color="auto" w:fill="auto"/>
          </w:tcPr>
          <w:p w14:paraId="10FBCF17" w14:textId="77777777" w:rsidR="00B209C0" w:rsidRPr="004E7C9B" w:rsidRDefault="00B209C0" w:rsidP="003F627E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auto"/>
            <w:vAlign w:val="center"/>
          </w:tcPr>
          <w:p w14:paraId="62F75A83" w14:textId="46583E10" w:rsidR="00B209C0" w:rsidRDefault="00B209C0" w:rsidP="003F627E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①有什麼</w:t>
            </w:r>
            <w:r w:rsidRPr="006E3B06">
              <w:t>)(</w:t>
            </w:r>
            <w:r w:rsidRPr="006E3B06">
              <w:rPr>
                <w:rFonts w:hint="eastAsia"/>
              </w:rPr>
              <w:t>②我可以幫忙的地方嗎</w:t>
            </w:r>
            <w:r w:rsidRPr="006E3B06">
              <w:t>)?</w:t>
            </w:r>
          </w:p>
          <w:p w14:paraId="274453AA" w14:textId="16E8259B" w:rsidR="00B209C0" w:rsidRPr="004E7C9B" w:rsidRDefault="00B209C0" w:rsidP="003F627E">
            <w:pPr>
              <w:ind w:left="401" w:hangingChars="167" w:hanging="401"/>
              <w:jc w:val="both"/>
              <w:rPr>
                <w:b/>
                <w:bCs/>
              </w:rPr>
            </w:pPr>
            <w:r w:rsidRPr="005738D2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5738D2">
              <w:rPr>
                <w:b/>
                <w:bCs/>
              </w:rPr>
              <w:t xml:space="preserve">: </w:t>
            </w:r>
            <w:r w:rsidRPr="005738D2">
              <w:t>(</w:t>
            </w:r>
            <w:r w:rsidRPr="005738D2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May</w:t>
            </w:r>
            <w:r w:rsidRPr="005738D2">
              <w:t>) (</w:t>
            </w:r>
            <w:r w:rsidRPr="005738D2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I</w:t>
            </w:r>
            <w:r w:rsidRPr="005738D2">
              <w:t xml:space="preserve"> </w:t>
            </w:r>
            <w:r w:rsidRPr="00EC3714">
              <w:rPr>
                <w:u w:val="single"/>
              </w:rPr>
              <w:t>help</w:t>
            </w:r>
            <w:r w:rsidRPr="005738D2">
              <w:t xml:space="preserve"> </w:t>
            </w:r>
            <w:r w:rsidRPr="00EC3714">
              <w:rPr>
                <w:u w:val="single"/>
              </w:rPr>
              <w:t>you</w:t>
            </w:r>
            <w:r w:rsidRPr="005738D2">
              <w:t>)?</w:t>
            </w:r>
          </w:p>
        </w:tc>
      </w:tr>
      <w:tr w:rsidR="00B209C0" w14:paraId="7E2EF6D2" w14:textId="282B5F00" w:rsidTr="002D169E">
        <w:trPr>
          <w:trHeight w:val="359"/>
        </w:trPr>
        <w:tc>
          <w:tcPr>
            <w:tcW w:w="469" w:type="dxa"/>
            <w:vMerge/>
            <w:shd w:val="clear" w:color="auto" w:fill="auto"/>
          </w:tcPr>
          <w:p w14:paraId="4FE6C1C5" w14:textId="77777777" w:rsidR="00B209C0" w:rsidRPr="004E7C9B" w:rsidRDefault="00B209C0" w:rsidP="003F627E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auto"/>
            <w:vAlign w:val="center"/>
          </w:tcPr>
          <w:p w14:paraId="2D7D7A47" w14:textId="41C8CE5C" w:rsidR="00B209C0" w:rsidRDefault="00B209C0" w:rsidP="003F627E">
            <w:pPr>
              <w:ind w:left="1110" w:hangingChars="462" w:hanging="1110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①希望可以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②我</w:t>
            </w:r>
            <w:r w:rsidRPr="006E3B06">
              <w:t>)(</w:t>
            </w:r>
            <w:r w:rsidRPr="006E3B06">
              <w:rPr>
                <w:rFonts w:hint="eastAsia"/>
              </w:rPr>
              <w:t>④上週</w:t>
            </w:r>
            <w:r w:rsidRPr="006E3B06">
              <w:t>)(</w:t>
            </w:r>
            <w:r w:rsidRPr="006E3B06">
              <w:rPr>
                <w:rFonts w:hint="eastAsia"/>
              </w:rPr>
              <w:t>③買了這雙棕色的高跟長靴</w:t>
            </w:r>
            <w:r w:rsidRPr="006E3B06">
              <w:t>), (</w:t>
            </w:r>
            <w:r w:rsidRPr="006E3B06">
              <w:rPr>
                <w:rFonts w:hint="eastAsia"/>
              </w:rPr>
              <w:t>⑤回家後</w:t>
            </w:r>
            <w:r w:rsidRPr="006E3B06">
              <w:t>)(</w:t>
            </w:r>
            <w:r w:rsidRPr="006E3B06">
              <w:rPr>
                <w:rFonts w:hint="eastAsia"/>
              </w:rPr>
              <w:t>⑥發現</w:t>
            </w:r>
            <w:r w:rsidRPr="006E3B06">
              <w:t>)(</w:t>
            </w:r>
            <w:r w:rsidRPr="006E3B06">
              <w:rPr>
                <w:rFonts w:hint="eastAsia"/>
              </w:rPr>
              <w:t>⑧尺寸</w:t>
            </w:r>
            <w:r w:rsidRPr="006E3B06">
              <w:t>)(</w:t>
            </w:r>
            <w:r w:rsidRPr="006E3B06">
              <w:rPr>
                <w:rFonts w:hint="eastAsia"/>
              </w:rPr>
              <w:t>⑦不對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62A49222" w14:textId="55CCD112" w:rsidR="00B209C0" w:rsidRPr="0087728E" w:rsidRDefault="00B209C0" w:rsidP="003F627E">
            <w:pPr>
              <w:ind w:left="1110" w:hangingChars="462" w:hanging="1110"/>
              <w:jc w:val="both"/>
            </w:pPr>
            <w:r w:rsidRPr="0087728E">
              <w:rPr>
                <w:b/>
                <w:bCs/>
              </w:rPr>
              <w:t>Helena</w:t>
            </w:r>
            <w:r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I</w:t>
            </w:r>
            <w:r w:rsidRPr="0087728E">
              <w:t xml:space="preserve"> </w:t>
            </w:r>
            <w:r w:rsidRPr="00EC3714">
              <w:rPr>
                <w:u w:val="single"/>
              </w:rPr>
              <w:t>hope</w:t>
            </w:r>
            <w:r w:rsidRPr="0087728E">
              <w:t xml:space="preserve"> </w:t>
            </w:r>
            <w:r w:rsidRPr="00EC3714">
              <w:rPr>
                <w:u w:val="single"/>
              </w:rPr>
              <w:t>so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I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Pr="00EC3714">
              <w:rPr>
                <w:u w:val="single"/>
              </w:rPr>
              <w:t>bought</w:t>
            </w:r>
            <w:r w:rsidRPr="0087728E">
              <w:t xml:space="preserve"> </w:t>
            </w:r>
            <w:r w:rsidRPr="00EC3714">
              <w:rPr>
                <w:u w:val="single"/>
              </w:rPr>
              <w:t>these</w:t>
            </w:r>
            <w:r w:rsidRPr="0087728E">
              <w:t xml:space="preserve"> </w:t>
            </w:r>
            <w:r w:rsidRPr="00EC3714">
              <w:rPr>
                <w:u w:val="single"/>
              </w:rPr>
              <w:t>brown</w:t>
            </w:r>
            <w:r w:rsidRPr="0087728E">
              <w:t xml:space="preserve"> </w:t>
            </w:r>
            <w:r w:rsidRPr="00EC3714">
              <w:rPr>
                <w:u w:val="single"/>
              </w:rPr>
              <w:t>high-heeled</w:t>
            </w:r>
            <w:r w:rsidRPr="0087728E">
              <w:t xml:space="preserve"> </w:t>
            </w:r>
            <w:r w:rsidRPr="00EC3714">
              <w:rPr>
                <w:u w:val="single"/>
              </w:rPr>
              <w:t>boots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Pr="00EC3714">
              <w:rPr>
                <w:u w:val="single"/>
              </w:rPr>
              <w:t>last</w:t>
            </w:r>
            <w:r w:rsidRPr="0087728E">
              <w:t xml:space="preserve"> </w:t>
            </w:r>
            <w:r w:rsidRPr="00EC3714">
              <w:rPr>
                <w:u w:val="single"/>
              </w:rPr>
              <w:t>week</w:t>
            </w:r>
            <w:r w:rsidRPr="0087728E">
              <w:t>), (</w:t>
            </w:r>
            <w:r w:rsidRPr="0087728E">
              <w:rPr>
                <w:rFonts w:hint="eastAsia"/>
              </w:rPr>
              <w:t>⑤</w:t>
            </w:r>
            <w:r w:rsidRPr="00EC3714">
              <w:rPr>
                <w:u w:val="single"/>
              </w:rPr>
              <w:t>and</w:t>
            </w:r>
            <w:r w:rsidRPr="0087728E">
              <w:t xml:space="preserve"> </w:t>
            </w:r>
            <w:r w:rsidRPr="00EC3714">
              <w:rPr>
                <w:u w:val="single"/>
              </w:rPr>
              <w:t>when</w:t>
            </w:r>
            <w:r w:rsidRPr="0087728E">
              <w:t xml:space="preserve"> </w:t>
            </w:r>
            <w:r w:rsidRPr="00EC3714">
              <w:rPr>
                <w:u w:val="single"/>
              </w:rPr>
              <w:t>I</w:t>
            </w:r>
            <w:r w:rsidRPr="0087728E">
              <w:t xml:space="preserve"> </w:t>
            </w:r>
            <w:r w:rsidRPr="00EC3714">
              <w:rPr>
                <w:u w:val="single"/>
              </w:rPr>
              <w:t>got</w:t>
            </w:r>
            <w:r w:rsidRPr="0087728E">
              <w:t xml:space="preserve"> </w:t>
            </w:r>
            <w:r w:rsidRPr="00EC3714">
              <w:rPr>
                <w:u w:val="single"/>
              </w:rPr>
              <w:t>home</w:t>
            </w:r>
            <w:r w:rsidRPr="0087728E">
              <w:t>), (</w:t>
            </w:r>
            <w:r w:rsidRPr="0087728E">
              <w:rPr>
                <w:rFonts w:hint="eastAsia"/>
              </w:rPr>
              <w:t>⑥</w:t>
            </w:r>
            <w:r w:rsidRPr="00EC3714">
              <w:rPr>
                <w:u w:val="single"/>
              </w:rPr>
              <w:t>I</w:t>
            </w:r>
            <w:r w:rsidRPr="0087728E">
              <w:t xml:space="preserve"> </w:t>
            </w:r>
            <w:r w:rsidRPr="00EC3714">
              <w:rPr>
                <w:u w:val="single"/>
              </w:rPr>
              <w:t>realized</w:t>
            </w:r>
            <w:r w:rsidRPr="0087728E">
              <w:t>) (</w:t>
            </w:r>
            <w:r w:rsidRPr="0087728E">
              <w:rPr>
                <w:rFonts w:hint="eastAsia"/>
              </w:rPr>
              <w:t>⑦</w:t>
            </w:r>
            <w:r w:rsidRPr="00EC3714">
              <w:rPr>
                <w:u w:val="single"/>
              </w:rPr>
              <w:t>they're</w:t>
            </w:r>
            <w:r w:rsidRPr="0087728E">
              <w:t xml:space="preserve"> </w:t>
            </w:r>
            <w:r w:rsidRPr="00EC3714">
              <w:rPr>
                <w:u w:val="single"/>
              </w:rPr>
              <w:t>the</w:t>
            </w:r>
            <w:r w:rsidRPr="0087728E">
              <w:t xml:space="preserve"> </w:t>
            </w:r>
            <w:r w:rsidRPr="00EC3714">
              <w:rPr>
                <w:u w:val="single"/>
              </w:rPr>
              <w:t>wrong</w:t>
            </w:r>
            <w:r w:rsidRPr="0087728E">
              <w:t>) (</w:t>
            </w:r>
            <w:r w:rsidRPr="0087728E">
              <w:rPr>
                <w:rFonts w:hint="eastAsia"/>
              </w:rPr>
              <w:t>⑧</w:t>
            </w:r>
            <w:r w:rsidRPr="00EC3714">
              <w:rPr>
                <w:u w:val="single"/>
              </w:rPr>
              <w:t>size</w:t>
            </w:r>
            <w:r w:rsidRPr="0087728E">
              <w:t>).</w:t>
            </w:r>
          </w:p>
        </w:tc>
      </w:tr>
      <w:tr w:rsidR="00B209C0" w14:paraId="3F0E2EFA" w14:textId="2116EC8C" w:rsidTr="002D169E">
        <w:trPr>
          <w:trHeight w:val="919"/>
        </w:trPr>
        <w:tc>
          <w:tcPr>
            <w:tcW w:w="469" w:type="dxa"/>
            <w:vMerge/>
            <w:shd w:val="clear" w:color="auto" w:fill="auto"/>
          </w:tcPr>
          <w:p w14:paraId="6ABFC46E" w14:textId="77777777" w:rsidR="00B209C0" w:rsidRPr="004E7C9B" w:rsidRDefault="00B209C0" w:rsidP="003F627E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auto"/>
            <w:vAlign w:val="center"/>
          </w:tcPr>
          <w:p w14:paraId="7A329654" w14:textId="01BE0836" w:rsidR="00B209C0" w:rsidRDefault="00B209C0" w:rsidP="003F627E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Pr="006E3B06">
              <w:rPr>
                <w:rFonts w:hint="eastAsia"/>
              </w:rPr>
              <w:t>②對此</w:t>
            </w:r>
            <w:r w:rsidRPr="006E3B06">
              <w:t>), (</w:t>
            </w:r>
            <w:r w:rsidRPr="006E3B06">
              <w:rPr>
                <w:rFonts w:hint="eastAsia"/>
              </w:rPr>
              <w:t>①我很抱歉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59DFB0C3" w14:textId="30139472" w:rsidR="00B209C0" w:rsidRPr="0087728E" w:rsidRDefault="00B209C0" w:rsidP="003F627E">
            <w:pPr>
              <w:ind w:left="401" w:hangingChars="167" w:hanging="401"/>
              <w:jc w:val="both"/>
            </w:pPr>
            <w:r w:rsidRPr="0087728E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I'm</w:t>
            </w:r>
            <w:r w:rsidRPr="0087728E">
              <w:t xml:space="preserve"> </w:t>
            </w:r>
            <w:r w:rsidRPr="00EC3714">
              <w:rPr>
                <w:u w:val="single"/>
              </w:rPr>
              <w:t>sorry</w:t>
            </w:r>
            <w:r w:rsidRPr="0087728E">
              <w:t>) (</w:t>
            </w:r>
            <w:r w:rsidRPr="0087728E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about</w:t>
            </w:r>
            <w:r w:rsidRPr="0087728E">
              <w:t xml:space="preserve"> </w:t>
            </w:r>
            <w:r w:rsidRPr="00EC3714">
              <w:rPr>
                <w:u w:val="single"/>
              </w:rPr>
              <w:t>that</w:t>
            </w:r>
            <w:r w:rsidRPr="0087728E">
              <w:t>).</w:t>
            </w:r>
          </w:p>
        </w:tc>
      </w:tr>
      <w:tr w:rsidR="00B209C0" w14:paraId="0076F862" w14:textId="77777777" w:rsidTr="002D169E">
        <w:trPr>
          <w:trHeight w:val="919"/>
        </w:trPr>
        <w:tc>
          <w:tcPr>
            <w:tcW w:w="469" w:type="dxa"/>
            <w:vMerge w:val="restart"/>
            <w:shd w:val="clear" w:color="auto" w:fill="D9D9D9" w:themeFill="background1" w:themeFillShade="D9"/>
            <w:vAlign w:val="center"/>
          </w:tcPr>
          <w:p w14:paraId="4D247E7C" w14:textId="77777777" w:rsidR="00B209C0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</w:t>
            </w:r>
          </w:p>
          <w:p w14:paraId="0C152D2C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(</w:t>
            </w:r>
          </w:p>
          <w:p w14:paraId="2372A776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慢</w:t>
            </w:r>
          </w:p>
          <w:p w14:paraId="008F0F5F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版</w:t>
            </w:r>
          </w:p>
          <w:p w14:paraId="0B4D5727" w14:textId="77777777" w:rsidR="00B209C0" w:rsidRPr="00C968DD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C968DD">
              <w:rPr>
                <w:b/>
                <w:bCs/>
              </w:rPr>
              <w:t>08</w:t>
            </w:r>
          </w:p>
          <w:p w14:paraId="31152A05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.m</w:t>
            </w:r>
          </w:p>
          <w:p w14:paraId="13F9BF4C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p3</w:t>
            </w:r>
          </w:p>
          <w:p w14:paraId="6CA0FDDE" w14:textId="6F2C8EA6" w:rsidR="00B209C0" w:rsidRPr="004E7C9B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3B4420">
              <w:rPr>
                <w:rFonts w:hint="eastAsia"/>
              </w:rPr>
              <w:t>)</w:t>
            </w:r>
          </w:p>
        </w:tc>
        <w:tc>
          <w:tcPr>
            <w:tcW w:w="7577" w:type="dxa"/>
            <w:shd w:val="clear" w:color="auto" w:fill="D9D9D9" w:themeFill="background1" w:themeFillShade="D9"/>
            <w:vAlign w:val="center"/>
          </w:tcPr>
          <w:p w14:paraId="56F6442C" w14:textId="77777777" w:rsidR="00B209C0" w:rsidRDefault="00B209C0" w:rsidP="00B209C0">
            <w:pPr>
              <w:ind w:left="1110" w:hangingChars="462" w:hanging="1110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①我可以換</w:t>
            </w:r>
            <w:r w:rsidRPr="006E3B06">
              <w:t>)(</w:t>
            </w:r>
            <w:r w:rsidRPr="006E3B06">
              <w:rPr>
                <w:rFonts w:hint="eastAsia"/>
              </w:rPr>
              <w:t>②一雙</w:t>
            </w:r>
            <w:r w:rsidRPr="006E3B06">
              <w:t>)(</w:t>
            </w:r>
            <w:r w:rsidRPr="006E3B06">
              <w:rPr>
                <w:rFonts w:hint="eastAsia"/>
              </w:rPr>
              <w:t>③合腳的嗎</w:t>
            </w:r>
            <w:r w:rsidRPr="006E3B06">
              <w:t>)?</w:t>
            </w:r>
          </w:p>
          <w:p w14:paraId="77381EF0" w14:textId="40A22CF1" w:rsidR="00B209C0" w:rsidRPr="006E3B06" w:rsidRDefault="00B209C0" w:rsidP="00B209C0">
            <w:pPr>
              <w:ind w:left="1004" w:hangingChars="456" w:hanging="1004"/>
              <w:jc w:val="both"/>
              <w:rPr>
                <w:rFonts w:hint="eastAsia"/>
                <w:b/>
                <w:bCs/>
              </w:rPr>
            </w:pPr>
            <w:r w:rsidRPr="002D169E">
              <w:rPr>
                <w:b/>
                <w:bCs/>
                <w:sz w:val="22"/>
                <w:szCs w:val="20"/>
              </w:rPr>
              <w:t>Helena(A):</w:t>
            </w:r>
            <w:r w:rsidRPr="002D169E">
              <w:rPr>
                <w:sz w:val="22"/>
                <w:szCs w:val="20"/>
              </w:rPr>
              <w:t xml:space="preserve"> (</w:t>
            </w:r>
            <w:r w:rsidRPr="002D169E">
              <w:rPr>
                <w:rFonts w:hint="eastAsia"/>
                <w:sz w:val="22"/>
                <w:szCs w:val="20"/>
              </w:rPr>
              <w:t>①</w:t>
            </w:r>
            <w:r w:rsidRPr="002D169E">
              <w:rPr>
                <w:sz w:val="22"/>
                <w:szCs w:val="20"/>
                <w:u w:val="single"/>
              </w:rPr>
              <w:t>Do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you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think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I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can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exchange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them</w:t>
            </w:r>
            <w:r w:rsidRPr="002D169E">
              <w:rPr>
                <w:sz w:val="22"/>
                <w:szCs w:val="20"/>
              </w:rPr>
              <w:t>) (</w:t>
            </w:r>
            <w:r w:rsidRPr="002D169E">
              <w:rPr>
                <w:rFonts w:hint="eastAsia"/>
                <w:sz w:val="22"/>
                <w:szCs w:val="20"/>
              </w:rPr>
              <w:t>②</w:t>
            </w:r>
            <w:r w:rsidRPr="002D169E">
              <w:rPr>
                <w:sz w:val="22"/>
                <w:szCs w:val="20"/>
                <w:u w:val="single"/>
              </w:rPr>
              <w:t>for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a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pair</w:t>
            </w:r>
            <w:r w:rsidRPr="002D169E">
              <w:rPr>
                <w:sz w:val="22"/>
                <w:szCs w:val="20"/>
              </w:rPr>
              <w:t>) (</w:t>
            </w:r>
            <w:r w:rsidRPr="002D169E">
              <w:rPr>
                <w:rFonts w:hint="eastAsia"/>
                <w:sz w:val="22"/>
                <w:szCs w:val="20"/>
              </w:rPr>
              <w:t>③</w:t>
            </w:r>
            <w:r w:rsidRPr="002D169E">
              <w:rPr>
                <w:sz w:val="22"/>
                <w:szCs w:val="20"/>
                <w:u w:val="single"/>
              </w:rPr>
              <w:t>that</w:t>
            </w:r>
            <w:r w:rsidRPr="002D169E">
              <w:rPr>
                <w:sz w:val="22"/>
                <w:szCs w:val="20"/>
              </w:rPr>
              <w:t xml:space="preserve"> </w:t>
            </w:r>
            <w:r w:rsidRPr="002D169E">
              <w:rPr>
                <w:sz w:val="22"/>
                <w:szCs w:val="20"/>
                <w:u w:val="single"/>
              </w:rPr>
              <w:t>fits</w:t>
            </w:r>
            <w:r w:rsidRPr="002D169E">
              <w:rPr>
                <w:sz w:val="22"/>
                <w:szCs w:val="20"/>
              </w:rPr>
              <w:t>)?</w:t>
            </w:r>
          </w:p>
        </w:tc>
      </w:tr>
      <w:tr w:rsidR="00B209C0" w14:paraId="6D2C7D37" w14:textId="77777777" w:rsidTr="002D169E">
        <w:trPr>
          <w:trHeight w:val="919"/>
        </w:trPr>
        <w:tc>
          <w:tcPr>
            <w:tcW w:w="469" w:type="dxa"/>
            <w:vMerge/>
            <w:shd w:val="clear" w:color="auto" w:fill="D9D9D9" w:themeFill="background1" w:themeFillShade="D9"/>
          </w:tcPr>
          <w:p w14:paraId="07135C14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D9D9D9" w:themeFill="background1" w:themeFillShade="D9"/>
            <w:vAlign w:val="center"/>
          </w:tcPr>
          <w:p w14:paraId="28A2F50A" w14:textId="77777777" w:rsidR="00B209C0" w:rsidRDefault="00B209C0" w:rsidP="00B209C0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①當然可以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③您想要</w:t>
            </w:r>
            <w:r w:rsidRPr="006E3B06">
              <w:t>)(</w:t>
            </w:r>
            <w:r w:rsidRPr="006E3B06">
              <w:rPr>
                <w:rFonts w:hint="eastAsia"/>
              </w:rPr>
              <w:t>②什麼尺寸的</w:t>
            </w:r>
            <w:r w:rsidRPr="006E3B06">
              <w:t>)?</w:t>
            </w:r>
          </w:p>
          <w:p w14:paraId="0CC021AB" w14:textId="0E9F5228" w:rsidR="00B209C0" w:rsidRPr="006E3B06" w:rsidRDefault="00B209C0" w:rsidP="00B209C0">
            <w:pPr>
              <w:ind w:left="401" w:hangingChars="167" w:hanging="401"/>
              <w:jc w:val="both"/>
              <w:rPr>
                <w:rFonts w:hint="eastAsia"/>
                <w:b/>
                <w:bCs/>
              </w:rPr>
            </w:pPr>
            <w:r w:rsidRPr="0087728E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Certainly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What</w:t>
            </w:r>
            <w:r w:rsidRPr="0087728E">
              <w:t xml:space="preserve"> </w:t>
            </w:r>
            <w:r w:rsidRPr="00EC3714">
              <w:rPr>
                <w:u w:val="single"/>
              </w:rPr>
              <w:t>size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Pr="00EC3714">
              <w:rPr>
                <w:u w:val="single"/>
              </w:rPr>
              <w:t>would</w:t>
            </w:r>
            <w:r w:rsidRPr="0087728E">
              <w:t xml:space="preserve"> </w:t>
            </w:r>
            <w:r w:rsidRPr="00EC3714">
              <w:rPr>
                <w:u w:val="single"/>
              </w:rPr>
              <w:t>you</w:t>
            </w:r>
            <w:r w:rsidRPr="0087728E">
              <w:t xml:space="preserve"> </w:t>
            </w:r>
            <w:r w:rsidRPr="00EC3714">
              <w:rPr>
                <w:u w:val="single"/>
              </w:rPr>
              <w:t>like</w:t>
            </w:r>
            <w:r w:rsidRPr="0087728E">
              <w:t>)?</w:t>
            </w:r>
          </w:p>
        </w:tc>
      </w:tr>
      <w:tr w:rsidR="00B209C0" w14:paraId="31251713" w14:textId="77777777" w:rsidTr="002D169E">
        <w:trPr>
          <w:trHeight w:val="919"/>
        </w:trPr>
        <w:tc>
          <w:tcPr>
            <w:tcW w:w="469" w:type="dxa"/>
            <w:vMerge/>
            <w:shd w:val="clear" w:color="auto" w:fill="D9D9D9" w:themeFill="background1" w:themeFillShade="D9"/>
          </w:tcPr>
          <w:p w14:paraId="7BA1CC2D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D9D9D9" w:themeFill="background1" w:themeFillShade="D9"/>
            <w:vAlign w:val="center"/>
          </w:tcPr>
          <w:p w14:paraId="111F93FD" w14:textId="77777777" w:rsidR="00B209C0" w:rsidRDefault="00B209C0" w:rsidP="00B209C0">
            <w:pPr>
              <w:ind w:left="1110" w:hangingChars="462" w:hanging="1110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①這雙是六號半的</w:t>
            </w:r>
            <w:r w:rsidRPr="006E3B06">
              <w:t>), (</w:t>
            </w:r>
            <w:r w:rsidRPr="006E3B06">
              <w:rPr>
                <w:rFonts w:hint="eastAsia"/>
              </w:rPr>
              <w:t>②但我穿</w:t>
            </w:r>
            <w:r w:rsidRPr="006E3B06">
              <w:t>)(</w:t>
            </w:r>
            <w:r w:rsidRPr="006E3B06">
              <w:rPr>
                <w:rFonts w:hint="eastAsia"/>
              </w:rPr>
              <w:t>④八</w:t>
            </w:r>
            <w:r w:rsidRPr="006E3B06">
              <w:t>)(</w:t>
            </w:r>
            <w:r w:rsidRPr="006E3B06">
              <w:rPr>
                <w:rFonts w:hint="eastAsia"/>
              </w:rPr>
              <w:t>③號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0922D083" w14:textId="037D0105" w:rsidR="00B209C0" w:rsidRPr="006E3B06" w:rsidRDefault="00B209C0" w:rsidP="00B209C0">
            <w:pPr>
              <w:ind w:left="1095" w:hangingChars="456" w:hanging="1095"/>
              <w:jc w:val="both"/>
              <w:rPr>
                <w:rFonts w:hint="eastAsia"/>
                <w:b/>
                <w:bCs/>
              </w:rPr>
            </w:pPr>
            <w:r w:rsidRPr="0087728E">
              <w:rPr>
                <w:b/>
                <w:bCs/>
              </w:rPr>
              <w:t>Helena</w:t>
            </w:r>
            <w:r>
              <w:rPr>
                <w:b/>
                <w:bCs/>
              </w:rPr>
              <w:t>(A)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Pr="00EC3714">
              <w:rPr>
                <w:rFonts w:hint="eastAsia"/>
                <w:u w:val="single"/>
              </w:rPr>
              <w:t>T</w:t>
            </w:r>
            <w:r w:rsidRPr="00EC3714">
              <w:rPr>
                <w:u w:val="single"/>
              </w:rPr>
              <w:t>he</w:t>
            </w:r>
            <w:r w:rsidRPr="004D3E81">
              <w:rPr>
                <w:b/>
                <w:bCs/>
                <w:u w:val="single"/>
              </w:rPr>
              <w:t>se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EC3714">
              <w:rPr>
                <w:u w:val="single"/>
              </w:rPr>
              <w:t>re</w:t>
            </w:r>
            <w:r w:rsidRPr="0087728E">
              <w:t xml:space="preserve"> </w:t>
            </w:r>
            <w:r w:rsidRPr="00EC3714">
              <w:rPr>
                <w:u w:val="single"/>
              </w:rPr>
              <w:t>si</w:t>
            </w:r>
            <w:r w:rsidRPr="004D3E81">
              <w:rPr>
                <w:b/>
                <w:bCs/>
                <w:u w:val="single"/>
              </w:rPr>
              <w:t>x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EC3714">
              <w:rPr>
                <w:u w:val="single"/>
              </w:rPr>
              <w:t>n</w:t>
            </w:r>
            <w:r w:rsidRPr="004D3E81">
              <w:rPr>
                <w:b/>
                <w:bCs/>
                <w:u w:val="single"/>
              </w:rPr>
              <w:t>d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h</w:t>
            </w:r>
            <w:r w:rsidRPr="00EC3714">
              <w:rPr>
                <w:u w:val="single"/>
              </w:rPr>
              <w:t>alf</w:t>
            </w:r>
            <w:r w:rsidRPr="0087728E">
              <w:t>), (</w:t>
            </w:r>
            <w:r w:rsidRPr="0087728E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bu</w:t>
            </w:r>
            <w:r w:rsidRPr="004D3E81">
              <w:rPr>
                <w:b/>
                <w:bCs/>
                <w:u w:val="single"/>
              </w:rPr>
              <w:t>t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I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w</w:t>
            </w:r>
            <w:r w:rsidRPr="00EC3714">
              <w:rPr>
                <w:u w:val="single"/>
              </w:rPr>
              <w:t>ea</w:t>
            </w:r>
            <w:r w:rsidRPr="004D3E81">
              <w:rPr>
                <w:b/>
                <w:bCs/>
                <w:u w:val="single"/>
              </w:rPr>
              <w:t>r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Pr="004D3E81">
              <w:rPr>
                <w:b/>
                <w:bCs/>
                <w:u w:val="single"/>
              </w:rPr>
              <w:t>s</w:t>
            </w:r>
            <w:r w:rsidRPr="00EC3714">
              <w:rPr>
                <w:u w:val="single"/>
              </w:rPr>
              <w:t>iz</w:t>
            </w:r>
            <w:r w:rsidRPr="004D3E81">
              <w:rPr>
                <w:b/>
                <w:bCs/>
                <w:u w:val="single"/>
              </w:rPr>
              <w:t>e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Pr="004D3E81">
              <w:rPr>
                <w:b/>
                <w:bCs/>
                <w:u w:val="single"/>
              </w:rPr>
              <w:t>eigh</w:t>
            </w:r>
            <w:r w:rsidRPr="00EC3714">
              <w:rPr>
                <w:u w:val="single"/>
              </w:rPr>
              <w:t>t</w:t>
            </w:r>
            <w:r w:rsidRPr="0087728E">
              <w:t>).</w:t>
            </w:r>
            <w:r>
              <w:t>(</w:t>
            </w:r>
            <w:r w:rsidRPr="00C968DD">
              <w:rPr>
                <w:b/>
                <w:bCs/>
              </w:rPr>
              <w:t>Track12.mp3-1</w:t>
            </w:r>
            <w:r>
              <w:t>)</w:t>
            </w:r>
          </w:p>
        </w:tc>
      </w:tr>
      <w:tr w:rsidR="00B209C0" w14:paraId="521B70EF" w14:textId="77777777" w:rsidTr="002D169E">
        <w:trPr>
          <w:trHeight w:val="919"/>
        </w:trPr>
        <w:tc>
          <w:tcPr>
            <w:tcW w:w="469" w:type="dxa"/>
            <w:vMerge/>
            <w:shd w:val="clear" w:color="auto" w:fill="auto"/>
          </w:tcPr>
          <w:p w14:paraId="1C17FD02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7577" w:type="dxa"/>
            <w:shd w:val="clear" w:color="auto" w:fill="D9D9D9" w:themeFill="background1" w:themeFillShade="D9"/>
            <w:vAlign w:val="center"/>
          </w:tcPr>
          <w:p w14:paraId="6D9CC174" w14:textId="77777777" w:rsidR="00B209C0" w:rsidRDefault="00B209C0" w:rsidP="00B209C0">
            <w:pPr>
              <w:ind w:left="401" w:hangingChars="167" w:hanging="401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>:</w:t>
            </w:r>
            <w:r w:rsidRPr="006E3B06">
              <w:t xml:space="preserve"> (</w:t>
            </w:r>
            <w:r w:rsidRPr="006E3B06">
              <w:rPr>
                <w:rFonts w:hint="eastAsia"/>
              </w:rPr>
              <w:t>①好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②我</w:t>
            </w:r>
            <w:r w:rsidRPr="006E3B06">
              <w:t>)(</w:t>
            </w:r>
            <w:r w:rsidRPr="006E3B06">
              <w:rPr>
                <w:rFonts w:hint="eastAsia"/>
              </w:rPr>
              <w:t>④去拿靴子</w:t>
            </w:r>
            <w:r w:rsidRPr="006E3B06">
              <w:t>), (</w:t>
            </w:r>
            <w:r w:rsidRPr="006E3B06">
              <w:rPr>
                <w:rFonts w:hint="eastAsia"/>
              </w:rPr>
              <w:t>③很快就回來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5F51F1D1" w14:textId="31B67887" w:rsidR="00B209C0" w:rsidRPr="006E3B06" w:rsidRDefault="00B209C0" w:rsidP="00B209C0">
            <w:pPr>
              <w:ind w:left="401" w:hangingChars="167" w:hanging="401"/>
              <w:jc w:val="both"/>
              <w:rPr>
                <w:rFonts w:hint="eastAsia"/>
                <w:b/>
                <w:bCs/>
              </w:rPr>
            </w:pPr>
            <w:r w:rsidRPr="0087728E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87728E">
              <w:rPr>
                <w:b/>
                <w:bCs/>
              </w:rPr>
              <w:t>:</w:t>
            </w:r>
            <w:r w:rsidRPr="0087728E">
              <w:t xml:space="preserve"> (</w:t>
            </w:r>
            <w:r w:rsidRPr="0087728E">
              <w:rPr>
                <w:rFonts w:hint="eastAsia"/>
              </w:rPr>
              <w:t>①</w:t>
            </w:r>
            <w:r w:rsidRPr="00EC3714">
              <w:rPr>
                <w:u w:val="single"/>
              </w:rPr>
              <w:t>OK</w:t>
            </w:r>
            <w:r w:rsidRPr="0087728E">
              <w:t>). (</w:t>
            </w:r>
            <w:r w:rsidRPr="0087728E">
              <w:rPr>
                <w:rFonts w:hint="eastAsia"/>
              </w:rPr>
              <w:t>②</w:t>
            </w:r>
            <w:r w:rsidRPr="00EC3714">
              <w:rPr>
                <w:u w:val="single"/>
              </w:rPr>
              <w:t>I'll</w:t>
            </w:r>
            <w:r w:rsidRPr="0087728E">
              <w:t>) (</w:t>
            </w:r>
            <w:r w:rsidRPr="0087728E">
              <w:rPr>
                <w:rFonts w:hint="eastAsia"/>
              </w:rPr>
              <w:t>③</w:t>
            </w:r>
            <w:r w:rsidRPr="00EC3714">
              <w:rPr>
                <w:u w:val="single"/>
              </w:rPr>
              <w:t>be</w:t>
            </w:r>
            <w:r w:rsidRPr="0087728E">
              <w:t xml:space="preserve"> </w:t>
            </w:r>
            <w:r w:rsidRPr="00EC3714">
              <w:rPr>
                <w:u w:val="single"/>
              </w:rPr>
              <w:t>right</w:t>
            </w:r>
            <w:r w:rsidRPr="0087728E">
              <w:t xml:space="preserve"> </w:t>
            </w:r>
            <w:r w:rsidRPr="00EC3714">
              <w:rPr>
                <w:u w:val="single"/>
              </w:rPr>
              <w:t>back</w:t>
            </w:r>
            <w:r w:rsidRPr="0087728E">
              <w:t>) (</w:t>
            </w:r>
            <w:r w:rsidRPr="0087728E">
              <w:rPr>
                <w:rFonts w:hint="eastAsia"/>
              </w:rPr>
              <w:t>④</w:t>
            </w:r>
            <w:r w:rsidRPr="00EC3714">
              <w:rPr>
                <w:u w:val="single"/>
              </w:rPr>
              <w:t>with</w:t>
            </w:r>
            <w:r w:rsidRPr="0087728E">
              <w:t xml:space="preserve"> </w:t>
            </w:r>
            <w:r w:rsidRPr="00EC3714">
              <w:rPr>
                <w:u w:val="single"/>
              </w:rPr>
              <w:t>the</w:t>
            </w:r>
            <w:r w:rsidRPr="0087728E">
              <w:t xml:space="preserve"> </w:t>
            </w:r>
            <w:r w:rsidRPr="00EC3714">
              <w:rPr>
                <w:u w:val="single"/>
              </w:rPr>
              <w:t>boots</w:t>
            </w:r>
            <w:r w:rsidRPr="0087728E">
              <w:t>).</w:t>
            </w:r>
          </w:p>
        </w:tc>
      </w:tr>
    </w:tbl>
    <w:p w14:paraId="5D9C1F19" w14:textId="278F528B" w:rsidR="00B209C0" w:rsidRDefault="00B209C0" w:rsidP="003F627E">
      <w:pPr>
        <w:tabs>
          <w:tab w:val="left" w:pos="1148"/>
        </w:tabs>
        <w:jc w:val="both"/>
        <w:rPr>
          <w:rFonts w:hint="eastAsia"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6708"/>
        <w:gridCol w:w="469"/>
        <w:gridCol w:w="6528"/>
      </w:tblGrid>
      <w:tr w:rsidR="00B209C0" w14:paraId="59483EC5" w14:textId="77777777" w:rsidTr="00B209C0">
        <w:trPr>
          <w:trHeight w:val="618"/>
        </w:trPr>
        <w:tc>
          <w:tcPr>
            <w:tcW w:w="469" w:type="dxa"/>
            <w:vMerge w:val="restart"/>
            <w:shd w:val="clear" w:color="auto" w:fill="auto"/>
            <w:vAlign w:val="center"/>
          </w:tcPr>
          <w:p w14:paraId="5CBE7FD6" w14:textId="77777777" w:rsidR="00B209C0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轉</w:t>
            </w:r>
          </w:p>
          <w:p w14:paraId="133B2104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(</w:t>
            </w:r>
          </w:p>
          <w:p w14:paraId="5E6E5BFC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慢</w:t>
            </w:r>
          </w:p>
          <w:p w14:paraId="4ACBC1F7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版</w:t>
            </w:r>
          </w:p>
          <w:p w14:paraId="05DCFE65" w14:textId="77777777" w:rsidR="00B209C0" w:rsidRPr="00C968DD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C968DD">
              <w:rPr>
                <w:b/>
                <w:bCs/>
              </w:rPr>
              <w:t>0</w:t>
            </w:r>
            <w:r w:rsidRPr="00C968DD">
              <w:rPr>
                <w:rFonts w:hint="eastAsia"/>
                <w:b/>
                <w:bCs/>
              </w:rPr>
              <w:t>9</w:t>
            </w:r>
          </w:p>
          <w:p w14:paraId="0A181E1E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.m</w:t>
            </w:r>
          </w:p>
          <w:p w14:paraId="5A482BEE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p3</w:t>
            </w:r>
          </w:p>
          <w:p w14:paraId="59341B88" w14:textId="1DCA2ACC" w:rsidR="00B209C0" w:rsidRPr="003B4420" w:rsidRDefault="00B209C0" w:rsidP="00B209C0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)</w:t>
            </w:r>
          </w:p>
        </w:tc>
        <w:tc>
          <w:tcPr>
            <w:tcW w:w="6708" w:type="dxa"/>
            <w:shd w:val="clear" w:color="auto" w:fill="auto"/>
            <w:vAlign w:val="center"/>
          </w:tcPr>
          <w:p w14:paraId="55C1EA89" w14:textId="77777777" w:rsidR="00B209C0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(A):</w:t>
            </w:r>
            <w:r w:rsidRPr="006E3B06">
              <w:t xml:space="preserve"> (</w:t>
            </w:r>
            <w:r w:rsidRPr="006E3B06">
              <w:rPr>
                <w:rFonts w:hint="eastAsia"/>
              </w:rPr>
              <w:t>①店員</w:t>
            </w:r>
            <w:r w:rsidRPr="006E3B06">
              <w:t>)(</w:t>
            </w:r>
            <w:r w:rsidRPr="006E3B06">
              <w:rPr>
                <w:rFonts w:hint="eastAsia"/>
              </w:rPr>
              <w:t>③空手</w:t>
            </w:r>
            <w:r w:rsidRPr="006E3B06">
              <w:t>)(</w:t>
            </w:r>
            <w:r w:rsidRPr="006E3B06">
              <w:rPr>
                <w:rFonts w:hint="eastAsia"/>
              </w:rPr>
              <w:t>②回來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0E272904" w14:textId="0B4F6868" w:rsidR="00B209C0" w:rsidRPr="005738D2" w:rsidRDefault="00B209C0" w:rsidP="00B209C0">
            <w:pPr>
              <w:ind w:leftChars="-8" w:left="404" w:hangingChars="176" w:hanging="423"/>
              <w:jc w:val="both"/>
            </w:pPr>
            <w:r>
              <w:rPr>
                <w:b/>
                <w:bCs/>
              </w:rPr>
              <w:t xml:space="preserve">(A): </w:t>
            </w:r>
            <w:r w:rsidRPr="00396627">
              <w:t>(</w:t>
            </w:r>
            <w:r w:rsidRPr="00396627">
              <w:rPr>
                <w:rFonts w:hint="eastAsia"/>
              </w:rPr>
              <w:t>①</w:t>
            </w:r>
            <w:r w:rsidRPr="00AD0813">
              <w:rPr>
                <w:u w:val="single"/>
              </w:rPr>
              <w:t>The</w:t>
            </w:r>
            <w:r w:rsidRPr="00396627">
              <w:t xml:space="preserve"> </w:t>
            </w:r>
            <w:r w:rsidRPr="00AD0813">
              <w:rPr>
                <w:u w:val="single"/>
              </w:rPr>
              <w:t>clerk</w:t>
            </w:r>
            <w:r w:rsidRPr="00396627">
              <w:t>) (</w:t>
            </w:r>
            <w:r w:rsidRPr="00396627">
              <w:rPr>
                <w:rFonts w:hint="eastAsia"/>
              </w:rPr>
              <w:t>②</w:t>
            </w:r>
            <w:r w:rsidRPr="00AD0813">
              <w:rPr>
                <w:u w:val="single"/>
              </w:rPr>
              <w:t>returns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Pr="00AD0813">
              <w:rPr>
                <w:u w:val="single"/>
              </w:rPr>
              <w:t>empty-handed</w:t>
            </w:r>
            <w:r w:rsidRPr="00396627">
              <w:t>).</w:t>
            </w:r>
          </w:p>
        </w:tc>
        <w:tc>
          <w:tcPr>
            <w:tcW w:w="469" w:type="dxa"/>
            <w:vMerge w:val="restart"/>
            <w:shd w:val="clear" w:color="auto" w:fill="auto"/>
            <w:vAlign w:val="center"/>
          </w:tcPr>
          <w:p w14:paraId="3034F9CC" w14:textId="77777777" w:rsidR="00B209C0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EF3AE2">
              <w:rPr>
                <w:rFonts w:hint="eastAsia"/>
                <w:b/>
                <w:bCs/>
              </w:rPr>
              <w:t>合</w:t>
            </w:r>
          </w:p>
          <w:p w14:paraId="7B5FD40F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 w:rsidRPr="003B4420">
              <w:rPr>
                <w:rFonts w:hint="eastAsia"/>
              </w:rPr>
              <w:t>(</w:t>
            </w:r>
          </w:p>
          <w:p w14:paraId="26573232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慢</w:t>
            </w:r>
          </w:p>
          <w:p w14:paraId="7A2D6D9F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rPr>
                <w:rFonts w:hint="eastAsia"/>
              </w:rPr>
              <w:t>版</w:t>
            </w:r>
          </w:p>
          <w:p w14:paraId="3BD35536" w14:textId="77777777" w:rsidR="00B209C0" w:rsidRPr="00C968DD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  <w:r w:rsidRPr="00C968DD">
              <w:rPr>
                <w:rFonts w:hint="eastAsia"/>
                <w:b/>
                <w:bCs/>
              </w:rPr>
              <w:t>10</w:t>
            </w:r>
          </w:p>
          <w:p w14:paraId="3578DA8D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.m</w:t>
            </w:r>
          </w:p>
          <w:p w14:paraId="78651635" w14:textId="77777777" w:rsidR="00B209C0" w:rsidRDefault="00B209C0" w:rsidP="00B209C0">
            <w:pPr>
              <w:tabs>
                <w:tab w:val="left" w:pos="1148"/>
              </w:tabs>
              <w:jc w:val="center"/>
            </w:pPr>
            <w:r>
              <w:t>p3</w:t>
            </w:r>
          </w:p>
          <w:p w14:paraId="70E8B2A1" w14:textId="5911D7ED" w:rsidR="00B209C0" w:rsidRPr="00EF3AE2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  <w:r w:rsidRPr="003B4420">
              <w:rPr>
                <w:rFonts w:hint="eastAsia"/>
              </w:rPr>
              <w:t>)</w:t>
            </w:r>
          </w:p>
        </w:tc>
        <w:tc>
          <w:tcPr>
            <w:tcW w:w="6528" w:type="dxa"/>
            <w:vMerge w:val="restart"/>
            <w:shd w:val="clear" w:color="auto" w:fill="auto"/>
            <w:vAlign w:val="center"/>
          </w:tcPr>
          <w:p w14:paraId="67893BC4" w14:textId="1369ADAB" w:rsidR="00B209C0" w:rsidRDefault="00B209C0" w:rsidP="00B209C0">
            <w:pPr>
              <w:tabs>
                <w:tab w:val="left" w:pos="1148"/>
              </w:tabs>
              <w:ind w:left="730" w:hangingChars="304" w:hanging="730"/>
              <w:jc w:val="both"/>
              <w:rPr>
                <w:b/>
                <w:bCs/>
              </w:rPr>
            </w:pPr>
            <w:r w:rsidRPr="00C71DF5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Pr="00C71DF5">
              <w:rPr>
                <w:rFonts w:hint="eastAsia"/>
              </w:rPr>
              <w:t>②交易已經完成</w:t>
            </w:r>
            <w:r w:rsidRPr="00C71DF5">
              <w:t>), (</w:t>
            </w:r>
            <w:r w:rsidRPr="00C71DF5">
              <w:rPr>
                <w:rFonts w:hint="eastAsia"/>
              </w:rPr>
              <w:t>①恐怕沒辦法退換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Pr="00C71DF5">
              <w:rPr>
                <w:rFonts w:hint="eastAsia"/>
              </w:rPr>
              <w:t>③我可以做的是</w:t>
            </w:r>
            <w:r w:rsidRPr="00C71DF5">
              <w:t>)(</w:t>
            </w:r>
            <w:r w:rsidRPr="00C71DF5">
              <w:rPr>
                <w:rFonts w:hint="eastAsia"/>
              </w:rPr>
              <w:t>⑥把靴子的金額</w:t>
            </w:r>
            <w:r w:rsidRPr="00C71DF5">
              <w:t>)(</w:t>
            </w:r>
            <w:r w:rsidRPr="00C71DF5">
              <w:rPr>
                <w:rFonts w:hint="eastAsia"/>
              </w:rPr>
              <w:t>⑤換成店內信用點數</w:t>
            </w:r>
            <w:r w:rsidRPr="00C71DF5">
              <w:t>)(</w:t>
            </w:r>
            <w:r w:rsidRPr="00C71DF5">
              <w:rPr>
                <w:rFonts w:hint="eastAsia"/>
              </w:rPr>
              <w:t>④給您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  <w:p w14:paraId="38095680" w14:textId="16C6C51E" w:rsidR="00B209C0" w:rsidRPr="004E7C9B" w:rsidRDefault="00B209C0" w:rsidP="00B209C0">
            <w:pPr>
              <w:tabs>
                <w:tab w:val="left" w:pos="1148"/>
              </w:tabs>
              <w:ind w:left="855" w:hangingChars="356" w:hanging="855"/>
              <w:jc w:val="both"/>
            </w:pPr>
            <w:r w:rsidRPr="00396627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Pr="00C71DF5">
              <w:t>(</w:t>
            </w:r>
            <w:r w:rsidRPr="00C71DF5">
              <w:rPr>
                <w:rFonts w:hint="eastAsia"/>
              </w:rPr>
              <w:t>①</w:t>
            </w:r>
            <w:r w:rsidRPr="00122FBA">
              <w:rPr>
                <w:u w:val="single"/>
              </w:rPr>
              <w:t>I'</w:t>
            </w:r>
            <w:r w:rsidRPr="004D3E81">
              <w:rPr>
                <w:b/>
                <w:bCs/>
                <w:u w:val="single"/>
              </w:rPr>
              <w:t>m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122FBA">
              <w:rPr>
                <w:u w:val="single"/>
              </w:rPr>
              <w:t>frai</w:t>
            </w:r>
            <w:r w:rsidRPr="004D3E81">
              <w:rPr>
                <w:b/>
                <w:bCs/>
                <w:u w:val="single"/>
              </w:rPr>
              <w:t>d</w:t>
            </w:r>
            <w:r w:rsidRPr="00C71DF5">
              <w:t>) (</w:t>
            </w:r>
            <w:r w:rsidRPr="00C71DF5">
              <w:rPr>
                <w:rFonts w:hint="eastAsia"/>
              </w:rPr>
              <w:t>②</w:t>
            </w:r>
            <w:r w:rsidRPr="004D3E81">
              <w:rPr>
                <w:b/>
                <w:bCs/>
                <w:u w:val="single"/>
              </w:rPr>
              <w:t>a</w:t>
            </w:r>
            <w:r w:rsidRPr="00122FBA">
              <w:rPr>
                <w:u w:val="single"/>
              </w:rPr>
              <w:t>ll</w:t>
            </w:r>
            <w:r w:rsidRPr="00C71DF5">
              <w:t xml:space="preserve"> </w:t>
            </w:r>
            <w:r w:rsidRPr="00122FBA">
              <w:rPr>
                <w:u w:val="single"/>
              </w:rPr>
              <w:t>sale</w:t>
            </w:r>
            <w:r w:rsidRPr="004D3E81">
              <w:rPr>
                <w:b/>
                <w:bCs/>
                <w:u w:val="single"/>
              </w:rPr>
              <w:t>s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122FBA">
              <w:rPr>
                <w:u w:val="single"/>
              </w:rPr>
              <w:t>re</w:t>
            </w:r>
            <w:r w:rsidRPr="00C71DF5">
              <w:t xml:space="preserve"> </w:t>
            </w:r>
            <w:r w:rsidRPr="00122FBA">
              <w:rPr>
                <w:u w:val="single"/>
              </w:rPr>
              <w:t>final</w:t>
            </w:r>
            <w:r w:rsidRPr="00554B2A">
              <w:rPr>
                <w:rFonts w:hint="eastAsia"/>
              </w:rPr>
              <w:t>貨物既出</w:t>
            </w:r>
            <w:r w:rsidRPr="00554B2A">
              <w:rPr>
                <w:rFonts w:hint="eastAsia"/>
                <w:lang w:eastAsia="zh-HK"/>
              </w:rPr>
              <w:t>,</w:t>
            </w:r>
            <w:r w:rsidRPr="00554B2A">
              <w:t xml:space="preserve"> </w:t>
            </w:r>
            <w:r w:rsidRPr="00554B2A">
              <w:rPr>
                <w:rFonts w:hint="eastAsia"/>
              </w:rPr>
              <w:t>概不退貨或款</w:t>
            </w:r>
            <w:r w:rsidRPr="00C71DF5">
              <w:t>). (</w:t>
            </w:r>
            <w:r w:rsidRPr="00C71DF5">
              <w:rPr>
                <w:rFonts w:hint="eastAsia"/>
              </w:rPr>
              <w:t>③</w:t>
            </w:r>
            <w:r w:rsidRPr="00122FBA">
              <w:rPr>
                <w:u w:val="single"/>
              </w:rPr>
              <w:t>Wha</w:t>
            </w:r>
            <w:r w:rsidRPr="004D3E81">
              <w:rPr>
                <w:b/>
                <w:bCs/>
                <w:u w:val="single"/>
              </w:rPr>
              <w:t>t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I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c</w:t>
            </w:r>
            <w:r w:rsidRPr="00122FBA">
              <w:rPr>
                <w:u w:val="single"/>
              </w:rPr>
              <w:t>a</w:t>
            </w:r>
            <w:r w:rsidRPr="004D3E81">
              <w:rPr>
                <w:b/>
                <w:bCs/>
                <w:u w:val="single"/>
              </w:rPr>
              <w:t>n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do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i</w:t>
            </w:r>
            <w:r w:rsidRPr="00122FBA">
              <w:rPr>
                <w:u w:val="single"/>
              </w:rPr>
              <w:t>s</w:t>
            </w:r>
            <w:r w:rsidRPr="00C71DF5">
              <w:t>) (</w:t>
            </w:r>
            <w:r w:rsidRPr="00C71DF5">
              <w:rPr>
                <w:rFonts w:hint="eastAsia"/>
              </w:rPr>
              <w:t>④</w:t>
            </w:r>
            <w:r w:rsidRPr="00122FBA">
              <w:rPr>
                <w:u w:val="single"/>
              </w:rPr>
              <w:t>give</w:t>
            </w:r>
            <w:r w:rsidRPr="00C71DF5">
              <w:t xml:space="preserve"> </w:t>
            </w:r>
            <w:r w:rsidRPr="00122FBA">
              <w:rPr>
                <w:u w:val="single"/>
              </w:rPr>
              <w:t>y</w:t>
            </w:r>
            <w:r w:rsidRPr="004D3E81">
              <w:rPr>
                <w:b/>
                <w:bCs/>
                <w:u w:val="single"/>
              </w:rPr>
              <w:t>ou</w:t>
            </w:r>
            <w:r w:rsidRPr="00C71DF5">
              <w:t>) (</w:t>
            </w:r>
            <w:r w:rsidRPr="00C71DF5">
              <w:rPr>
                <w:rFonts w:hint="eastAsia"/>
              </w:rPr>
              <w:t>⑤</w:t>
            </w:r>
            <w:r w:rsidRPr="004D3E81">
              <w:rPr>
                <w:b/>
                <w:bCs/>
                <w:u w:val="single"/>
              </w:rPr>
              <w:t>s</w:t>
            </w:r>
            <w:r w:rsidRPr="00122FBA">
              <w:rPr>
                <w:u w:val="single"/>
              </w:rPr>
              <w:t>tore</w:t>
            </w:r>
            <w:r w:rsidRPr="00C71DF5">
              <w:t xml:space="preserve"> </w:t>
            </w:r>
            <w:r w:rsidRPr="00122FBA">
              <w:rPr>
                <w:u w:val="single"/>
              </w:rPr>
              <w:t>credit</w:t>
            </w:r>
            <w:r w:rsidRPr="00554B2A">
              <w:rPr>
                <w:rFonts w:hint="eastAsia"/>
              </w:rPr>
              <w:t>店內信用點數</w:t>
            </w:r>
            <w:r w:rsidRPr="00C71DF5">
              <w:t>) (</w:t>
            </w:r>
            <w:r w:rsidRPr="00C71DF5">
              <w:rPr>
                <w:rFonts w:hint="eastAsia"/>
              </w:rPr>
              <w:t>⑥</w:t>
            </w:r>
            <w:r w:rsidRPr="00122FBA">
              <w:rPr>
                <w:u w:val="single"/>
              </w:rPr>
              <w:t>for</w:t>
            </w:r>
            <w:r w:rsidRPr="00C71DF5">
              <w:t xml:space="preserve"> </w:t>
            </w:r>
            <w:r w:rsidRPr="00122FBA">
              <w:rPr>
                <w:u w:val="single"/>
              </w:rPr>
              <w:t>th</w:t>
            </w:r>
            <w:r w:rsidRPr="004D3E81">
              <w:rPr>
                <w:b/>
                <w:bCs/>
                <w:u w:val="single"/>
              </w:rPr>
              <w:t>e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b</w:t>
            </w:r>
            <w:r w:rsidRPr="00122FBA">
              <w:rPr>
                <w:u w:val="single"/>
              </w:rPr>
              <w:t>oots</w:t>
            </w:r>
            <w:r w:rsidRPr="00C71DF5">
              <w:t>).</w:t>
            </w:r>
            <w:r>
              <w:t xml:space="preserve"> (</w:t>
            </w:r>
            <w:r w:rsidRPr="00C968DD">
              <w:rPr>
                <w:b/>
                <w:bCs/>
              </w:rPr>
              <w:t>Track12.mp3-4</w:t>
            </w:r>
            <w:r>
              <w:t>)</w:t>
            </w:r>
          </w:p>
        </w:tc>
      </w:tr>
      <w:tr w:rsidR="00B209C0" w14:paraId="7B2FE295" w14:textId="77777777" w:rsidTr="00B209C0">
        <w:trPr>
          <w:trHeight w:val="2145"/>
        </w:trPr>
        <w:tc>
          <w:tcPr>
            <w:tcW w:w="469" w:type="dxa"/>
            <w:vMerge/>
            <w:shd w:val="clear" w:color="auto" w:fill="auto"/>
          </w:tcPr>
          <w:p w14:paraId="439CF657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08" w:type="dxa"/>
            <w:vMerge w:val="restart"/>
            <w:shd w:val="clear" w:color="auto" w:fill="auto"/>
            <w:vAlign w:val="center"/>
          </w:tcPr>
          <w:p w14:paraId="00652112" w14:textId="77777777" w:rsidR="00B209C0" w:rsidRDefault="00B209C0" w:rsidP="00B209C0">
            <w:pPr>
              <w:tabs>
                <w:tab w:val="left" w:pos="1148"/>
              </w:tabs>
              <w:ind w:left="870" w:hangingChars="362" w:hanging="870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①很抱歉</w:t>
            </w:r>
            <w:r w:rsidRPr="006E3B06">
              <w:t>), (</w:t>
            </w:r>
            <w:r w:rsidRPr="006E3B06">
              <w:rPr>
                <w:rFonts w:hint="eastAsia"/>
              </w:rPr>
              <w:t>④那個顏色</w:t>
            </w:r>
            <w:r w:rsidRPr="006E3B06">
              <w:t>)(</w:t>
            </w:r>
            <w:r w:rsidRPr="006E3B06">
              <w:rPr>
                <w:rFonts w:hint="eastAsia"/>
              </w:rPr>
              <w:t>②顯然</w:t>
            </w:r>
            <w:r w:rsidRPr="006E3B06">
              <w:t>)(</w:t>
            </w:r>
            <w:r w:rsidRPr="006E3B06">
              <w:rPr>
                <w:rFonts w:hint="eastAsia"/>
              </w:rPr>
              <w:t>③已經沒有</w:t>
            </w:r>
            <w:r w:rsidRPr="006E3B06">
              <w:t>)(</w:t>
            </w:r>
            <w:r w:rsidRPr="006E3B06">
              <w:rPr>
                <w:rFonts w:hint="eastAsia"/>
              </w:rPr>
              <w:t>⑤您的尺寸了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⑥我可以推薦您</w:t>
            </w:r>
            <w:r w:rsidRPr="006E3B06">
              <w:t>)(</w:t>
            </w:r>
            <w:r w:rsidRPr="006E3B06">
              <w:rPr>
                <w:rFonts w:hint="eastAsia"/>
              </w:rPr>
              <w:t>⑦換同款的</w:t>
            </w:r>
            <w:r w:rsidRPr="006E3B06">
              <w:t>)(</w:t>
            </w:r>
            <w:r w:rsidRPr="006E3B06">
              <w:rPr>
                <w:rFonts w:hint="eastAsia"/>
              </w:rPr>
              <w:t>⑧黑色嗎</w:t>
            </w:r>
            <w:r w:rsidRPr="006E3B06">
              <w:t>)?</w:t>
            </w:r>
          </w:p>
          <w:p w14:paraId="4C23EED2" w14:textId="42B2675C" w:rsidR="00B209C0" w:rsidRPr="004E7C9B" w:rsidRDefault="00B209C0" w:rsidP="00B209C0">
            <w:pPr>
              <w:ind w:left="954" w:hangingChars="397" w:hanging="954"/>
              <w:jc w:val="both"/>
              <w:rPr>
                <w:b/>
                <w:bCs/>
              </w:rPr>
            </w:pPr>
            <w:r w:rsidRPr="00396627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Pr="00122FBA">
              <w:rPr>
                <w:u w:val="single"/>
              </w:rPr>
              <w:t>I'm</w:t>
            </w:r>
            <w:r w:rsidRPr="00396627">
              <w:t xml:space="preserve"> </w:t>
            </w:r>
            <w:r w:rsidRPr="00122FBA">
              <w:rPr>
                <w:u w:val="single"/>
              </w:rPr>
              <w:t>so</w:t>
            </w:r>
            <w:r w:rsidRPr="00396627">
              <w:t xml:space="preserve"> </w:t>
            </w:r>
            <w:r w:rsidRPr="00122FBA">
              <w:rPr>
                <w:u w:val="single"/>
              </w:rPr>
              <w:t>sorry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Pr="00122FBA">
              <w:rPr>
                <w:u w:val="single"/>
              </w:rPr>
              <w:t>but</w:t>
            </w:r>
            <w:r w:rsidRPr="00396627">
              <w:t xml:space="preserve"> </w:t>
            </w:r>
            <w:r w:rsidRPr="00122FBA">
              <w:rPr>
                <w:u w:val="single"/>
              </w:rPr>
              <w:t>apparently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Pr="00122FBA">
              <w:rPr>
                <w:u w:val="single"/>
              </w:rPr>
              <w:t>we've</w:t>
            </w:r>
            <w:r w:rsidRPr="00396627">
              <w:t xml:space="preserve"> </w:t>
            </w:r>
            <w:r w:rsidRPr="00122FBA">
              <w:rPr>
                <w:u w:val="single"/>
              </w:rPr>
              <w:t>sold</w:t>
            </w:r>
            <w:r w:rsidRPr="00396627">
              <w:t xml:space="preserve"> </w:t>
            </w:r>
            <w:r w:rsidRPr="00122FBA">
              <w:rPr>
                <w:u w:val="single"/>
              </w:rPr>
              <w:t>out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Pr="00122FBA">
              <w:rPr>
                <w:u w:val="single"/>
              </w:rPr>
              <w:t>of</w:t>
            </w:r>
            <w:r w:rsidRPr="00396627">
              <w:t xml:space="preserve"> </w:t>
            </w:r>
            <w:r w:rsidRPr="00122FBA">
              <w:rPr>
                <w:u w:val="single"/>
              </w:rPr>
              <w:t>that</w:t>
            </w:r>
            <w:r w:rsidRPr="00396627">
              <w:t xml:space="preserve"> </w:t>
            </w:r>
            <w:r w:rsidRPr="00122FBA">
              <w:rPr>
                <w:u w:val="single"/>
              </w:rPr>
              <w:t>color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Pr="00122FBA">
              <w:rPr>
                <w:u w:val="single"/>
              </w:rPr>
              <w:t>in</w:t>
            </w:r>
            <w:r w:rsidRPr="00396627">
              <w:t xml:space="preserve"> </w:t>
            </w:r>
            <w:r w:rsidRPr="00122FBA">
              <w:rPr>
                <w:u w:val="single"/>
              </w:rPr>
              <w:t>your</w:t>
            </w:r>
            <w:r w:rsidRPr="00396627">
              <w:t xml:space="preserve"> </w:t>
            </w:r>
            <w:r w:rsidRPr="00122FBA">
              <w:rPr>
                <w:u w:val="single"/>
              </w:rPr>
              <w:t>size</w:t>
            </w:r>
            <w:r w:rsidRPr="00396627">
              <w:t>). (</w:t>
            </w:r>
            <w:r w:rsidRPr="00396627">
              <w:rPr>
                <w:rFonts w:hint="eastAsia"/>
              </w:rPr>
              <w:t>⑥</w:t>
            </w:r>
            <w:r w:rsidRPr="00122FBA">
              <w:rPr>
                <w:u w:val="single"/>
              </w:rPr>
              <w:t>Can</w:t>
            </w:r>
            <w:r w:rsidRPr="00396627">
              <w:t xml:space="preserve"> </w:t>
            </w:r>
            <w:r w:rsidRPr="00122FBA">
              <w:rPr>
                <w:u w:val="single"/>
              </w:rPr>
              <w:t>I</w:t>
            </w:r>
            <w:r w:rsidRPr="00396627">
              <w:t xml:space="preserve"> </w:t>
            </w:r>
            <w:r w:rsidRPr="00122FBA">
              <w:rPr>
                <w:u w:val="single"/>
              </w:rPr>
              <w:t>interest</w:t>
            </w:r>
            <w:r w:rsidRPr="00396627">
              <w:t xml:space="preserve"> </w:t>
            </w:r>
            <w:r w:rsidRPr="00122FBA">
              <w:rPr>
                <w:u w:val="single"/>
              </w:rPr>
              <w:t>you</w:t>
            </w:r>
            <w:r w:rsidRPr="00396627">
              <w:t>) (</w:t>
            </w:r>
            <w:r w:rsidRPr="00396627">
              <w:rPr>
                <w:rFonts w:hint="eastAsia"/>
              </w:rPr>
              <w:t>⑦</w:t>
            </w:r>
            <w:r w:rsidRPr="00122FBA">
              <w:rPr>
                <w:u w:val="single"/>
              </w:rPr>
              <w:t>in</w:t>
            </w:r>
            <w:r w:rsidRPr="00396627">
              <w:t xml:space="preserve"> </w:t>
            </w:r>
            <w:r w:rsidRPr="00122FBA">
              <w:rPr>
                <w:u w:val="single"/>
              </w:rPr>
              <w:t>the</w:t>
            </w:r>
            <w:r w:rsidRPr="00396627">
              <w:t xml:space="preserve"> </w:t>
            </w:r>
            <w:r w:rsidRPr="00122FBA">
              <w:rPr>
                <w:u w:val="single"/>
              </w:rPr>
              <w:t>same</w:t>
            </w:r>
            <w:r w:rsidRPr="00396627">
              <w:t xml:space="preserve"> </w:t>
            </w:r>
            <w:r w:rsidRPr="00122FBA">
              <w:rPr>
                <w:u w:val="single"/>
              </w:rPr>
              <w:t>style</w:t>
            </w:r>
            <w:r w:rsidRPr="00396627">
              <w:t>) (</w:t>
            </w:r>
            <w:r w:rsidRPr="00396627">
              <w:rPr>
                <w:rFonts w:hint="eastAsia"/>
              </w:rPr>
              <w:t>⑧</w:t>
            </w:r>
            <w:r w:rsidRPr="00122FBA">
              <w:rPr>
                <w:u w:val="single"/>
              </w:rPr>
              <w:t>in</w:t>
            </w:r>
            <w:r w:rsidRPr="00396627">
              <w:t xml:space="preserve"> </w:t>
            </w:r>
            <w:r w:rsidRPr="00122FBA">
              <w:rPr>
                <w:u w:val="single"/>
              </w:rPr>
              <w:t>black</w:t>
            </w:r>
            <w:r w:rsidRPr="00396627">
              <w:t>)?</w:t>
            </w: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198DC489" w14:textId="77777777" w:rsidR="00B209C0" w:rsidRPr="004E7C9B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28" w:type="dxa"/>
            <w:vMerge/>
            <w:shd w:val="clear" w:color="auto" w:fill="auto"/>
            <w:vAlign w:val="center"/>
          </w:tcPr>
          <w:p w14:paraId="5B523108" w14:textId="35EE3FEA" w:rsidR="00B209C0" w:rsidRPr="004E7C9B" w:rsidRDefault="00B209C0" w:rsidP="00B209C0">
            <w:pPr>
              <w:tabs>
                <w:tab w:val="left" w:pos="1148"/>
              </w:tabs>
              <w:ind w:left="1154" w:hangingChars="481" w:hanging="1154"/>
              <w:jc w:val="both"/>
            </w:pPr>
          </w:p>
        </w:tc>
      </w:tr>
      <w:tr w:rsidR="00B209C0" w14:paraId="6FD386F5" w14:textId="77777777" w:rsidTr="00B209C0">
        <w:trPr>
          <w:trHeight w:val="573"/>
        </w:trPr>
        <w:tc>
          <w:tcPr>
            <w:tcW w:w="469" w:type="dxa"/>
            <w:vMerge/>
            <w:shd w:val="clear" w:color="auto" w:fill="auto"/>
          </w:tcPr>
          <w:p w14:paraId="7D98215C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08" w:type="dxa"/>
            <w:vMerge/>
            <w:shd w:val="clear" w:color="auto" w:fill="auto"/>
            <w:vAlign w:val="center"/>
          </w:tcPr>
          <w:p w14:paraId="5044B89D" w14:textId="77777777" w:rsidR="00B209C0" w:rsidRPr="006E3B06" w:rsidRDefault="00B209C0" w:rsidP="00B209C0">
            <w:pPr>
              <w:tabs>
                <w:tab w:val="left" w:pos="1148"/>
              </w:tabs>
              <w:ind w:left="870" w:hangingChars="362" w:hanging="87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776B31FA" w14:textId="77777777" w:rsidR="00B209C0" w:rsidRPr="004E7C9B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28" w:type="dxa"/>
            <w:vMerge w:val="restart"/>
            <w:shd w:val="clear" w:color="auto" w:fill="auto"/>
            <w:vAlign w:val="center"/>
          </w:tcPr>
          <w:p w14:paraId="64CC7DF8" w14:textId="1016D6EB" w:rsidR="00B209C0" w:rsidRDefault="00B209C0" w:rsidP="00B209C0">
            <w:pPr>
              <w:tabs>
                <w:tab w:val="left" w:pos="1148"/>
              </w:tabs>
              <w:ind w:left="1156" w:hangingChars="481" w:hanging="1156"/>
              <w:jc w:val="both"/>
              <w:rPr>
                <w:b/>
                <w:bCs/>
              </w:rPr>
            </w:pPr>
            <w:r w:rsidRPr="00C71DF5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Pr="00C71DF5">
              <w:rPr>
                <w:rFonts w:hint="eastAsia"/>
              </w:rPr>
              <w:t>①我想我可以接受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  <w:r w:rsidRPr="00C71DF5">
              <w:t>(</w:t>
            </w:r>
            <w:r w:rsidRPr="00C71DF5">
              <w:rPr>
                <w:rFonts w:hint="eastAsia"/>
              </w:rPr>
              <w:t>②我</w:t>
            </w:r>
            <w:r w:rsidRPr="00C71DF5">
              <w:t>)(</w:t>
            </w:r>
            <w:r w:rsidRPr="00C71DF5">
              <w:rPr>
                <w:rFonts w:hint="eastAsia"/>
              </w:rPr>
              <w:t>⑤常</w:t>
            </w:r>
            <w:r w:rsidRPr="00C71DF5">
              <w:t>)(</w:t>
            </w:r>
            <w:r w:rsidRPr="00C71DF5">
              <w:rPr>
                <w:rFonts w:hint="eastAsia"/>
              </w:rPr>
              <w:t>④在這裡</w:t>
            </w:r>
            <w:r w:rsidRPr="00C71DF5">
              <w:t>)(</w:t>
            </w:r>
            <w:r w:rsidRPr="00C71DF5">
              <w:rPr>
                <w:rFonts w:hint="eastAsia"/>
              </w:rPr>
              <w:t>③買鞋</w:t>
            </w:r>
            <w:r w:rsidRPr="00C71DF5">
              <w:t>), (</w:t>
            </w:r>
            <w:r w:rsidRPr="00C71DF5">
              <w:rPr>
                <w:rFonts w:hint="eastAsia"/>
              </w:rPr>
              <w:t>⑥所以我確定我會</w:t>
            </w:r>
            <w:r w:rsidRPr="00C71DF5">
              <w:t>)(</w:t>
            </w:r>
            <w:r w:rsidRPr="00C71DF5">
              <w:rPr>
                <w:rFonts w:hint="eastAsia"/>
              </w:rPr>
              <w:t>⑧用到</w:t>
            </w:r>
            <w:r w:rsidRPr="00C71DF5">
              <w:t>)(</w:t>
            </w:r>
            <w:r w:rsidRPr="00C71DF5">
              <w:rPr>
                <w:rFonts w:hint="eastAsia"/>
              </w:rPr>
              <w:t>⑦那些點數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  <w:p w14:paraId="666946F1" w14:textId="14098E0E" w:rsidR="00B209C0" w:rsidRPr="00C71DF5" w:rsidRDefault="00B209C0" w:rsidP="00B209C0">
            <w:pPr>
              <w:tabs>
                <w:tab w:val="left" w:pos="1148"/>
              </w:tabs>
              <w:ind w:left="997" w:hangingChars="415" w:hanging="997"/>
              <w:jc w:val="both"/>
              <w:rPr>
                <w:rFonts w:hint="eastAsia"/>
                <w:b/>
                <w:bCs/>
              </w:rPr>
            </w:pPr>
            <w:r w:rsidRPr="00396627">
              <w:rPr>
                <w:b/>
                <w:bCs/>
              </w:rPr>
              <w:t>Helena</w:t>
            </w:r>
            <w:r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Pr="00C71DF5">
              <w:t>(</w:t>
            </w:r>
            <w:r w:rsidRPr="00C71DF5">
              <w:rPr>
                <w:rFonts w:hint="eastAsia"/>
              </w:rPr>
              <w:t>①</w:t>
            </w:r>
            <w:r w:rsidRPr="0023144B">
              <w:rPr>
                <w:u w:val="single"/>
              </w:rPr>
              <w:t>I</w:t>
            </w:r>
            <w:r w:rsidRPr="00C71DF5">
              <w:t xml:space="preserve"> </w:t>
            </w:r>
            <w:r w:rsidRPr="0023144B">
              <w:rPr>
                <w:u w:val="single"/>
              </w:rPr>
              <w:t>guess</w:t>
            </w:r>
            <w:r w:rsidRPr="00C71DF5">
              <w:t xml:space="preserve"> </w:t>
            </w:r>
            <w:r w:rsidRPr="0023144B">
              <w:rPr>
                <w:u w:val="single"/>
              </w:rPr>
              <w:t>that</w:t>
            </w:r>
            <w:r w:rsidRPr="00C71DF5">
              <w:t xml:space="preserve"> </w:t>
            </w:r>
            <w:r w:rsidRPr="0023144B">
              <w:rPr>
                <w:u w:val="single"/>
              </w:rPr>
              <w:t>will</w:t>
            </w:r>
            <w:r w:rsidRPr="00C71DF5">
              <w:t xml:space="preserve"> </w:t>
            </w:r>
            <w:r w:rsidRPr="0023144B">
              <w:rPr>
                <w:u w:val="single"/>
              </w:rPr>
              <w:t>work</w:t>
            </w:r>
            <w:r w:rsidRPr="00C71DF5">
              <w:t>). (</w:t>
            </w:r>
            <w:r w:rsidRPr="00C71DF5">
              <w:rPr>
                <w:rFonts w:hint="eastAsia"/>
              </w:rPr>
              <w:t>②</w:t>
            </w:r>
            <w:r w:rsidRPr="0023144B">
              <w:rPr>
                <w:u w:val="single"/>
              </w:rPr>
              <w:t>I</w:t>
            </w:r>
            <w:r w:rsidRPr="00C71DF5">
              <w:t>) (</w:t>
            </w:r>
            <w:r w:rsidRPr="00C71DF5">
              <w:rPr>
                <w:rFonts w:hint="eastAsia"/>
              </w:rPr>
              <w:t>③</w:t>
            </w:r>
            <w:r w:rsidRPr="0023144B">
              <w:rPr>
                <w:u w:val="single"/>
              </w:rPr>
              <w:t>shop</w:t>
            </w:r>
            <w:r w:rsidRPr="00C71DF5">
              <w:t>) (</w:t>
            </w:r>
            <w:r w:rsidRPr="00C71DF5">
              <w:rPr>
                <w:rFonts w:hint="eastAsia"/>
              </w:rPr>
              <w:t>④</w:t>
            </w:r>
            <w:r w:rsidRPr="0023144B">
              <w:rPr>
                <w:u w:val="single"/>
              </w:rPr>
              <w:t>here</w:t>
            </w:r>
            <w:r w:rsidRPr="00C71DF5">
              <w:t>) (</w:t>
            </w:r>
            <w:r w:rsidRPr="00C71DF5">
              <w:rPr>
                <w:rFonts w:hint="eastAsia"/>
              </w:rPr>
              <w:t>⑤</w:t>
            </w:r>
            <w:r w:rsidRPr="0023144B">
              <w:rPr>
                <w:u w:val="single"/>
              </w:rPr>
              <w:t>all</w:t>
            </w:r>
            <w:r w:rsidRPr="00C71DF5">
              <w:t xml:space="preserve"> </w:t>
            </w:r>
            <w:r w:rsidRPr="0023144B">
              <w:rPr>
                <w:u w:val="single"/>
              </w:rPr>
              <w:t>the</w:t>
            </w:r>
            <w:r w:rsidRPr="00C71DF5">
              <w:t xml:space="preserve"> </w:t>
            </w:r>
            <w:r w:rsidRPr="0023144B">
              <w:rPr>
                <w:u w:val="single"/>
              </w:rPr>
              <w:t>time</w:t>
            </w:r>
            <w:r w:rsidRPr="00C71DF5">
              <w:t>), (</w:t>
            </w:r>
            <w:r w:rsidRPr="00C71DF5">
              <w:rPr>
                <w:rFonts w:hint="eastAsia"/>
              </w:rPr>
              <w:t>⑥</w:t>
            </w:r>
            <w:r w:rsidRPr="0023144B">
              <w:rPr>
                <w:u w:val="single"/>
              </w:rPr>
              <w:t>so</w:t>
            </w:r>
            <w:r w:rsidRPr="00C71DF5">
              <w:t xml:space="preserve"> </w:t>
            </w:r>
            <w:r w:rsidRPr="0023144B">
              <w:rPr>
                <w:u w:val="single"/>
              </w:rPr>
              <w:t>I'm</w:t>
            </w:r>
            <w:r w:rsidRPr="00C71DF5">
              <w:t xml:space="preserve"> </w:t>
            </w:r>
            <w:r w:rsidRPr="0023144B">
              <w:rPr>
                <w:u w:val="single"/>
              </w:rPr>
              <w:t>sure</w:t>
            </w:r>
            <w:r w:rsidRPr="00C71DF5">
              <w:t xml:space="preserve"> </w:t>
            </w:r>
            <w:r w:rsidRPr="0023144B">
              <w:rPr>
                <w:u w:val="single"/>
              </w:rPr>
              <w:t>I'll</w:t>
            </w:r>
            <w:r w:rsidRPr="00C71DF5">
              <w:t xml:space="preserve"> </w:t>
            </w:r>
            <w:r w:rsidRPr="00554B2A">
              <w:rPr>
                <w:b/>
                <w:bCs/>
                <w:u w:val="single"/>
              </w:rPr>
              <w:t>put</w:t>
            </w:r>
            <w:r w:rsidRPr="00C71DF5">
              <w:t>) (</w:t>
            </w:r>
            <w:r w:rsidRPr="00C71DF5">
              <w:rPr>
                <w:rFonts w:hint="eastAsia"/>
              </w:rPr>
              <w:t>⑦</w:t>
            </w:r>
            <w:r w:rsidRPr="00554B2A">
              <w:rPr>
                <w:b/>
                <w:bCs/>
                <w:u w:val="single"/>
              </w:rPr>
              <w:t>that</w:t>
            </w:r>
            <w:r w:rsidRPr="00C71DF5">
              <w:t xml:space="preserve"> </w:t>
            </w:r>
            <w:r w:rsidRPr="00554B2A">
              <w:rPr>
                <w:b/>
                <w:bCs/>
                <w:u w:val="single"/>
              </w:rPr>
              <w:t>credit</w:t>
            </w:r>
            <w:r w:rsidRPr="00C71DF5">
              <w:t xml:space="preserve"> </w:t>
            </w:r>
            <w:r w:rsidRPr="00554B2A">
              <w:rPr>
                <w:b/>
                <w:bCs/>
                <w:u w:val="single"/>
              </w:rPr>
              <w:t>card</w:t>
            </w:r>
            <w:r w:rsidRPr="00C71DF5">
              <w:t>) (</w:t>
            </w:r>
            <w:r w:rsidRPr="00C71DF5">
              <w:rPr>
                <w:rFonts w:hint="eastAsia"/>
              </w:rPr>
              <w:t>⑧</w:t>
            </w:r>
            <w:r w:rsidRPr="00554B2A">
              <w:rPr>
                <w:b/>
                <w:bCs/>
                <w:u w:val="single"/>
              </w:rPr>
              <w:t>to</w:t>
            </w:r>
            <w:r w:rsidRPr="00C71DF5">
              <w:t xml:space="preserve"> </w:t>
            </w:r>
            <w:r w:rsidRPr="00554B2A">
              <w:rPr>
                <w:b/>
                <w:bCs/>
                <w:u w:val="single"/>
              </w:rPr>
              <w:t>use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使用某物</w:t>
            </w:r>
            <w:r w:rsidRPr="00C71DF5">
              <w:t>).</w:t>
            </w:r>
          </w:p>
        </w:tc>
      </w:tr>
      <w:tr w:rsidR="00B209C0" w14:paraId="4F6992D5" w14:textId="77777777" w:rsidTr="00B209C0">
        <w:trPr>
          <w:trHeight w:val="1403"/>
        </w:trPr>
        <w:tc>
          <w:tcPr>
            <w:tcW w:w="469" w:type="dxa"/>
            <w:vMerge/>
            <w:shd w:val="clear" w:color="auto" w:fill="auto"/>
          </w:tcPr>
          <w:p w14:paraId="771476CC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08" w:type="dxa"/>
            <w:vMerge w:val="restart"/>
            <w:shd w:val="clear" w:color="auto" w:fill="auto"/>
            <w:vAlign w:val="center"/>
          </w:tcPr>
          <w:p w14:paraId="51341AA0" w14:textId="77777777" w:rsidR="00B209C0" w:rsidRDefault="00B209C0" w:rsidP="00B209C0">
            <w:pPr>
              <w:tabs>
                <w:tab w:val="left" w:pos="1148"/>
              </w:tabs>
              <w:ind w:left="1156" w:hangingChars="481" w:hanging="1156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①我已經有一雙黑色靴子了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④你們其他店</w:t>
            </w:r>
            <w:r w:rsidRPr="006E3B06">
              <w:t>)(</w:t>
            </w:r>
            <w:r w:rsidRPr="006E3B06">
              <w:rPr>
                <w:rFonts w:hint="eastAsia"/>
              </w:rPr>
              <w:t>③還</w:t>
            </w:r>
            <w:r w:rsidRPr="006E3B06">
              <w:t>)(</w:t>
            </w:r>
            <w:r w:rsidRPr="006E3B06">
              <w:rPr>
                <w:rFonts w:hint="eastAsia"/>
              </w:rPr>
              <w:t>⑤有這雙靴子</w:t>
            </w:r>
            <w:r w:rsidRPr="006E3B06">
              <w:t>)(</w:t>
            </w:r>
            <w:r w:rsidRPr="006E3B06">
              <w:rPr>
                <w:rFonts w:hint="eastAsia"/>
              </w:rPr>
              <w:t>②嗎</w:t>
            </w:r>
            <w:r w:rsidRPr="006E3B06">
              <w:t>)?</w:t>
            </w:r>
          </w:p>
          <w:p w14:paraId="11D3AC56" w14:textId="56EE4B0F" w:rsidR="00B209C0" w:rsidRPr="0087728E" w:rsidRDefault="00B209C0" w:rsidP="00B209C0">
            <w:pPr>
              <w:ind w:left="1110" w:hangingChars="462" w:hanging="1110"/>
              <w:jc w:val="both"/>
            </w:pPr>
            <w:r w:rsidRPr="00396627">
              <w:rPr>
                <w:b/>
                <w:bCs/>
              </w:rPr>
              <w:t>Helena</w:t>
            </w:r>
            <w:r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Pr="00122FBA">
              <w:rPr>
                <w:u w:val="single"/>
              </w:rPr>
              <w:t>I</w:t>
            </w:r>
            <w:r w:rsidRPr="00396627">
              <w:t xml:space="preserve"> </w:t>
            </w:r>
            <w:r w:rsidRPr="00122FBA">
              <w:rPr>
                <w:u w:val="single"/>
              </w:rPr>
              <w:t>already</w:t>
            </w:r>
            <w:r w:rsidRPr="00396627">
              <w:t xml:space="preserve"> </w:t>
            </w:r>
            <w:r w:rsidRPr="00122FBA">
              <w:rPr>
                <w:u w:val="single"/>
              </w:rPr>
              <w:t>ha</w:t>
            </w:r>
            <w:r w:rsidRPr="004D3E81">
              <w:rPr>
                <w:b/>
                <w:bCs/>
                <w:u w:val="single"/>
              </w:rPr>
              <w:t>ve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p</w:t>
            </w:r>
            <w:r w:rsidRPr="00122FBA">
              <w:rPr>
                <w:u w:val="single"/>
              </w:rPr>
              <w:t>ai</w:t>
            </w:r>
            <w:r w:rsidRPr="004D3E81">
              <w:rPr>
                <w:b/>
                <w:bCs/>
                <w:u w:val="single"/>
              </w:rPr>
              <w:t>r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o</w:t>
            </w:r>
            <w:r w:rsidRPr="004D3E81">
              <w:rPr>
                <w:b/>
                <w:bCs/>
                <w:strike/>
                <w:u w:val="single"/>
              </w:rPr>
              <w:t>f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b</w:t>
            </w:r>
            <w:r w:rsidRPr="00122FBA">
              <w:rPr>
                <w:u w:val="single"/>
              </w:rPr>
              <w:t>lack</w:t>
            </w:r>
            <w:r w:rsidRPr="00396627">
              <w:t xml:space="preserve"> </w:t>
            </w:r>
            <w:r w:rsidRPr="00122FBA">
              <w:rPr>
                <w:u w:val="single"/>
              </w:rPr>
              <w:t>boots</w:t>
            </w:r>
            <w:r w:rsidRPr="00396627">
              <w:t>). (</w:t>
            </w:r>
            <w:r w:rsidRPr="00396627">
              <w:rPr>
                <w:rFonts w:hint="eastAsia"/>
              </w:rPr>
              <w:t>②</w:t>
            </w:r>
            <w:r w:rsidRPr="00122FBA">
              <w:rPr>
                <w:u w:val="single"/>
              </w:rPr>
              <w:t>Do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Pr="00122FBA">
              <w:rPr>
                <w:u w:val="single"/>
              </w:rPr>
              <w:t>any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Pr="00122FBA">
              <w:rPr>
                <w:u w:val="single"/>
              </w:rPr>
              <w:t>of</w:t>
            </w:r>
            <w:r w:rsidRPr="00396627">
              <w:t xml:space="preserve"> </w:t>
            </w:r>
            <w:r w:rsidRPr="00122FBA">
              <w:rPr>
                <w:u w:val="single"/>
              </w:rPr>
              <w:t>your</w:t>
            </w:r>
            <w:r w:rsidRPr="00396627">
              <w:t xml:space="preserve"> </w:t>
            </w:r>
            <w:r w:rsidRPr="00122FBA">
              <w:rPr>
                <w:u w:val="single"/>
              </w:rPr>
              <w:t>other</w:t>
            </w:r>
            <w:r w:rsidRPr="00396627">
              <w:t xml:space="preserve"> </w:t>
            </w:r>
            <w:r w:rsidRPr="00122FBA">
              <w:rPr>
                <w:u w:val="single"/>
              </w:rPr>
              <w:t>stores</w:t>
            </w:r>
            <w:r w:rsidRPr="00396627">
              <w:t>) (</w:t>
            </w:r>
            <w:r w:rsidRPr="00396627">
              <w:rPr>
                <w:rFonts w:hint="eastAsia"/>
              </w:rPr>
              <w:t>⑤</w:t>
            </w:r>
            <w:r w:rsidRPr="00122FBA">
              <w:rPr>
                <w:u w:val="single"/>
              </w:rPr>
              <w:t>have</w:t>
            </w:r>
            <w:r w:rsidRPr="00396627">
              <w:t xml:space="preserve"> </w:t>
            </w:r>
            <w:r w:rsidRPr="00122FBA">
              <w:rPr>
                <w:u w:val="single"/>
              </w:rPr>
              <w:t>them</w:t>
            </w:r>
            <w:r w:rsidRPr="00396627">
              <w:t>)?</w:t>
            </w:r>
            <w:r>
              <w:t xml:space="preserve"> (</w:t>
            </w:r>
            <w:r w:rsidRPr="00C968DD">
              <w:rPr>
                <w:b/>
                <w:bCs/>
              </w:rPr>
              <w:t>Track12.mp3-2</w:t>
            </w:r>
            <w:r>
              <w:t>)</w:t>
            </w: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0087120C" w14:textId="77777777" w:rsidR="00B209C0" w:rsidRPr="004E7C9B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28" w:type="dxa"/>
            <w:vMerge/>
            <w:shd w:val="clear" w:color="auto" w:fill="auto"/>
            <w:vAlign w:val="center"/>
          </w:tcPr>
          <w:p w14:paraId="27825E54" w14:textId="535998B4" w:rsidR="00B209C0" w:rsidRPr="004E7C9B" w:rsidRDefault="00B209C0" w:rsidP="00B209C0">
            <w:pPr>
              <w:tabs>
                <w:tab w:val="left" w:pos="1148"/>
              </w:tabs>
              <w:ind w:left="1154" w:hangingChars="481" w:hanging="1154"/>
              <w:jc w:val="both"/>
            </w:pPr>
          </w:p>
        </w:tc>
      </w:tr>
      <w:tr w:rsidR="00B209C0" w14:paraId="5A650360" w14:textId="77777777" w:rsidTr="00B209C0">
        <w:trPr>
          <w:trHeight w:val="945"/>
        </w:trPr>
        <w:tc>
          <w:tcPr>
            <w:tcW w:w="469" w:type="dxa"/>
            <w:vMerge/>
            <w:shd w:val="clear" w:color="auto" w:fill="auto"/>
          </w:tcPr>
          <w:p w14:paraId="12705529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08" w:type="dxa"/>
            <w:vMerge/>
            <w:shd w:val="clear" w:color="auto" w:fill="auto"/>
            <w:vAlign w:val="center"/>
          </w:tcPr>
          <w:p w14:paraId="7A7FC595" w14:textId="77777777" w:rsidR="00B209C0" w:rsidRPr="006E3B06" w:rsidRDefault="00B209C0" w:rsidP="00B209C0">
            <w:pPr>
              <w:tabs>
                <w:tab w:val="left" w:pos="1148"/>
              </w:tabs>
              <w:ind w:left="1156" w:hangingChars="481" w:hanging="1156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12CBCE1B" w14:textId="77777777" w:rsidR="00B209C0" w:rsidRPr="004E7C9B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28" w:type="dxa"/>
            <w:vMerge w:val="restart"/>
            <w:shd w:val="clear" w:color="auto" w:fill="auto"/>
            <w:vAlign w:val="center"/>
          </w:tcPr>
          <w:p w14:paraId="5D6EC687" w14:textId="4EC043AD" w:rsidR="00B209C0" w:rsidRDefault="00B209C0" w:rsidP="00B209C0">
            <w:pPr>
              <w:tabs>
                <w:tab w:val="left" w:pos="1148"/>
              </w:tabs>
              <w:ind w:left="1014" w:hangingChars="422" w:hanging="1014"/>
              <w:jc w:val="both"/>
              <w:rPr>
                <w:b/>
                <w:bCs/>
              </w:rPr>
            </w:pPr>
            <w:r w:rsidRPr="00C71DF5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C71DF5">
              <w:rPr>
                <w:b/>
                <w:bCs/>
              </w:rPr>
              <w:t xml:space="preserve">: </w:t>
            </w:r>
            <w:r w:rsidRPr="00C71DF5">
              <w:t>(</w:t>
            </w:r>
            <w:r w:rsidRPr="00C71DF5">
              <w:rPr>
                <w:rFonts w:hint="eastAsia"/>
              </w:rPr>
              <w:t>①太好了</w:t>
            </w:r>
            <w:r w:rsidRPr="00C71DF5">
              <w:t>)! (</w:t>
            </w:r>
            <w:r w:rsidRPr="00C71DF5">
              <w:rPr>
                <w:rFonts w:hint="eastAsia"/>
              </w:rPr>
              <w:t>②參考一下</w:t>
            </w:r>
            <w:r w:rsidRPr="00C71DF5">
              <w:t>)(</w:t>
            </w:r>
            <w:r w:rsidRPr="00C71DF5">
              <w:rPr>
                <w:rFonts w:hint="eastAsia"/>
              </w:rPr>
              <w:t>⑤我們剛進</w:t>
            </w:r>
            <w:r w:rsidRPr="00C71DF5">
              <w:t>)(</w:t>
            </w:r>
            <w:r w:rsidRPr="00C71DF5">
              <w:rPr>
                <w:rFonts w:hint="eastAsia"/>
              </w:rPr>
              <w:t>③貨的</w:t>
            </w:r>
            <w:r w:rsidRPr="00C71DF5">
              <w:t>)(</w:t>
            </w:r>
            <w:r w:rsidRPr="00C71DF5">
              <w:rPr>
                <w:rFonts w:hint="eastAsia"/>
              </w:rPr>
              <w:t>④這批新款高跟鞋吧</w:t>
            </w:r>
            <w:r w:rsidRPr="00C71DF5">
              <w:t>), (</w:t>
            </w:r>
            <w:r w:rsidRPr="00C71DF5">
              <w:rPr>
                <w:rFonts w:hint="eastAsia"/>
              </w:rPr>
              <w:t>⑥我會給您一張</w:t>
            </w:r>
            <w:r w:rsidRPr="00C71DF5">
              <w:t>)(</w:t>
            </w:r>
            <w:r w:rsidRPr="00C71DF5">
              <w:rPr>
                <w:rFonts w:hint="eastAsia"/>
              </w:rPr>
              <w:t>⑨內含</w:t>
            </w:r>
            <w:r w:rsidRPr="00C71DF5">
              <w:t>)(</w:t>
            </w:r>
            <w:r w:rsidRPr="00C71DF5">
              <w:rPr>
                <w:rFonts w:hint="eastAsia"/>
              </w:rPr>
              <w:t>⑧您可抵用點數的</w:t>
            </w:r>
            <w:r w:rsidRPr="00C71DF5">
              <w:t>)(</w:t>
            </w:r>
            <w:r w:rsidRPr="00C71DF5">
              <w:rPr>
                <w:rFonts w:hint="eastAsia"/>
              </w:rPr>
              <w:t>⑦商店卡</w:t>
            </w:r>
            <w:r w:rsidRPr="00C71DF5">
              <w:t>)</w:t>
            </w:r>
            <w:r w:rsidRPr="00C71DF5">
              <w:rPr>
                <w:rFonts w:hint="eastAsia"/>
              </w:rPr>
              <w:t>。</w:t>
            </w:r>
          </w:p>
          <w:p w14:paraId="2FAEA7B8" w14:textId="3BFCB03A" w:rsidR="00B209C0" w:rsidRPr="004E7C9B" w:rsidRDefault="00B209C0" w:rsidP="00B209C0">
            <w:pPr>
              <w:tabs>
                <w:tab w:val="left" w:pos="1148"/>
              </w:tabs>
              <w:ind w:left="1014" w:hangingChars="422" w:hanging="1014"/>
              <w:jc w:val="both"/>
            </w:pPr>
            <w:r w:rsidRPr="00396627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</w:t>
            </w:r>
            <w:r w:rsidRPr="00C71DF5">
              <w:t>(</w:t>
            </w:r>
            <w:r w:rsidRPr="00C71DF5">
              <w:rPr>
                <w:rFonts w:hint="eastAsia"/>
              </w:rPr>
              <w:t>①</w:t>
            </w:r>
            <w:r w:rsidRPr="0023144B">
              <w:rPr>
                <w:u w:val="single"/>
              </w:rPr>
              <w:t>Great</w:t>
            </w:r>
            <w:r w:rsidRPr="00C71DF5">
              <w:t>)! (</w:t>
            </w:r>
            <w:r w:rsidRPr="00C71DF5">
              <w:rPr>
                <w:rFonts w:hint="eastAsia"/>
              </w:rPr>
              <w:t>②</w:t>
            </w:r>
            <w:r w:rsidRPr="0023144B">
              <w:rPr>
                <w:u w:val="single"/>
              </w:rPr>
              <w:t>Check</w:t>
            </w:r>
            <w:r w:rsidRPr="00C71DF5">
              <w:t xml:space="preserve"> </w:t>
            </w:r>
            <w:r w:rsidRPr="0023144B">
              <w:rPr>
                <w:u w:val="single"/>
              </w:rPr>
              <w:t>out</w:t>
            </w:r>
            <w:r w:rsidRPr="00C71DF5">
              <w:t>) (</w:t>
            </w:r>
            <w:r w:rsidRPr="00C71DF5">
              <w:rPr>
                <w:rFonts w:hint="eastAsia"/>
              </w:rPr>
              <w:t>③</w:t>
            </w:r>
            <w:r w:rsidRPr="0023144B">
              <w:rPr>
                <w:u w:val="single"/>
              </w:rPr>
              <w:t>the</w:t>
            </w:r>
            <w:r w:rsidRPr="00C71DF5">
              <w:t xml:space="preserve"> </w:t>
            </w:r>
            <w:r w:rsidRPr="001B320C">
              <w:rPr>
                <w:b/>
                <w:bCs/>
                <w:u w:val="single"/>
              </w:rPr>
              <w:t>collection</w:t>
            </w:r>
            <w:r w:rsidRPr="001B320C">
              <w:rPr>
                <w:rFonts w:hint="eastAsia"/>
              </w:rPr>
              <w:t>時裝</w:t>
            </w:r>
            <w:r w:rsidRPr="001B320C">
              <w:rPr>
                <w:rFonts w:hint="eastAsia"/>
              </w:rPr>
              <w:t>,</w:t>
            </w:r>
            <w:r w:rsidRPr="001B320C">
              <w:t xml:space="preserve"> </w:t>
            </w:r>
            <w:r w:rsidRPr="001B320C">
              <w:rPr>
                <w:rFonts w:hint="eastAsia"/>
              </w:rPr>
              <w:t>新品</w:t>
            </w:r>
            <w:r w:rsidRPr="00C71DF5">
              <w:t>) (</w:t>
            </w:r>
            <w:r w:rsidRPr="00C71DF5">
              <w:rPr>
                <w:rFonts w:hint="eastAsia"/>
              </w:rPr>
              <w:t>④</w:t>
            </w:r>
            <w:r w:rsidRPr="0023144B">
              <w:rPr>
                <w:u w:val="single"/>
              </w:rPr>
              <w:t>of</w:t>
            </w:r>
            <w:r w:rsidRPr="00C71DF5">
              <w:t xml:space="preserve"> </w:t>
            </w:r>
            <w:r w:rsidRPr="0023144B">
              <w:rPr>
                <w:u w:val="single"/>
              </w:rPr>
              <w:t>new</w:t>
            </w:r>
            <w:r w:rsidRPr="00C71DF5">
              <w:t xml:space="preserve"> </w:t>
            </w:r>
            <w:r w:rsidRPr="0023144B">
              <w:rPr>
                <w:u w:val="single"/>
              </w:rPr>
              <w:t>pumps</w:t>
            </w:r>
            <w:r w:rsidRPr="00C71DF5">
              <w:t>) (</w:t>
            </w:r>
            <w:r w:rsidRPr="00C71DF5">
              <w:rPr>
                <w:rFonts w:hint="eastAsia"/>
              </w:rPr>
              <w:t>⑤</w:t>
            </w:r>
            <w:r w:rsidRPr="0023144B">
              <w:rPr>
                <w:u w:val="single"/>
              </w:rPr>
              <w:t>that</w:t>
            </w:r>
            <w:r w:rsidRPr="00C71DF5">
              <w:t xml:space="preserve"> </w:t>
            </w:r>
            <w:r w:rsidRPr="0023144B">
              <w:rPr>
                <w:u w:val="single"/>
              </w:rPr>
              <w:t>we</w:t>
            </w:r>
            <w:r w:rsidRPr="00C71DF5">
              <w:t xml:space="preserve"> </w:t>
            </w:r>
            <w:r w:rsidRPr="0023144B">
              <w:rPr>
                <w:u w:val="single"/>
              </w:rPr>
              <w:t>just</w:t>
            </w:r>
            <w:r w:rsidRPr="00C71DF5">
              <w:t xml:space="preserve"> </w:t>
            </w:r>
            <w:r w:rsidRPr="0023144B">
              <w:rPr>
                <w:u w:val="single"/>
              </w:rPr>
              <w:t>got</w:t>
            </w:r>
            <w:r w:rsidRPr="00C71DF5">
              <w:t xml:space="preserve"> </w:t>
            </w:r>
            <w:r w:rsidRPr="0023144B">
              <w:rPr>
                <w:u w:val="single"/>
              </w:rPr>
              <w:t>in</w:t>
            </w:r>
            <w:r w:rsidRPr="00C71DF5">
              <w:t>), (</w:t>
            </w:r>
            <w:r w:rsidRPr="00C71DF5">
              <w:rPr>
                <w:rFonts w:hint="eastAsia"/>
              </w:rPr>
              <w:t>⑥</w:t>
            </w:r>
            <w:r w:rsidRPr="0023144B">
              <w:rPr>
                <w:u w:val="single"/>
              </w:rPr>
              <w:t>and</w:t>
            </w:r>
            <w:r w:rsidRPr="00C71DF5">
              <w:t xml:space="preserve"> </w:t>
            </w:r>
            <w:r w:rsidRPr="0023144B">
              <w:rPr>
                <w:u w:val="single"/>
              </w:rPr>
              <w:t>I'll</w:t>
            </w:r>
            <w:r w:rsidRPr="00C71DF5">
              <w:t xml:space="preserve"> </w:t>
            </w:r>
            <w:r w:rsidRPr="0023144B">
              <w:rPr>
                <w:u w:val="single"/>
              </w:rPr>
              <w:t>get</w:t>
            </w:r>
            <w:r w:rsidRPr="00C71DF5">
              <w:t xml:space="preserve"> </w:t>
            </w:r>
            <w:r w:rsidRPr="0023144B">
              <w:rPr>
                <w:u w:val="single"/>
              </w:rPr>
              <w:t>you</w:t>
            </w:r>
            <w:r w:rsidRPr="00C71DF5">
              <w:t xml:space="preserve"> </w:t>
            </w:r>
            <w:r w:rsidRPr="0023144B">
              <w:rPr>
                <w:u w:val="single"/>
              </w:rPr>
              <w:t>a</w:t>
            </w:r>
            <w:r w:rsidRPr="00C71DF5">
              <w:t>) (</w:t>
            </w:r>
            <w:r w:rsidRPr="00C71DF5">
              <w:rPr>
                <w:rFonts w:hint="eastAsia"/>
              </w:rPr>
              <w:t>⑦</w:t>
            </w:r>
            <w:r w:rsidRPr="0023144B">
              <w:rPr>
                <w:u w:val="single"/>
              </w:rPr>
              <w:t>store</w:t>
            </w:r>
            <w:r w:rsidRPr="00C71DF5">
              <w:t xml:space="preserve"> </w:t>
            </w:r>
            <w:r w:rsidRPr="0023144B">
              <w:rPr>
                <w:u w:val="single"/>
              </w:rPr>
              <w:t>card</w:t>
            </w:r>
            <w:r w:rsidRPr="00C71DF5">
              <w:t>) (</w:t>
            </w:r>
            <w:r w:rsidRPr="00C71DF5">
              <w:rPr>
                <w:rFonts w:hint="eastAsia"/>
              </w:rPr>
              <w:t>⑧</w:t>
            </w:r>
            <w:r w:rsidRPr="0023144B">
              <w:rPr>
                <w:u w:val="single"/>
              </w:rPr>
              <w:t>with</w:t>
            </w:r>
            <w:r w:rsidRPr="00C71DF5">
              <w:t xml:space="preserve"> </w:t>
            </w:r>
            <w:r w:rsidRPr="0023144B">
              <w:rPr>
                <w:u w:val="single"/>
              </w:rPr>
              <w:t>your</w:t>
            </w:r>
            <w:r w:rsidRPr="00C71DF5">
              <w:t xml:space="preserve"> </w:t>
            </w:r>
            <w:r w:rsidRPr="0023144B">
              <w:rPr>
                <w:u w:val="single"/>
              </w:rPr>
              <w:t>credit</w:t>
            </w:r>
            <w:r w:rsidRPr="00C71DF5">
              <w:t xml:space="preserve"> </w:t>
            </w:r>
            <w:r w:rsidRPr="001B320C">
              <w:rPr>
                <w:b/>
                <w:bCs/>
                <w:u w:val="single"/>
              </w:rPr>
              <w:t>amount</w:t>
            </w:r>
            <w:r w:rsidRPr="001B320C">
              <w:rPr>
                <w:rFonts w:hint="eastAsia"/>
              </w:rPr>
              <w:t>總額</w:t>
            </w:r>
            <w:r w:rsidRPr="00C71DF5">
              <w:t>) (</w:t>
            </w:r>
            <w:r w:rsidRPr="00C71DF5">
              <w:rPr>
                <w:rFonts w:hint="eastAsia"/>
              </w:rPr>
              <w:t>⑨</w:t>
            </w:r>
            <w:r w:rsidRPr="0023144B">
              <w:rPr>
                <w:u w:val="single"/>
              </w:rPr>
              <w:t>on</w:t>
            </w:r>
            <w:r w:rsidRPr="00C71DF5">
              <w:t xml:space="preserve"> </w:t>
            </w:r>
            <w:r w:rsidRPr="0023144B">
              <w:rPr>
                <w:u w:val="single"/>
              </w:rPr>
              <w:t>it</w:t>
            </w:r>
            <w:r w:rsidRPr="00C71DF5">
              <w:t>).</w:t>
            </w:r>
          </w:p>
        </w:tc>
      </w:tr>
      <w:tr w:rsidR="00B209C0" w14:paraId="6B9ED8A2" w14:textId="77777777" w:rsidTr="00B209C0">
        <w:trPr>
          <w:trHeight w:val="919"/>
        </w:trPr>
        <w:tc>
          <w:tcPr>
            <w:tcW w:w="469" w:type="dxa"/>
            <w:vMerge/>
            <w:shd w:val="clear" w:color="auto" w:fill="auto"/>
          </w:tcPr>
          <w:p w14:paraId="2032D8D0" w14:textId="77777777" w:rsidR="00B209C0" w:rsidRPr="004E7C9B" w:rsidRDefault="00B209C0" w:rsidP="00B209C0">
            <w:pPr>
              <w:tabs>
                <w:tab w:val="left" w:pos="1148"/>
              </w:tabs>
              <w:jc w:val="both"/>
              <w:rPr>
                <w:b/>
                <w:bCs/>
              </w:rPr>
            </w:pPr>
          </w:p>
        </w:tc>
        <w:tc>
          <w:tcPr>
            <w:tcW w:w="6708" w:type="dxa"/>
            <w:shd w:val="clear" w:color="auto" w:fill="auto"/>
            <w:vAlign w:val="center"/>
          </w:tcPr>
          <w:p w14:paraId="0EC25D9D" w14:textId="77777777" w:rsidR="00B209C0" w:rsidRDefault="00B209C0" w:rsidP="00B209C0">
            <w:pPr>
              <w:tabs>
                <w:tab w:val="left" w:pos="1148"/>
              </w:tabs>
              <w:ind w:left="1014" w:hangingChars="422" w:hanging="1014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店員</w:t>
            </w:r>
            <w:r>
              <w:rPr>
                <w:b/>
                <w:bCs/>
              </w:rPr>
              <w:t>(B)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①沒有</w:t>
            </w:r>
            <w:r w:rsidRPr="006E3B06">
              <w:t>), (</w:t>
            </w:r>
            <w:r w:rsidRPr="006E3B06">
              <w:rPr>
                <w:rFonts w:hint="eastAsia"/>
              </w:rPr>
              <w:t>③也</w:t>
            </w:r>
            <w:r w:rsidRPr="006E3B06">
              <w:t>)(</w:t>
            </w:r>
            <w:r w:rsidRPr="006E3B06">
              <w:rPr>
                <w:rFonts w:hint="eastAsia"/>
              </w:rPr>
              <w:t>②都賣完了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④這是很熱門的款式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</w:p>
          <w:p w14:paraId="76B289D8" w14:textId="518DF75F" w:rsidR="00B209C0" w:rsidRPr="0087728E" w:rsidRDefault="00B209C0" w:rsidP="00B209C0">
            <w:pPr>
              <w:ind w:left="954" w:hangingChars="397" w:hanging="954"/>
              <w:jc w:val="both"/>
            </w:pPr>
            <w:r w:rsidRPr="00396627">
              <w:rPr>
                <w:b/>
                <w:bCs/>
              </w:rPr>
              <w:t>Clerk</w:t>
            </w:r>
            <w:r>
              <w:rPr>
                <w:b/>
                <w:bCs/>
              </w:rPr>
              <w:t>(B)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Pr="00122FBA">
              <w:rPr>
                <w:u w:val="single"/>
              </w:rPr>
              <w:t>No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Pr="00122FBA">
              <w:rPr>
                <w:u w:val="single"/>
              </w:rPr>
              <w:t>they're</w:t>
            </w:r>
            <w:r w:rsidRPr="00396627">
              <w:t xml:space="preserve"> </w:t>
            </w:r>
            <w:r w:rsidRPr="00122FBA">
              <w:rPr>
                <w:u w:val="single"/>
              </w:rPr>
              <w:t>all</w:t>
            </w:r>
            <w:r w:rsidRPr="00396627">
              <w:t xml:space="preserve"> </w:t>
            </w:r>
            <w:r w:rsidRPr="00122FBA">
              <w:rPr>
                <w:u w:val="single"/>
              </w:rPr>
              <w:t>out</w:t>
            </w:r>
            <w:r w:rsidRPr="00396627">
              <w:t>), (</w:t>
            </w:r>
            <w:r w:rsidRPr="00396627">
              <w:rPr>
                <w:rFonts w:hint="eastAsia"/>
              </w:rPr>
              <w:t>③</w:t>
            </w:r>
            <w:r w:rsidRPr="00122FBA">
              <w:rPr>
                <w:u w:val="single"/>
              </w:rPr>
              <w:t>too</w:t>
            </w:r>
            <w:r w:rsidRPr="00396627">
              <w:t>). (</w:t>
            </w:r>
            <w:r w:rsidRPr="00396627">
              <w:rPr>
                <w:rFonts w:hint="eastAsia"/>
              </w:rPr>
              <w:t>④</w:t>
            </w:r>
            <w:r w:rsidRPr="00122FBA">
              <w:rPr>
                <w:u w:val="single"/>
              </w:rPr>
              <w:t>It's</w:t>
            </w:r>
            <w:r w:rsidRPr="00396627">
              <w:t xml:space="preserve"> </w:t>
            </w:r>
            <w:r w:rsidRPr="00122FBA">
              <w:rPr>
                <w:u w:val="single"/>
              </w:rPr>
              <w:t>a</w:t>
            </w:r>
            <w:r w:rsidRPr="00396627">
              <w:t xml:space="preserve"> </w:t>
            </w:r>
            <w:r w:rsidRPr="00122FBA">
              <w:rPr>
                <w:u w:val="single"/>
              </w:rPr>
              <w:t>very</w:t>
            </w:r>
            <w:r w:rsidRPr="00396627">
              <w:t xml:space="preserve"> </w:t>
            </w:r>
            <w:r w:rsidRPr="00122FBA">
              <w:rPr>
                <w:u w:val="single"/>
              </w:rPr>
              <w:t>popular</w:t>
            </w:r>
            <w:r w:rsidRPr="00396627">
              <w:t xml:space="preserve"> </w:t>
            </w:r>
            <w:r w:rsidRPr="00122FBA">
              <w:rPr>
                <w:u w:val="single"/>
              </w:rPr>
              <w:t>style</w:t>
            </w:r>
            <w:r w:rsidRPr="00396627">
              <w:t>).</w:t>
            </w: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3A5F21A6" w14:textId="77777777" w:rsidR="00B209C0" w:rsidRPr="004E7C9B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</w:pPr>
          </w:p>
        </w:tc>
        <w:tc>
          <w:tcPr>
            <w:tcW w:w="6528" w:type="dxa"/>
            <w:vMerge/>
            <w:shd w:val="clear" w:color="auto" w:fill="auto"/>
            <w:vAlign w:val="center"/>
          </w:tcPr>
          <w:p w14:paraId="3FC45FE0" w14:textId="2FC6170B" w:rsidR="00B209C0" w:rsidRPr="004E7C9B" w:rsidRDefault="00B209C0" w:rsidP="00B209C0">
            <w:pPr>
              <w:tabs>
                <w:tab w:val="left" w:pos="1148"/>
              </w:tabs>
              <w:ind w:left="1013" w:hangingChars="422" w:hanging="1013"/>
              <w:jc w:val="both"/>
            </w:pPr>
          </w:p>
        </w:tc>
      </w:tr>
      <w:tr w:rsidR="00B209C0" w14:paraId="4C6CBECD" w14:textId="77777777" w:rsidTr="00B209C0">
        <w:trPr>
          <w:trHeight w:val="1002"/>
        </w:trPr>
        <w:tc>
          <w:tcPr>
            <w:tcW w:w="469" w:type="dxa"/>
            <w:vMerge/>
            <w:shd w:val="clear" w:color="auto" w:fill="D9D9D9" w:themeFill="background1" w:themeFillShade="D9"/>
            <w:vAlign w:val="center"/>
          </w:tcPr>
          <w:p w14:paraId="3DC2F7B3" w14:textId="1BA76A6B" w:rsidR="00B209C0" w:rsidRDefault="00B209C0" w:rsidP="00B209C0">
            <w:pPr>
              <w:tabs>
                <w:tab w:val="left" w:pos="1148"/>
              </w:tabs>
              <w:jc w:val="center"/>
              <w:rPr>
                <w:b/>
                <w:bCs/>
              </w:rPr>
            </w:pPr>
          </w:p>
        </w:tc>
        <w:tc>
          <w:tcPr>
            <w:tcW w:w="6708" w:type="dxa"/>
            <w:shd w:val="clear" w:color="auto" w:fill="auto"/>
            <w:vAlign w:val="center"/>
          </w:tcPr>
          <w:p w14:paraId="4E57DF36" w14:textId="77777777" w:rsidR="00B209C0" w:rsidRDefault="00B209C0" w:rsidP="00B209C0">
            <w:pPr>
              <w:tabs>
                <w:tab w:val="left" w:pos="1148"/>
              </w:tabs>
              <w:ind w:left="1156" w:hangingChars="481" w:hanging="1156"/>
              <w:jc w:val="both"/>
              <w:rPr>
                <w:b/>
                <w:bCs/>
              </w:rPr>
            </w:pPr>
            <w:r w:rsidRPr="006E3B06">
              <w:rPr>
                <w:rFonts w:hint="eastAsia"/>
                <w:b/>
                <w:bCs/>
              </w:rPr>
              <w:t>海倫娜</w:t>
            </w:r>
            <w:r>
              <w:rPr>
                <w:b/>
                <w:bCs/>
              </w:rPr>
              <w:t>(A)</w:t>
            </w:r>
            <w:r w:rsidRPr="006E3B06">
              <w:rPr>
                <w:b/>
                <w:bCs/>
              </w:rPr>
              <w:t xml:space="preserve">: </w:t>
            </w:r>
            <w:r w:rsidRPr="006E3B06">
              <w:t>(</w:t>
            </w:r>
            <w:r w:rsidRPr="006E3B06">
              <w:rPr>
                <w:rFonts w:hint="eastAsia"/>
              </w:rPr>
              <w:t>①嗯</w:t>
            </w:r>
            <w:r w:rsidRPr="006E3B06">
              <w:t>), (</w:t>
            </w:r>
            <w:r w:rsidRPr="006E3B06">
              <w:rPr>
                <w:rFonts w:hint="eastAsia"/>
              </w:rPr>
              <w:t>③我</w:t>
            </w:r>
            <w:r w:rsidRPr="006E3B06">
              <w:t>)(</w:t>
            </w:r>
            <w:r w:rsidRPr="006E3B06">
              <w:rPr>
                <w:rFonts w:hint="eastAsia"/>
              </w:rPr>
              <w:t>②這雙尺寸</w:t>
            </w:r>
            <w:r w:rsidRPr="006E3B06">
              <w:t>)(</w:t>
            </w:r>
            <w:r w:rsidRPr="006E3B06">
              <w:rPr>
                <w:rFonts w:hint="eastAsia"/>
              </w:rPr>
              <w:t>④實在太小了</w:t>
            </w:r>
            <w:r w:rsidRPr="006E3B06">
              <w:t>)</w:t>
            </w:r>
            <w:r w:rsidRPr="006E3B06">
              <w:rPr>
                <w:rFonts w:hint="eastAsia"/>
              </w:rPr>
              <w:t>。</w:t>
            </w:r>
            <w:r w:rsidRPr="006E3B06">
              <w:t>(</w:t>
            </w:r>
            <w:r w:rsidRPr="006E3B06">
              <w:rPr>
                <w:rFonts w:hint="eastAsia"/>
              </w:rPr>
              <w:t>⑤我可以退款嗎</w:t>
            </w:r>
            <w:r w:rsidRPr="006E3B06">
              <w:t>)?</w:t>
            </w:r>
          </w:p>
          <w:p w14:paraId="121BB202" w14:textId="1C1B0372" w:rsidR="00B209C0" w:rsidRPr="0087728E" w:rsidRDefault="00B209C0" w:rsidP="00B209C0">
            <w:pPr>
              <w:ind w:left="1110" w:hangingChars="462" w:hanging="1110"/>
              <w:jc w:val="both"/>
            </w:pPr>
            <w:r w:rsidRPr="00396627">
              <w:rPr>
                <w:b/>
                <w:bCs/>
              </w:rPr>
              <w:t>Helena</w:t>
            </w:r>
            <w:r>
              <w:rPr>
                <w:b/>
                <w:bCs/>
              </w:rPr>
              <w:t>(A)</w:t>
            </w:r>
            <w:r w:rsidRPr="00396627">
              <w:rPr>
                <w:b/>
                <w:bCs/>
              </w:rPr>
              <w:t>:</w:t>
            </w:r>
            <w:r w:rsidRPr="00396627">
              <w:t xml:space="preserve"> (</w:t>
            </w:r>
            <w:r w:rsidRPr="00396627">
              <w:rPr>
                <w:rFonts w:hint="eastAsia"/>
              </w:rPr>
              <w:t>①</w:t>
            </w:r>
            <w:r w:rsidRPr="00122FBA">
              <w:rPr>
                <w:u w:val="single"/>
              </w:rPr>
              <w:t>Well</w:t>
            </w:r>
            <w:r w:rsidRPr="00396627">
              <w:t>), (</w:t>
            </w:r>
            <w:r w:rsidRPr="00396627">
              <w:rPr>
                <w:rFonts w:hint="eastAsia"/>
              </w:rPr>
              <w:t>②</w:t>
            </w:r>
            <w:r w:rsidRPr="00122FBA">
              <w:rPr>
                <w:u w:val="single"/>
              </w:rPr>
              <w:t>the</w:t>
            </w:r>
            <w:r w:rsidRPr="00396627">
              <w:t xml:space="preserve"> </w:t>
            </w:r>
            <w:r w:rsidRPr="00122FBA">
              <w:rPr>
                <w:u w:val="single"/>
              </w:rPr>
              <w:t>size</w:t>
            </w:r>
            <w:r w:rsidRPr="00396627">
              <w:t>) (</w:t>
            </w:r>
            <w:r w:rsidRPr="00396627">
              <w:rPr>
                <w:rFonts w:hint="eastAsia"/>
              </w:rPr>
              <w:t>③</w:t>
            </w:r>
            <w:r w:rsidRPr="00122FBA">
              <w:rPr>
                <w:u w:val="single"/>
              </w:rPr>
              <w:t>I</w:t>
            </w:r>
            <w:r w:rsidRPr="00396627">
              <w:t xml:space="preserve"> </w:t>
            </w:r>
            <w:r w:rsidRPr="00122FBA">
              <w:rPr>
                <w:u w:val="single"/>
              </w:rPr>
              <w:t>have</w:t>
            </w:r>
            <w:r w:rsidRPr="00396627">
              <w:t>) (</w:t>
            </w:r>
            <w:r w:rsidRPr="00396627">
              <w:rPr>
                <w:rFonts w:hint="eastAsia"/>
              </w:rPr>
              <w:t>④</w:t>
            </w:r>
            <w:r w:rsidRPr="00122FBA">
              <w:rPr>
                <w:u w:val="single"/>
              </w:rPr>
              <w:t>is</w:t>
            </w:r>
            <w:r w:rsidRPr="00396627">
              <w:t xml:space="preserve"> </w:t>
            </w:r>
            <w:r w:rsidRPr="00122FBA">
              <w:rPr>
                <w:u w:val="single"/>
              </w:rPr>
              <w:t>way</w:t>
            </w:r>
            <w:r w:rsidRPr="00396627">
              <w:t xml:space="preserve"> </w:t>
            </w:r>
            <w:r w:rsidRPr="00122FBA">
              <w:rPr>
                <w:u w:val="single"/>
              </w:rPr>
              <w:t>too</w:t>
            </w:r>
            <w:r w:rsidRPr="00396627">
              <w:t xml:space="preserve"> </w:t>
            </w:r>
            <w:r w:rsidRPr="00122FBA">
              <w:rPr>
                <w:u w:val="single"/>
              </w:rPr>
              <w:t>small</w:t>
            </w:r>
            <w:r w:rsidRPr="00396627">
              <w:t>). (</w:t>
            </w:r>
            <w:r w:rsidRPr="00396627">
              <w:rPr>
                <w:rFonts w:hint="eastAsia"/>
              </w:rPr>
              <w:t>⑤</w:t>
            </w:r>
            <w:r w:rsidRPr="00122FBA">
              <w:rPr>
                <w:u w:val="single"/>
              </w:rPr>
              <w:t>Ca</w:t>
            </w:r>
            <w:r w:rsidRPr="004D3E81">
              <w:rPr>
                <w:b/>
                <w:bCs/>
                <w:u w:val="single"/>
              </w:rPr>
              <w:t>n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I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g</w:t>
            </w:r>
            <w:r w:rsidRPr="00122FBA">
              <w:rPr>
                <w:u w:val="single"/>
              </w:rPr>
              <w:t>e</w:t>
            </w:r>
            <w:r w:rsidRPr="004D3E81">
              <w:rPr>
                <w:b/>
                <w:bCs/>
                <w:u w:val="single"/>
              </w:rPr>
              <w:t>t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a</w:t>
            </w:r>
            <w:r w:rsidRPr="004D3E81">
              <w:rPr>
                <w:b/>
                <w:bCs/>
              </w:rPr>
              <w:t xml:space="preserve"> </w:t>
            </w:r>
            <w:r w:rsidRPr="004D3E81">
              <w:rPr>
                <w:b/>
                <w:bCs/>
                <w:u w:val="single"/>
              </w:rPr>
              <w:t>r</w:t>
            </w:r>
            <w:r w:rsidRPr="00122FBA">
              <w:rPr>
                <w:u w:val="single"/>
              </w:rPr>
              <w:t>efund</w:t>
            </w:r>
            <w:r w:rsidRPr="00396627">
              <w:t>)?</w:t>
            </w:r>
            <w:r>
              <w:t xml:space="preserve"> (</w:t>
            </w:r>
            <w:r w:rsidRPr="00C968DD">
              <w:rPr>
                <w:b/>
                <w:bCs/>
              </w:rPr>
              <w:t>Track12.mp3-3</w:t>
            </w:r>
            <w:r>
              <w:t>)</w:t>
            </w:r>
          </w:p>
        </w:tc>
        <w:tc>
          <w:tcPr>
            <w:tcW w:w="469" w:type="dxa"/>
            <w:vMerge/>
            <w:shd w:val="clear" w:color="auto" w:fill="auto"/>
            <w:vAlign w:val="center"/>
          </w:tcPr>
          <w:p w14:paraId="4B88A45C" w14:textId="77777777" w:rsidR="00B209C0" w:rsidRPr="00EF3AE2" w:rsidRDefault="00B209C0" w:rsidP="00B209C0">
            <w:pPr>
              <w:tabs>
                <w:tab w:val="left" w:pos="1148"/>
              </w:tabs>
              <w:ind w:left="283" w:hangingChars="118" w:hanging="283"/>
              <w:jc w:val="both"/>
              <w:rPr>
                <w:b/>
                <w:bCs/>
              </w:rPr>
            </w:pPr>
          </w:p>
        </w:tc>
        <w:tc>
          <w:tcPr>
            <w:tcW w:w="6528" w:type="dxa"/>
            <w:vMerge/>
            <w:shd w:val="clear" w:color="auto" w:fill="auto"/>
            <w:vAlign w:val="center"/>
          </w:tcPr>
          <w:p w14:paraId="7122503A" w14:textId="792BA79A" w:rsidR="00B209C0" w:rsidRPr="0078159E" w:rsidRDefault="00B209C0" w:rsidP="00B209C0">
            <w:pPr>
              <w:tabs>
                <w:tab w:val="left" w:pos="1148"/>
              </w:tabs>
              <w:ind w:left="1154" w:hangingChars="481" w:hanging="1154"/>
              <w:jc w:val="both"/>
            </w:pPr>
          </w:p>
        </w:tc>
      </w:tr>
    </w:tbl>
    <w:p w14:paraId="43CF91D2" w14:textId="57C8DCF2" w:rsidR="006E3B06" w:rsidRPr="003F627E" w:rsidRDefault="006E3B06" w:rsidP="006E3B06">
      <w:pPr>
        <w:tabs>
          <w:tab w:val="left" w:pos="1148"/>
        </w:tabs>
        <w:jc w:val="both"/>
        <w:rPr>
          <w:color w:val="FF0000"/>
        </w:rPr>
      </w:pPr>
    </w:p>
    <w:sectPr w:rsidR="006E3B06" w:rsidRPr="003F627E" w:rsidSect="00AB58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440" w:bottom="709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375A4" w14:textId="77777777" w:rsidR="00D21480" w:rsidRDefault="00D21480" w:rsidP="00462D8F">
      <w:r>
        <w:separator/>
      </w:r>
    </w:p>
  </w:endnote>
  <w:endnote w:type="continuationSeparator" w:id="0">
    <w:p w14:paraId="46070C63" w14:textId="77777777" w:rsidR="00D21480" w:rsidRDefault="00D21480" w:rsidP="0046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E2CB9" w14:textId="77777777" w:rsidR="00FD4632" w:rsidRDefault="00FD46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520776"/>
      <w:docPartObj>
        <w:docPartGallery w:val="Page Numbers (Bottom of Page)"/>
        <w:docPartUnique/>
      </w:docPartObj>
    </w:sdtPr>
    <w:sdtEndPr/>
    <w:sdtContent>
      <w:p w14:paraId="52E68F74" w14:textId="77777777" w:rsidR="00CA52BC" w:rsidRDefault="00CA52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7C4C">
          <w:rPr>
            <w:noProof/>
            <w:lang w:val="zh-TW"/>
          </w:rPr>
          <w:t>2</w:t>
        </w:r>
        <w:r>
          <w:fldChar w:fldCharType="end"/>
        </w:r>
      </w:p>
    </w:sdtContent>
  </w:sdt>
  <w:p w14:paraId="721A3AF7" w14:textId="77777777" w:rsidR="00CA52BC" w:rsidRDefault="00CA52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11CF" w14:textId="77777777" w:rsidR="00FD4632" w:rsidRDefault="00FD4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3C445" w14:textId="77777777" w:rsidR="00D21480" w:rsidRDefault="00D21480" w:rsidP="00462D8F">
      <w:r>
        <w:separator/>
      </w:r>
    </w:p>
  </w:footnote>
  <w:footnote w:type="continuationSeparator" w:id="0">
    <w:p w14:paraId="08496639" w14:textId="77777777" w:rsidR="00D21480" w:rsidRDefault="00D21480" w:rsidP="00462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1BE96" w14:textId="77777777" w:rsidR="00FD4632" w:rsidRDefault="00FD463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B871" w14:textId="278B82EB" w:rsidR="00CA52BC" w:rsidRDefault="00FD4632" w:rsidP="00462D8F">
    <w:pPr>
      <w:pStyle w:val="a7"/>
      <w:jc w:val="center"/>
    </w:pPr>
    <w:r>
      <w:rPr>
        <w:rFonts w:hint="eastAsia"/>
      </w:rPr>
      <w:t>聽力大解密</w:t>
    </w:r>
    <w:r>
      <w:rPr>
        <w:rFonts w:hint="eastAsia"/>
      </w:rPr>
      <w:t>_</w:t>
    </w:r>
    <w:r w:rsidR="00300E6B" w:rsidRPr="00300E6B">
      <w:rPr>
        <w:rFonts w:hint="eastAsia"/>
      </w:rPr>
      <w:t>商品退換貨</w:t>
    </w:r>
    <w:r w:rsidR="00300E6B" w:rsidRPr="00300E6B">
      <w:rPr>
        <w:rFonts w:hint="eastAsia"/>
      </w:rPr>
      <w:t>_</w:t>
    </w:r>
    <w:proofErr w:type="gramStart"/>
    <w:r w:rsidR="00300E6B" w:rsidRPr="00300E6B">
      <w:rPr>
        <w:rFonts w:hint="eastAsia"/>
      </w:rPr>
      <w:t>連音</w:t>
    </w:r>
    <w:proofErr w:type="gramEnd"/>
    <w:r w:rsidR="00300E6B" w:rsidRPr="00300E6B">
      <w:rPr>
        <w:rFonts w:hint="eastAsia"/>
      </w:rPr>
      <w:t>,</w:t>
    </w:r>
    <w:r w:rsidR="00300E6B" w:rsidRPr="00300E6B">
      <w:rPr>
        <w:rFonts w:hint="eastAsia"/>
      </w:rPr>
      <w:t>結合音</w:t>
    </w:r>
    <w:r w:rsidR="00300E6B" w:rsidRPr="00300E6B">
      <w:rPr>
        <w:rFonts w:hint="eastAsia"/>
      </w:rPr>
      <w:t>,</w:t>
    </w:r>
    <w:r w:rsidR="00300E6B" w:rsidRPr="00300E6B">
      <w:rPr>
        <w:rFonts w:hint="eastAsia"/>
      </w:rPr>
      <w:t>重疊音</w:t>
    </w:r>
    <w:r w:rsidR="00300E6B" w:rsidRPr="00300E6B">
      <w:rPr>
        <w:rFonts w:hint="eastAsia"/>
      </w:rPr>
      <w:t>,</w:t>
    </w:r>
    <w:proofErr w:type="gramStart"/>
    <w:r w:rsidR="00300E6B" w:rsidRPr="00300E6B">
      <w:rPr>
        <w:rFonts w:hint="eastAsia"/>
      </w:rPr>
      <w:t>變音</w:t>
    </w:r>
    <w:proofErr w:type="gramEnd"/>
    <w:r w:rsidR="00300E6B" w:rsidRPr="00300E6B">
      <w:rPr>
        <w:rFonts w:hint="eastAsia"/>
      </w:rPr>
      <w:t>,</w:t>
    </w:r>
    <w:r w:rsidR="00300E6B" w:rsidRPr="00300E6B">
      <w:rPr>
        <w:rFonts w:hint="eastAsia"/>
      </w:rPr>
      <w:t>省略音</w:t>
    </w:r>
    <w:r w:rsidR="00300E6B" w:rsidRPr="00300E6B">
      <w:rPr>
        <w:rFonts w:hint="eastAsia"/>
      </w:rPr>
      <w:t>,</w:t>
    </w:r>
    <w:r w:rsidR="00300E6B" w:rsidRPr="00300E6B">
      <w:rPr>
        <w:rFonts w:hint="eastAsia"/>
      </w:rPr>
      <w:t>添加音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8DFD6" w14:textId="77777777" w:rsidR="00FD4632" w:rsidRDefault="00FD46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4A6"/>
    <w:multiLevelType w:val="hybridMultilevel"/>
    <w:tmpl w:val="9626ACC4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" w15:restartNumberingAfterBreak="0">
    <w:nsid w:val="00E159D4"/>
    <w:multiLevelType w:val="hybridMultilevel"/>
    <w:tmpl w:val="A70E2DD0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F42300"/>
    <w:multiLevelType w:val="multilevel"/>
    <w:tmpl w:val="ED3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A5021"/>
    <w:multiLevelType w:val="multilevel"/>
    <w:tmpl w:val="B22E4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B57299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404B51"/>
    <w:multiLevelType w:val="hybridMultilevel"/>
    <w:tmpl w:val="E3283314"/>
    <w:lvl w:ilvl="0" w:tplc="99DAB8EC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E42087"/>
    <w:multiLevelType w:val="hybridMultilevel"/>
    <w:tmpl w:val="8452B992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D709F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576F46"/>
    <w:multiLevelType w:val="hybridMultilevel"/>
    <w:tmpl w:val="CB14392C"/>
    <w:lvl w:ilvl="0" w:tplc="D734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632096"/>
    <w:multiLevelType w:val="hybridMultilevel"/>
    <w:tmpl w:val="0412839E"/>
    <w:lvl w:ilvl="0" w:tplc="7A988C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A614D7"/>
    <w:multiLevelType w:val="hybridMultilevel"/>
    <w:tmpl w:val="2C96DC66"/>
    <w:lvl w:ilvl="0" w:tplc="BB9012B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072549"/>
    <w:multiLevelType w:val="hybridMultilevel"/>
    <w:tmpl w:val="4858AF62"/>
    <w:lvl w:ilvl="0" w:tplc="2A740BE8">
      <w:start w:val="1"/>
      <w:numFmt w:val="decimalEnclosedCircle"/>
      <w:lvlText w:val="(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BF3805"/>
    <w:multiLevelType w:val="hybridMultilevel"/>
    <w:tmpl w:val="6910E942"/>
    <w:lvl w:ilvl="0" w:tplc="67A463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B27197"/>
    <w:multiLevelType w:val="hybridMultilevel"/>
    <w:tmpl w:val="7A0C7ADA"/>
    <w:lvl w:ilvl="0" w:tplc="5EBCC932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 w15:restartNumberingAfterBreak="0">
    <w:nsid w:val="23216322"/>
    <w:multiLevelType w:val="multilevel"/>
    <w:tmpl w:val="2530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F74C96"/>
    <w:multiLevelType w:val="hybridMultilevel"/>
    <w:tmpl w:val="BF9E9B5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5C47B51"/>
    <w:multiLevelType w:val="hybridMultilevel"/>
    <w:tmpl w:val="BE0EB142"/>
    <w:lvl w:ilvl="0" w:tplc="2A92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D71762D"/>
    <w:multiLevelType w:val="multilevel"/>
    <w:tmpl w:val="35067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E193655"/>
    <w:multiLevelType w:val="hybridMultilevel"/>
    <w:tmpl w:val="4C48D0D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C51D73"/>
    <w:multiLevelType w:val="hybridMultilevel"/>
    <w:tmpl w:val="1FD0BC1A"/>
    <w:lvl w:ilvl="0" w:tplc="0AE070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7129DC"/>
    <w:multiLevelType w:val="hybridMultilevel"/>
    <w:tmpl w:val="04F80308"/>
    <w:lvl w:ilvl="0" w:tplc="D45C67D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3D6EDA"/>
    <w:multiLevelType w:val="multilevel"/>
    <w:tmpl w:val="F2625E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81354E"/>
    <w:multiLevelType w:val="hybridMultilevel"/>
    <w:tmpl w:val="1CB0CDB0"/>
    <w:lvl w:ilvl="0" w:tplc="42AC1A16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FD490F"/>
    <w:multiLevelType w:val="hybridMultilevel"/>
    <w:tmpl w:val="335823DE"/>
    <w:lvl w:ilvl="0" w:tplc="A59E4916">
      <w:start w:val="1"/>
      <w:numFmt w:val="decimalEnclosedCircle"/>
      <w:lvlText w:val="(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5489B"/>
    <w:multiLevelType w:val="multilevel"/>
    <w:tmpl w:val="41B40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25" w15:restartNumberingAfterBreak="0">
    <w:nsid w:val="4EA01263"/>
    <w:multiLevelType w:val="hybridMultilevel"/>
    <w:tmpl w:val="26C6DC3A"/>
    <w:lvl w:ilvl="0" w:tplc="1FD8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064631"/>
    <w:multiLevelType w:val="hybridMultilevel"/>
    <w:tmpl w:val="A3D6EA22"/>
    <w:lvl w:ilvl="0" w:tplc="35382368">
      <w:start w:val="1"/>
      <w:numFmt w:val="decimalEnclosedCircle"/>
      <w:lvlText w:val="%1"/>
      <w:lvlJc w:val="left"/>
      <w:pPr>
        <w:ind w:left="360" w:hanging="360"/>
      </w:pPr>
      <w:rPr>
        <w:rFonts w:ascii="Segoe UI Symbol" w:hAnsi="Segoe UI Symbol" w:cs="Segoe UI Symbo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662AB8"/>
    <w:multiLevelType w:val="hybridMultilevel"/>
    <w:tmpl w:val="5488719E"/>
    <w:lvl w:ilvl="0" w:tplc="EE1E9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BF7AF6"/>
    <w:multiLevelType w:val="hybridMultilevel"/>
    <w:tmpl w:val="369A0668"/>
    <w:lvl w:ilvl="0" w:tplc="3F0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4F603A"/>
    <w:multiLevelType w:val="hybridMultilevel"/>
    <w:tmpl w:val="2126F8CE"/>
    <w:lvl w:ilvl="0" w:tplc="43C444F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1E4F6F"/>
    <w:multiLevelType w:val="hybridMultilevel"/>
    <w:tmpl w:val="31120FCA"/>
    <w:lvl w:ilvl="0" w:tplc="3F0AAE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AB7F42"/>
    <w:multiLevelType w:val="hybridMultilevel"/>
    <w:tmpl w:val="9F74A948"/>
    <w:lvl w:ilvl="0" w:tplc="289C666C">
      <w:start w:val="1"/>
      <w:numFmt w:val="decimalEnclosedCircle"/>
      <w:lvlText w:val="(%1"/>
      <w:lvlJc w:val="left"/>
      <w:pPr>
        <w:ind w:left="3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5" w:hanging="480"/>
      </w:pPr>
    </w:lvl>
    <w:lvl w:ilvl="2" w:tplc="0409001B" w:tentative="1">
      <w:start w:val="1"/>
      <w:numFmt w:val="lowerRoman"/>
      <w:lvlText w:val="%3."/>
      <w:lvlJc w:val="right"/>
      <w:pPr>
        <w:ind w:left="1405" w:hanging="480"/>
      </w:pPr>
    </w:lvl>
    <w:lvl w:ilvl="3" w:tplc="0409000F" w:tentative="1">
      <w:start w:val="1"/>
      <w:numFmt w:val="decimal"/>
      <w:lvlText w:val="%4."/>
      <w:lvlJc w:val="left"/>
      <w:pPr>
        <w:ind w:left="1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5" w:hanging="480"/>
      </w:pPr>
    </w:lvl>
    <w:lvl w:ilvl="5" w:tplc="0409001B" w:tentative="1">
      <w:start w:val="1"/>
      <w:numFmt w:val="lowerRoman"/>
      <w:lvlText w:val="%6."/>
      <w:lvlJc w:val="right"/>
      <w:pPr>
        <w:ind w:left="2845" w:hanging="480"/>
      </w:pPr>
    </w:lvl>
    <w:lvl w:ilvl="6" w:tplc="0409000F" w:tentative="1">
      <w:start w:val="1"/>
      <w:numFmt w:val="decimal"/>
      <w:lvlText w:val="%7."/>
      <w:lvlJc w:val="left"/>
      <w:pPr>
        <w:ind w:left="3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5" w:hanging="480"/>
      </w:pPr>
    </w:lvl>
    <w:lvl w:ilvl="8" w:tplc="0409001B" w:tentative="1">
      <w:start w:val="1"/>
      <w:numFmt w:val="lowerRoman"/>
      <w:lvlText w:val="%9."/>
      <w:lvlJc w:val="right"/>
      <w:pPr>
        <w:ind w:left="4285" w:hanging="480"/>
      </w:pPr>
    </w:lvl>
  </w:abstractNum>
  <w:abstractNum w:abstractNumId="32" w15:restartNumberingAfterBreak="0">
    <w:nsid w:val="5C6F697B"/>
    <w:multiLevelType w:val="hybridMultilevel"/>
    <w:tmpl w:val="90BC283A"/>
    <w:lvl w:ilvl="0" w:tplc="9B42DB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8E63E4"/>
    <w:multiLevelType w:val="hybridMultilevel"/>
    <w:tmpl w:val="8AC05C2C"/>
    <w:lvl w:ilvl="0" w:tplc="E834B3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431375"/>
    <w:multiLevelType w:val="multilevel"/>
    <w:tmpl w:val="49084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E2A3B"/>
    <w:multiLevelType w:val="hybridMultilevel"/>
    <w:tmpl w:val="BCE8A236"/>
    <w:lvl w:ilvl="0" w:tplc="E3108A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7B3998"/>
    <w:multiLevelType w:val="hybridMultilevel"/>
    <w:tmpl w:val="F184020C"/>
    <w:lvl w:ilvl="0" w:tplc="001818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B54390C"/>
    <w:multiLevelType w:val="hybridMultilevel"/>
    <w:tmpl w:val="A49ECBBE"/>
    <w:lvl w:ilvl="0" w:tplc="2DF68FA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8" w15:restartNumberingAfterBreak="0">
    <w:nsid w:val="6C4E4CBC"/>
    <w:multiLevelType w:val="multilevel"/>
    <w:tmpl w:val="091C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CED04CD"/>
    <w:multiLevelType w:val="hybridMultilevel"/>
    <w:tmpl w:val="38B4A33E"/>
    <w:lvl w:ilvl="0" w:tplc="5DFC26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8B1099"/>
    <w:multiLevelType w:val="hybridMultilevel"/>
    <w:tmpl w:val="5B52DBFE"/>
    <w:lvl w:ilvl="0" w:tplc="A5308E74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472134F"/>
    <w:multiLevelType w:val="multilevel"/>
    <w:tmpl w:val="9DE84D96"/>
    <w:lvl w:ilvl="0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42" w15:restartNumberingAfterBreak="0">
    <w:nsid w:val="767D61FF"/>
    <w:multiLevelType w:val="hybridMultilevel"/>
    <w:tmpl w:val="83D04A14"/>
    <w:lvl w:ilvl="0" w:tplc="7C02D3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FF0A9B"/>
    <w:multiLevelType w:val="multilevel"/>
    <w:tmpl w:val="19B0B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6B449A"/>
    <w:multiLevelType w:val="hybridMultilevel"/>
    <w:tmpl w:val="339659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5" w15:restartNumberingAfterBreak="0">
    <w:nsid w:val="7E514379"/>
    <w:multiLevelType w:val="hybridMultilevel"/>
    <w:tmpl w:val="52026EE8"/>
    <w:lvl w:ilvl="0" w:tplc="D0FC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41"/>
  </w:num>
  <w:num w:numId="4">
    <w:abstractNumId w:val="14"/>
  </w:num>
  <w:num w:numId="5">
    <w:abstractNumId w:val="24"/>
  </w:num>
  <w:num w:numId="6">
    <w:abstractNumId w:val="38"/>
  </w:num>
  <w:num w:numId="7">
    <w:abstractNumId w:val="21"/>
  </w:num>
  <w:num w:numId="8">
    <w:abstractNumId w:val="43"/>
  </w:num>
  <w:num w:numId="9">
    <w:abstractNumId w:val="27"/>
  </w:num>
  <w:num w:numId="10">
    <w:abstractNumId w:val="3"/>
  </w:num>
  <w:num w:numId="11">
    <w:abstractNumId w:val="45"/>
  </w:num>
  <w:num w:numId="12">
    <w:abstractNumId w:val="25"/>
  </w:num>
  <w:num w:numId="13">
    <w:abstractNumId w:val="1"/>
  </w:num>
  <w:num w:numId="14">
    <w:abstractNumId w:val="30"/>
  </w:num>
  <w:num w:numId="15">
    <w:abstractNumId w:val="16"/>
  </w:num>
  <w:num w:numId="16">
    <w:abstractNumId w:val="4"/>
  </w:num>
  <w:num w:numId="17">
    <w:abstractNumId w:val="7"/>
  </w:num>
  <w:num w:numId="18">
    <w:abstractNumId w:val="6"/>
  </w:num>
  <w:num w:numId="19">
    <w:abstractNumId w:val="0"/>
  </w:num>
  <w:num w:numId="20">
    <w:abstractNumId w:val="28"/>
  </w:num>
  <w:num w:numId="21">
    <w:abstractNumId w:val="35"/>
  </w:num>
  <w:num w:numId="22">
    <w:abstractNumId w:val="12"/>
  </w:num>
  <w:num w:numId="23">
    <w:abstractNumId w:val="15"/>
  </w:num>
  <w:num w:numId="24">
    <w:abstractNumId w:val="18"/>
  </w:num>
  <w:num w:numId="25">
    <w:abstractNumId w:val="44"/>
  </w:num>
  <w:num w:numId="26">
    <w:abstractNumId w:val="32"/>
  </w:num>
  <w:num w:numId="27">
    <w:abstractNumId w:val="36"/>
  </w:num>
  <w:num w:numId="28">
    <w:abstractNumId w:val="37"/>
  </w:num>
  <w:num w:numId="29">
    <w:abstractNumId w:val="29"/>
  </w:num>
  <w:num w:numId="30">
    <w:abstractNumId w:val="39"/>
  </w:num>
  <w:num w:numId="31">
    <w:abstractNumId w:val="2"/>
  </w:num>
  <w:num w:numId="32">
    <w:abstractNumId w:val="40"/>
  </w:num>
  <w:num w:numId="33">
    <w:abstractNumId w:val="10"/>
  </w:num>
  <w:num w:numId="34">
    <w:abstractNumId w:val="23"/>
  </w:num>
  <w:num w:numId="35">
    <w:abstractNumId w:val="22"/>
  </w:num>
  <w:num w:numId="36">
    <w:abstractNumId w:val="11"/>
  </w:num>
  <w:num w:numId="37">
    <w:abstractNumId w:val="34"/>
  </w:num>
  <w:num w:numId="38">
    <w:abstractNumId w:val="19"/>
  </w:num>
  <w:num w:numId="39">
    <w:abstractNumId w:val="5"/>
  </w:num>
  <w:num w:numId="40">
    <w:abstractNumId w:val="9"/>
  </w:num>
  <w:num w:numId="41">
    <w:abstractNumId w:val="26"/>
  </w:num>
  <w:num w:numId="42">
    <w:abstractNumId w:val="31"/>
  </w:num>
  <w:num w:numId="43">
    <w:abstractNumId w:val="8"/>
  </w:num>
  <w:num w:numId="44">
    <w:abstractNumId w:val="33"/>
  </w:num>
  <w:num w:numId="45">
    <w:abstractNumId w:val="42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80A"/>
    <w:rsid w:val="00000501"/>
    <w:rsid w:val="00000EB1"/>
    <w:rsid w:val="00001019"/>
    <w:rsid w:val="0000152A"/>
    <w:rsid w:val="000015C6"/>
    <w:rsid w:val="000018E3"/>
    <w:rsid w:val="00001A9A"/>
    <w:rsid w:val="00001CC6"/>
    <w:rsid w:val="00001F15"/>
    <w:rsid w:val="00001F65"/>
    <w:rsid w:val="0000228B"/>
    <w:rsid w:val="000027C8"/>
    <w:rsid w:val="00002C51"/>
    <w:rsid w:val="00002E14"/>
    <w:rsid w:val="00002EE0"/>
    <w:rsid w:val="0000330B"/>
    <w:rsid w:val="000035F2"/>
    <w:rsid w:val="00003AF4"/>
    <w:rsid w:val="00003B72"/>
    <w:rsid w:val="00003B9F"/>
    <w:rsid w:val="00004404"/>
    <w:rsid w:val="00004494"/>
    <w:rsid w:val="00004630"/>
    <w:rsid w:val="000047D2"/>
    <w:rsid w:val="0000493A"/>
    <w:rsid w:val="00004F11"/>
    <w:rsid w:val="000054C1"/>
    <w:rsid w:val="0000586B"/>
    <w:rsid w:val="00005A48"/>
    <w:rsid w:val="00005C93"/>
    <w:rsid w:val="00005EB8"/>
    <w:rsid w:val="000060BE"/>
    <w:rsid w:val="0000618C"/>
    <w:rsid w:val="000065F6"/>
    <w:rsid w:val="00006990"/>
    <w:rsid w:val="00006B56"/>
    <w:rsid w:val="00006E55"/>
    <w:rsid w:val="0000722F"/>
    <w:rsid w:val="000076FD"/>
    <w:rsid w:val="00007866"/>
    <w:rsid w:val="00007911"/>
    <w:rsid w:val="00007BB2"/>
    <w:rsid w:val="00007BC7"/>
    <w:rsid w:val="00007BD3"/>
    <w:rsid w:val="00007D67"/>
    <w:rsid w:val="00007EA9"/>
    <w:rsid w:val="000100CA"/>
    <w:rsid w:val="000100DC"/>
    <w:rsid w:val="0001029B"/>
    <w:rsid w:val="0001051D"/>
    <w:rsid w:val="000106FB"/>
    <w:rsid w:val="00010B4E"/>
    <w:rsid w:val="00010E81"/>
    <w:rsid w:val="00011F3F"/>
    <w:rsid w:val="000120C5"/>
    <w:rsid w:val="00012223"/>
    <w:rsid w:val="00012496"/>
    <w:rsid w:val="00012EDA"/>
    <w:rsid w:val="00012F3C"/>
    <w:rsid w:val="0001305D"/>
    <w:rsid w:val="000133B3"/>
    <w:rsid w:val="000134FB"/>
    <w:rsid w:val="00013571"/>
    <w:rsid w:val="000135AF"/>
    <w:rsid w:val="00013858"/>
    <w:rsid w:val="00014276"/>
    <w:rsid w:val="0001477B"/>
    <w:rsid w:val="00014885"/>
    <w:rsid w:val="00014D3C"/>
    <w:rsid w:val="00014DC2"/>
    <w:rsid w:val="00014E64"/>
    <w:rsid w:val="00014E7D"/>
    <w:rsid w:val="00014F9E"/>
    <w:rsid w:val="00015221"/>
    <w:rsid w:val="00015382"/>
    <w:rsid w:val="000155C3"/>
    <w:rsid w:val="000155F5"/>
    <w:rsid w:val="000157E2"/>
    <w:rsid w:val="0001588C"/>
    <w:rsid w:val="00015A6B"/>
    <w:rsid w:val="00015A96"/>
    <w:rsid w:val="00015AB7"/>
    <w:rsid w:val="00015ABA"/>
    <w:rsid w:val="00015ADA"/>
    <w:rsid w:val="00015D7B"/>
    <w:rsid w:val="00015F88"/>
    <w:rsid w:val="00016473"/>
    <w:rsid w:val="00016504"/>
    <w:rsid w:val="000166BC"/>
    <w:rsid w:val="000167D3"/>
    <w:rsid w:val="00016852"/>
    <w:rsid w:val="00016A9A"/>
    <w:rsid w:val="00016EA0"/>
    <w:rsid w:val="0001723D"/>
    <w:rsid w:val="000173AA"/>
    <w:rsid w:val="00017A0A"/>
    <w:rsid w:val="00017DE1"/>
    <w:rsid w:val="0002023A"/>
    <w:rsid w:val="00020278"/>
    <w:rsid w:val="0002076A"/>
    <w:rsid w:val="00020878"/>
    <w:rsid w:val="0002091B"/>
    <w:rsid w:val="00020A7F"/>
    <w:rsid w:val="00020B44"/>
    <w:rsid w:val="00020BB9"/>
    <w:rsid w:val="00020CD2"/>
    <w:rsid w:val="0002119E"/>
    <w:rsid w:val="0002135E"/>
    <w:rsid w:val="0002136A"/>
    <w:rsid w:val="0002144A"/>
    <w:rsid w:val="00021705"/>
    <w:rsid w:val="0002185F"/>
    <w:rsid w:val="000218CD"/>
    <w:rsid w:val="00021EC1"/>
    <w:rsid w:val="00021F1B"/>
    <w:rsid w:val="00021FEB"/>
    <w:rsid w:val="0002203F"/>
    <w:rsid w:val="000224B2"/>
    <w:rsid w:val="000224DA"/>
    <w:rsid w:val="000229A4"/>
    <w:rsid w:val="00022A51"/>
    <w:rsid w:val="00022CD4"/>
    <w:rsid w:val="00022E06"/>
    <w:rsid w:val="0002318D"/>
    <w:rsid w:val="000232B1"/>
    <w:rsid w:val="000234D8"/>
    <w:rsid w:val="0002355E"/>
    <w:rsid w:val="000235D2"/>
    <w:rsid w:val="000235FF"/>
    <w:rsid w:val="00023772"/>
    <w:rsid w:val="00023773"/>
    <w:rsid w:val="00023AA0"/>
    <w:rsid w:val="00023C08"/>
    <w:rsid w:val="00023CD5"/>
    <w:rsid w:val="00023DE6"/>
    <w:rsid w:val="00023EDC"/>
    <w:rsid w:val="000242F1"/>
    <w:rsid w:val="0002491D"/>
    <w:rsid w:val="000249EC"/>
    <w:rsid w:val="00024DB6"/>
    <w:rsid w:val="000258E5"/>
    <w:rsid w:val="00025A05"/>
    <w:rsid w:val="00025B41"/>
    <w:rsid w:val="000261E5"/>
    <w:rsid w:val="0002655D"/>
    <w:rsid w:val="000269E0"/>
    <w:rsid w:val="00026FAE"/>
    <w:rsid w:val="00027426"/>
    <w:rsid w:val="0002764F"/>
    <w:rsid w:val="000276DB"/>
    <w:rsid w:val="000276F4"/>
    <w:rsid w:val="00027937"/>
    <w:rsid w:val="00027A3C"/>
    <w:rsid w:val="00027B86"/>
    <w:rsid w:val="00030550"/>
    <w:rsid w:val="000308C8"/>
    <w:rsid w:val="000309A8"/>
    <w:rsid w:val="000315D3"/>
    <w:rsid w:val="00031782"/>
    <w:rsid w:val="00031875"/>
    <w:rsid w:val="00031A68"/>
    <w:rsid w:val="000321E3"/>
    <w:rsid w:val="00032529"/>
    <w:rsid w:val="00032606"/>
    <w:rsid w:val="00032B4D"/>
    <w:rsid w:val="00032E37"/>
    <w:rsid w:val="00032F21"/>
    <w:rsid w:val="00033238"/>
    <w:rsid w:val="0003328F"/>
    <w:rsid w:val="00033393"/>
    <w:rsid w:val="000339A0"/>
    <w:rsid w:val="00033BF4"/>
    <w:rsid w:val="00033F28"/>
    <w:rsid w:val="00033FE9"/>
    <w:rsid w:val="00034199"/>
    <w:rsid w:val="000341BA"/>
    <w:rsid w:val="000348CC"/>
    <w:rsid w:val="00034D91"/>
    <w:rsid w:val="00034F02"/>
    <w:rsid w:val="00035008"/>
    <w:rsid w:val="0003527C"/>
    <w:rsid w:val="000352D1"/>
    <w:rsid w:val="00035502"/>
    <w:rsid w:val="000356C0"/>
    <w:rsid w:val="00035763"/>
    <w:rsid w:val="00035848"/>
    <w:rsid w:val="000358C8"/>
    <w:rsid w:val="00035E25"/>
    <w:rsid w:val="00035ED7"/>
    <w:rsid w:val="00035F01"/>
    <w:rsid w:val="00036161"/>
    <w:rsid w:val="000364E5"/>
    <w:rsid w:val="000366C0"/>
    <w:rsid w:val="00036797"/>
    <w:rsid w:val="000367B8"/>
    <w:rsid w:val="000367F5"/>
    <w:rsid w:val="000368F8"/>
    <w:rsid w:val="00036A5C"/>
    <w:rsid w:val="00036C48"/>
    <w:rsid w:val="000376BB"/>
    <w:rsid w:val="00037756"/>
    <w:rsid w:val="00037799"/>
    <w:rsid w:val="0003788E"/>
    <w:rsid w:val="000379C7"/>
    <w:rsid w:val="00037A3D"/>
    <w:rsid w:val="00037BFE"/>
    <w:rsid w:val="00037E95"/>
    <w:rsid w:val="00037EE1"/>
    <w:rsid w:val="00037F6E"/>
    <w:rsid w:val="00037FCB"/>
    <w:rsid w:val="000402AC"/>
    <w:rsid w:val="000403EB"/>
    <w:rsid w:val="0004130E"/>
    <w:rsid w:val="00041338"/>
    <w:rsid w:val="000413E6"/>
    <w:rsid w:val="000416CB"/>
    <w:rsid w:val="0004184D"/>
    <w:rsid w:val="00041B2A"/>
    <w:rsid w:val="00041C54"/>
    <w:rsid w:val="00041F54"/>
    <w:rsid w:val="0004201C"/>
    <w:rsid w:val="00042236"/>
    <w:rsid w:val="000423AE"/>
    <w:rsid w:val="00042493"/>
    <w:rsid w:val="00042577"/>
    <w:rsid w:val="0004287C"/>
    <w:rsid w:val="000428EF"/>
    <w:rsid w:val="00042994"/>
    <w:rsid w:val="000429BE"/>
    <w:rsid w:val="00042C04"/>
    <w:rsid w:val="000430E7"/>
    <w:rsid w:val="000430FE"/>
    <w:rsid w:val="0004347C"/>
    <w:rsid w:val="00043619"/>
    <w:rsid w:val="00043634"/>
    <w:rsid w:val="00043A5F"/>
    <w:rsid w:val="00044388"/>
    <w:rsid w:val="0004445F"/>
    <w:rsid w:val="000444DD"/>
    <w:rsid w:val="000450FA"/>
    <w:rsid w:val="0004540C"/>
    <w:rsid w:val="00045A0B"/>
    <w:rsid w:val="0004633F"/>
    <w:rsid w:val="00046606"/>
    <w:rsid w:val="000467C2"/>
    <w:rsid w:val="000468FD"/>
    <w:rsid w:val="00046B93"/>
    <w:rsid w:val="00046BBF"/>
    <w:rsid w:val="00046E2D"/>
    <w:rsid w:val="00046F80"/>
    <w:rsid w:val="000472C0"/>
    <w:rsid w:val="00047624"/>
    <w:rsid w:val="000476C6"/>
    <w:rsid w:val="000476DC"/>
    <w:rsid w:val="00047A0F"/>
    <w:rsid w:val="00047AF4"/>
    <w:rsid w:val="00047B2C"/>
    <w:rsid w:val="00047E32"/>
    <w:rsid w:val="0005015C"/>
    <w:rsid w:val="00050266"/>
    <w:rsid w:val="00050327"/>
    <w:rsid w:val="00050548"/>
    <w:rsid w:val="000507D7"/>
    <w:rsid w:val="00050837"/>
    <w:rsid w:val="00050CEF"/>
    <w:rsid w:val="00050F75"/>
    <w:rsid w:val="00051117"/>
    <w:rsid w:val="00051290"/>
    <w:rsid w:val="0005168F"/>
    <w:rsid w:val="000516CF"/>
    <w:rsid w:val="00051821"/>
    <w:rsid w:val="000518CC"/>
    <w:rsid w:val="00051A17"/>
    <w:rsid w:val="00051CFD"/>
    <w:rsid w:val="00051D8A"/>
    <w:rsid w:val="00051E67"/>
    <w:rsid w:val="000520DC"/>
    <w:rsid w:val="000520DD"/>
    <w:rsid w:val="0005211E"/>
    <w:rsid w:val="00052496"/>
    <w:rsid w:val="0005290B"/>
    <w:rsid w:val="00052923"/>
    <w:rsid w:val="00052FE2"/>
    <w:rsid w:val="0005389F"/>
    <w:rsid w:val="00053C34"/>
    <w:rsid w:val="00053ECD"/>
    <w:rsid w:val="00054086"/>
    <w:rsid w:val="00054092"/>
    <w:rsid w:val="0005414E"/>
    <w:rsid w:val="0005425B"/>
    <w:rsid w:val="000543C6"/>
    <w:rsid w:val="000543F3"/>
    <w:rsid w:val="000545CB"/>
    <w:rsid w:val="000545D2"/>
    <w:rsid w:val="000548F0"/>
    <w:rsid w:val="000548F7"/>
    <w:rsid w:val="00054B81"/>
    <w:rsid w:val="00055299"/>
    <w:rsid w:val="00055367"/>
    <w:rsid w:val="0005563E"/>
    <w:rsid w:val="000558B9"/>
    <w:rsid w:val="00055990"/>
    <w:rsid w:val="00055BF9"/>
    <w:rsid w:val="00055C41"/>
    <w:rsid w:val="00055E4C"/>
    <w:rsid w:val="00055E80"/>
    <w:rsid w:val="0005604B"/>
    <w:rsid w:val="0005654D"/>
    <w:rsid w:val="00056A45"/>
    <w:rsid w:val="00057180"/>
    <w:rsid w:val="0005720B"/>
    <w:rsid w:val="00057638"/>
    <w:rsid w:val="0005763F"/>
    <w:rsid w:val="000576F8"/>
    <w:rsid w:val="00057D15"/>
    <w:rsid w:val="00057D95"/>
    <w:rsid w:val="00057F1B"/>
    <w:rsid w:val="00060000"/>
    <w:rsid w:val="0006005E"/>
    <w:rsid w:val="00060E5B"/>
    <w:rsid w:val="00060F69"/>
    <w:rsid w:val="00061443"/>
    <w:rsid w:val="00061498"/>
    <w:rsid w:val="00061587"/>
    <w:rsid w:val="00061612"/>
    <w:rsid w:val="00061C9E"/>
    <w:rsid w:val="00061F52"/>
    <w:rsid w:val="0006241C"/>
    <w:rsid w:val="000628D1"/>
    <w:rsid w:val="000629E4"/>
    <w:rsid w:val="00062CD1"/>
    <w:rsid w:val="00062F18"/>
    <w:rsid w:val="000631BE"/>
    <w:rsid w:val="000634A2"/>
    <w:rsid w:val="000635A4"/>
    <w:rsid w:val="000637D8"/>
    <w:rsid w:val="00063C66"/>
    <w:rsid w:val="00063E51"/>
    <w:rsid w:val="00064721"/>
    <w:rsid w:val="0006475D"/>
    <w:rsid w:val="00064967"/>
    <w:rsid w:val="00064A61"/>
    <w:rsid w:val="00064F8B"/>
    <w:rsid w:val="00065010"/>
    <w:rsid w:val="000655CD"/>
    <w:rsid w:val="000657A7"/>
    <w:rsid w:val="000658C7"/>
    <w:rsid w:val="00065C33"/>
    <w:rsid w:val="00065DBD"/>
    <w:rsid w:val="00066474"/>
    <w:rsid w:val="0006677B"/>
    <w:rsid w:val="00066A3C"/>
    <w:rsid w:val="00066A4D"/>
    <w:rsid w:val="00066A8A"/>
    <w:rsid w:val="00066E51"/>
    <w:rsid w:val="00066F5A"/>
    <w:rsid w:val="00066FC3"/>
    <w:rsid w:val="0006708E"/>
    <w:rsid w:val="00067559"/>
    <w:rsid w:val="000676A6"/>
    <w:rsid w:val="00067749"/>
    <w:rsid w:val="00067EF8"/>
    <w:rsid w:val="000700A2"/>
    <w:rsid w:val="000701C0"/>
    <w:rsid w:val="000702BC"/>
    <w:rsid w:val="0007037D"/>
    <w:rsid w:val="000703A4"/>
    <w:rsid w:val="000703D3"/>
    <w:rsid w:val="00070569"/>
    <w:rsid w:val="00071379"/>
    <w:rsid w:val="00071834"/>
    <w:rsid w:val="0007185D"/>
    <w:rsid w:val="00071869"/>
    <w:rsid w:val="00071C11"/>
    <w:rsid w:val="00071D9A"/>
    <w:rsid w:val="00071E46"/>
    <w:rsid w:val="00072334"/>
    <w:rsid w:val="00072387"/>
    <w:rsid w:val="000723CC"/>
    <w:rsid w:val="00072AAA"/>
    <w:rsid w:val="000731BD"/>
    <w:rsid w:val="0007366C"/>
    <w:rsid w:val="00073D6B"/>
    <w:rsid w:val="00073EE4"/>
    <w:rsid w:val="00073F34"/>
    <w:rsid w:val="000741EA"/>
    <w:rsid w:val="00074233"/>
    <w:rsid w:val="000742D0"/>
    <w:rsid w:val="00074463"/>
    <w:rsid w:val="00074782"/>
    <w:rsid w:val="00074914"/>
    <w:rsid w:val="000751E3"/>
    <w:rsid w:val="000757A2"/>
    <w:rsid w:val="000762CD"/>
    <w:rsid w:val="00076806"/>
    <w:rsid w:val="00076AF5"/>
    <w:rsid w:val="00076B28"/>
    <w:rsid w:val="00076CAC"/>
    <w:rsid w:val="00076E06"/>
    <w:rsid w:val="00077834"/>
    <w:rsid w:val="00077C6B"/>
    <w:rsid w:val="00077CF8"/>
    <w:rsid w:val="000806DC"/>
    <w:rsid w:val="000806E1"/>
    <w:rsid w:val="000808B7"/>
    <w:rsid w:val="000810BA"/>
    <w:rsid w:val="000810BD"/>
    <w:rsid w:val="00081690"/>
    <w:rsid w:val="000817E5"/>
    <w:rsid w:val="000819D6"/>
    <w:rsid w:val="00081B82"/>
    <w:rsid w:val="00081BB9"/>
    <w:rsid w:val="00081E8B"/>
    <w:rsid w:val="00082042"/>
    <w:rsid w:val="000829DF"/>
    <w:rsid w:val="00082AC1"/>
    <w:rsid w:val="00082E7B"/>
    <w:rsid w:val="00083305"/>
    <w:rsid w:val="000833F1"/>
    <w:rsid w:val="0008383A"/>
    <w:rsid w:val="00083A9B"/>
    <w:rsid w:val="00083D50"/>
    <w:rsid w:val="000841F4"/>
    <w:rsid w:val="00084553"/>
    <w:rsid w:val="00084956"/>
    <w:rsid w:val="00084A9C"/>
    <w:rsid w:val="00084AFD"/>
    <w:rsid w:val="00084F2D"/>
    <w:rsid w:val="0008505C"/>
    <w:rsid w:val="000856E2"/>
    <w:rsid w:val="00085845"/>
    <w:rsid w:val="00085A0B"/>
    <w:rsid w:val="00085A3C"/>
    <w:rsid w:val="00085B9B"/>
    <w:rsid w:val="00085C30"/>
    <w:rsid w:val="000862A4"/>
    <w:rsid w:val="000865CB"/>
    <w:rsid w:val="000866AC"/>
    <w:rsid w:val="00086DDF"/>
    <w:rsid w:val="0008716F"/>
    <w:rsid w:val="00087444"/>
    <w:rsid w:val="000874AA"/>
    <w:rsid w:val="00087B52"/>
    <w:rsid w:val="00087DBD"/>
    <w:rsid w:val="0009017C"/>
    <w:rsid w:val="0009034B"/>
    <w:rsid w:val="00090875"/>
    <w:rsid w:val="000908BF"/>
    <w:rsid w:val="00090F92"/>
    <w:rsid w:val="000912B6"/>
    <w:rsid w:val="000912C4"/>
    <w:rsid w:val="00091398"/>
    <w:rsid w:val="00091784"/>
    <w:rsid w:val="00091D6B"/>
    <w:rsid w:val="00092070"/>
    <w:rsid w:val="000924F9"/>
    <w:rsid w:val="0009273F"/>
    <w:rsid w:val="00092790"/>
    <w:rsid w:val="00092AA3"/>
    <w:rsid w:val="00092B8E"/>
    <w:rsid w:val="00093968"/>
    <w:rsid w:val="000939E4"/>
    <w:rsid w:val="00093BE5"/>
    <w:rsid w:val="00093D9A"/>
    <w:rsid w:val="00094230"/>
    <w:rsid w:val="00094BA3"/>
    <w:rsid w:val="00094E2F"/>
    <w:rsid w:val="000950EE"/>
    <w:rsid w:val="00095121"/>
    <w:rsid w:val="00095553"/>
    <w:rsid w:val="000957DA"/>
    <w:rsid w:val="00095B5A"/>
    <w:rsid w:val="000961D6"/>
    <w:rsid w:val="00096227"/>
    <w:rsid w:val="000964F3"/>
    <w:rsid w:val="00096D87"/>
    <w:rsid w:val="00096EF4"/>
    <w:rsid w:val="00096FB8"/>
    <w:rsid w:val="00097149"/>
    <w:rsid w:val="00097172"/>
    <w:rsid w:val="00097273"/>
    <w:rsid w:val="0009741C"/>
    <w:rsid w:val="00097457"/>
    <w:rsid w:val="0009781F"/>
    <w:rsid w:val="00097D40"/>
    <w:rsid w:val="000A0D84"/>
    <w:rsid w:val="000A118E"/>
    <w:rsid w:val="000A1496"/>
    <w:rsid w:val="000A1507"/>
    <w:rsid w:val="000A1CCE"/>
    <w:rsid w:val="000A1F40"/>
    <w:rsid w:val="000A2492"/>
    <w:rsid w:val="000A2727"/>
    <w:rsid w:val="000A27F5"/>
    <w:rsid w:val="000A28E5"/>
    <w:rsid w:val="000A2D75"/>
    <w:rsid w:val="000A3090"/>
    <w:rsid w:val="000A31D0"/>
    <w:rsid w:val="000A3480"/>
    <w:rsid w:val="000A3676"/>
    <w:rsid w:val="000A471F"/>
    <w:rsid w:val="000A4807"/>
    <w:rsid w:val="000A4BC7"/>
    <w:rsid w:val="000A4E4C"/>
    <w:rsid w:val="000A4EC0"/>
    <w:rsid w:val="000A50B9"/>
    <w:rsid w:val="000A52ED"/>
    <w:rsid w:val="000A59E6"/>
    <w:rsid w:val="000A5D29"/>
    <w:rsid w:val="000A5E71"/>
    <w:rsid w:val="000A6125"/>
    <w:rsid w:val="000A61D6"/>
    <w:rsid w:val="000A61FA"/>
    <w:rsid w:val="000A62E7"/>
    <w:rsid w:val="000A664F"/>
    <w:rsid w:val="000A6853"/>
    <w:rsid w:val="000A6B09"/>
    <w:rsid w:val="000A6D4C"/>
    <w:rsid w:val="000A6D7A"/>
    <w:rsid w:val="000A70B8"/>
    <w:rsid w:val="000A76BA"/>
    <w:rsid w:val="000A7716"/>
    <w:rsid w:val="000A7747"/>
    <w:rsid w:val="000A77CC"/>
    <w:rsid w:val="000A787B"/>
    <w:rsid w:val="000A7DA9"/>
    <w:rsid w:val="000A7F31"/>
    <w:rsid w:val="000B06EF"/>
    <w:rsid w:val="000B077F"/>
    <w:rsid w:val="000B0B60"/>
    <w:rsid w:val="000B0C2E"/>
    <w:rsid w:val="000B0EE8"/>
    <w:rsid w:val="000B106B"/>
    <w:rsid w:val="000B1153"/>
    <w:rsid w:val="000B125D"/>
    <w:rsid w:val="000B14CF"/>
    <w:rsid w:val="000B15A1"/>
    <w:rsid w:val="000B1A92"/>
    <w:rsid w:val="000B1AB2"/>
    <w:rsid w:val="000B1E94"/>
    <w:rsid w:val="000B24FD"/>
    <w:rsid w:val="000B2AAA"/>
    <w:rsid w:val="000B2CFB"/>
    <w:rsid w:val="000B34E6"/>
    <w:rsid w:val="000B365C"/>
    <w:rsid w:val="000B3757"/>
    <w:rsid w:val="000B3B86"/>
    <w:rsid w:val="000B3BD7"/>
    <w:rsid w:val="000B4175"/>
    <w:rsid w:val="000B423F"/>
    <w:rsid w:val="000B44D4"/>
    <w:rsid w:val="000B452E"/>
    <w:rsid w:val="000B45E1"/>
    <w:rsid w:val="000B47F1"/>
    <w:rsid w:val="000B4A46"/>
    <w:rsid w:val="000B4E07"/>
    <w:rsid w:val="000B50FA"/>
    <w:rsid w:val="000B51C4"/>
    <w:rsid w:val="000B539B"/>
    <w:rsid w:val="000B547A"/>
    <w:rsid w:val="000B5A89"/>
    <w:rsid w:val="000B5AA5"/>
    <w:rsid w:val="000B5DB9"/>
    <w:rsid w:val="000B60AF"/>
    <w:rsid w:val="000B61A7"/>
    <w:rsid w:val="000B6437"/>
    <w:rsid w:val="000B6477"/>
    <w:rsid w:val="000B660E"/>
    <w:rsid w:val="000B670C"/>
    <w:rsid w:val="000B6776"/>
    <w:rsid w:val="000B6867"/>
    <w:rsid w:val="000B6C34"/>
    <w:rsid w:val="000B6C44"/>
    <w:rsid w:val="000B7011"/>
    <w:rsid w:val="000B7017"/>
    <w:rsid w:val="000B75E1"/>
    <w:rsid w:val="000C03D6"/>
    <w:rsid w:val="000C0767"/>
    <w:rsid w:val="000C0813"/>
    <w:rsid w:val="000C0879"/>
    <w:rsid w:val="000C0B81"/>
    <w:rsid w:val="000C0DF3"/>
    <w:rsid w:val="000C1171"/>
    <w:rsid w:val="000C129B"/>
    <w:rsid w:val="000C131A"/>
    <w:rsid w:val="000C174F"/>
    <w:rsid w:val="000C1CCD"/>
    <w:rsid w:val="000C1DCA"/>
    <w:rsid w:val="000C22B3"/>
    <w:rsid w:val="000C2389"/>
    <w:rsid w:val="000C25F2"/>
    <w:rsid w:val="000C2616"/>
    <w:rsid w:val="000C2657"/>
    <w:rsid w:val="000C2AC4"/>
    <w:rsid w:val="000C2B9F"/>
    <w:rsid w:val="000C2BC7"/>
    <w:rsid w:val="000C398F"/>
    <w:rsid w:val="000C3CE4"/>
    <w:rsid w:val="000C3CF3"/>
    <w:rsid w:val="000C3E57"/>
    <w:rsid w:val="000C3F79"/>
    <w:rsid w:val="000C4492"/>
    <w:rsid w:val="000C4659"/>
    <w:rsid w:val="000C467E"/>
    <w:rsid w:val="000C4B92"/>
    <w:rsid w:val="000C4BDA"/>
    <w:rsid w:val="000C4CA1"/>
    <w:rsid w:val="000C4F42"/>
    <w:rsid w:val="000C5118"/>
    <w:rsid w:val="000C5142"/>
    <w:rsid w:val="000C538B"/>
    <w:rsid w:val="000C60F4"/>
    <w:rsid w:val="000C6191"/>
    <w:rsid w:val="000C6C92"/>
    <w:rsid w:val="000C6CA9"/>
    <w:rsid w:val="000C6D18"/>
    <w:rsid w:val="000C7286"/>
    <w:rsid w:val="000C755D"/>
    <w:rsid w:val="000C7F03"/>
    <w:rsid w:val="000D0092"/>
    <w:rsid w:val="000D0448"/>
    <w:rsid w:val="000D0466"/>
    <w:rsid w:val="000D0A6A"/>
    <w:rsid w:val="000D0C6F"/>
    <w:rsid w:val="000D0C84"/>
    <w:rsid w:val="000D1066"/>
    <w:rsid w:val="000D10A3"/>
    <w:rsid w:val="000D15E7"/>
    <w:rsid w:val="000D1BBE"/>
    <w:rsid w:val="000D1C86"/>
    <w:rsid w:val="000D1C91"/>
    <w:rsid w:val="000D1E0A"/>
    <w:rsid w:val="000D1E14"/>
    <w:rsid w:val="000D207F"/>
    <w:rsid w:val="000D209A"/>
    <w:rsid w:val="000D2299"/>
    <w:rsid w:val="000D22FF"/>
    <w:rsid w:val="000D23C9"/>
    <w:rsid w:val="000D25E8"/>
    <w:rsid w:val="000D2937"/>
    <w:rsid w:val="000D2A17"/>
    <w:rsid w:val="000D2AEA"/>
    <w:rsid w:val="000D2D00"/>
    <w:rsid w:val="000D2E6C"/>
    <w:rsid w:val="000D2F03"/>
    <w:rsid w:val="000D33E6"/>
    <w:rsid w:val="000D35EE"/>
    <w:rsid w:val="000D36A1"/>
    <w:rsid w:val="000D387D"/>
    <w:rsid w:val="000D3A13"/>
    <w:rsid w:val="000D3D32"/>
    <w:rsid w:val="000D4373"/>
    <w:rsid w:val="000D440F"/>
    <w:rsid w:val="000D47C3"/>
    <w:rsid w:val="000D49C9"/>
    <w:rsid w:val="000D511D"/>
    <w:rsid w:val="000D5123"/>
    <w:rsid w:val="000D51A4"/>
    <w:rsid w:val="000D5742"/>
    <w:rsid w:val="000D58E6"/>
    <w:rsid w:val="000D5901"/>
    <w:rsid w:val="000D5AC7"/>
    <w:rsid w:val="000D5C92"/>
    <w:rsid w:val="000D5CCF"/>
    <w:rsid w:val="000D651C"/>
    <w:rsid w:val="000D6584"/>
    <w:rsid w:val="000D6827"/>
    <w:rsid w:val="000D6B66"/>
    <w:rsid w:val="000D6E4A"/>
    <w:rsid w:val="000D6F37"/>
    <w:rsid w:val="000D7050"/>
    <w:rsid w:val="000D725F"/>
    <w:rsid w:val="000D7288"/>
    <w:rsid w:val="000D7684"/>
    <w:rsid w:val="000D776E"/>
    <w:rsid w:val="000D7AFA"/>
    <w:rsid w:val="000E012D"/>
    <w:rsid w:val="000E0705"/>
    <w:rsid w:val="000E0739"/>
    <w:rsid w:val="000E0C37"/>
    <w:rsid w:val="000E0D14"/>
    <w:rsid w:val="000E0D40"/>
    <w:rsid w:val="000E0DB3"/>
    <w:rsid w:val="000E1083"/>
    <w:rsid w:val="000E1343"/>
    <w:rsid w:val="000E1595"/>
    <w:rsid w:val="000E15D7"/>
    <w:rsid w:val="000E1727"/>
    <w:rsid w:val="000E1A46"/>
    <w:rsid w:val="000E1FF0"/>
    <w:rsid w:val="000E2175"/>
    <w:rsid w:val="000E23F2"/>
    <w:rsid w:val="000E246E"/>
    <w:rsid w:val="000E26A7"/>
    <w:rsid w:val="000E2798"/>
    <w:rsid w:val="000E288E"/>
    <w:rsid w:val="000E2A8A"/>
    <w:rsid w:val="000E2EB2"/>
    <w:rsid w:val="000E2ED3"/>
    <w:rsid w:val="000E3043"/>
    <w:rsid w:val="000E346C"/>
    <w:rsid w:val="000E3669"/>
    <w:rsid w:val="000E3806"/>
    <w:rsid w:val="000E39F8"/>
    <w:rsid w:val="000E3D33"/>
    <w:rsid w:val="000E3E2C"/>
    <w:rsid w:val="000E40E4"/>
    <w:rsid w:val="000E4231"/>
    <w:rsid w:val="000E46CD"/>
    <w:rsid w:val="000E477B"/>
    <w:rsid w:val="000E4888"/>
    <w:rsid w:val="000E48F3"/>
    <w:rsid w:val="000E496D"/>
    <w:rsid w:val="000E4C3F"/>
    <w:rsid w:val="000E4C7D"/>
    <w:rsid w:val="000E4CA1"/>
    <w:rsid w:val="000E54BF"/>
    <w:rsid w:val="000E5716"/>
    <w:rsid w:val="000E5A51"/>
    <w:rsid w:val="000E5C74"/>
    <w:rsid w:val="000E5CB9"/>
    <w:rsid w:val="000E5CBD"/>
    <w:rsid w:val="000E5D22"/>
    <w:rsid w:val="000E5D24"/>
    <w:rsid w:val="000E5E2F"/>
    <w:rsid w:val="000E5FA3"/>
    <w:rsid w:val="000E6761"/>
    <w:rsid w:val="000E6972"/>
    <w:rsid w:val="000E6A8B"/>
    <w:rsid w:val="000E6BA4"/>
    <w:rsid w:val="000E70E9"/>
    <w:rsid w:val="000E7304"/>
    <w:rsid w:val="000E7709"/>
    <w:rsid w:val="000E7757"/>
    <w:rsid w:val="000E777C"/>
    <w:rsid w:val="000E785A"/>
    <w:rsid w:val="000E7890"/>
    <w:rsid w:val="000E7902"/>
    <w:rsid w:val="000E7FBB"/>
    <w:rsid w:val="000F0115"/>
    <w:rsid w:val="000F02FA"/>
    <w:rsid w:val="000F0374"/>
    <w:rsid w:val="000F0468"/>
    <w:rsid w:val="000F05C1"/>
    <w:rsid w:val="000F089A"/>
    <w:rsid w:val="000F09C3"/>
    <w:rsid w:val="000F0D82"/>
    <w:rsid w:val="000F126A"/>
    <w:rsid w:val="000F1E4F"/>
    <w:rsid w:val="000F21F3"/>
    <w:rsid w:val="000F232D"/>
    <w:rsid w:val="000F282B"/>
    <w:rsid w:val="000F2AC7"/>
    <w:rsid w:val="000F2C24"/>
    <w:rsid w:val="000F2D2F"/>
    <w:rsid w:val="000F33AB"/>
    <w:rsid w:val="000F36CA"/>
    <w:rsid w:val="000F3993"/>
    <w:rsid w:val="000F3C67"/>
    <w:rsid w:val="000F3F75"/>
    <w:rsid w:val="000F3FB4"/>
    <w:rsid w:val="000F4453"/>
    <w:rsid w:val="000F4487"/>
    <w:rsid w:val="000F44BD"/>
    <w:rsid w:val="000F477C"/>
    <w:rsid w:val="000F4997"/>
    <w:rsid w:val="000F4ACF"/>
    <w:rsid w:val="000F4B27"/>
    <w:rsid w:val="000F4D96"/>
    <w:rsid w:val="000F5227"/>
    <w:rsid w:val="000F56B9"/>
    <w:rsid w:val="000F570F"/>
    <w:rsid w:val="000F595C"/>
    <w:rsid w:val="000F5D41"/>
    <w:rsid w:val="000F5F86"/>
    <w:rsid w:val="000F629B"/>
    <w:rsid w:val="000F62EB"/>
    <w:rsid w:val="000F65E1"/>
    <w:rsid w:val="000F6601"/>
    <w:rsid w:val="000F6609"/>
    <w:rsid w:val="000F67C8"/>
    <w:rsid w:val="000F685B"/>
    <w:rsid w:val="000F698A"/>
    <w:rsid w:val="000F6A40"/>
    <w:rsid w:val="000F6A44"/>
    <w:rsid w:val="000F6BA1"/>
    <w:rsid w:val="000F6C7E"/>
    <w:rsid w:val="000F6ED5"/>
    <w:rsid w:val="000F7249"/>
    <w:rsid w:val="000F79E6"/>
    <w:rsid w:val="000F7C2E"/>
    <w:rsid w:val="000F7FD0"/>
    <w:rsid w:val="001008C4"/>
    <w:rsid w:val="00100951"/>
    <w:rsid w:val="00100B88"/>
    <w:rsid w:val="00100EB4"/>
    <w:rsid w:val="0010125E"/>
    <w:rsid w:val="001013DC"/>
    <w:rsid w:val="001015AB"/>
    <w:rsid w:val="00101927"/>
    <w:rsid w:val="00101A89"/>
    <w:rsid w:val="00101D03"/>
    <w:rsid w:val="00101D05"/>
    <w:rsid w:val="00102035"/>
    <w:rsid w:val="001021AC"/>
    <w:rsid w:val="001021BE"/>
    <w:rsid w:val="001024AD"/>
    <w:rsid w:val="00102827"/>
    <w:rsid w:val="00102C33"/>
    <w:rsid w:val="00102C52"/>
    <w:rsid w:val="00102D49"/>
    <w:rsid w:val="001031FF"/>
    <w:rsid w:val="001036D2"/>
    <w:rsid w:val="00103ED3"/>
    <w:rsid w:val="00103FFF"/>
    <w:rsid w:val="00104493"/>
    <w:rsid w:val="001044C4"/>
    <w:rsid w:val="00104E4D"/>
    <w:rsid w:val="00104E67"/>
    <w:rsid w:val="00104E83"/>
    <w:rsid w:val="0010564D"/>
    <w:rsid w:val="00105AE0"/>
    <w:rsid w:val="00105FA6"/>
    <w:rsid w:val="001064A5"/>
    <w:rsid w:val="001068F3"/>
    <w:rsid w:val="00106B10"/>
    <w:rsid w:val="00106F03"/>
    <w:rsid w:val="00106F8C"/>
    <w:rsid w:val="00106FE9"/>
    <w:rsid w:val="00107042"/>
    <w:rsid w:val="0010738B"/>
    <w:rsid w:val="00107632"/>
    <w:rsid w:val="00107A9C"/>
    <w:rsid w:val="00107EEA"/>
    <w:rsid w:val="0011008C"/>
    <w:rsid w:val="001101B1"/>
    <w:rsid w:val="0011022A"/>
    <w:rsid w:val="0011072C"/>
    <w:rsid w:val="00110958"/>
    <w:rsid w:val="00110A59"/>
    <w:rsid w:val="00110B18"/>
    <w:rsid w:val="001111A3"/>
    <w:rsid w:val="00111200"/>
    <w:rsid w:val="0011138F"/>
    <w:rsid w:val="00111620"/>
    <w:rsid w:val="00111E86"/>
    <w:rsid w:val="00111F64"/>
    <w:rsid w:val="00112139"/>
    <w:rsid w:val="001121C5"/>
    <w:rsid w:val="00112550"/>
    <w:rsid w:val="00112BA1"/>
    <w:rsid w:val="00112EB6"/>
    <w:rsid w:val="0011301D"/>
    <w:rsid w:val="00113219"/>
    <w:rsid w:val="00113AFC"/>
    <w:rsid w:val="00113BE8"/>
    <w:rsid w:val="00113C45"/>
    <w:rsid w:val="00113E41"/>
    <w:rsid w:val="0011423D"/>
    <w:rsid w:val="00114258"/>
    <w:rsid w:val="0011469E"/>
    <w:rsid w:val="00114A1A"/>
    <w:rsid w:val="00114A1F"/>
    <w:rsid w:val="001153A0"/>
    <w:rsid w:val="00115674"/>
    <w:rsid w:val="00115789"/>
    <w:rsid w:val="00115905"/>
    <w:rsid w:val="00115AE7"/>
    <w:rsid w:val="00115EAD"/>
    <w:rsid w:val="00116243"/>
    <w:rsid w:val="001162D5"/>
    <w:rsid w:val="001168BB"/>
    <w:rsid w:val="00116C1D"/>
    <w:rsid w:val="00116D58"/>
    <w:rsid w:val="00116E5C"/>
    <w:rsid w:val="00116EC9"/>
    <w:rsid w:val="00116F87"/>
    <w:rsid w:val="0011706D"/>
    <w:rsid w:val="0011708D"/>
    <w:rsid w:val="00117897"/>
    <w:rsid w:val="001179AB"/>
    <w:rsid w:val="00117AA9"/>
    <w:rsid w:val="00117DFB"/>
    <w:rsid w:val="00120405"/>
    <w:rsid w:val="001204BA"/>
    <w:rsid w:val="001205A5"/>
    <w:rsid w:val="00120653"/>
    <w:rsid w:val="00120A88"/>
    <w:rsid w:val="00120E48"/>
    <w:rsid w:val="00120F71"/>
    <w:rsid w:val="00121086"/>
    <w:rsid w:val="001210CD"/>
    <w:rsid w:val="0012123E"/>
    <w:rsid w:val="001212F9"/>
    <w:rsid w:val="00121BCC"/>
    <w:rsid w:val="00121C74"/>
    <w:rsid w:val="00121CB5"/>
    <w:rsid w:val="00121D85"/>
    <w:rsid w:val="00121FC1"/>
    <w:rsid w:val="001223B0"/>
    <w:rsid w:val="001226C5"/>
    <w:rsid w:val="00122EA5"/>
    <w:rsid w:val="00122FBA"/>
    <w:rsid w:val="00123351"/>
    <w:rsid w:val="00123745"/>
    <w:rsid w:val="00123845"/>
    <w:rsid w:val="00123910"/>
    <w:rsid w:val="00123AE0"/>
    <w:rsid w:val="001242EE"/>
    <w:rsid w:val="00124419"/>
    <w:rsid w:val="00124432"/>
    <w:rsid w:val="001245C2"/>
    <w:rsid w:val="00124AE9"/>
    <w:rsid w:val="00124F30"/>
    <w:rsid w:val="0012518E"/>
    <w:rsid w:val="0012522E"/>
    <w:rsid w:val="00125257"/>
    <w:rsid w:val="001253C3"/>
    <w:rsid w:val="00125451"/>
    <w:rsid w:val="00125BBC"/>
    <w:rsid w:val="00126452"/>
    <w:rsid w:val="0012647C"/>
    <w:rsid w:val="001267EB"/>
    <w:rsid w:val="0012688E"/>
    <w:rsid w:val="00126A23"/>
    <w:rsid w:val="00126B40"/>
    <w:rsid w:val="001301F2"/>
    <w:rsid w:val="00130AE0"/>
    <w:rsid w:val="00130C94"/>
    <w:rsid w:val="00130CE0"/>
    <w:rsid w:val="00130D11"/>
    <w:rsid w:val="001311C7"/>
    <w:rsid w:val="0013149E"/>
    <w:rsid w:val="001315E1"/>
    <w:rsid w:val="0013193B"/>
    <w:rsid w:val="001319D2"/>
    <w:rsid w:val="00131B72"/>
    <w:rsid w:val="00131C8C"/>
    <w:rsid w:val="00132475"/>
    <w:rsid w:val="00132B94"/>
    <w:rsid w:val="00132CA4"/>
    <w:rsid w:val="0013300C"/>
    <w:rsid w:val="00133152"/>
    <w:rsid w:val="0013339F"/>
    <w:rsid w:val="0013351B"/>
    <w:rsid w:val="0013401A"/>
    <w:rsid w:val="0013478E"/>
    <w:rsid w:val="001348D9"/>
    <w:rsid w:val="00134CFC"/>
    <w:rsid w:val="00134ED8"/>
    <w:rsid w:val="00134F53"/>
    <w:rsid w:val="00135404"/>
    <w:rsid w:val="00135627"/>
    <w:rsid w:val="00135CEE"/>
    <w:rsid w:val="00135D53"/>
    <w:rsid w:val="0013617A"/>
    <w:rsid w:val="0013666D"/>
    <w:rsid w:val="00136A90"/>
    <w:rsid w:val="00136B54"/>
    <w:rsid w:val="00136DFB"/>
    <w:rsid w:val="00136E2B"/>
    <w:rsid w:val="00136ED9"/>
    <w:rsid w:val="00136F8D"/>
    <w:rsid w:val="001378C3"/>
    <w:rsid w:val="00137D33"/>
    <w:rsid w:val="0014007A"/>
    <w:rsid w:val="00140284"/>
    <w:rsid w:val="001402B1"/>
    <w:rsid w:val="001404BD"/>
    <w:rsid w:val="0014079D"/>
    <w:rsid w:val="0014096B"/>
    <w:rsid w:val="00140EBC"/>
    <w:rsid w:val="00141394"/>
    <w:rsid w:val="00141626"/>
    <w:rsid w:val="0014180A"/>
    <w:rsid w:val="00141A4C"/>
    <w:rsid w:val="00141EF0"/>
    <w:rsid w:val="00142138"/>
    <w:rsid w:val="001422B2"/>
    <w:rsid w:val="00142811"/>
    <w:rsid w:val="00142854"/>
    <w:rsid w:val="00142BFC"/>
    <w:rsid w:val="00142D90"/>
    <w:rsid w:val="0014393C"/>
    <w:rsid w:val="00143A6A"/>
    <w:rsid w:val="00143B35"/>
    <w:rsid w:val="00143BF4"/>
    <w:rsid w:val="00143CA9"/>
    <w:rsid w:val="00143F7A"/>
    <w:rsid w:val="001442D4"/>
    <w:rsid w:val="0014441E"/>
    <w:rsid w:val="00144568"/>
    <w:rsid w:val="001447B5"/>
    <w:rsid w:val="00144921"/>
    <w:rsid w:val="00144941"/>
    <w:rsid w:val="00144EE7"/>
    <w:rsid w:val="001452B4"/>
    <w:rsid w:val="00145520"/>
    <w:rsid w:val="001457AF"/>
    <w:rsid w:val="00145861"/>
    <w:rsid w:val="00145950"/>
    <w:rsid w:val="00145A21"/>
    <w:rsid w:val="00145C68"/>
    <w:rsid w:val="00145DE8"/>
    <w:rsid w:val="00145E9C"/>
    <w:rsid w:val="00145F20"/>
    <w:rsid w:val="0014602C"/>
    <w:rsid w:val="00146385"/>
    <w:rsid w:val="00146517"/>
    <w:rsid w:val="00146859"/>
    <w:rsid w:val="00146A9B"/>
    <w:rsid w:val="00147657"/>
    <w:rsid w:val="001478E1"/>
    <w:rsid w:val="00147BE4"/>
    <w:rsid w:val="00147D26"/>
    <w:rsid w:val="00147E17"/>
    <w:rsid w:val="00150083"/>
    <w:rsid w:val="00150197"/>
    <w:rsid w:val="00150377"/>
    <w:rsid w:val="00150426"/>
    <w:rsid w:val="001504D6"/>
    <w:rsid w:val="00150521"/>
    <w:rsid w:val="001508A2"/>
    <w:rsid w:val="0015091F"/>
    <w:rsid w:val="00150A4C"/>
    <w:rsid w:val="00150C68"/>
    <w:rsid w:val="00150EAF"/>
    <w:rsid w:val="00150EF7"/>
    <w:rsid w:val="00150F7A"/>
    <w:rsid w:val="0015150E"/>
    <w:rsid w:val="0015170D"/>
    <w:rsid w:val="00151787"/>
    <w:rsid w:val="00151E51"/>
    <w:rsid w:val="00151F65"/>
    <w:rsid w:val="0015233F"/>
    <w:rsid w:val="00152489"/>
    <w:rsid w:val="00152843"/>
    <w:rsid w:val="001528F6"/>
    <w:rsid w:val="00152B05"/>
    <w:rsid w:val="00152C58"/>
    <w:rsid w:val="001532FD"/>
    <w:rsid w:val="00153338"/>
    <w:rsid w:val="00153882"/>
    <w:rsid w:val="00153D3C"/>
    <w:rsid w:val="00153E52"/>
    <w:rsid w:val="00153FFD"/>
    <w:rsid w:val="00154228"/>
    <w:rsid w:val="001543FD"/>
    <w:rsid w:val="00154682"/>
    <w:rsid w:val="001547A2"/>
    <w:rsid w:val="00155AB9"/>
    <w:rsid w:val="00155B81"/>
    <w:rsid w:val="00155E30"/>
    <w:rsid w:val="001561E9"/>
    <w:rsid w:val="001563D5"/>
    <w:rsid w:val="00156741"/>
    <w:rsid w:val="00156974"/>
    <w:rsid w:val="00156B23"/>
    <w:rsid w:val="00156C69"/>
    <w:rsid w:val="00157070"/>
    <w:rsid w:val="001570F8"/>
    <w:rsid w:val="001575F3"/>
    <w:rsid w:val="00157814"/>
    <w:rsid w:val="00157833"/>
    <w:rsid w:val="00157CAD"/>
    <w:rsid w:val="0016003D"/>
    <w:rsid w:val="001602C9"/>
    <w:rsid w:val="001602D0"/>
    <w:rsid w:val="001602E2"/>
    <w:rsid w:val="001603AA"/>
    <w:rsid w:val="00160757"/>
    <w:rsid w:val="00160B08"/>
    <w:rsid w:val="00160DE6"/>
    <w:rsid w:val="00160F46"/>
    <w:rsid w:val="0016130C"/>
    <w:rsid w:val="00161671"/>
    <w:rsid w:val="00161746"/>
    <w:rsid w:val="0016179D"/>
    <w:rsid w:val="00161A89"/>
    <w:rsid w:val="00161BC1"/>
    <w:rsid w:val="00161E89"/>
    <w:rsid w:val="00162061"/>
    <w:rsid w:val="00162668"/>
    <w:rsid w:val="001627A9"/>
    <w:rsid w:val="0016288C"/>
    <w:rsid w:val="001628F2"/>
    <w:rsid w:val="00162FF9"/>
    <w:rsid w:val="0016372E"/>
    <w:rsid w:val="0016386B"/>
    <w:rsid w:val="001638C7"/>
    <w:rsid w:val="00163941"/>
    <w:rsid w:val="00163C3C"/>
    <w:rsid w:val="00163EC7"/>
    <w:rsid w:val="0016412D"/>
    <w:rsid w:val="00164189"/>
    <w:rsid w:val="0016477C"/>
    <w:rsid w:val="0016528B"/>
    <w:rsid w:val="001652CF"/>
    <w:rsid w:val="001653F3"/>
    <w:rsid w:val="00165448"/>
    <w:rsid w:val="0016550A"/>
    <w:rsid w:val="00165752"/>
    <w:rsid w:val="0016586E"/>
    <w:rsid w:val="001658D3"/>
    <w:rsid w:val="00165CC2"/>
    <w:rsid w:val="00165E2E"/>
    <w:rsid w:val="00165F5B"/>
    <w:rsid w:val="00166319"/>
    <w:rsid w:val="001664B5"/>
    <w:rsid w:val="00166AD9"/>
    <w:rsid w:val="001671CC"/>
    <w:rsid w:val="001672B6"/>
    <w:rsid w:val="00167340"/>
    <w:rsid w:val="00167458"/>
    <w:rsid w:val="00167541"/>
    <w:rsid w:val="0016776B"/>
    <w:rsid w:val="00167BEF"/>
    <w:rsid w:val="00167C50"/>
    <w:rsid w:val="00167D77"/>
    <w:rsid w:val="00167EAB"/>
    <w:rsid w:val="001706AB"/>
    <w:rsid w:val="00170AA7"/>
    <w:rsid w:val="0017133C"/>
    <w:rsid w:val="00171952"/>
    <w:rsid w:val="001719AE"/>
    <w:rsid w:val="00171B1E"/>
    <w:rsid w:val="00172075"/>
    <w:rsid w:val="0017214D"/>
    <w:rsid w:val="0017257C"/>
    <w:rsid w:val="0017293A"/>
    <w:rsid w:val="00172B02"/>
    <w:rsid w:val="00172B0E"/>
    <w:rsid w:val="00172E5D"/>
    <w:rsid w:val="0017307B"/>
    <w:rsid w:val="0017318C"/>
    <w:rsid w:val="001732A3"/>
    <w:rsid w:val="001735D1"/>
    <w:rsid w:val="001738DE"/>
    <w:rsid w:val="00173941"/>
    <w:rsid w:val="00173B2D"/>
    <w:rsid w:val="00173D91"/>
    <w:rsid w:val="00173FAD"/>
    <w:rsid w:val="001746A7"/>
    <w:rsid w:val="001750C1"/>
    <w:rsid w:val="00175253"/>
    <w:rsid w:val="00175586"/>
    <w:rsid w:val="00175631"/>
    <w:rsid w:val="00175737"/>
    <w:rsid w:val="00175A39"/>
    <w:rsid w:val="00175F42"/>
    <w:rsid w:val="00176587"/>
    <w:rsid w:val="00176732"/>
    <w:rsid w:val="001772B9"/>
    <w:rsid w:val="001774EB"/>
    <w:rsid w:val="00177755"/>
    <w:rsid w:val="001779B7"/>
    <w:rsid w:val="0018035E"/>
    <w:rsid w:val="00180447"/>
    <w:rsid w:val="0018052A"/>
    <w:rsid w:val="001809EB"/>
    <w:rsid w:val="00180FF2"/>
    <w:rsid w:val="0018117B"/>
    <w:rsid w:val="001811B0"/>
    <w:rsid w:val="00181DFF"/>
    <w:rsid w:val="00182197"/>
    <w:rsid w:val="00182225"/>
    <w:rsid w:val="001824A4"/>
    <w:rsid w:val="0018294E"/>
    <w:rsid w:val="00182E8C"/>
    <w:rsid w:val="00183063"/>
    <w:rsid w:val="00183591"/>
    <w:rsid w:val="0018369E"/>
    <w:rsid w:val="00183879"/>
    <w:rsid w:val="001838CE"/>
    <w:rsid w:val="00184269"/>
    <w:rsid w:val="001843CE"/>
    <w:rsid w:val="001843E8"/>
    <w:rsid w:val="0018479D"/>
    <w:rsid w:val="001849FD"/>
    <w:rsid w:val="00184DA4"/>
    <w:rsid w:val="00184DBD"/>
    <w:rsid w:val="00184DDE"/>
    <w:rsid w:val="001852DC"/>
    <w:rsid w:val="0018548A"/>
    <w:rsid w:val="00185665"/>
    <w:rsid w:val="00185883"/>
    <w:rsid w:val="001858E4"/>
    <w:rsid w:val="00185CEB"/>
    <w:rsid w:val="00185D21"/>
    <w:rsid w:val="00186663"/>
    <w:rsid w:val="00186725"/>
    <w:rsid w:val="001868A0"/>
    <w:rsid w:val="00186FB1"/>
    <w:rsid w:val="001871FD"/>
    <w:rsid w:val="001873A0"/>
    <w:rsid w:val="001873A3"/>
    <w:rsid w:val="001875D9"/>
    <w:rsid w:val="00187886"/>
    <w:rsid w:val="00187AA5"/>
    <w:rsid w:val="00187C05"/>
    <w:rsid w:val="00187C0A"/>
    <w:rsid w:val="00187E48"/>
    <w:rsid w:val="00187E7D"/>
    <w:rsid w:val="00187F8A"/>
    <w:rsid w:val="00187FBC"/>
    <w:rsid w:val="001901CB"/>
    <w:rsid w:val="001906B5"/>
    <w:rsid w:val="00190982"/>
    <w:rsid w:val="00190B3F"/>
    <w:rsid w:val="00190C2D"/>
    <w:rsid w:val="00190D97"/>
    <w:rsid w:val="00190E26"/>
    <w:rsid w:val="00191274"/>
    <w:rsid w:val="0019129F"/>
    <w:rsid w:val="001912B0"/>
    <w:rsid w:val="00191736"/>
    <w:rsid w:val="00191AF3"/>
    <w:rsid w:val="00191CE2"/>
    <w:rsid w:val="00192846"/>
    <w:rsid w:val="001929F6"/>
    <w:rsid w:val="00192B69"/>
    <w:rsid w:val="0019305F"/>
    <w:rsid w:val="0019345C"/>
    <w:rsid w:val="001936FA"/>
    <w:rsid w:val="00193743"/>
    <w:rsid w:val="001937B1"/>
    <w:rsid w:val="00193A66"/>
    <w:rsid w:val="00193A8C"/>
    <w:rsid w:val="00193BE0"/>
    <w:rsid w:val="00193EDF"/>
    <w:rsid w:val="00194020"/>
    <w:rsid w:val="00194075"/>
    <w:rsid w:val="0019458B"/>
    <w:rsid w:val="00194755"/>
    <w:rsid w:val="0019480E"/>
    <w:rsid w:val="001948BA"/>
    <w:rsid w:val="001952B9"/>
    <w:rsid w:val="00195B9E"/>
    <w:rsid w:val="00195CC4"/>
    <w:rsid w:val="00195CD6"/>
    <w:rsid w:val="00195E63"/>
    <w:rsid w:val="00195EFF"/>
    <w:rsid w:val="00196269"/>
    <w:rsid w:val="00196554"/>
    <w:rsid w:val="00196B24"/>
    <w:rsid w:val="00196ED2"/>
    <w:rsid w:val="00196ED8"/>
    <w:rsid w:val="00197947"/>
    <w:rsid w:val="00197C19"/>
    <w:rsid w:val="001A0259"/>
    <w:rsid w:val="001A0305"/>
    <w:rsid w:val="001A037F"/>
    <w:rsid w:val="001A03F5"/>
    <w:rsid w:val="001A0937"/>
    <w:rsid w:val="001A098F"/>
    <w:rsid w:val="001A0A34"/>
    <w:rsid w:val="001A0CD0"/>
    <w:rsid w:val="001A1503"/>
    <w:rsid w:val="001A16D5"/>
    <w:rsid w:val="001A18D4"/>
    <w:rsid w:val="001A1A68"/>
    <w:rsid w:val="001A2181"/>
    <w:rsid w:val="001A2BC3"/>
    <w:rsid w:val="001A2D95"/>
    <w:rsid w:val="001A2F5B"/>
    <w:rsid w:val="001A2FA3"/>
    <w:rsid w:val="001A30DC"/>
    <w:rsid w:val="001A31A0"/>
    <w:rsid w:val="001A31AB"/>
    <w:rsid w:val="001A3605"/>
    <w:rsid w:val="001A36A5"/>
    <w:rsid w:val="001A3B74"/>
    <w:rsid w:val="001A3B7E"/>
    <w:rsid w:val="001A4012"/>
    <w:rsid w:val="001A4089"/>
    <w:rsid w:val="001A40D1"/>
    <w:rsid w:val="001A4146"/>
    <w:rsid w:val="001A421B"/>
    <w:rsid w:val="001A4310"/>
    <w:rsid w:val="001A477D"/>
    <w:rsid w:val="001A48B3"/>
    <w:rsid w:val="001A4951"/>
    <w:rsid w:val="001A4CFD"/>
    <w:rsid w:val="001A52AB"/>
    <w:rsid w:val="001A552F"/>
    <w:rsid w:val="001A56BA"/>
    <w:rsid w:val="001A578C"/>
    <w:rsid w:val="001A599E"/>
    <w:rsid w:val="001A5E5B"/>
    <w:rsid w:val="001A6192"/>
    <w:rsid w:val="001A6283"/>
    <w:rsid w:val="001A62EB"/>
    <w:rsid w:val="001A675E"/>
    <w:rsid w:val="001A67B3"/>
    <w:rsid w:val="001A6A44"/>
    <w:rsid w:val="001A6B1A"/>
    <w:rsid w:val="001A6E3D"/>
    <w:rsid w:val="001A7129"/>
    <w:rsid w:val="001A71F8"/>
    <w:rsid w:val="001A72C0"/>
    <w:rsid w:val="001A74CA"/>
    <w:rsid w:val="001A7765"/>
    <w:rsid w:val="001A7828"/>
    <w:rsid w:val="001A7932"/>
    <w:rsid w:val="001A7A56"/>
    <w:rsid w:val="001A7CA0"/>
    <w:rsid w:val="001A7FB8"/>
    <w:rsid w:val="001B04E5"/>
    <w:rsid w:val="001B0733"/>
    <w:rsid w:val="001B0950"/>
    <w:rsid w:val="001B0B77"/>
    <w:rsid w:val="001B0DA9"/>
    <w:rsid w:val="001B0EEF"/>
    <w:rsid w:val="001B0F70"/>
    <w:rsid w:val="001B10F6"/>
    <w:rsid w:val="001B1965"/>
    <w:rsid w:val="001B1B4C"/>
    <w:rsid w:val="001B242B"/>
    <w:rsid w:val="001B26C2"/>
    <w:rsid w:val="001B320C"/>
    <w:rsid w:val="001B3468"/>
    <w:rsid w:val="001B35A4"/>
    <w:rsid w:val="001B4028"/>
    <w:rsid w:val="001B465C"/>
    <w:rsid w:val="001B4864"/>
    <w:rsid w:val="001B5024"/>
    <w:rsid w:val="001B5268"/>
    <w:rsid w:val="001B53FD"/>
    <w:rsid w:val="001B5A04"/>
    <w:rsid w:val="001B5BB3"/>
    <w:rsid w:val="001B5EC0"/>
    <w:rsid w:val="001B5F0E"/>
    <w:rsid w:val="001B6077"/>
    <w:rsid w:val="001B6667"/>
    <w:rsid w:val="001B6ABF"/>
    <w:rsid w:val="001B6B58"/>
    <w:rsid w:val="001B6EB6"/>
    <w:rsid w:val="001B7210"/>
    <w:rsid w:val="001B7A19"/>
    <w:rsid w:val="001B7AAC"/>
    <w:rsid w:val="001B7F64"/>
    <w:rsid w:val="001C025E"/>
    <w:rsid w:val="001C09FF"/>
    <w:rsid w:val="001C0AFC"/>
    <w:rsid w:val="001C0C93"/>
    <w:rsid w:val="001C0E20"/>
    <w:rsid w:val="001C11A5"/>
    <w:rsid w:val="001C135C"/>
    <w:rsid w:val="001C13D6"/>
    <w:rsid w:val="001C14E8"/>
    <w:rsid w:val="001C181F"/>
    <w:rsid w:val="001C214F"/>
    <w:rsid w:val="001C21E7"/>
    <w:rsid w:val="001C2514"/>
    <w:rsid w:val="001C27E6"/>
    <w:rsid w:val="001C2890"/>
    <w:rsid w:val="001C2A16"/>
    <w:rsid w:val="001C2B62"/>
    <w:rsid w:val="001C2B77"/>
    <w:rsid w:val="001C2BD3"/>
    <w:rsid w:val="001C2C16"/>
    <w:rsid w:val="001C2C5C"/>
    <w:rsid w:val="001C2E09"/>
    <w:rsid w:val="001C30B5"/>
    <w:rsid w:val="001C3538"/>
    <w:rsid w:val="001C3668"/>
    <w:rsid w:val="001C39BB"/>
    <w:rsid w:val="001C3BD0"/>
    <w:rsid w:val="001C3FA1"/>
    <w:rsid w:val="001C4204"/>
    <w:rsid w:val="001C42FF"/>
    <w:rsid w:val="001C4A65"/>
    <w:rsid w:val="001C4E02"/>
    <w:rsid w:val="001C4E54"/>
    <w:rsid w:val="001C4EB9"/>
    <w:rsid w:val="001C5182"/>
    <w:rsid w:val="001C51CD"/>
    <w:rsid w:val="001C52FC"/>
    <w:rsid w:val="001C53E3"/>
    <w:rsid w:val="001C58B2"/>
    <w:rsid w:val="001C5A16"/>
    <w:rsid w:val="001C5A3B"/>
    <w:rsid w:val="001C5C15"/>
    <w:rsid w:val="001C5E2C"/>
    <w:rsid w:val="001C5E4E"/>
    <w:rsid w:val="001C621F"/>
    <w:rsid w:val="001C6355"/>
    <w:rsid w:val="001C680C"/>
    <w:rsid w:val="001C6A33"/>
    <w:rsid w:val="001C6B1B"/>
    <w:rsid w:val="001C6C43"/>
    <w:rsid w:val="001C6D6C"/>
    <w:rsid w:val="001C6DBD"/>
    <w:rsid w:val="001C6FC8"/>
    <w:rsid w:val="001C7A29"/>
    <w:rsid w:val="001C7C79"/>
    <w:rsid w:val="001C7C93"/>
    <w:rsid w:val="001C7E18"/>
    <w:rsid w:val="001C7F16"/>
    <w:rsid w:val="001D0D1E"/>
    <w:rsid w:val="001D0E52"/>
    <w:rsid w:val="001D148E"/>
    <w:rsid w:val="001D14D9"/>
    <w:rsid w:val="001D15CC"/>
    <w:rsid w:val="001D16D7"/>
    <w:rsid w:val="001D16FD"/>
    <w:rsid w:val="001D1842"/>
    <w:rsid w:val="001D211C"/>
    <w:rsid w:val="001D2560"/>
    <w:rsid w:val="001D2EC8"/>
    <w:rsid w:val="001D3091"/>
    <w:rsid w:val="001D33EF"/>
    <w:rsid w:val="001D353E"/>
    <w:rsid w:val="001D36B8"/>
    <w:rsid w:val="001D3E6C"/>
    <w:rsid w:val="001D449A"/>
    <w:rsid w:val="001D4824"/>
    <w:rsid w:val="001D49ED"/>
    <w:rsid w:val="001D4C2B"/>
    <w:rsid w:val="001D4C7B"/>
    <w:rsid w:val="001D4DF3"/>
    <w:rsid w:val="001D5457"/>
    <w:rsid w:val="001D59DB"/>
    <w:rsid w:val="001D5DDD"/>
    <w:rsid w:val="001D6063"/>
    <w:rsid w:val="001D6A1B"/>
    <w:rsid w:val="001D6AEB"/>
    <w:rsid w:val="001D6D0D"/>
    <w:rsid w:val="001D724A"/>
    <w:rsid w:val="001D76F7"/>
    <w:rsid w:val="001D796E"/>
    <w:rsid w:val="001D7C53"/>
    <w:rsid w:val="001E02E4"/>
    <w:rsid w:val="001E04C5"/>
    <w:rsid w:val="001E061B"/>
    <w:rsid w:val="001E063D"/>
    <w:rsid w:val="001E0988"/>
    <w:rsid w:val="001E09F1"/>
    <w:rsid w:val="001E0A32"/>
    <w:rsid w:val="001E0BBB"/>
    <w:rsid w:val="001E0E64"/>
    <w:rsid w:val="001E1134"/>
    <w:rsid w:val="001E209E"/>
    <w:rsid w:val="001E21BD"/>
    <w:rsid w:val="001E2374"/>
    <w:rsid w:val="001E2949"/>
    <w:rsid w:val="001E2CA8"/>
    <w:rsid w:val="001E2D14"/>
    <w:rsid w:val="001E2D6F"/>
    <w:rsid w:val="001E31FE"/>
    <w:rsid w:val="001E364D"/>
    <w:rsid w:val="001E371E"/>
    <w:rsid w:val="001E3C8B"/>
    <w:rsid w:val="001E3FFE"/>
    <w:rsid w:val="001E4245"/>
    <w:rsid w:val="001E4424"/>
    <w:rsid w:val="001E442C"/>
    <w:rsid w:val="001E48D3"/>
    <w:rsid w:val="001E4F16"/>
    <w:rsid w:val="001E5249"/>
    <w:rsid w:val="001E55CD"/>
    <w:rsid w:val="001E5C31"/>
    <w:rsid w:val="001E5CCF"/>
    <w:rsid w:val="001E600B"/>
    <w:rsid w:val="001E607A"/>
    <w:rsid w:val="001E6773"/>
    <w:rsid w:val="001E681A"/>
    <w:rsid w:val="001E6DF6"/>
    <w:rsid w:val="001E7165"/>
    <w:rsid w:val="001E74EA"/>
    <w:rsid w:val="001E7710"/>
    <w:rsid w:val="001E7872"/>
    <w:rsid w:val="001E79D5"/>
    <w:rsid w:val="001E7DC8"/>
    <w:rsid w:val="001E7EB4"/>
    <w:rsid w:val="001F0177"/>
    <w:rsid w:val="001F018F"/>
    <w:rsid w:val="001F0277"/>
    <w:rsid w:val="001F07B1"/>
    <w:rsid w:val="001F0B88"/>
    <w:rsid w:val="001F0E3E"/>
    <w:rsid w:val="001F0E47"/>
    <w:rsid w:val="001F0E89"/>
    <w:rsid w:val="001F0F41"/>
    <w:rsid w:val="001F1087"/>
    <w:rsid w:val="001F10AD"/>
    <w:rsid w:val="001F124E"/>
    <w:rsid w:val="001F1453"/>
    <w:rsid w:val="001F16C9"/>
    <w:rsid w:val="001F1867"/>
    <w:rsid w:val="001F1974"/>
    <w:rsid w:val="001F1CEC"/>
    <w:rsid w:val="001F21E1"/>
    <w:rsid w:val="001F22EE"/>
    <w:rsid w:val="001F2761"/>
    <w:rsid w:val="001F2884"/>
    <w:rsid w:val="001F28DA"/>
    <w:rsid w:val="001F2981"/>
    <w:rsid w:val="001F29A9"/>
    <w:rsid w:val="001F2E05"/>
    <w:rsid w:val="001F342C"/>
    <w:rsid w:val="001F348D"/>
    <w:rsid w:val="001F3716"/>
    <w:rsid w:val="001F378B"/>
    <w:rsid w:val="001F3954"/>
    <w:rsid w:val="001F4303"/>
    <w:rsid w:val="001F432A"/>
    <w:rsid w:val="001F45D0"/>
    <w:rsid w:val="001F4AC4"/>
    <w:rsid w:val="001F4C94"/>
    <w:rsid w:val="001F4D49"/>
    <w:rsid w:val="001F5099"/>
    <w:rsid w:val="001F513F"/>
    <w:rsid w:val="001F5385"/>
    <w:rsid w:val="001F5615"/>
    <w:rsid w:val="001F5724"/>
    <w:rsid w:val="001F5769"/>
    <w:rsid w:val="001F585E"/>
    <w:rsid w:val="001F591C"/>
    <w:rsid w:val="001F5D16"/>
    <w:rsid w:val="001F6124"/>
    <w:rsid w:val="001F63B4"/>
    <w:rsid w:val="001F694F"/>
    <w:rsid w:val="001F6DAF"/>
    <w:rsid w:val="001F6F0A"/>
    <w:rsid w:val="001F7509"/>
    <w:rsid w:val="001F751F"/>
    <w:rsid w:val="001F7573"/>
    <w:rsid w:val="001F75D7"/>
    <w:rsid w:val="001F7679"/>
    <w:rsid w:val="001F7896"/>
    <w:rsid w:val="001F7B18"/>
    <w:rsid w:val="001F7B9A"/>
    <w:rsid w:val="001F7D1C"/>
    <w:rsid w:val="001F7E8D"/>
    <w:rsid w:val="0020023D"/>
    <w:rsid w:val="002005C3"/>
    <w:rsid w:val="00200603"/>
    <w:rsid w:val="002008E1"/>
    <w:rsid w:val="00200C01"/>
    <w:rsid w:val="00201174"/>
    <w:rsid w:val="00201452"/>
    <w:rsid w:val="00201701"/>
    <w:rsid w:val="00201905"/>
    <w:rsid w:val="00201924"/>
    <w:rsid w:val="00201A23"/>
    <w:rsid w:val="00201AEE"/>
    <w:rsid w:val="00201AF8"/>
    <w:rsid w:val="00201D67"/>
    <w:rsid w:val="00201DD1"/>
    <w:rsid w:val="00201EC1"/>
    <w:rsid w:val="00202062"/>
    <w:rsid w:val="00202304"/>
    <w:rsid w:val="002023FB"/>
    <w:rsid w:val="0020252E"/>
    <w:rsid w:val="00202683"/>
    <w:rsid w:val="00202869"/>
    <w:rsid w:val="00202A8D"/>
    <w:rsid w:val="00202B2A"/>
    <w:rsid w:val="00202DCF"/>
    <w:rsid w:val="00202E47"/>
    <w:rsid w:val="00202FB6"/>
    <w:rsid w:val="002030CA"/>
    <w:rsid w:val="00203635"/>
    <w:rsid w:val="0020374F"/>
    <w:rsid w:val="002037DA"/>
    <w:rsid w:val="0020382C"/>
    <w:rsid w:val="00203E06"/>
    <w:rsid w:val="00203E2B"/>
    <w:rsid w:val="00203E6A"/>
    <w:rsid w:val="00203E97"/>
    <w:rsid w:val="00203FE1"/>
    <w:rsid w:val="00203FF7"/>
    <w:rsid w:val="00204083"/>
    <w:rsid w:val="002043CC"/>
    <w:rsid w:val="00204AD1"/>
    <w:rsid w:val="00204C45"/>
    <w:rsid w:val="00204E66"/>
    <w:rsid w:val="002052BE"/>
    <w:rsid w:val="002058DA"/>
    <w:rsid w:val="00205AEE"/>
    <w:rsid w:val="00205CBC"/>
    <w:rsid w:val="00205D2D"/>
    <w:rsid w:val="00206645"/>
    <w:rsid w:val="00206735"/>
    <w:rsid w:val="002067B4"/>
    <w:rsid w:val="002067CD"/>
    <w:rsid w:val="00206F56"/>
    <w:rsid w:val="00206FF1"/>
    <w:rsid w:val="00207133"/>
    <w:rsid w:val="0020716E"/>
    <w:rsid w:val="002072E3"/>
    <w:rsid w:val="00207381"/>
    <w:rsid w:val="002075FB"/>
    <w:rsid w:val="00207665"/>
    <w:rsid w:val="00207746"/>
    <w:rsid w:val="00207803"/>
    <w:rsid w:val="002079BC"/>
    <w:rsid w:val="00207EBD"/>
    <w:rsid w:val="00210225"/>
    <w:rsid w:val="0021025B"/>
    <w:rsid w:val="0021076B"/>
    <w:rsid w:val="0021077D"/>
    <w:rsid w:val="00210892"/>
    <w:rsid w:val="00210C16"/>
    <w:rsid w:val="00210D3E"/>
    <w:rsid w:val="00210EF3"/>
    <w:rsid w:val="002110AC"/>
    <w:rsid w:val="0021134C"/>
    <w:rsid w:val="002115BA"/>
    <w:rsid w:val="0021181F"/>
    <w:rsid w:val="00211D74"/>
    <w:rsid w:val="00212411"/>
    <w:rsid w:val="002124AC"/>
    <w:rsid w:val="00212874"/>
    <w:rsid w:val="00212A8C"/>
    <w:rsid w:val="00212C2A"/>
    <w:rsid w:val="002136E2"/>
    <w:rsid w:val="00213AC2"/>
    <w:rsid w:val="00213D38"/>
    <w:rsid w:val="00213E69"/>
    <w:rsid w:val="002140A5"/>
    <w:rsid w:val="002140EE"/>
    <w:rsid w:val="0021418E"/>
    <w:rsid w:val="002148B9"/>
    <w:rsid w:val="00214DB1"/>
    <w:rsid w:val="00215080"/>
    <w:rsid w:val="002151FA"/>
    <w:rsid w:val="0021523C"/>
    <w:rsid w:val="00215C98"/>
    <w:rsid w:val="00215CF9"/>
    <w:rsid w:val="00215F2B"/>
    <w:rsid w:val="00215F71"/>
    <w:rsid w:val="002160D3"/>
    <w:rsid w:val="00216190"/>
    <w:rsid w:val="002163B7"/>
    <w:rsid w:val="0021657C"/>
    <w:rsid w:val="002169D7"/>
    <w:rsid w:val="00216A45"/>
    <w:rsid w:val="00216A59"/>
    <w:rsid w:val="00217016"/>
    <w:rsid w:val="002172B4"/>
    <w:rsid w:val="00217353"/>
    <w:rsid w:val="0021743F"/>
    <w:rsid w:val="002175AC"/>
    <w:rsid w:val="00217A13"/>
    <w:rsid w:val="00217F3E"/>
    <w:rsid w:val="002200B3"/>
    <w:rsid w:val="002205D0"/>
    <w:rsid w:val="0022079B"/>
    <w:rsid w:val="002208DC"/>
    <w:rsid w:val="002209F7"/>
    <w:rsid w:val="00220C79"/>
    <w:rsid w:val="00220C7B"/>
    <w:rsid w:val="00220C88"/>
    <w:rsid w:val="002213C4"/>
    <w:rsid w:val="002215A9"/>
    <w:rsid w:val="002220B4"/>
    <w:rsid w:val="002220C0"/>
    <w:rsid w:val="00222321"/>
    <w:rsid w:val="002223E8"/>
    <w:rsid w:val="00222615"/>
    <w:rsid w:val="002226CC"/>
    <w:rsid w:val="00222729"/>
    <w:rsid w:val="0022288F"/>
    <w:rsid w:val="00222CBC"/>
    <w:rsid w:val="00223049"/>
    <w:rsid w:val="002231C3"/>
    <w:rsid w:val="00223685"/>
    <w:rsid w:val="00223FCB"/>
    <w:rsid w:val="00223FE2"/>
    <w:rsid w:val="0022401A"/>
    <w:rsid w:val="00224052"/>
    <w:rsid w:val="002244AB"/>
    <w:rsid w:val="00224506"/>
    <w:rsid w:val="0022450F"/>
    <w:rsid w:val="00224648"/>
    <w:rsid w:val="00224770"/>
    <w:rsid w:val="00224A85"/>
    <w:rsid w:val="00224AD5"/>
    <w:rsid w:val="00224C10"/>
    <w:rsid w:val="00224D61"/>
    <w:rsid w:val="00224EC0"/>
    <w:rsid w:val="00225262"/>
    <w:rsid w:val="00225DB7"/>
    <w:rsid w:val="00226522"/>
    <w:rsid w:val="002265B8"/>
    <w:rsid w:val="00226600"/>
    <w:rsid w:val="00226635"/>
    <w:rsid w:val="00226A85"/>
    <w:rsid w:val="00226E51"/>
    <w:rsid w:val="00226F66"/>
    <w:rsid w:val="0022703E"/>
    <w:rsid w:val="002270FF"/>
    <w:rsid w:val="002274D9"/>
    <w:rsid w:val="0022762C"/>
    <w:rsid w:val="002277CC"/>
    <w:rsid w:val="00227AF0"/>
    <w:rsid w:val="002300EA"/>
    <w:rsid w:val="00230474"/>
    <w:rsid w:val="002305DF"/>
    <w:rsid w:val="00230693"/>
    <w:rsid w:val="00230C47"/>
    <w:rsid w:val="00230CDF"/>
    <w:rsid w:val="00230E3F"/>
    <w:rsid w:val="0023144B"/>
    <w:rsid w:val="00231478"/>
    <w:rsid w:val="00232028"/>
    <w:rsid w:val="0023236E"/>
    <w:rsid w:val="0023238A"/>
    <w:rsid w:val="0023284D"/>
    <w:rsid w:val="00232C78"/>
    <w:rsid w:val="00232E6B"/>
    <w:rsid w:val="00232F2A"/>
    <w:rsid w:val="00232F9F"/>
    <w:rsid w:val="00232FCB"/>
    <w:rsid w:val="00232FE7"/>
    <w:rsid w:val="0023324C"/>
    <w:rsid w:val="002332F2"/>
    <w:rsid w:val="00233835"/>
    <w:rsid w:val="00233A67"/>
    <w:rsid w:val="00233D2D"/>
    <w:rsid w:val="0023450B"/>
    <w:rsid w:val="002345A9"/>
    <w:rsid w:val="00234864"/>
    <w:rsid w:val="0023490E"/>
    <w:rsid w:val="00234D99"/>
    <w:rsid w:val="00234F37"/>
    <w:rsid w:val="0023501F"/>
    <w:rsid w:val="00235115"/>
    <w:rsid w:val="002353AA"/>
    <w:rsid w:val="002353C1"/>
    <w:rsid w:val="002355F9"/>
    <w:rsid w:val="00235D63"/>
    <w:rsid w:val="00236320"/>
    <w:rsid w:val="00236B4E"/>
    <w:rsid w:val="00236E13"/>
    <w:rsid w:val="0023722D"/>
    <w:rsid w:val="002372FC"/>
    <w:rsid w:val="002376A7"/>
    <w:rsid w:val="00237BEF"/>
    <w:rsid w:val="00237EBC"/>
    <w:rsid w:val="00240281"/>
    <w:rsid w:val="00240286"/>
    <w:rsid w:val="00240289"/>
    <w:rsid w:val="002408E0"/>
    <w:rsid w:val="00240B5C"/>
    <w:rsid w:val="00240D49"/>
    <w:rsid w:val="00240E5B"/>
    <w:rsid w:val="00240EED"/>
    <w:rsid w:val="00241063"/>
    <w:rsid w:val="00241325"/>
    <w:rsid w:val="0024146E"/>
    <w:rsid w:val="002414DC"/>
    <w:rsid w:val="0024192A"/>
    <w:rsid w:val="00241A84"/>
    <w:rsid w:val="00241E64"/>
    <w:rsid w:val="0024213F"/>
    <w:rsid w:val="00242409"/>
    <w:rsid w:val="0024266C"/>
    <w:rsid w:val="00242C0A"/>
    <w:rsid w:val="00242DAE"/>
    <w:rsid w:val="0024338E"/>
    <w:rsid w:val="002434DA"/>
    <w:rsid w:val="00243618"/>
    <w:rsid w:val="00243900"/>
    <w:rsid w:val="002440AF"/>
    <w:rsid w:val="0024442D"/>
    <w:rsid w:val="00244729"/>
    <w:rsid w:val="0024487E"/>
    <w:rsid w:val="00244938"/>
    <w:rsid w:val="00245288"/>
    <w:rsid w:val="00245329"/>
    <w:rsid w:val="002453BE"/>
    <w:rsid w:val="00245EB4"/>
    <w:rsid w:val="002462A9"/>
    <w:rsid w:val="002462CD"/>
    <w:rsid w:val="00246765"/>
    <w:rsid w:val="002467AF"/>
    <w:rsid w:val="002469D5"/>
    <w:rsid w:val="00246A24"/>
    <w:rsid w:val="00246A5D"/>
    <w:rsid w:val="00246C26"/>
    <w:rsid w:val="00246C71"/>
    <w:rsid w:val="00247374"/>
    <w:rsid w:val="002473D7"/>
    <w:rsid w:val="0024777E"/>
    <w:rsid w:val="002477F1"/>
    <w:rsid w:val="0024784A"/>
    <w:rsid w:val="00247D1E"/>
    <w:rsid w:val="00250007"/>
    <w:rsid w:val="002503D8"/>
    <w:rsid w:val="00250517"/>
    <w:rsid w:val="00250621"/>
    <w:rsid w:val="002507C8"/>
    <w:rsid w:val="0025083D"/>
    <w:rsid w:val="002508AA"/>
    <w:rsid w:val="00250975"/>
    <w:rsid w:val="00250A3D"/>
    <w:rsid w:val="0025112E"/>
    <w:rsid w:val="002513E4"/>
    <w:rsid w:val="00251887"/>
    <w:rsid w:val="00251A5E"/>
    <w:rsid w:val="00251E8A"/>
    <w:rsid w:val="00251F2A"/>
    <w:rsid w:val="0025222E"/>
    <w:rsid w:val="00252870"/>
    <w:rsid w:val="00252AF7"/>
    <w:rsid w:val="00252F28"/>
    <w:rsid w:val="002530B6"/>
    <w:rsid w:val="00253E4A"/>
    <w:rsid w:val="00253FA7"/>
    <w:rsid w:val="002541EC"/>
    <w:rsid w:val="002545E7"/>
    <w:rsid w:val="0025464F"/>
    <w:rsid w:val="002547F0"/>
    <w:rsid w:val="002549AB"/>
    <w:rsid w:val="00254A99"/>
    <w:rsid w:val="002551ED"/>
    <w:rsid w:val="00255408"/>
    <w:rsid w:val="00255678"/>
    <w:rsid w:val="002556CE"/>
    <w:rsid w:val="00255A20"/>
    <w:rsid w:val="00255A3D"/>
    <w:rsid w:val="00255F62"/>
    <w:rsid w:val="0025639E"/>
    <w:rsid w:val="002564E6"/>
    <w:rsid w:val="0025672C"/>
    <w:rsid w:val="002568F2"/>
    <w:rsid w:val="00256AF9"/>
    <w:rsid w:val="00256D71"/>
    <w:rsid w:val="00256EB4"/>
    <w:rsid w:val="00256EC3"/>
    <w:rsid w:val="00257133"/>
    <w:rsid w:val="0025766B"/>
    <w:rsid w:val="00257807"/>
    <w:rsid w:val="00257D9E"/>
    <w:rsid w:val="00257E25"/>
    <w:rsid w:val="0026008D"/>
    <w:rsid w:val="00260B46"/>
    <w:rsid w:val="00260C3D"/>
    <w:rsid w:val="00260E42"/>
    <w:rsid w:val="00260E8A"/>
    <w:rsid w:val="00260F0C"/>
    <w:rsid w:val="002611DE"/>
    <w:rsid w:val="00261270"/>
    <w:rsid w:val="0026168A"/>
    <w:rsid w:val="00261872"/>
    <w:rsid w:val="002618A2"/>
    <w:rsid w:val="00261BF3"/>
    <w:rsid w:val="0026210A"/>
    <w:rsid w:val="00262270"/>
    <w:rsid w:val="002622C7"/>
    <w:rsid w:val="00262EE2"/>
    <w:rsid w:val="00262FEC"/>
    <w:rsid w:val="00263377"/>
    <w:rsid w:val="0026351C"/>
    <w:rsid w:val="0026363A"/>
    <w:rsid w:val="0026372E"/>
    <w:rsid w:val="00263979"/>
    <w:rsid w:val="002639D9"/>
    <w:rsid w:val="00263B15"/>
    <w:rsid w:val="00263CE7"/>
    <w:rsid w:val="00263FF9"/>
    <w:rsid w:val="00264354"/>
    <w:rsid w:val="0026447E"/>
    <w:rsid w:val="002644AA"/>
    <w:rsid w:val="002648D0"/>
    <w:rsid w:val="00264D5C"/>
    <w:rsid w:val="002650A3"/>
    <w:rsid w:val="002652FA"/>
    <w:rsid w:val="002655C3"/>
    <w:rsid w:val="002655C7"/>
    <w:rsid w:val="00265AE3"/>
    <w:rsid w:val="00265BA1"/>
    <w:rsid w:val="00265C07"/>
    <w:rsid w:val="00265CEB"/>
    <w:rsid w:val="00265D1D"/>
    <w:rsid w:val="00266161"/>
    <w:rsid w:val="0026641B"/>
    <w:rsid w:val="0026647A"/>
    <w:rsid w:val="00266683"/>
    <w:rsid w:val="0026676D"/>
    <w:rsid w:val="0026682C"/>
    <w:rsid w:val="00266AD3"/>
    <w:rsid w:val="00266B9C"/>
    <w:rsid w:val="00266D80"/>
    <w:rsid w:val="002670C7"/>
    <w:rsid w:val="00267621"/>
    <w:rsid w:val="002676F0"/>
    <w:rsid w:val="0026778F"/>
    <w:rsid w:val="002678D3"/>
    <w:rsid w:val="00267969"/>
    <w:rsid w:val="00267A24"/>
    <w:rsid w:val="00267D88"/>
    <w:rsid w:val="00267FE4"/>
    <w:rsid w:val="00270215"/>
    <w:rsid w:val="002704BE"/>
    <w:rsid w:val="00270566"/>
    <w:rsid w:val="00270A1D"/>
    <w:rsid w:val="00270A40"/>
    <w:rsid w:val="00270DA3"/>
    <w:rsid w:val="00270E25"/>
    <w:rsid w:val="0027103E"/>
    <w:rsid w:val="0027106A"/>
    <w:rsid w:val="002712DC"/>
    <w:rsid w:val="0027193C"/>
    <w:rsid w:val="00271962"/>
    <w:rsid w:val="002719BA"/>
    <w:rsid w:val="00271BA9"/>
    <w:rsid w:val="00272081"/>
    <w:rsid w:val="002720EF"/>
    <w:rsid w:val="00272766"/>
    <w:rsid w:val="00272C83"/>
    <w:rsid w:val="00272F0B"/>
    <w:rsid w:val="002735E9"/>
    <w:rsid w:val="00273B3E"/>
    <w:rsid w:val="00273D8D"/>
    <w:rsid w:val="00273E30"/>
    <w:rsid w:val="002740CB"/>
    <w:rsid w:val="00274306"/>
    <w:rsid w:val="00274384"/>
    <w:rsid w:val="002743DA"/>
    <w:rsid w:val="002745A3"/>
    <w:rsid w:val="002754CE"/>
    <w:rsid w:val="00275569"/>
    <w:rsid w:val="002755EE"/>
    <w:rsid w:val="002758F9"/>
    <w:rsid w:val="00275947"/>
    <w:rsid w:val="002759BC"/>
    <w:rsid w:val="00275A3D"/>
    <w:rsid w:val="00275E66"/>
    <w:rsid w:val="00275FE3"/>
    <w:rsid w:val="002762F3"/>
    <w:rsid w:val="00276330"/>
    <w:rsid w:val="00276876"/>
    <w:rsid w:val="00276989"/>
    <w:rsid w:val="002769F0"/>
    <w:rsid w:val="00276A05"/>
    <w:rsid w:val="00276A84"/>
    <w:rsid w:val="0027706D"/>
    <w:rsid w:val="0027767B"/>
    <w:rsid w:val="00277741"/>
    <w:rsid w:val="00277CCF"/>
    <w:rsid w:val="00277E3F"/>
    <w:rsid w:val="00277E81"/>
    <w:rsid w:val="00280769"/>
    <w:rsid w:val="00280AFD"/>
    <w:rsid w:val="00280EC5"/>
    <w:rsid w:val="00280EFF"/>
    <w:rsid w:val="00280F60"/>
    <w:rsid w:val="00280FD0"/>
    <w:rsid w:val="002813C6"/>
    <w:rsid w:val="00281528"/>
    <w:rsid w:val="00282704"/>
    <w:rsid w:val="0028271C"/>
    <w:rsid w:val="00282964"/>
    <w:rsid w:val="002829B2"/>
    <w:rsid w:val="00282B90"/>
    <w:rsid w:val="00282C0A"/>
    <w:rsid w:val="00282DEA"/>
    <w:rsid w:val="00282F39"/>
    <w:rsid w:val="0028341A"/>
    <w:rsid w:val="00283699"/>
    <w:rsid w:val="00283720"/>
    <w:rsid w:val="002839FD"/>
    <w:rsid w:val="00283A71"/>
    <w:rsid w:val="00283B9F"/>
    <w:rsid w:val="00283C6E"/>
    <w:rsid w:val="00283D0F"/>
    <w:rsid w:val="00283D8A"/>
    <w:rsid w:val="00283F55"/>
    <w:rsid w:val="00284274"/>
    <w:rsid w:val="00284286"/>
    <w:rsid w:val="00284417"/>
    <w:rsid w:val="002846D4"/>
    <w:rsid w:val="0028474E"/>
    <w:rsid w:val="00284858"/>
    <w:rsid w:val="00284CBE"/>
    <w:rsid w:val="00285443"/>
    <w:rsid w:val="002857CC"/>
    <w:rsid w:val="0028588B"/>
    <w:rsid w:val="00285917"/>
    <w:rsid w:val="00285FAE"/>
    <w:rsid w:val="0028602F"/>
    <w:rsid w:val="0028647D"/>
    <w:rsid w:val="00286758"/>
    <w:rsid w:val="00286971"/>
    <w:rsid w:val="00286C66"/>
    <w:rsid w:val="002870EA"/>
    <w:rsid w:val="002871C8"/>
    <w:rsid w:val="00287731"/>
    <w:rsid w:val="00287822"/>
    <w:rsid w:val="00287B29"/>
    <w:rsid w:val="00287CE3"/>
    <w:rsid w:val="00290041"/>
    <w:rsid w:val="00290293"/>
    <w:rsid w:val="002905A1"/>
    <w:rsid w:val="00290B43"/>
    <w:rsid w:val="00290BD7"/>
    <w:rsid w:val="00290C82"/>
    <w:rsid w:val="00291193"/>
    <w:rsid w:val="0029176C"/>
    <w:rsid w:val="00291B26"/>
    <w:rsid w:val="00292863"/>
    <w:rsid w:val="002928B3"/>
    <w:rsid w:val="00292A2A"/>
    <w:rsid w:val="00292FDD"/>
    <w:rsid w:val="0029328C"/>
    <w:rsid w:val="002932B7"/>
    <w:rsid w:val="00293318"/>
    <w:rsid w:val="00293764"/>
    <w:rsid w:val="00294333"/>
    <w:rsid w:val="002944CB"/>
    <w:rsid w:val="00294604"/>
    <w:rsid w:val="0029469A"/>
    <w:rsid w:val="00294A71"/>
    <w:rsid w:val="00294AFF"/>
    <w:rsid w:val="00294C09"/>
    <w:rsid w:val="00294D1D"/>
    <w:rsid w:val="00294DAE"/>
    <w:rsid w:val="00294FDA"/>
    <w:rsid w:val="00295139"/>
    <w:rsid w:val="0029531A"/>
    <w:rsid w:val="002953E1"/>
    <w:rsid w:val="002956A7"/>
    <w:rsid w:val="002956D5"/>
    <w:rsid w:val="002956DD"/>
    <w:rsid w:val="0029597A"/>
    <w:rsid w:val="00295B18"/>
    <w:rsid w:val="00296272"/>
    <w:rsid w:val="002966E6"/>
    <w:rsid w:val="00296AF2"/>
    <w:rsid w:val="00296BB4"/>
    <w:rsid w:val="00296BEF"/>
    <w:rsid w:val="00296CA8"/>
    <w:rsid w:val="0029715F"/>
    <w:rsid w:val="0029728C"/>
    <w:rsid w:val="002972E6"/>
    <w:rsid w:val="00297464"/>
    <w:rsid w:val="00297776"/>
    <w:rsid w:val="002978F5"/>
    <w:rsid w:val="00297AB6"/>
    <w:rsid w:val="00297F11"/>
    <w:rsid w:val="002A01CD"/>
    <w:rsid w:val="002A07CF"/>
    <w:rsid w:val="002A0961"/>
    <w:rsid w:val="002A0AED"/>
    <w:rsid w:val="002A0BAE"/>
    <w:rsid w:val="002A0D4D"/>
    <w:rsid w:val="002A1171"/>
    <w:rsid w:val="002A17B3"/>
    <w:rsid w:val="002A1CA7"/>
    <w:rsid w:val="002A1EEB"/>
    <w:rsid w:val="002A2579"/>
    <w:rsid w:val="002A258F"/>
    <w:rsid w:val="002A270D"/>
    <w:rsid w:val="002A2964"/>
    <w:rsid w:val="002A2B0F"/>
    <w:rsid w:val="002A2BF2"/>
    <w:rsid w:val="002A2FF5"/>
    <w:rsid w:val="002A32F4"/>
    <w:rsid w:val="002A35C1"/>
    <w:rsid w:val="002A377B"/>
    <w:rsid w:val="002A3AC2"/>
    <w:rsid w:val="002A3B3C"/>
    <w:rsid w:val="002A3BD9"/>
    <w:rsid w:val="002A3C0F"/>
    <w:rsid w:val="002A42B9"/>
    <w:rsid w:val="002A437E"/>
    <w:rsid w:val="002A43A1"/>
    <w:rsid w:val="002A48D6"/>
    <w:rsid w:val="002A4FBC"/>
    <w:rsid w:val="002A5501"/>
    <w:rsid w:val="002A592A"/>
    <w:rsid w:val="002A616C"/>
    <w:rsid w:val="002A65E1"/>
    <w:rsid w:val="002A666E"/>
    <w:rsid w:val="002A6A25"/>
    <w:rsid w:val="002A6A7E"/>
    <w:rsid w:val="002A6B34"/>
    <w:rsid w:val="002A6F2C"/>
    <w:rsid w:val="002A6F71"/>
    <w:rsid w:val="002A7419"/>
    <w:rsid w:val="002A7BE6"/>
    <w:rsid w:val="002B099E"/>
    <w:rsid w:val="002B0C89"/>
    <w:rsid w:val="002B1063"/>
    <w:rsid w:val="002B1362"/>
    <w:rsid w:val="002B139A"/>
    <w:rsid w:val="002B159B"/>
    <w:rsid w:val="002B16DB"/>
    <w:rsid w:val="002B173D"/>
    <w:rsid w:val="002B1A3E"/>
    <w:rsid w:val="002B1C04"/>
    <w:rsid w:val="002B1CC9"/>
    <w:rsid w:val="002B1FC3"/>
    <w:rsid w:val="002B2390"/>
    <w:rsid w:val="002B26AE"/>
    <w:rsid w:val="002B2971"/>
    <w:rsid w:val="002B2B11"/>
    <w:rsid w:val="002B2D5B"/>
    <w:rsid w:val="002B2F01"/>
    <w:rsid w:val="002B3194"/>
    <w:rsid w:val="002B31BA"/>
    <w:rsid w:val="002B3C3B"/>
    <w:rsid w:val="002B3CC6"/>
    <w:rsid w:val="002B410B"/>
    <w:rsid w:val="002B413F"/>
    <w:rsid w:val="002B421C"/>
    <w:rsid w:val="002B4354"/>
    <w:rsid w:val="002B4357"/>
    <w:rsid w:val="002B45EB"/>
    <w:rsid w:val="002B47AC"/>
    <w:rsid w:val="002B47C9"/>
    <w:rsid w:val="002B4892"/>
    <w:rsid w:val="002B4C9F"/>
    <w:rsid w:val="002B4E8B"/>
    <w:rsid w:val="002B4E92"/>
    <w:rsid w:val="002B509B"/>
    <w:rsid w:val="002B5597"/>
    <w:rsid w:val="002B56BE"/>
    <w:rsid w:val="002B573C"/>
    <w:rsid w:val="002B57E1"/>
    <w:rsid w:val="002B59DC"/>
    <w:rsid w:val="002B5AD5"/>
    <w:rsid w:val="002B5B37"/>
    <w:rsid w:val="002B5CFC"/>
    <w:rsid w:val="002B5E90"/>
    <w:rsid w:val="002B5F30"/>
    <w:rsid w:val="002B5F82"/>
    <w:rsid w:val="002B5FDD"/>
    <w:rsid w:val="002B6199"/>
    <w:rsid w:val="002B61EE"/>
    <w:rsid w:val="002B6300"/>
    <w:rsid w:val="002B6BA4"/>
    <w:rsid w:val="002B6DCA"/>
    <w:rsid w:val="002B6E07"/>
    <w:rsid w:val="002B720C"/>
    <w:rsid w:val="002B7518"/>
    <w:rsid w:val="002B75C1"/>
    <w:rsid w:val="002B7F03"/>
    <w:rsid w:val="002C05A7"/>
    <w:rsid w:val="002C096C"/>
    <w:rsid w:val="002C0A6C"/>
    <w:rsid w:val="002C0BC2"/>
    <w:rsid w:val="002C0DC5"/>
    <w:rsid w:val="002C1137"/>
    <w:rsid w:val="002C1234"/>
    <w:rsid w:val="002C138E"/>
    <w:rsid w:val="002C1614"/>
    <w:rsid w:val="002C17DE"/>
    <w:rsid w:val="002C1A9C"/>
    <w:rsid w:val="002C1AC2"/>
    <w:rsid w:val="002C1B36"/>
    <w:rsid w:val="002C1C3E"/>
    <w:rsid w:val="002C22D3"/>
    <w:rsid w:val="002C241F"/>
    <w:rsid w:val="002C2426"/>
    <w:rsid w:val="002C2548"/>
    <w:rsid w:val="002C2A52"/>
    <w:rsid w:val="002C2C04"/>
    <w:rsid w:val="002C3727"/>
    <w:rsid w:val="002C3AC1"/>
    <w:rsid w:val="002C3C2D"/>
    <w:rsid w:val="002C3DA2"/>
    <w:rsid w:val="002C3FED"/>
    <w:rsid w:val="002C4729"/>
    <w:rsid w:val="002C48F1"/>
    <w:rsid w:val="002C4C87"/>
    <w:rsid w:val="002C4FB9"/>
    <w:rsid w:val="002C5417"/>
    <w:rsid w:val="002C5675"/>
    <w:rsid w:val="002C59FF"/>
    <w:rsid w:val="002C5A02"/>
    <w:rsid w:val="002C5B95"/>
    <w:rsid w:val="002C63AC"/>
    <w:rsid w:val="002C63DE"/>
    <w:rsid w:val="002C6488"/>
    <w:rsid w:val="002C7A5B"/>
    <w:rsid w:val="002C7E4F"/>
    <w:rsid w:val="002C7F20"/>
    <w:rsid w:val="002C7FF6"/>
    <w:rsid w:val="002D00B0"/>
    <w:rsid w:val="002D00FE"/>
    <w:rsid w:val="002D0188"/>
    <w:rsid w:val="002D06C6"/>
    <w:rsid w:val="002D06E6"/>
    <w:rsid w:val="002D087F"/>
    <w:rsid w:val="002D089E"/>
    <w:rsid w:val="002D0A9F"/>
    <w:rsid w:val="002D0D78"/>
    <w:rsid w:val="002D1483"/>
    <w:rsid w:val="002D162E"/>
    <w:rsid w:val="002D169E"/>
    <w:rsid w:val="002D17A0"/>
    <w:rsid w:val="002D187A"/>
    <w:rsid w:val="002D1946"/>
    <w:rsid w:val="002D1C38"/>
    <w:rsid w:val="002D1F3B"/>
    <w:rsid w:val="002D2386"/>
    <w:rsid w:val="002D243F"/>
    <w:rsid w:val="002D25E8"/>
    <w:rsid w:val="002D28A3"/>
    <w:rsid w:val="002D2BD5"/>
    <w:rsid w:val="002D2C21"/>
    <w:rsid w:val="002D2DE6"/>
    <w:rsid w:val="002D30C6"/>
    <w:rsid w:val="002D30D1"/>
    <w:rsid w:val="002D3363"/>
    <w:rsid w:val="002D34F2"/>
    <w:rsid w:val="002D3796"/>
    <w:rsid w:val="002D38F8"/>
    <w:rsid w:val="002D3E5D"/>
    <w:rsid w:val="002D4C84"/>
    <w:rsid w:val="002D51E1"/>
    <w:rsid w:val="002D575F"/>
    <w:rsid w:val="002D60C6"/>
    <w:rsid w:val="002D6258"/>
    <w:rsid w:val="002D62DA"/>
    <w:rsid w:val="002D650C"/>
    <w:rsid w:val="002D65FF"/>
    <w:rsid w:val="002D676B"/>
    <w:rsid w:val="002D67F3"/>
    <w:rsid w:val="002D6BD5"/>
    <w:rsid w:val="002D6D70"/>
    <w:rsid w:val="002D6E4F"/>
    <w:rsid w:val="002D7097"/>
    <w:rsid w:val="002D7140"/>
    <w:rsid w:val="002D7165"/>
    <w:rsid w:val="002D7225"/>
    <w:rsid w:val="002D72AB"/>
    <w:rsid w:val="002D74DB"/>
    <w:rsid w:val="002D7AFB"/>
    <w:rsid w:val="002D7CB6"/>
    <w:rsid w:val="002E0250"/>
    <w:rsid w:val="002E0373"/>
    <w:rsid w:val="002E049C"/>
    <w:rsid w:val="002E135A"/>
    <w:rsid w:val="002E1376"/>
    <w:rsid w:val="002E140A"/>
    <w:rsid w:val="002E177E"/>
    <w:rsid w:val="002E1849"/>
    <w:rsid w:val="002E1A28"/>
    <w:rsid w:val="002E1C62"/>
    <w:rsid w:val="002E1CE4"/>
    <w:rsid w:val="002E1CFF"/>
    <w:rsid w:val="002E1E5C"/>
    <w:rsid w:val="002E1F28"/>
    <w:rsid w:val="002E21B5"/>
    <w:rsid w:val="002E2708"/>
    <w:rsid w:val="002E27AF"/>
    <w:rsid w:val="002E27D7"/>
    <w:rsid w:val="002E2815"/>
    <w:rsid w:val="002E28B6"/>
    <w:rsid w:val="002E2B0E"/>
    <w:rsid w:val="002E2D7C"/>
    <w:rsid w:val="002E2F37"/>
    <w:rsid w:val="002E3125"/>
    <w:rsid w:val="002E331C"/>
    <w:rsid w:val="002E3693"/>
    <w:rsid w:val="002E36CC"/>
    <w:rsid w:val="002E38A0"/>
    <w:rsid w:val="002E3B04"/>
    <w:rsid w:val="002E3B75"/>
    <w:rsid w:val="002E462E"/>
    <w:rsid w:val="002E4715"/>
    <w:rsid w:val="002E489E"/>
    <w:rsid w:val="002E4A8F"/>
    <w:rsid w:val="002E4AED"/>
    <w:rsid w:val="002E4B59"/>
    <w:rsid w:val="002E4C69"/>
    <w:rsid w:val="002E4DF1"/>
    <w:rsid w:val="002E4F30"/>
    <w:rsid w:val="002E5699"/>
    <w:rsid w:val="002E5C61"/>
    <w:rsid w:val="002E5D51"/>
    <w:rsid w:val="002E5EE7"/>
    <w:rsid w:val="002E6124"/>
    <w:rsid w:val="002E62B7"/>
    <w:rsid w:val="002E659A"/>
    <w:rsid w:val="002E6643"/>
    <w:rsid w:val="002E6A7E"/>
    <w:rsid w:val="002E6B4B"/>
    <w:rsid w:val="002E6EDE"/>
    <w:rsid w:val="002E7146"/>
    <w:rsid w:val="002E74FC"/>
    <w:rsid w:val="002E76C3"/>
    <w:rsid w:val="002E772B"/>
    <w:rsid w:val="002E7B9B"/>
    <w:rsid w:val="002E7DA9"/>
    <w:rsid w:val="002F0009"/>
    <w:rsid w:val="002F02D9"/>
    <w:rsid w:val="002F0383"/>
    <w:rsid w:val="002F05DA"/>
    <w:rsid w:val="002F060E"/>
    <w:rsid w:val="002F0649"/>
    <w:rsid w:val="002F07F0"/>
    <w:rsid w:val="002F0C03"/>
    <w:rsid w:val="002F0C8E"/>
    <w:rsid w:val="002F0E75"/>
    <w:rsid w:val="002F0E9D"/>
    <w:rsid w:val="002F1040"/>
    <w:rsid w:val="002F13DD"/>
    <w:rsid w:val="002F142C"/>
    <w:rsid w:val="002F1549"/>
    <w:rsid w:val="002F160C"/>
    <w:rsid w:val="002F1768"/>
    <w:rsid w:val="002F1B45"/>
    <w:rsid w:val="002F1B93"/>
    <w:rsid w:val="002F1C39"/>
    <w:rsid w:val="002F1CFC"/>
    <w:rsid w:val="002F1D54"/>
    <w:rsid w:val="002F2034"/>
    <w:rsid w:val="002F24C3"/>
    <w:rsid w:val="002F2C9E"/>
    <w:rsid w:val="002F3042"/>
    <w:rsid w:val="002F3357"/>
    <w:rsid w:val="002F3540"/>
    <w:rsid w:val="002F3549"/>
    <w:rsid w:val="002F3890"/>
    <w:rsid w:val="002F3A6B"/>
    <w:rsid w:val="002F3F1B"/>
    <w:rsid w:val="002F3FC6"/>
    <w:rsid w:val="002F4227"/>
    <w:rsid w:val="002F4880"/>
    <w:rsid w:val="002F4F5A"/>
    <w:rsid w:val="002F501B"/>
    <w:rsid w:val="002F51FA"/>
    <w:rsid w:val="002F54FC"/>
    <w:rsid w:val="002F5835"/>
    <w:rsid w:val="002F59E5"/>
    <w:rsid w:val="002F5BA4"/>
    <w:rsid w:val="002F605E"/>
    <w:rsid w:val="002F66C8"/>
    <w:rsid w:val="002F6707"/>
    <w:rsid w:val="002F6814"/>
    <w:rsid w:val="002F6BDF"/>
    <w:rsid w:val="002F6E7D"/>
    <w:rsid w:val="002F6E80"/>
    <w:rsid w:val="002F6FA9"/>
    <w:rsid w:val="002F73A7"/>
    <w:rsid w:val="002F77E7"/>
    <w:rsid w:val="002F791A"/>
    <w:rsid w:val="003001B1"/>
    <w:rsid w:val="003001BE"/>
    <w:rsid w:val="003002DD"/>
    <w:rsid w:val="00300572"/>
    <w:rsid w:val="0030082A"/>
    <w:rsid w:val="0030099A"/>
    <w:rsid w:val="00300ABC"/>
    <w:rsid w:val="00300D03"/>
    <w:rsid w:val="00300E6B"/>
    <w:rsid w:val="00301368"/>
    <w:rsid w:val="00301457"/>
    <w:rsid w:val="0030155E"/>
    <w:rsid w:val="00301D81"/>
    <w:rsid w:val="003020C5"/>
    <w:rsid w:val="00302441"/>
    <w:rsid w:val="00302713"/>
    <w:rsid w:val="00302828"/>
    <w:rsid w:val="00302B58"/>
    <w:rsid w:val="00302BE4"/>
    <w:rsid w:val="0030400E"/>
    <w:rsid w:val="003040F6"/>
    <w:rsid w:val="00304348"/>
    <w:rsid w:val="003044A8"/>
    <w:rsid w:val="003044BE"/>
    <w:rsid w:val="003048B8"/>
    <w:rsid w:val="00304F25"/>
    <w:rsid w:val="00304FBF"/>
    <w:rsid w:val="00305185"/>
    <w:rsid w:val="00305201"/>
    <w:rsid w:val="00305407"/>
    <w:rsid w:val="003056C0"/>
    <w:rsid w:val="00305A1F"/>
    <w:rsid w:val="00305B39"/>
    <w:rsid w:val="00305DDA"/>
    <w:rsid w:val="003064DE"/>
    <w:rsid w:val="00306516"/>
    <w:rsid w:val="00306A0A"/>
    <w:rsid w:val="00306BC0"/>
    <w:rsid w:val="00306E7C"/>
    <w:rsid w:val="00306F04"/>
    <w:rsid w:val="00307241"/>
    <w:rsid w:val="003073E2"/>
    <w:rsid w:val="0030771E"/>
    <w:rsid w:val="0030777E"/>
    <w:rsid w:val="003079BE"/>
    <w:rsid w:val="00310065"/>
    <w:rsid w:val="0031087B"/>
    <w:rsid w:val="00310A36"/>
    <w:rsid w:val="00310C1F"/>
    <w:rsid w:val="00310F5B"/>
    <w:rsid w:val="003110A7"/>
    <w:rsid w:val="00311A30"/>
    <w:rsid w:val="00311B53"/>
    <w:rsid w:val="00311BD8"/>
    <w:rsid w:val="00311EB9"/>
    <w:rsid w:val="00311EC0"/>
    <w:rsid w:val="003121CE"/>
    <w:rsid w:val="00312497"/>
    <w:rsid w:val="003125F6"/>
    <w:rsid w:val="00312B1F"/>
    <w:rsid w:val="0031300C"/>
    <w:rsid w:val="0031302C"/>
    <w:rsid w:val="00313074"/>
    <w:rsid w:val="003130FE"/>
    <w:rsid w:val="003134DF"/>
    <w:rsid w:val="00313509"/>
    <w:rsid w:val="003135E2"/>
    <w:rsid w:val="00313747"/>
    <w:rsid w:val="00313CB9"/>
    <w:rsid w:val="00313E91"/>
    <w:rsid w:val="00313EAB"/>
    <w:rsid w:val="00314298"/>
    <w:rsid w:val="003143EA"/>
    <w:rsid w:val="0031483F"/>
    <w:rsid w:val="00314971"/>
    <w:rsid w:val="00314A7E"/>
    <w:rsid w:val="00314BAF"/>
    <w:rsid w:val="00314DD9"/>
    <w:rsid w:val="003157E5"/>
    <w:rsid w:val="0031595D"/>
    <w:rsid w:val="00315AD7"/>
    <w:rsid w:val="00315B02"/>
    <w:rsid w:val="00315D25"/>
    <w:rsid w:val="0031636D"/>
    <w:rsid w:val="003163A3"/>
    <w:rsid w:val="003164D5"/>
    <w:rsid w:val="00316503"/>
    <w:rsid w:val="00316595"/>
    <w:rsid w:val="00316872"/>
    <w:rsid w:val="00316DED"/>
    <w:rsid w:val="00317359"/>
    <w:rsid w:val="00317657"/>
    <w:rsid w:val="003177EF"/>
    <w:rsid w:val="00317841"/>
    <w:rsid w:val="00317BF5"/>
    <w:rsid w:val="00317E04"/>
    <w:rsid w:val="00317F44"/>
    <w:rsid w:val="00320131"/>
    <w:rsid w:val="00320173"/>
    <w:rsid w:val="003202E6"/>
    <w:rsid w:val="003203B9"/>
    <w:rsid w:val="003209D3"/>
    <w:rsid w:val="00320AB4"/>
    <w:rsid w:val="00320C06"/>
    <w:rsid w:val="00320E9D"/>
    <w:rsid w:val="00321243"/>
    <w:rsid w:val="00321439"/>
    <w:rsid w:val="00321447"/>
    <w:rsid w:val="00321551"/>
    <w:rsid w:val="00321582"/>
    <w:rsid w:val="00321649"/>
    <w:rsid w:val="00321848"/>
    <w:rsid w:val="0032190B"/>
    <w:rsid w:val="00321ADB"/>
    <w:rsid w:val="00321CAA"/>
    <w:rsid w:val="00322070"/>
    <w:rsid w:val="0032221B"/>
    <w:rsid w:val="003222B7"/>
    <w:rsid w:val="003223C6"/>
    <w:rsid w:val="0032271A"/>
    <w:rsid w:val="00322809"/>
    <w:rsid w:val="00322B8C"/>
    <w:rsid w:val="00322CBE"/>
    <w:rsid w:val="00322CC7"/>
    <w:rsid w:val="00323517"/>
    <w:rsid w:val="0032356B"/>
    <w:rsid w:val="003238BA"/>
    <w:rsid w:val="00323953"/>
    <w:rsid w:val="00323A17"/>
    <w:rsid w:val="00323AB8"/>
    <w:rsid w:val="00323E2D"/>
    <w:rsid w:val="00323F2F"/>
    <w:rsid w:val="00324382"/>
    <w:rsid w:val="00324830"/>
    <w:rsid w:val="003249A5"/>
    <w:rsid w:val="00324A75"/>
    <w:rsid w:val="00324B0E"/>
    <w:rsid w:val="00324BFF"/>
    <w:rsid w:val="00324DF4"/>
    <w:rsid w:val="00325063"/>
    <w:rsid w:val="003255F6"/>
    <w:rsid w:val="00325A82"/>
    <w:rsid w:val="00325D8E"/>
    <w:rsid w:val="00325DEC"/>
    <w:rsid w:val="00326578"/>
    <w:rsid w:val="00326984"/>
    <w:rsid w:val="00326F84"/>
    <w:rsid w:val="00326FDB"/>
    <w:rsid w:val="003272EC"/>
    <w:rsid w:val="00327671"/>
    <w:rsid w:val="003277C3"/>
    <w:rsid w:val="003279C9"/>
    <w:rsid w:val="00327A4A"/>
    <w:rsid w:val="00327B98"/>
    <w:rsid w:val="00327EB9"/>
    <w:rsid w:val="00327FFA"/>
    <w:rsid w:val="003301BE"/>
    <w:rsid w:val="00330822"/>
    <w:rsid w:val="00330A26"/>
    <w:rsid w:val="00330A37"/>
    <w:rsid w:val="00330C2F"/>
    <w:rsid w:val="00330C62"/>
    <w:rsid w:val="00330EC1"/>
    <w:rsid w:val="00330FB8"/>
    <w:rsid w:val="00331030"/>
    <w:rsid w:val="0033115E"/>
    <w:rsid w:val="003313FE"/>
    <w:rsid w:val="00331491"/>
    <w:rsid w:val="00331641"/>
    <w:rsid w:val="00331ABB"/>
    <w:rsid w:val="00331B37"/>
    <w:rsid w:val="00331C3F"/>
    <w:rsid w:val="00332224"/>
    <w:rsid w:val="003323D2"/>
    <w:rsid w:val="00332508"/>
    <w:rsid w:val="00332999"/>
    <w:rsid w:val="00332B6F"/>
    <w:rsid w:val="00332C6B"/>
    <w:rsid w:val="00332D59"/>
    <w:rsid w:val="00333175"/>
    <w:rsid w:val="00333198"/>
    <w:rsid w:val="00333747"/>
    <w:rsid w:val="003340DE"/>
    <w:rsid w:val="00334258"/>
    <w:rsid w:val="00334F0F"/>
    <w:rsid w:val="00334F2D"/>
    <w:rsid w:val="003354F8"/>
    <w:rsid w:val="0033633D"/>
    <w:rsid w:val="0033689A"/>
    <w:rsid w:val="00337829"/>
    <w:rsid w:val="00337AD1"/>
    <w:rsid w:val="0034000C"/>
    <w:rsid w:val="00340052"/>
    <w:rsid w:val="00340801"/>
    <w:rsid w:val="00340935"/>
    <w:rsid w:val="003412F4"/>
    <w:rsid w:val="003413EE"/>
    <w:rsid w:val="00341A7E"/>
    <w:rsid w:val="00341D1D"/>
    <w:rsid w:val="00341E67"/>
    <w:rsid w:val="00342224"/>
    <w:rsid w:val="00342421"/>
    <w:rsid w:val="00342566"/>
    <w:rsid w:val="0034288A"/>
    <w:rsid w:val="0034292D"/>
    <w:rsid w:val="00342A67"/>
    <w:rsid w:val="00342B94"/>
    <w:rsid w:val="00342CA7"/>
    <w:rsid w:val="00342CCE"/>
    <w:rsid w:val="00342E88"/>
    <w:rsid w:val="00342FEC"/>
    <w:rsid w:val="003430CB"/>
    <w:rsid w:val="00343401"/>
    <w:rsid w:val="003437A1"/>
    <w:rsid w:val="00343A08"/>
    <w:rsid w:val="00343A09"/>
    <w:rsid w:val="00343F67"/>
    <w:rsid w:val="00343FB3"/>
    <w:rsid w:val="00344342"/>
    <w:rsid w:val="00344376"/>
    <w:rsid w:val="003445B9"/>
    <w:rsid w:val="00344607"/>
    <w:rsid w:val="003447CC"/>
    <w:rsid w:val="003448FC"/>
    <w:rsid w:val="00345083"/>
    <w:rsid w:val="00345157"/>
    <w:rsid w:val="003455C3"/>
    <w:rsid w:val="00345620"/>
    <w:rsid w:val="003456A8"/>
    <w:rsid w:val="003456BA"/>
    <w:rsid w:val="00345852"/>
    <w:rsid w:val="00345B67"/>
    <w:rsid w:val="00345CE8"/>
    <w:rsid w:val="00345DE5"/>
    <w:rsid w:val="00345E14"/>
    <w:rsid w:val="00345F6C"/>
    <w:rsid w:val="00346380"/>
    <w:rsid w:val="003464D6"/>
    <w:rsid w:val="00346E06"/>
    <w:rsid w:val="0034744F"/>
    <w:rsid w:val="003474F7"/>
    <w:rsid w:val="00347508"/>
    <w:rsid w:val="00347749"/>
    <w:rsid w:val="00347AA2"/>
    <w:rsid w:val="00347ED7"/>
    <w:rsid w:val="003506B3"/>
    <w:rsid w:val="00350752"/>
    <w:rsid w:val="00350A05"/>
    <w:rsid w:val="00350A3B"/>
    <w:rsid w:val="00350B45"/>
    <w:rsid w:val="00350D04"/>
    <w:rsid w:val="00350F27"/>
    <w:rsid w:val="003512A1"/>
    <w:rsid w:val="0035194A"/>
    <w:rsid w:val="00351C07"/>
    <w:rsid w:val="003525B5"/>
    <w:rsid w:val="003525DA"/>
    <w:rsid w:val="00352919"/>
    <w:rsid w:val="0035313E"/>
    <w:rsid w:val="00353506"/>
    <w:rsid w:val="0035371F"/>
    <w:rsid w:val="003538A7"/>
    <w:rsid w:val="00353D67"/>
    <w:rsid w:val="00353D93"/>
    <w:rsid w:val="00353E2A"/>
    <w:rsid w:val="00354094"/>
    <w:rsid w:val="003543C5"/>
    <w:rsid w:val="003544E5"/>
    <w:rsid w:val="00354ACA"/>
    <w:rsid w:val="0035504F"/>
    <w:rsid w:val="00355340"/>
    <w:rsid w:val="00355347"/>
    <w:rsid w:val="003557C2"/>
    <w:rsid w:val="00355945"/>
    <w:rsid w:val="00355D96"/>
    <w:rsid w:val="00355EEC"/>
    <w:rsid w:val="00355F2F"/>
    <w:rsid w:val="00356079"/>
    <w:rsid w:val="00356B2E"/>
    <w:rsid w:val="00356CCA"/>
    <w:rsid w:val="00356EA3"/>
    <w:rsid w:val="00356F76"/>
    <w:rsid w:val="0035715B"/>
    <w:rsid w:val="00357211"/>
    <w:rsid w:val="00357660"/>
    <w:rsid w:val="00357688"/>
    <w:rsid w:val="00357830"/>
    <w:rsid w:val="00357867"/>
    <w:rsid w:val="00357C26"/>
    <w:rsid w:val="00357F65"/>
    <w:rsid w:val="00360392"/>
    <w:rsid w:val="003603DD"/>
    <w:rsid w:val="00360590"/>
    <w:rsid w:val="003605DB"/>
    <w:rsid w:val="00360A47"/>
    <w:rsid w:val="00360B74"/>
    <w:rsid w:val="00360D7C"/>
    <w:rsid w:val="00360DAE"/>
    <w:rsid w:val="00360E43"/>
    <w:rsid w:val="00361225"/>
    <w:rsid w:val="003613FE"/>
    <w:rsid w:val="003614FE"/>
    <w:rsid w:val="00361604"/>
    <w:rsid w:val="00361700"/>
    <w:rsid w:val="00361EB2"/>
    <w:rsid w:val="00362102"/>
    <w:rsid w:val="00362150"/>
    <w:rsid w:val="00362359"/>
    <w:rsid w:val="0036238B"/>
    <w:rsid w:val="003624C8"/>
    <w:rsid w:val="00362609"/>
    <w:rsid w:val="0036288F"/>
    <w:rsid w:val="00362EBE"/>
    <w:rsid w:val="0036442F"/>
    <w:rsid w:val="003648C1"/>
    <w:rsid w:val="00364B7D"/>
    <w:rsid w:val="00364D2C"/>
    <w:rsid w:val="00364DFC"/>
    <w:rsid w:val="00364E2D"/>
    <w:rsid w:val="003650D6"/>
    <w:rsid w:val="0036527B"/>
    <w:rsid w:val="003653B2"/>
    <w:rsid w:val="003653D0"/>
    <w:rsid w:val="00365D59"/>
    <w:rsid w:val="00366F58"/>
    <w:rsid w:val="0036706C"/>
    <w:rsid w:val="003674E1"/>
    <w:rsid w:val="00367792"/>
    <w:rsid w:val="00367C30"/>
    <w:rsid w:val="00367DBE"/>
    <w:rsid w:val="00367FE2"/>
    <w:rsid w:val="00370668"/>
    <w:rsid w:val="003706F1"/>
    <w:rsid w:val="00370716"/>
    <w:rsid w:val="00370B89"/>
    <w:rsid w:val="00370EC5"/>
    <w:rsid w:val="00370FC7"/>
    <w:rsid w:val="003715AE"/>
    <w:rsid w:val="00371870"/>
    <w:rsid w:val="00371B1C"/>
    <w:rsid w:val="00372474"/>
    <w:rsid w:val="003724B1"/>
    <w:rsid w:val="00372764"/>
    <w:rsid w:val="0037280A"/>
    <w:rsid w:val="00372EFC"/>
    <w:rsid w:val="00372F44"/>
    <w:rsid w:val="003731B1"/>
    <w:rsid w:val="003736A1"/>
    <w:rsid w:val="00373780"/>
    <w:rsid w:val="00373B1D"/>
    <w:rsid w:val="00373B7F"/>
    <w:rsid w:val="0037428F"/>
    <w:rsid w:val="003747A3"/>
    <w:rsid w:val="003749B8"/>
    <w:rsid w:val="00374BDE"/>
    <w:rsid w:val="00374F88"/>
    <w:rsid w:val="00375014"/>
    <w:rsid w:val="00375876"/>
    <w:rsid w:val="00375AE9"/>
    <w:rsid w:val="00375EFB"/>
    <w:rsid w:val="0037624A"/>
    <w:rsid w:val="003763AD"/>
    <w:rsid w:val="00376579"/>
    <w:rsid w:val="00376665"/>
    <w:rsid w:val="003767CB"/>
    <w:rsid w:val="00376B93"/>
    <w:rsid w:val="00376C0A"/>
    <w:rsid w:val="00376DB7"/>
    <w:rsid w:val="003771DB"/>
    <w:rsid w:val="00377262"/>
    <w:rsid w:val="0037754F"/>
    <w:rsid w:val="00377940"/>
    <w:rsid w:val="00377ACE"/>
    <w:rsid w:val="00377E72"/>
    <w:rsid w:val="0038025F"/>
    <w:rsid w:val="00380956"/>
    <w:rsid w:val="00380B88"/>
    <w:rsid w:val="00380BB8"/>
    <w:rsid w:val="00380BD8"/>
    <w:rsid w:val="00380C58"/>
    <w:rsid w:val="00380C5E"/>
    <w:rsid w:val="00380FA9"/>
    <w:rsid w:val="00381158"/>
    <w:rsid w:val="00381478"/>
    <w:rsid w:val="00381712"/>
    <w:rsid w:val="003817A8"/>
    <w:rsid w:val="00381EDE"/>
    <w:rsid w:val="00382328"/>
    <w:rsid w:val="003827C7"/>
    <w:rsid w:val="00382972"/>
    <w:rsid w:val="00382B9D"/>
    <w:rsid w:val="00382DF6"/>
    <w:rsid w:val="00382E9D"/>
    <w:rsid w:val="003830D5"/>
    <w:rsid w:val="00383411"/>
    <w:rsid w:val="0038348E"/>
    <w:rsid w:val="00383598"/>
    <w:rsid w:val="00383D51"/>
    <w:rsid w:val="003843CD"/>
    <w:rsid w:val="003846E7"/>
    <w:rsid w:val="00384A87"/>
    <w:rsid w:val="00384B03"/>
    <w:rsid w:val="00384CDA"/>
    <w:rsid w:val="00384D0C"/>
    <w:rsid w:val="00384D6B"/>
    <w:rsid w:val="00384DDF"/>
    <w:rsid w:val="0038531D"/>
    <w:rsid w:val="00385487"/>
    <w:rsid w:val="003855BB"/>
    <w:rsid w:val="003856A2"/>
    <w:rsid w:val="00385822"/>
    <w:rsid w:val="00385B1F"/>
    <w:rsid w:val="00385C8F"/>
    <w:rsid w:val="00385FD8"/>
    <w:rsid w:val="003861EB"/>
    <w:rsid w:val="00386272"/>
    <w:rsid w:val="0038631B"/>
    <w:rsid w:val="003865ED"/>
    <w:rsid w:val="00386690"/>
    <w:rsid w:val="003867D6"/>
    <w:rsid w:val="00386829"/>
    <w:rsid w:val="00386949"/>
    <w:rsid w:val="00386E0D"/>
    <w:rsid w:val="00386FB9"/>
    <w:rsid w:val="00387304"/>
    <w:rsid w:val="00387869"/>
    <w:rsid w:val="003879A1"/>
    <w:rsid w:val="00387D5C"/>
    <w:rsid w:val="00387E7B"/>
    <w:rsid w:val="00387F0F"/>
    <w:rsid w:val="0039027E"/>
    <w:rsid w:val="003903BA"/>
    <w:rsid w:val="00390756"/>
    <w:rsid w:val="00390780"/>
    <w:rsid w:val="003907D5"/>
    <w:rsid w:val="00391361"/>
    <w:rsid w:val="00391462"/>
    <w:rsid w:val="003914F3"/>
    <w:rsid w:val="00391DD6"/>
    <w:rsid w:val="00391E60"/>
    <w:rsid w:val="00391F48"/>
    <w:rsid w:val="00391FE5"/>
    <w:rsid w:val="00391FF5"/>
    <w:rsid w:val="00392642"/>
    <w:rsid w:val="00392F04"/>
    <w:rsid w:val="0039395E"/>
    <w:rsid w:val="00393E4E"/>
    <w:rsid w:val="003940E0"/>
    <w:rsid w:val="00394337"/>
    <w:rsid w:val="00394418"/>
    <w:rsid w:val="0039496B"/>
    <w:rsid w:val="00394BA7"/>
    <w:rsid w:val="0039505E"/>
    <w:rsid w:val="0039507B"/>
    <w:rsid w:val="00395301"/>
    <w:rsid w:val="00395467"/>
    <w:rsid w:val="003954D5"/>
    <w:rsid w:val="003956AF"/>
    <w:rsid w:val="003957FC"/>
    <w:rsid w:val="00395CFB"/>
    <w:rsid w:val="003960C2"/>
    <w:rsid w:val="003961CD"/>
    <w:rsid w:val="003964BD"/>
    <w:rsid w:val="00396627"/>
    <w:rsid w:val="003968F7"/>
    <w:rsid w:val="00396DD1"/>
    <w:rsid w:val="003970B1"/>
    <w:rsid w:val="00397354"/>
    <w:rsid w:val="003976D4"/>
    <w:rsid w:val="00397772"/>
    <w:rsid w:val="00397980"/>
    <w:rsid w:val="00397AED"/>
    <w:rsid w:val="00397C9D"/>
    <w:rsid w:val="003A0194"/>
    <w:rsid w:val="003A0388"/>
    <w:rsid w:val="003A0482"/>
    <w:rsid w:val="003A0515"/>
    <w:rsid w:val="003A0A48"/>
    <w:rsid w:val="003A0EEF"/>
    <w:rsid w:val="003A1089"/>
    <w:rsid w:val="003A129A"/>
    <w:rsid w:val="003A1378"/>
    <w:rsid w:val="003A14A8"/>
    <w:rsid w:val="003A176C"/>
    <w:rsid w:val="003A1D7D"/>
    <w:rsid w:val="003A1E2B"/>
    <w:rsid w:val="003A1E5B"/>
    <w:rsid w:val="003A1EB7"/>
    <w:rsid w:val="003A207D"/>
    <w:rsid w:val="003A2250"/>
    <w:rsid w:val="003A24B4"/>
    <w:rsid w:val="003A2507"/>
    <w:rsid w:val="003A250F"/>
    <w:rsid w:val="003A2743"/>
    <w:rsid w:val="003A2752"/>
    <w:rsid w:val="003A2A75"/>
    <w:rsid w:val="003A2B77"/>
    <w:rsid w:val="003A2C65"/>
    <w:rsid w:val="003A2D3D"/>
    <w:rsid w:val="003A34B7"/>
    <w:rsid w:val="003A3687"/>
    <w:rsid w:val="003A36B2"/>
    <w:rsid w:val="003A3A69"/>
    <w:rsid w:val="003A3BD5"/>
    <w:rsid w:val="003A3E63"/>
    <w:rsid w:val="003A3FC9"/>
    <w:rsid w:val="003A429D"/>
    <w:rsid w:val="003A4490"/>
    <w:rsid w:val="003A44FA"/>
    <w:rsid w:val="003A4823"/>
    <w:rsid w:val="003A482A"/>
    <w:rsid w:val="003A4907"/>
    <w:rsid w:val="003A4B66"/>
    <w:rsid w:val="003A55A8"/>
    <w:rsid w:val="003A56EE"/>
    <w:rsid w:val="003A57BE"/>
    <w:rsid w:val="003A5FE1"/>
    <w:rsid w:val="003A612F"/>
    <w:rsid w:val="003A6BCD"/>
    <w:rsid w:val="003A6F5D"/>
    <w:rsid w:val="003A6FC3"/>
    <w:rsid w:val="003A729F"/>
    <w:rsid w:val="003A740E"/>
    <w:rsid w:val="003A743E"/>
    <w:rsid w:val="003A7906"/>
    <w:rsid w:val="003A7EF7"/>
    <w:rsid w:val="003A7F8F"/>
    <w:rsid w:val="003B0172"/>
    <w:rsid w:val="003B01A2"/>
    <w:rsid w:val="003B06EB"/>
    <w:rsid w:val="003B0773"/>
    <w:rsid w:val="003B0944"/>
    <w:rsid w:val="003B1087"/>
    <w:rsid w:val="003B126B"/>
    <w:rsid w:val="003B1414"/>
    <w:rsid w:val="003B14B5"/>
    <w:rsid w:val="003B169E"/>
    <w:rsid w:val="003B197D"/>
    <w:rsid w:val="003B1FC2"/>
    <w:rsid w:val="003B2306"/>
    <w:rsid w:val="003B261F"/>
    <w:rsid w:val="003B2BDB"/>
    <w:rsid w:val="003B2C1B"/>
    <w:rsid w:val="003B2C75"/>
    <w:rsid w:val="003B2CF0"/>
    <w:rsid w:val="003B2FB9"/>
    <w:rsid w:val="003B30B7"/>
    <w:rsid w:val="003B310D"/>
    <w:rsid w:val="003B33D6"/>
    <w:rsid w:val="003B3695"/>
    <w:rsid w:val="003B3A05"/>
    <w:rsid w:val="003B3A62"/>
    <w:rsid w:val="003B3C58"/>
    <w:rsid w:val="003B3D66"/>
    <w:rsid w:val="003B416F"/>
    <w:rsid w:val="003B41FB"/>
    <w:rsid w:val="003B4420"/>
    <w:rsid w:val="003B45A7"/>
    <w:rsid w:val="003B47E9"/>
    <w:rsid w:val="003B4821"/>
    <w:rsid w:val="003B4949"/>
    <w:rsid w:val="003B4992"/>
    <w:rsid w:val="003B4B53"/>
    <w:rsid w:val="003B4BFF"/>
    <w:rsid w:val="003B56B6"/>
    <w:rsid w:val="003B5E7D"/>
    <w:rsid w:val="003B66C3"/>
    <w:rsid w:val="003B6C98"/>
    <w:rsid w:val="003B6D0D"/>
    <w:rsid w:val="003B6DA8"/>
    <w:rsid w:val="003B7080"/>
    <w:rsid w:val="003B71D6"/>
    <w:rsid w:val="003B73CF"/>
    <w:rsid w:val="003B745E"/>
    <w:rsid w:val="003B751A"/>
    <w:rsid w:val="003B761D"/>
    <w:rsid w:val="003B777B"/>
    <w:rsid w:val="003B7A2E"/>
    <w:rsid w:val="003B7A38"/>
    <w:rsid w:val="003C01EB"/>
    <w:rsid w:val="003C04EE"/>
    <w:rsid w:val="003C0EA4"/>
    <w:rsid w:val="003C10DA"/>
    <w:rsid w:val="003C11B6"/>
    <w:rsid w:val="003C11E3"/>
    <w:rsid w:val="003C1658"/>
    <w:rsid w:val="003C173E"/>
    <w:rsid w:val="003C185D"/>
    <w:rsid w:val="003C1B0E"/>
    <w:rsid w:val="003C1C20"/>
    <w:rsid w:val="003C1C37"/>
    <w:rsid w:val="003C1F04"/>
    <w:rsid w:val="003C2357"/>
    <w:rsid w:val="003C24D6"/>
    <w:rsid w:val="003C2668"/>
    <w:rsid w:val="003C26E2"/>
    <w:rsid w:val="003C29AB"/>
    <w:rsid w:val="003C2EDD"/>
    <w:rsid w:val="003C2F31"/>
    <w:rsid w:val="003C2F58"/>
    <w:rsid w:val="003C3393"/>
    <w:rsid w:val="003C35FD"/>
    <w:rsid w:val="003C36E5"/>
    <w:rsid w:val="003C3715"/>
    <w:rsid w:val="003C3815"/>
    <w:rsid w:val="003C3AB5"/>
    <w:rsid w:val="003C3CF1"/>
    <w:rsid w:val="003C3E4E"/>
    <w:rsid w:val="003C40B4"/>
    <w:rsid w:val="003C461E"/>
    <w:rsid w:val="003C46D0"/>
    <w:rsid w:val="003C4735"/>
    <w:rsid w:val="003C4A14"/>
    <w:rsid w:val="003C4A80"/>
    <w:rsid w:val="003C4CF4"/>
    <w:rsid w:val="003C56E3"/>
    <w:rsid w:val="003C5A14"/>
    <w:rsid w:val="003C5ACE"/>
    <w:rsid w:val="003C5D9C"/>
    <w:rsid w:val="003C5F98"/>
    <w:rsid w:val="003C6184"/>
    <w:rsid w:val="003C63E7"/>
    <w:rsid w:val="003C65BD"/>
    <w:rsid w:val="003C683E"/>
    <w:rsid w:val="003C686C"/>
    <w:rsid w:val="003C69A3"/>
    <w:rsid w:val="003C6A49"/>
    <w:rsid w:val="003C6EA5"/>
    <w:rsid w:val="003C6F2F"/>
    <w:rsid w:val="003C701D"/>
    <w:rsid w:val="003C72E4"/>
    <w:rsid w:val="003C744D"/>
    <w:rsid w:val="003C7609"/>
    <w:rsid w:val="003C7762"/>
    <w:rsid w:val="003C7A38"/>
    <w:rsid w:val="003C7A94"/>
    <w:rsid w:val="003C7D87"/>
    <w:rsid w:val="003D02B0"/>
    <w:rsid w:val="003D033F"/>
    <w:rsid w:val="003D0400"/>
    <w:rsid w:val="003D04F9"/>
    <w:rsid w:val="003D08DD"/>
    <w:rsid w:val="003D0B17"/>
    <w:rsid w:val="003D0EF1"/>
    <w:rsid w:val="003D109F"/>
    <w:rsid w:val="003D12DD"/>
    <w:rsid w:val="003D15C5"/>
    <w:rsid w:val="003D1782"/>
    <w:rsid w:val="003D1920"/>
    <w:rsid w:val="003D1E94"/>
    <w:rsid w:val="003D1F0C"/>
    <w:rsid w:val="003D2339"/>
    <w:rsid w:val="003D2478"/>
    <w:rsid w:val="003D29AA"/>
    <w:rsid w:val="003D2AF7"/>
    <w:rsid w:val="003D2C80"/>
    <w:rsid w:val="003D2D60"/>
    <w:rsid w:val="003D2F2C"/>
    <w:rsid w:val="003D343F"/>
    <w:rsid w:val="003D3470"/>
    <w:rsid w:val="003D36BE"/>
    <w:rsid w:val="003D36E6"/>
    <w:rsid w:val="003D372A"/>
    <w:rsid w:val="003D3AA0"/>
    <w:rsid w:val="003D3B47"/>
    <w:rsid w:val="003D3BAC"/>
    <w:rsid w:val="003D3E6F"/>
    <w:rsid w:val="003D402E"/>
    <w:rsid w:val="003D4104"/>
    <w:rsid w:val="003D4A40"/>
    <w:rsid w:val="003D4A4B"/>
    <w:rsid w:val="003D4DC4"/>
    <w:rsid w:val="003D4ED1"/>
    <w:rsid w:val="003D5355"/>
    <w:rsid w:val="003D5A69"/>
    <w:rsid w:val="003D5B37"/>
    <w:rsid w:val="003D5B7A"/>
    <w:rsid w:val="003D6123"/>
    <w:rsid w:val="003D61E4"/>
    <w:rsid w:val="003D6213"/>
    <w:rsid w:val="003D6569"/>
    <w:rsid w:val="003D6751"/>
    <w:rsid w:val="003D6947"/>
    <w:rsid w:val="003D7990"/>
    <w:rsid w:val="003D7C07"/>
    <w:rsid w:val="003D7C20"/>
    <w:rsid w:val="003D7CC7"/>
    <w:rsid w:val="003E00F7"/>
    <w:rsid w:val="003E010A"/>
    <w:rsid w:val="003E0C9C"/>
    <w:rsid w:val="003E1722"/>
    <w:rsid w:val="003E1737"/>
    <w:rsid w:val="003E1C22"/>
    <w:rsid w:val="003E1C9D"/>
    <w:rsid w:val="003E1E18"/>
    <w:rsid w:val="003E21D8"/>
    <w:rsid w:val="003E22DC"/>
    <w:rsid w:val="003E2355"/>
    <w:rsid w:val="003E2528"/>
    <w:rsid w:val="003E27E2"/>
    <w:rsid w:val="003E2DA3"/>
    <w:rsid w:val="003E33BF"/>
    <w:rsid w:val="003E354A"/>
    <w:rsid w:val="003E3568"/>
    <w:rsid w:val="003E3AE2"/>
    <w:rsid w:val="003E3BB8"/>
    <w:rsid w:val="003E3CA1"/>
    <w:rsid w:val="003E3F6B"/>
    <w:rsid w:val="003E4067"/>
    <w:rsid w:val="003E44F6"/>
    <w:rsid w:val="003E4564"/>
    <w:rsid w:val="003E47CA"/>
    <w:rsid w:val="003E495A"/>
    <w:rsid w:val="003E4EB9"/>
    <w:rsid w:val="003E4EF9"/>
    <w:rsid w:val="003E550A"/>
    <w:rsid w:val="003E57A4"/>
    <w:rsid w:val="003E5C11"/>
    <w:rsid w:val="003E5C47"/>
    <w:rsid w:val="003E5E28"/>
    <w:rsid w:val="003E5F44"/>
    <w:rsid w:val="003E5FC3"/>
    <w:rsid w:val="003E62B6"/>
    <w:rsid w:val="003E660C"/>
    <w:rsid w:val="003E6BA8"/>
    <w:rsid w:val="003E6BC5"/>
    <w:rsid w:val="003E7083"/>
    <w:rsid w:val="003E732F"/>
    <w:rsid w:val="003E7388"/>
    <w:rsid w:val="003E7464"/>
    <w:rsid w:val="003E74D5"/>
    <w:rsid w:val="003E75BC"/>
    <w:rsid w:val="003E7683"/>
    <w:rsid w:val="003E77FE"/>
    <w:rsid w:val="003E7829"/>
    <w:rsid w:val="003E788D"/>
    <w:rsid w:val="003E7BEA"/>
    <w:rsid w:val="003E7E08"/>
    <w:rsid w:val="003E7E6D"/>
    <w:rsid w:val="003F0244"/>
    <w:rsid w:val="003F038C"/>
    <w:rsid w:val="003F0693"/>
    <w:rsid w:val="003F0AE6"/>
    <w:rsid w:val="003F0B42"/>
    <w:rsid w:val="003F0BD8"/>
    <w:rsid w:val="003F0F48"/>
    <w:rsid w:val="003F119A"/>
    <w:rsid w:val="003F1542"/>
    <w:rsid w:val="003F160D"/>
    <w:rsid w:val="003F1918"/>
    <w:rsid w:val="003F1B2A"/>
    <w:rsid w:val="003F1C6E"/>
    <w:rsid w:val="003F1DC9"/>
    <w:rsid w:val="003F1EBA"/>
    <w:rsid w:val="003F29EF"/>
    <w:rsid w:val="003F2BB6"/>
    <w:rsid w:val="003F33FE"/>
    <w:rsid w:val="003F364A"/>
    <w:rsid w:val="003F3870"/>
    <w:rsid w:val="003F3959"/>
    <w:rsid w:val="003F3C08"/>
    <w:rsid w:val="003F3DA6"/>
    <w:rsid w:val="003F448E"/>
    <w:rsid w:val="003F49C2"/>
    <w:rsid w:val="003F49C4"/>
    <w:rsid w:val="003F4F52"/>
    <w:rsid w:val="003F5193"/>
    <w:rsid w:val="003F555E"/>
    <w:rsid w:val="003F5D52"/>
    <w:rsid w:val="003F6256"/>
    <w:rsid w:val="003F627E"/>
    <w:rsid w:val="003F65F5"/>
    <w:rsid w:val="003F69F0"/>
    <w:rsid w:val="003F716A"/>
    <w:rsid w:val="003F771C"/>
    <w:rsid w:val="003F7CAE"/>
    <w:rsid w:val="003F7DDC"/>
    <w:rsid w:val="004000B5"/>
    <w:rsid w:val="004001AD"/>
    <w:rsid w:val="0040027E"/>
    <w:rsid w:val="004007EF"/>
    <w:rsid w:val="00400CEB"/>
    <w:rsid w:val="00400FE6"/>
    <w:rsid w:val="004011B4"/>
    <w:rsid w:val="004011F1"/>
    <w:rsid w:val="00401285"/>
    <w:rsid w:val="00401A20"/>
    <w:rsid w:val="00401E86"/>
    <w:rsid w:val="004020E0"/>
    <w:rsid w:val="00402494"/>
    <w:rsid w:val="004024C8"/>
    <w:rsid w:val="0040282E"/>
    <w:rsid w:val="004029D4"/>
    <w:rsid w:val="00402B56"/>
    <w:rsid w:val="00402B64"/>
    <w:rsid w:val="00403391"/>
    <w:rsid w:val="004039FA"/>
    <w:rsid w:val="00403BA0"/>
    <w:rsid w:val="00403C72"/>
    <w:rsid w:val="00403C89"/>
    <w:rsid w:val="00403DC6"/>
    <w:rsid w:val="00403F8A"/>
    <w:rsid w:val="0040464B"/>
    <w:rsid w:val="00404975"/>
    <w:rsid w:val="00404BF0"/>
    <w:rsid w:val="00404C9A"/>
    <w:rsid w:val="00404DDD"/>
    <w:rsid w:val="00405073"/>
    <w:rsid w:val="00405237"/>
    <w:rsid w:val="00405268"/>
    <w:rsid w:val="00405277"/>
    <w:rsid w:val="00405305"/>
    <w:rsid w:val="00405648"/>
    <w:rsid w:val="00405A5D"/>
    <w:rsid w:val="00405AF2"/>
    <w:rsid w:val="00405D28"/>
    <w:rsid w:val="00406351"/>
    <w:rsid w:val="004067E8"/>
    <w:rsid w:val="00407267"/>
    <w:rsid w:val="004072BB"/>
    <w:rsid w:val="0040799B"/>
    <w:rsid w:val="00407B6E"/>
    <w:rsid w:val="00407F5A"/>
    <w:rsid w:val="004105E0"/>
    <w:rsid w:val="004107BB"/>
    <w:rsid w:val="00410C22"/>
    <w:rsid w:val="0041109D"/>
    <w:rsid w:val="004111DE"/>
    <w:rsid w:val="0041140A"/>
    <w:rsid w:val="0041170A"/>
    <w:rsid w:val="00411975"/>
    <w:rsid w:val="00411A4D"/>
    <w:rsid w:val="00411B54"/>
    <w:rsid w:val="00411DC3"/>
    <w:rsid w:val="00411F24"/>
    <w:rsid w:val="00411FEA"/>
    <w:rsid w:val="0041204E"/>
    <w:rsid w:val="00412169"/>
    <w:rsid w:val="0041240C"/>
    <w:rsid w:val="0041259F"/>
    <w:rsid w:val="004125BA"/>
    <w:rsid w:val="0041279B"/>
    <w:rsid w:val="0041297A"/>
    <w:rsid w:val="0041301A"/>
    <w:rsid w:val="004132A7"/>
    <w:rsid w:val="004136FD"/>
    <w:rsid w:val="00413A49"/>
    <w:rsid w:val="00413C7F"/>
    <w:rsid w:val="00413DE6"/>
    <w:rsid w:val="00414053"/>
    <w:rsid w:val="0041414F"/>
    <w:rsid w:val="004141ED"/>
    <w:rsid w:val="0041455C"/>
    <w:rsid w:val="00414699"/>
    <w:rsid w:val="0041472E"/>
    <w:rsid w:val="00414C74"/>
    <w:rsid w:val="00414D75"/>
    <w:rsid w:val="00414F2F"/>
    <w:rsid w:val="004151D7"/>
    <w:rsid w:val="00415587"/>
    <w:rsid w:val="00415755"/>
    <w:rsid w:val="004159C5"/>
    <w:rsid w:val="00415D62"/>
    <w:rsid w:val="00416252"/>
    <w:rsid w:val="00416408"/>
    <w:rsid w:val="00416732"/>
    <w:rsid w:val="00416A3C"/>
    <w:rsid w:val="004171EC"/>
    <w:rsid w:val="0041796E"/>
    <w:rsid w:val="00417A08"/>
    <w:rsid w:val="00417F65"/>
    <w:rsid w:val="004200E0"/>
    <w:rsid w:val="00420743"/>
    <w:rsid w:val="00420775"/>
    <w:rsid w:val="00420C69"/>
    <w:rsid w:val="00420EA4"/>
    <w:rsid w:val="00420FC6"/>
    <w:rsid w:val="00421161"/>
    <w:rsid w:val="0042177B"/>
    <w:rsid w:val="004217B6"/>
    <w:rsid w:val="00421A2A"/>
    <w:rsid w:val="00421ACC"/>
    <w:rsid w:val="00421EDC"/>
    <w:rsid w:val="00422129"/>
    <w:rsid w:val="0042237E"/>
    <w:rsid w:val="004224C9"/>
    <w:rsid w:val="00422667"/>
    <w:rsid w:val="004226FD"/>
    <w:rsid w:val="00422AC4"/>
    <w:rsid w:val="00422C1E"/>
    <w:rsid w:val="00422CF0"/>
    <w:rsid w:val="0042304C"/>
    <w:rsid w:val="004231AC"/>
    <w:rsid w:val="00423467"/>
    <w:rsid w:val="00423485"/>
    <w:rsid w:val="00423629"/>
    <w:rsid w:val="0042397F"/>
    <w:rsid w:val="00423CE7"/>
    <w:rsid w:val="00423E8A"/>
    <w:rsid w:val="00423FE0"/>
    <w:rsid w:val="00424392"/>
    <w:rsid w:val="00424409"/>
    <w:rsid w:val="00424828"/>
    <w:rsid w:val="00424918"/>
    <w:rsid w:val="0042495A"/>
    <w:rsid w:val="00424CD5"/>
    <w:rsid w:val="00424D35"/>
    <w:rsid w:val="00424DF9"/>
    <w:rsid w:val="00424E29"/>
    <w:rsid w:val="004252B8"/>
    <w:rsid w:val="004258B5"/>
    <w:rsid w:val="00426267"/>
    <w:rsid w:val="0042667B"/>
    <w:rsid w:val="00426750"/>
    <w:rsid w:val="00426E95"/>
    <w:rsid w:val="00426FC3"/>
    <w:rsid w:val="004272D2"/>
    <w:rsid w:val="00427B5A"/>
    <w:rsid w:val="00427C9D"/>
    <w:rsid w:val="00430368"/>
    <w:rsid w:val="00430EC5"/>
    <w:rsid w:val="004311AB"/>
    <w:rsid w:val="004315CB"/>
    <w:rsid w:val="0043195F"/>
    <w:rsid w:val="00431DEB"/>
    <w:rsid w:val="00432137"/>
    <w:rsid w:val="00432446"/>
    <w:rsid w:val="00432579"/>
    <w:rsid w:val="00432BFD"/>
    <w:rsid w:val="00432CB0"/>
    <w:rsid w:val="00433324"/>
    <w:rsid w:val="00433479"/>
    <w:rsid w:val="00433811"/>
    <w:rsid w:val="0043397E"/>
    <w:rsid w:val="00433E62"/>
    <w:rsid w:val="00433FD4"/>
    <w:rsid w:val="0043422E"/>
    <w:rsid w:val="004343F8"/>
    <w:rsid w:val="00434480"/>
    <w:rsid w:val="00434620"/>
    <w:rsid w:val="00434627"/>
    <w:rsid w:val="00434656"/>
    <w:rsid w:val="00434C30"/>
    <w:rsid w:val="00434DFC"/>
    <w:rsid w:val="004351E0"/>
    <w:rsid w:val="004352DA"/>
    <w:rsid w:val="0043547E"/>
    <w:rsid w:val="004358C7"/>
    <w:rsid w:val="004359E0"/>
    <w:rsid w:val="00435C9A"/>
    <w:rsid w:val="0043605C"/>
    <w:rsid w:val="0043605D"/>
    <w:rsid w:val="0043618E"/>
    <w:rsid w:val="004368DB"/>
    <w:rsid w:val="00436D40"/>
    <w:rsid w:val="004370E0"/>
    <w:rsid w:val="0043749B"/>
    <w:rsid w:val="004375B7"/>
    <w:rsid w:val="004379CB"/>
    <w:rsid w:val="004407FB"/>
    <w:rsid w:val="004407FE"/>
    <w:rsid w:val="00440830"/>
    <w:rsid w:val="00440D0F"/>
    <w:rsid w:val="00440D9A"/>
    <w:rsid w:val="00440E4C"/>
    <w:rsid w:val="00440F13"/>
    <w:rsid w:val="00441819"/>
    <w:rsid w:val="00441831"/>
    <w:rsid w:val="00441A22"/>
    <w:rsid w:val="00441AD3"/>
    <w:rsid w:val="00441AF1"/>
    <w:rsid w:val="00441B41"/>
    <w:rsid w:val="00441C01"/>
    <w:rsid w:val="00441C15"/>
    <w:rsid w:val="00442005"/>
    <w:rsid w:val="004420DA"/>
    <w:rsid w:val="00442162"/>
    <w:rsid w:val="00442718"/>
    <w:rsid w:val="00443169"/>
    <w:rsid w:val="004431FA"/>
    <w:rsid w:val="004432C5"/>
    <w:rsid w:val="00443B2F"/>
    <w:rsid w:val="00443CAC"/>
    <w:rsid w:val="00443CB1"/>
    <w:rsid w:val="00443E55"/>
    <w:rsid w:val="004440C7"/>
    <w:rsid w:val="00444732"/>
    <w:rsid w:val="0044496B"/>
    <w:rsid w:val="00444AE9"/>
    <w:rsid w:val="00444DD7"/>
    <w:rsid w:val="00444E18"/>
    <w:rsid w:val="00444EA7"/>
    <w:rsid w:val="00444EFC"/>
    <w:rsid w:val="004452F0"/>
    <w:rsid w:val="00445425"/>
    <w:rsid w:val="004455AD"/>
    <w:rsid w:val="0044574F"/>
    <w:rsid w:val="004458D1"/>
    <w:rsid w:val="00445B99"/>
    <w:rsid w:val="00445C10"/>
    <w:rsid w:val="00445DA0"/>
    <w:rsid w:val="00445DB8"/>
    <w:rsid w:val="00445E1C"/>
    <w:rsid w:val="00445FF1"/>
    <w:rsid w:val="004461B0"/>
    <w:rsid w:val="00446284"/>
    <w:rsid w:val="004463A4"/>
    <w:rsid w:val="00446650"/>
    <w:rsid w:val="004469C4"/>
    <w:rsid w:val="004469F1"/>
    <w:rsid w:val="00446ADE"/>
    <w:rsid w:val="00446D7F"/>
    <w:rsid w:val="00446EB6"/>
    <w:rsid w:val="004473B0"/>
    <w:rsid w:val="004476DA"/>
    <w:rsid w:val="00447CA3"/>
    <w:rsid w:val="00447D03"/>
    <w:rsid w:val="00447F8F"/>
    <w:rsid w:val="004502FF"/>
    <w:rsid w:val="00450643"/>
    <w:rsid w:val="00450658"/>
    <w:rsid w:val="004507EC"/>
    <w:rsid w:val="00450A46"/>
    <w:rsid w:val="004511B9"/>
    <w:rsid w:val="004517E3"/>
    <w:rsid w:val="004521BA"/>
    <w:rsid w:val="004521EC"/>
    <w:rsid w:val="00452377"/>
    <w:rsid w:val="004525EF"/>
    <w:rsid w:val="00452748"/>
    <w:rsid w:val="004527B9"/>
    <w:rsid w:val="00452B66"/>
    <w:rsid w:val="00452C51"/>
    <w:rsid w:val="00452D15"/>
    <w:rsid w:val="00452E66"/>
    <w:rsid w:val="004531E5"/>
    <w:rsid w:val="004533E3"/>
    <w:rsid w:val="004535D2"/>
    <w:rsid w:val="004535E3"/>
    <w:rsid w:val="00453727"/>
    <w:rsid w:val="0045372C"/>
    <w:rsid w:val="00453BAC"/>
    <w:rsid w:val="00453CBF"/>
    <w:rsid w:val="004547CF"/>
    <w:rsid w:val="00454A64"/>
    <w:rsid w:val="00454B69"/>
    <w:rsid w:val="00454F94"/>
    <w:rsid w:val="00454FE5"/>
    <w:rsid w:val="004551E0"/>
    <w:rsid w:val="00455288"/>
    <w:rsid w:val="004552C2"/>
    <w:rsid w:val="00455FA6"/>
    <w:rsid w:val="00455FBA"/>
    <w:rsid w:val="004561CF"/>
    <w:rsid w:val="00456586"/>
    <w:rsid w:val="00456869"/>
    <w:rsid w:val="00456978"/>
    <w:rsid w:val="00456AEF"/>
    <w:rsid w:val="0045728E"/>
    <w:rsid w:val="0045775A"/>
    <w:rsid w:val="00457D14"/>
    <w:rsid w:val="00460559"/>
    <w:rsid w:val="00460B22"/>
    <w:rsid w:val="00460B5D"/>
    <w:rsid w:val="00460EF0"/>
    <w:rsid w:val="004612EB"/>
    <w:rsid w:val="0046147F"/>
    <w:rsid w:val="00461827"/>
    <w:rsid w:val="004618F4"/>
    <w:rsid w:val="004619C4"/>
    <w:rsid w:val="004619EF"/>
    <w:rsid w:val="00461B9C"/>
    <w:rsid w:val="00461D4B"/>
    <w:rsid w:val="00461E98"/>
    <w:rsid w:val="004621F8"/>
    <w:rsid w:val="0046250B"/>
    <w:rsid w:val="0046298F"/>
    <w:rsid w:val="00462A4D"/>
    <w:rsid w:val="00462D8F"/>
    <w:rsid w:val="00462DAC"/>
    <w:rsid w:val="00462DE7"/>
    <w:rsid w:val="00462E1F"/>
    <w:rsid w:val="00462F03"/>
    <w:rsid w:val="0046314F"/>
    <w:rsid w:val="004638CA"/>
    <w:rsid w:val="00463E8B"/>
    <w:rsid w:val="004640A5"/>
    <w:rsid w:val="0046411E"/>
    <w:rsid w:val="00464272"/>
    <w:rsid w:val="004642E4"/>
    <w:rsid w:val="0046454A"/>
    <w:rsid w:val="004647B7"/>
    <w:rsid w:val="004649FA"/>
    <w:rsid w:val="00464A20"/>
    <w:rsid w:val="00464C4B"/>
    <w:rsid w:val="00464D43"/>
    <w:rsid w:val="00465056"/>
    <w:rsid w:val="00465423"/>
    <w:rsid w:val="00465467"/>
    <w:rsid w:val="00465831"/>
    <w:rsid w:val="00465B42"/>
    <w:rsid w:val="00465E79"/>
    <w:rsid w:val="004660F9"/>
    <w:rsid w:val="0046622E"/>
    <w:rsid w:val="0046635E"/>
    <w:rsid w:val="00466368"/>
    <w:rsid w:val="004665F6"/>
    <w:rsid w:val="00466A85"/>
    <w:rsid w:val="00466C7B"/>
    <w:rsid w:val="0046744E"/>
    <w:rsid w:val="00467A3E"/>
    <w:rsid w:val="00467CB4"/>
    <w:rsid w:val="00467ED0"/>
    <w:rsid w:val="00467F48"/>
    <w:rsid w:val="0047034F"/>
    <w:rsid w:val="00470516"/>
    <w:rsid w:val="00470700"/>
    <w:rsid w:val="00470773"/>
    <w:rsid w:val="00470B0D"/>
    <w:rsid w:val="00471246"/>
    <w:rsid w:val="00471470"/>
    <w:rsid w:val="0047148D"/>
    <w:rsid w:val="004715A8"/>
    <w:rsid w:val="004715B0"/>
    <w:rsid w:val="0047171F"/>
    <w:rsid w:val="00471774"/>
    <w:rsid w:val="004717D6"/>
    <w:rsid w:val="00471A09"/>
    <w:rsid w:val="00471CE2"/>
    <w:rsid w:val="00471E23"/>
    <w:rsid w:val="00472228"/>
    <w:rsid w:val="004725DA"/>
    <w:rsid w:val="004726BE"/>
    <w:rsid w:val="00472A5C"/>
    <w:rsid w:val="00472AE9"/>
    <w:rsid w:val="00472B09"/>
    <w:rsid w:val="00472DA3"/>
    <w:rsid w:val="00472DE9"/>
    <w:rsid w:val="00472E65"/>
    <w:rsid w:val="00472E9B"/>
    <w:rsid w:val="0047300B"/>
    <w:rsid w:val="004730F2"/>
    <w:rsid w:val="0047323B"/>
    <w:rsid w:val="004732B4"/>
    <w:rsid w:val="004732B6"/>
    <w:rsid w:val="004733D2"/>
    <w:rsid w:val="004739B4"/>
    <w:rsid w:val="004739F2"/>
    <w:rsid w:val="00473F0F"/>
    <w:rsid w:val="00474217"/>
    <w:rsid w:val="0047444B"/>
    <w:rsid w:val="00474529"/>
    <w:rsid w:val="004745D0"/>
    <w:rsid w:val="00474661"/>
    <w:rsid w:val="00474699"/>
    <w:rsid w:val="00474A82"/>
    <w:rsid w:val="00474AEB"/>
    <w:rsid w:val="004751C1"/>
    <w:rsid w:val="00475271"/>
    <w:rsid w:val="00475469"/>
    <w:rsid w:val="0047588B"/>
    <w:rsid w:val="00475A2C"/>
    <w:rsid w:val="00475F4E"/>
    <w:rsid w:val="00475F8F"/>
    <w:rsid w:val="004761B1"/>
    <w:rsid w:val="004762A0"/>
    <w:rsid w:val="00476486"/>
    <w:rsid w:val="00476B8B"/>
    <w:rsid w:val="004778B6"/>
    <w:rsid w:val="00477992"/>
    <w:rsid w:val="004779FD"/>
    <w:rsid w:val="00477D72"/>
    <w:rsid w:val="00477EEF"/>
    <w:rsid w:val="004807A7"/>
    <w:rsid w:val="0048094A"/>
    <w:rsid w:val="004809D7"/>
    <w:rsid w:val="00480B0F"/>
    <w:rsid w:val="00480DF2"/>
    <w:rsid w:val="00480F2D"/>
    <w:rsid w:val="00481303"/>
    <w:rsid w:val="0048146D"/>
    <w:rsid w:val="00481476"/>
    <w:rsid w:val="00481538"/>
    <w:rsid w:val="004816AD"/>
    <w:rsid w:val="00481820"/>
    <w:rsid w:val="00481A3F"/>
    <w:rsid w:val="00481C52"/>
    <w:rsid w:val="00481DFB"/>
    <w:rsid w:val="004823FE"/>
    <w:rsid w:val="00482816"/>
    <w:rsid w:val="004828E8"/>
    <w:rsid w:val="004829AF"/>
    <w:rsid w:val="00482E1D"/>
    <w:rsid w:val="0048309A"/>
    <w:rsid w:val="0048361C"/>
    <w:rsid w:val="0048378A"/>
    <w:rsid w:val="004838CD"/>
    <w:rsid w:val="00483A72"/>
    <w:rsid w:val="00483B00"/>
    <w:rsid w:val="00483D55"/>
    <w:rsid w:val="00483EF7"/>
    <w:rsid w:val="00483F3C"/>
    <w:rsid w:val="00483FFC"/>
    <w:rsid w:val="00484002"/>
    <w:rsid w:val="00484146"/>
    <w:rsid w:val="0048455F"/>
    <w:rsid w:val="00484719"/>
    <w:rsid w:val="00484EBB"/>
    <w:rsid w:val="00484F6E"/>
    <w:rsid w:val="00485245"/>
    <w:rsid w:val="00485271"/>
    <w:rsid w:val="0048541A"/>
    <w:rsid w:val="00485501"/>
    <w:rsid w:val="004855D2"/>
    <w:rsid w:val="004858A0"/>
    <w:rsid w:val="004859A1"/>
    <w:rsid w:val="00486422"/>
    <w:rsid w:val="00486783"/>
    <w:rsid w:val="004867F6"/>
    <w:rsid w:val="0048698A"/>
    <w:rsid w:val="004869EE"/>
    <w:rsid w:val="00486D98"/>
    <w:rsid w:val="00487041"/>
    <w:rsid w:val="004872D9"/>
    <w:rsid w:val="004873F9"/>
    <w:rsid w:val="00487460"/>
    <w:rsid w:val="004875A3"/>
    <w:rsid w:val="004875C3"/>
    <w:rsid w:val="00487621"/>
    <w:rsid w:val="004879EC"/>
    <w:rsid w:val="00487C06"/>
    <w:rsid w:val="004900B7"/>
    <w:rsid w:val="0049019A"/>
    <w:rsid w:val="0049049F"/>
    <w:rsid w:val="004906DD"/>
    <w:rsid w:val="00490C6B"/>
    <w:rsid w:val="00491179"/>
    <w:rsid w:val="004914D7"/>
    <w:rsid w:val="004917AA"/>
    <w:rsid w:val="00491C2F"/>
    <w:rsid w:val="00491C6F"/>
    <w:rsid w:val="00491F80"/>
    <w:rsid w:val="00492040"/>
    <w:rsid w:val="00492061"/>
    <w:rsid w:val="0049256D"/>
    <w:rsid w:val="004925DE"/>
    <w:rsid w:val="0049263F"/>
    <w:rsid w:val="004926A3"/>
    <w:rsid w:val="004928BF"/>
    <w:rsid w:val="00492911"/>
    <w:rsid w:val="00492DCD"/>
    <w:rsid w:val="00492EC4"/>
    <w:rsid w:val="0049304E"/>
    <w:rsid w:val="004930C1"/>
    <w:rsid w:val="00493320"/>
    <w:rsid w:val="00493331"/>
    <w:rsid w:val="004935EA"/>
    <w:rsid w:val="004941D5"/>
    <w:rsid w:val="00494AE8"/>
    <w:rsid w:val="00494C32"/>
    <w:rsid w:val="00494D55"/>
    <w:rsid w:val="0049516A"/>
    <w:rsid w:val="00495870"/>
    <w:rsid w:val="00495972"/>
    <w:rsid w:val="00495CFB"/>
    <w:rsid w:val="00495F91"/>
    <w:rsid w:val="004968E2"/>
    <w:rsid w:val="00496C6E"/>
    <w:rsid w:val="004972AE"/>
    <w:rsid w:val="004977B6"/>
    <w:rsid w:val="004978A0"/>
    <w:rsid w:val="0049791C"/>
    <w:rsid w:val="00497CA5"/>
    <w:rsid w:val="004A05BB"/>
    <w:rsid w:val="004A0628"/>
    <w:rsid w:val="004A08F7"/>
    <w:rsid w:val="004A0A06"/>
    <w:rsid w:val="004A0E6C"/>
    <w:rsid w:val="004A115C"/>
    <w:rsid w:val="004A1376"/>
    <w:rsid w:val="004A13DD"/>
    <w:rsid w:val="004A171F"/>
    <w:rsid w:val="004A1951"/>
    <w:rsid w:val="004A1A82"/>
    <w:rsid w:val="004A1ABE"/>
    <w:rsid w:val="004A1B78"/>
    <w:rsid w:val="004A2011"/>
    <w:rsid w:val="004A251B"/>
    <w:rsid w:val="004A2905"/>
    <w:rsid w:val="004A2C3B"/>
    <w:rsid w:val="004A2C87"/>
    <w:rsid w:val="004A2CD1"/>
    <w:rsid w:val="004A31A9"/>
    <w:rsid w:val="004A358D"/>
    <w:rsid w:val="004A3748"/>
    <w:rsid w:val="004A391B"/>
    <w:rsid w:val="004A39BD"/>
    <w:rsid w:val="004A3D51"/>
    <w:rsid w:val="004A3DD6"/>
    <w:rsid w:val="004A42B6"/>
    <w:rsid w:val="004A437A"/>
    <w:rsid w:val="004A48C7"/>
    <w:rsid w:val="004A4A5C"/>
    <w:rsid w:val="004A4ED3"/>
    <w:rsid w:val="004A4FB7"/>
    <w:rsid w:val="004A51AB"/>
    <w:rsid w:val="004A576A"/>
    <w:rsid w:val="004A5ADD"/>
    <w:rsid w:val="004A5B99"/>
    <w:rsid w:val="004A5C39"/>
    <w:rsid w:val="004A5C8A"/>
    <w:rsid w:val="004A5CF0"/>
    <w:rsid w:val="004A5D23"/>
    <w:rsid w:val="004A5E4F"/>
    <w:rsid w:val="004A6001"/>
    <w:rsid w:val="004A641D"/>
    <w:rsid w:val="004A6507"/>
    <w:rsid w:val="004A66FD"/>
    <w:rsid w:val="004A68E1"/>
    <w:rsid w:val="004A69CF"/>
    <w:rsid w:val="004A6BAF"/>
    <w:rsid w:val="004A6E1F"/>
    <w:rsid w:val="004A704F"/>
    <w:rsid w:val="004A722F"/>
    <w:rsid w:val="004B0750"/>
    <w:rsid w:val="004B0F29"/>
    <w:rsid w:val="004B167B"/>
    <w:rsid w:val="004B1C3D"/>
    <w:rsid w:val="004B1CB3"/>
    <w:rsid w:val="004B1E3C"/>
    <w:rsid w:val="004B1E90"/>
    <w:rsid w:val="004B20F8"/>
    <w:rsid w:val="004B218D"/>
    <w:rsid w:val="004B2302"/>
    <w:rsid w:val="004B2539"/>
    <w:rsid w:val="004B2721"/>
    <w:rsid w:val="004B27B0"/>
    <w:rsid w:val="004B29A7"/>
    <w:rsid w:val="004B2AFF"/>
    <w:rsid w:val="004B3048"/>
    <w:rsid w:val="004B344A"/>
    <w:rsid w:val="004B3822"/>
    <w:rsid w:val="004B3A05"/>
    <w:rsid w:val="004B3D1E"/>
    <w:rsid w:val="004B3E11"/>
    <w:rsid w:val="004B43D3"/>
    <w:rsid w:val="004B460E"/>
    <w:rsid w:val="004B466B"/>
    <w:rsid w:val="004B486B"/>
    <w:rsid w:val="004B489B"/>
    <w:rsid w:val="004B4AD9"/>
    <w:rsid w:val="004B4B8F"/>
    <w:rsid w:val="004B4CB3"/>
    <w:rsid w:val="004B4FCC"/>
    <w:rsid w:val="004B502D"/>
    <w:rsid w:val="004B541F"/>
    <w:rsid w:val="004B58CB"/>
    <w:rsid w:val="004B5D86"/>
    <w:rsid w:val="004B6020"/>
    <w:rsid w:val="004B64CD"/>
    <w:rsid w:val="004B65B0"/>
    <w:rsid w:val="004B68EE"/>
    <w:rsid w:val="004B6AD1"/>
    <w:rsid w:val="004B7081"/>
    <w:rsid w:val="004B7C0D"/>
    <w:rsid w:val="004B7E8F"/>
    <w:rsid w:val="004C01CC"/>
    <w:rsid w:val="004C03C8"/>
    <w:rsid w:val="004C0452"/>
    <w:rsid w:val="004C0580"/>
    <w:rsid w:val="004C069D"/>
    <w:rsid w:val="004C07BB"/>
    <w:rsid w:val="004C07BC"/>
    <w:rsid w:val="004C07D3"/>
    <w:rsid w:val="004C0915"/>
    <w:rsid w:val="004C0923"/>
    <w:rsid w:val="004C0976"/>
    <w:rsid w:val="004C0C30"/>
    <w:rsid w:val="004C10FF"/>
    <w:rsid w:val="004C14A5"/>
    <w:rsid w:val="004C14C8"/>
    <w:rsid w:val="004C15FB"/>
    <w:rsid w:val="004C1659"/>
    <w:rsid w:val="004C168C"/>
    <w:rsid w:val="004C16E9"/>
    <w:rsid w:val="004C1B08"/>
    <w:rsid w:val="004C1BE4"/>
    <w:rsid w:val="004C1C75"/>
    <w:rsid w:val="004C1D07"/>
    <w:rsid w:val="004C23A7"/>
    <w:rsid w:val="004C291A"/>
    <w:rsid w:val="004C3080"/>
    <w:rsid w:val="004C31BB"/>
    <w:rsid w:val="004C3584"/>
    <w:rsid w:val="004C3688"/>
    <w:rsid w:val="004C3782"/>
    <w:rsid w:val="004C3B74"/>
    <w:rsid w:val="004C424B"/>
    <w:rsid w:val="004C479B"/>
    <w:rsid w:val="004C4854"/>
    <w:rsid w:val="004C49C3"/>
    <w:rsid w:val="004C4F4D"/>
    <w:rsid w:val="004C510E"/>
    <w:rsid w:val="004C51A9"/>
    <w:rsid w:val="004C53C4"/>
    <w:rsid w:val="004C55E7"/>
    <w:rsid w:val="004C59FF"/>
    <w:rsid w:val="004C5A16"/>
    <w:rsid w:val="004C5A6B"/>
    <w:rsid w:val="004C5BEB"/>
    <w:rsid w:val="004C5DAE"/>
    <w:rsid w:val="004C6180"/>
    <w:rsid w:val="004C648F"/>
    <w:rsid w:val="004C64DF"/>
    <w:rsid w:val="004C69C5"/>
    <w:rsid w:val="004C6E5E"/>
    <w:rsid w:val="004C714E"/>
    <w:rsid w:val="004C722B"/>
    <w:rsid w:val="004C72EC"/>
    <w:rsid w:val="004C7887"/>
    <w:rsid w:val="004C7CA1"/>
    <w:rsid w:val="004C7EB6"/>
    <w:rsid w:val="004D0337"/>
    <w:rsid w:val="004D06EF"/>
    <w:rsid w:val="004D0839"/>
    <w:rsid w:val="004D09F4"/>
    <w:rsid w:val="004D0D41"/>
    <w:rsid w:val="004D0D8E"/>
    <w:rsid w:val="004D10F5"/>
    <w:rsid w:val="004D117A"/>
    <w:rsid w:val="004D178E"/>
    <w:rsid w:val="004D1BDA"/>
    <w:rsid w:val="004D1F02"/>
    <w:rsid w:val="004D2138"/>
    <w:rsid w:val="004D2D84"/>
    <w:rsid w:val="004D2F8A"/>
    <w:rsid w:val="004D3363"/>
    <w:rsid w:val="004D3421"/>
    <w:rsid w:val="004D3535"/>
    <w:rsid w:val="004D3589"/>
    <w:rsid w:val="004D3912"/>
    <w:rsid w:val="004D3A5F"/>
    <w:rsid w:val="004D3BAB"/>
    <w:rsid w:val="004D3CB2"/>
    <w:rsid w:val="004D3E81"/>
    <w:rsid w:val="004D4096"/>
    <w:rsid w:val="004D45A1"/>
    <w:rsid w:val="004D473F"/>
    <w:rsid w:val="004D4BAA"/>
    <w:rsid w:val="004D4E79"/>
    <w:rsid w:val="004D4FE8"/>
    <w:rsid w:val="004D5604"/>
    <w:rsid w:val="004D5794"/>
    <w:rsid w:val="004D5797"/>
    <w:rsid w:val="004D5CD5"/>
    <w:rsid w:val="004D6AB1"/>
    <w:rsid w:val="004D6BF4"/>
    <w:rsid w:val="004D6F26"/>
    <w:rsid w:val="004D70AF"/>
    <w:rsid w:val="004D7868"/>
    <w:rsid w:val="004D79F0"/>
    <w:rsid w:val="004D7CC4"/>
    <w:rsid w:val="004D7DCC"/>
    <w:rsid w:val="004D7EC4"/>
    <w:rsid w:val="004D7FE7"/>
    <w:rsid w:val="004E03CE"/>
    <w:rsid w:val="004E07F4"/>
    <w:rsid w:val="004E08AC"/>
    <w:rsid w:val="004E09C5"/>
    <w:rsid w:val="004E1242"/>
    <w:rsid w:val="004E153A"/>
    <w:rsid w:val="004E1F38"/>
    <w:rsid w:val="004E1FA7"/>
    <w:rsid w:val="004E20E3"/>
    <w:rsid w:val="004E218D"/>
    <w:rsid w:val="004E21D4"/>
    <w:rsid w:val="004E2AE0"/>
    <w:rsid w:val="004E2E1F"/>
    <w:rsid w:val="004E2E43"/>
    <w:rsid w:val="004E2EB2"/>
    <w:rsid w:val="004E2F8F"/>
    <w:rsid w:val="004E34C2"/>
    <w:rsid w:val="004E3516"/>
    <w:rsid w:val="004E35CC"/>
    <w:rsid w:val="004E392E"/>
    <w:rsid w:val="004E3C1C"/>
    <w:rsid w:val="004E3F35"/>
    <w:rsid w:val="004E425F"/>
    <w:rsid w:val="004E4502"/>
    <w:rsid w:val="004E4639"/>
    <w:rsid w:val="004E4892"/>
    <w:rsid w:val="004E4F7B"/>
    <w:rsid w:val="004E5501"/>
    <w:rsid w:val="004E5E7B"/>
    <w:rsid w:val="004E604F"/>
    <w:rsid w:val="004E6173"/>
    <w:rsid w:val="004E64FF"/>
    <w:rsid w:val="004E6748"/>
    <w:rsid w:val="004E6841"/>
    <w:rsid w:val="004E6FAB"/>
    <w:rsid w:val="004F0157"/>
    <w:rsid w:val="004F0579"/>
    <w:rsid w:val="004F06B0"/>
    <w:rsid w:val="004F076A"/>
    <w:rsid w:val="004F0A77"/>
    <w:rsid w:val="004F0D4F"/>
    <w:rsid w:val="004F0E88"/>
    <w:rsid w:val="004F0F53"/>
    <w:rsid w:val="004F111E"/>
    <w:rsid w:val="004F1648"/>
    <w:rsid w:val="004F1FD3"/>
    <w:rsid w:val="004F20F3"/>
    <w:rsid w:val="004F22A1"/>
    <w:rsid w:val="004F237B"/>
    <w:rsid w:val="004F24CB"/>
    <w:rsid w:val="004F2C38"/>
    <w:rsid w:val="004F2D0B"/>
    <w:rsid w:val="004F3039"/>
    <w:rsid w:val="004F33E2"/>
    <w:rsid w:val="004F3D2C"/>
    <w:rsid w:val="004F3DEB"/>
    <w:rsid w:val="004F3E32"/>
    <w:rsid w:val="004F4493"/>
    <w:rsid w:val="004F4C3D"/>
    <w:rsid w:val="004F4E1B"/>
    <w:rsid w:val="004F4E5B"/>
    <w:rsid w:val="004F53CC"/>
    <w:rsid w:val="004F54DB"/>
    <w:rsid w:val="004F59BB"/>
    <w:rsid w:val="004F5B0C"/>
    <w:rsid w:val="004F5F93"/>
    <w:rsid w:val="004F6399"/>
    <w:rsid w:val="004F64E5"/>
    <w:rsid w:val="004F66F2"/>
    <w:rsid w:val="004F673C"/>
    <w:rsid w:val="004F6D0A"/>
    <w:rsid w:val="004F6F3E"/>
    <w:rsid w:val="004F6F60"/>
    <w:rsid w:val="004F74EB"/>
    <w:rsid w:val="004F78BD"/>
    <w:rsid w:val="0050015C"/>
    <w:rsid w:val="00500941"/>
    <w:rsid w:val="00500943"/>
    <w:rsid w:val="00500BAD"/>
    <w:rsid w:val="00500DDE"/>
    <w:rsid w:val="00500F79"/>
    <w:rsid w:val="00500FAD"/>
    <w:rsid w:val="0050123F"/>
    <w:rsid w:val="00501766"/>
    <w:rsid w:val="00501796"/>
    <w:rsid w:val="00501875"/>
    <w:rsid w:val="00501B6D"/>
    <w:rsid w:val="00501BAB"/>
    <w:rsid w:val="00502030"/>
    <w:rsid w:val="005023BA"/>
    <w:rsid w:val="0050243B"/>
    <w:rsid w:val="005024AC"/>
    <w:rsid w:val="0050264F"/>
    <w:rsid w:val="005026C0"/>
    <w:rsid w:val="005027B1"/>
    <w:rsid w:val="00502851"/>
    <w:rsid w:val="00502F78"/>
    <w:rsid w:val="005030AD"/>
    <w:rsid w:val="005030D5"/>
    <w:rsid w:val="0050323F"/>
    <w:rsid w:val="00503294"/>
    <w:rsid w:val="00503437"/>
    <w:rsid w:val="0050394E"/>
    <w:rsid w:val="00503A17"/>
    <w:rsid w:val="00503B12"/>
    <w:rsid w:val="00503D19"/>
    <w:rsid w:val="005041EA"/>
    <w:rsid w:val="00504367"/>
    <w:rsid w:val="005044E0"/>
    <w:rsid w:val="00504632"/>
    <w:rsid w:val="00504750"/>
    <w:rsid w:val="005047E9"/>
    <w:rsid w:val="00504992"/>
    <w:rsid w:val="00504AF4"/>
    <w:rsid w:val="00504C8C"/>
    <w:rsid w:val="005050B6"/>
    <w:rsid w:val="0050574C"/>
    <w:rsid w:val="00505827"/>
    <w:rsid w:val="00505AD1"/>
    <w:rsid w:val="00506059"/>
    <w:rsid w:val="0050623F"/>
    <w:rsid w:val="00506AA2"/>
    <w:rsid w:val="0050707F"/>
    <w:rsid w:val="00507292"/>
    <w:rsid w:val="005073BF"/>
    <w:rsid w:val="005073EF"/>
    <w:rsid w:val="005074AC"/>
    <w:rsid w:val="00507561"/>
    <w:rsid w:val="00507703"/>
    <w:rsid w:val="00507869"/>
    <w:rsid w:val="00507885"/>
    <w:rsid w:val="00507AA6"/>
    <w:rsid w:val="00507C7B"/>
    <w:rsid w:val="00510136"/>
    <w:rsid w:val="0051014A"/>
    <w:rsid w:val="0051044D"/>
    <w:rsid w:val="0051050F"/>
    <w:rsid w:val="005105B7"/>
    <w:rsid w:val="0051099A"/>
    <w:rsid w:val="00510A44"/>
    <w:rsid w:val="00510B00"/>
    <w:rsid w:val="00510B51"/>
    <w:rsid w:val="00510C07"/>
    <w:rsid w:val="00510F4D"/>
    <w:rsid w:val="0051101A"/>
    <w:rsid w:val="0051143B"/>
    <w:rsid w:val="0051178E"/>
    <w:rsid w:val="00512034"/>
    <w:rsid w:val="0051222E"/>
    <w:rsid w:val="005122AA"/>
    <w:rsid w:val="00512307"/>
    <w:rsid w:val="005123AC"/>
    <w:rsid w:val="005123C7"/>
    <w:rsid w:val="005127C4"/>
    <w:rsid w:val="005127DF"/>
    <w:rsid w:val="00512A39"/>
    <w:rsid w:val="00512A9C"/>
    <w:rsid w:val="00512DAB"/>
    <w:rsid w:val="00512EA8"/>
    <w:rsid w:val="00512F50"/>
    <w:rsid w:val="00512FA9"/>
    <w:rsid w:val="005132A3"/>
    <w:rsid w:val="00513453"/>
    <w:rsid w:val="00513546"/>
    <w:rsid w:val="0051379C"/>
    <w:rsid w:val="00513DBE"/>
    <w:rsid w:val="005144F9"/>
    <w:rsid w:val="00514539"/>
    <w:rsid w:val="005148B7"/>
    <w:rsid w:val="005148BB"/>
    <w:rsid w:val="00514EBC"/>
    <w:rsid w:val="00515090"/>
    <w:rsid w:val="005151C5"/>
    <w:rsid w:val="005153BF"/>
    <w:rsid w:val="00515744"/>
    <w:rsid w:val="00515755"/>
    <w:rsid w:val="00515839"/>
    <w:rsid w:val="00515999"/>
    <w:rsid w:val="00515EF1"/>
    <w:rsid w:val="005162AC"/>
    <w:rsid w:val="0051635B"/>
    <w:rsid w:val="005167AC"/>
    <w:rsid w:val="00516A12"/>
    <w:rsid w:val="00516AFB"/>
    <w:rsid w:val="00516E3D"/>
    <w:rsid w:val="00517145"/>
    <w:rsid w:val="005172B3"/>
    <w:rsid w:val="00517556"/>
    <w:rsid w:val="005177F9"/>
    <w:rsid w:val="00517830"/>
    <w:rsid w:val="00517944"/>
    <w:rsid w:val="00517B54"/>
    <w:rsid w:val="00517C67"/>
    <w:rsid w:val="00517E0E"/>
    <w:rsid w:val="00517ED6"/>
    <w:rsid w:val="005200AB"/>
    <w:rsid w:val="005203DF"/>
    <w:rsid w:val="00520412"/>
    <w:rsid w:val="005206BE"/>
    <w:rsid w:val="00520834"/>
    <w:rsid w:val="00520A2D"/>
    <w:rsid w:val="00520AA4"/>
    <w:rsid w:val="00520AC0"/>
    <w:rsid w:val="00520B56"/>
    <w:rsid w:val="00520B75"/>
    <w:rsid w:val="00520B7B"/>
    <w:rsid w:val="00520D5E"/>
    <w:rsid w:val="00521376"/>
    <w:rsid w:val="00521386"/>
    <w:rsid w:val="00521533"/>
    <w:rsid w:val="0052170C"/>
    <w:rsid w:val="00521CAC"/>
    <w:rsid w:val="00521F55"/>
    <w:rsid w:val="00522003"/>
    <w:rsid w:val="00522178"/>
    <w:rsid w:val="00522183"/>
    <w:rsid w:val="005224DD"/>
    <w:rsid w:val="0052279E"/>
    <w:rsid w:val="00522A23"/>
    <w:rsid w:val="00522B60"/>
    <w:rsid w:val="00522C65"/>
    <w:rsid w:val="00522DD2"/>
    <w:rsid w:val="00522E03"/>
    <w:rsid w:val="00522ED1"/>
    <w:rsid w:val="0052310D"/>
    <w:rsid w:val="00523466"/>
    <w:rsid w:val="0052350B"/>
    <w:rsid w:val="00523961"/>
    <w:rsid w:val="00523D16"/>
    <w:rsid w:val="00523E03"/>
    <w:rsid w:val="00523FB6"/>
    <w:rsid w:val="005240F9"/>
    <w:rsid w:val="005245D9"/>
    <w:rsid w:val="00524915"/>
    <w:rsid w:val="00524CE0"/>
    <w:rsid w:val="00524D3C"/>
    <w:rsid w:val="00525003"/>
    <w:rsid w:val="00525384"/>
    <w:rsid w:val="005254A3"/>
    <w:rsid w:val="005259AF"/>
    <w:rsid w:val="00526026"/>
    <w:rsid w:val="00526066"/>
    <w:rsid w:val="00526084"/>
    <w:rsid w:val="00526E2F"/>
    <w:rsid w:val="00526E74"/>
    <w:rsid w:val="00526EA7"/>
    <w:rsid w:val="00527631"/>
    <w:rsid w:val="00527CA6"/>
    <w:rsid w:val="00527CCE"/>
    <w:rsid w:val="00527E30"/>
    <w:rsid w:val="00527F6F"/>
    <w:rsid w:val="005307DF"/>
    <w:rsid w:val="005308F6"/>
    <w:rsid w:val="00530C5F"/>
    <w:rsid w:val="00530D37"/>
    <w:rsid w:val="00530ED4"/>
    <w:rsid w:val="00530F50"/>
    <w:rsid w:val="005313CA"/>
    <w:rsid w:val="005315F8"/>
    <w:rsid w:val="0053170B"/>
    <w:rsid w:val="00531D81"/>
    <w:rsid w:val="00531EEA"/>
    <w:rsid w:val="00531EFD"/>
    <w:rsid w:val="00531F6A"/>
    <w:rsid w:val="00532170"/>
    <w:rsid w:val="005322AB"/>
    <w:rsid w:val="005322C9"/>
    <w:rsid w:val="005323A3"/>
    <w:rsid w:val="00532820"/>
    <w:rsid w:val="00532B40"/>
    <w:rsid w:val="00532EB8"/>
    <w:rsid w:val="00532F14"/>
    <w:rsid w:val="00533282"/>
    <w:rsid w:val="0053380F"/>
    <w:rsid w:val="00533928"/>
    <w:rsid w:val="0053396C"/>
    <w:rsid w:val="00533AFA"/>
    <w:rsid w:val="00533CAB"/>
    <w:rsid w:val="00533EE9"/>
    <w:rsid w:val="00533FE7"/>
    <w:rsid w:val="0053418E"/>
    <w:rsid w:val="005344BB"/>
    <w:rsid w:val="005348A9"/>
    <w:rsid w:val="00534C9A"/>
    <w:rsid w:val="00534E16"/>
    <w:rsid w:val="00535091"/>
    <w:rsid w:val="005352EA"/>
    <w:rsid w:val="00535498"/>
    <w:rsid w:val="005358F9"/>
    <w:rsid w:val="00535EB4"/>
    <w:rsid w:val="00536005"/>
    <w:rsid w:val="005372D5"/>
    <w:rsid w:val="0053735D"/>
    <w:rsid w:val="005377BA"/>
    <w:rsid w:val="005377ED"/>
    <w:rsid w:val="005378E9"/>
    <w:rsid w:val="005378ED"/>
    <w:rsid w:val="00537A23"/>
    <w:rsid w:val="00537B25"/>
    <w:rsid w:val="00537B86"/>
    <w:rsid w:val="00537BBF"/>
    <w:rsid w:val="00537F72"/>
    <w:rsid w:val="00540173"/>
    <w:rsid w:val="00540872"/>
    <w:rsid w:val="00540BE9"/>
    <w:rsid w:val="005411CD"/>
    <w:rsid w:val="005414EC"/>
    <w:rsid w:val="00541649"/>
    <w:rsid w:val="00541C00"/>
    <w:rsid w:val="00541D27"/>
    <w:rsid w:val="00541E4A"/>
    <w:rsid w:val="00541E99"/>
    <w:rsid w:val="00541ED3"/>
    <w:rsid w:val="00541EFA"/>
    <w:rsid w:val="00542150"/>
    <w:rsid w:val="005422EE"/>
    <w:rsid w:val="005424CE"/>
    <w:rsid w:val="0054255B"/>
    <w:rsid w:val="005428EB"/>
    <w:rsid w:val="005429B2"/>
    <w:rsid w:val="005429EB"/>
    <w:rsid w:val="00542BF2"/>
    <w:rsid w:val="00542DE0"/>
    <w:rsid w:val="00542F6B"/>
    <w:rsid w:val="005433DC"/>
    <w:rsid w:val="00543780"/>
    <w:rsid w:val="005438CB"/>
    <w:rsid w:val="005438D0"/>
    <w:rsid w:val="00543D2E"/>
    <w:rsid w:val="00543E48"/>
    <w:rsid w:val="00544278"/>
    <w:rsid w:val="00544554"/>
    <w:rsid w:val="005447CF"/>
    <w:rsid w:val="00544D8C"/>
    <w:rsid w:val="00544E96"/>
    <w:rsid w:val="00545501"/>
    <w:rsid w:val="005455D2"/>
    <w:rsid w:val="005458D2"/>
    <w:rsid w:val="00545C2D"/>
    <w:rsid w:val="00545C6C"/>
    <w:rsid w:val="00545D83"/>
    <w:rsid w:val="00545F0D"/>
    <w:rsid w:val="005469EB"/>
    <w:rsid w:val="00546A8B"/>
    <w:rsid w:val="00546C65"/>
    <w:rsid w:val="00546C93"/>
    <w:rsid w:val="00546E95"/>
    <w:rsid w:val="00546FF8"/>
    <w:rsid w:val="0054700C"/>
    <w:rsid w:val="005470C4"/>
    <w:rsid w:val="005470ED"/>
    <w:rsid w:val="005471F3"/>
    <w:rsid w:val="0054783C"/>
    <w:rsid w:val="0054785A"/>
    <w:rsid w:val="00550042"/>
    <w:rsid w:val="00550111"/>
    <w:rsid w:val="005501B6"/>
    <w:rsid w:val="00550247"/>
    <w:rsid w:val="0055075D"/>
    <w:rsid w:val="005508AA"/>
    <w:rsid w:val="005509AB"/>
    <w:rsid w:val="00550B9C"/>
    <w:rsid w:val="00550DF4"/>
    <w:rsid w:val="00550E43"/>
    <w:rsid w:val="00550FA8"/>
    <w:rsid w:val="005510B3"/>
    <w:rsid w:val="005513A1"/>
    <w:rsid w:val="0055141D"/>
    <w:rsid w:val="005515CF"/>
    <w:rsid w:val="005517C5"/>
    <w:rsid w:val="0055182C"/>
    <w:rsid w:val="005518B4"/>
    <w:rsid w:val="00551F8F"/>
    <w:rsid w:val="00552016"/>
    <w:rsid w:val="005523AC"/>
    <w:rsid w:val="005523D2"/>
    <w:rsid w:val="0055260F"/>
    <w:rsid w:val="005527F9"/>
    <w:rsid w:val="005528D8"/>
    <w:rsid w:val="00552A87"/>
    <w:rsid w:val="00553556"/>
    <w:rsid w:val="005537A6"/>
    <w:rsid w:val="00553B67"/>
    <w:rsid w:val="00553C1C"/>
    <w:rsid w:val="00553D05"/>
    <w:rsid w:val="00553E66"/>
    <w:rsid w:val="005540AF"/>
    <w:rsid w:val="00554488"/>
    <w:rsid w:val="005545FC"/>
    <w:rsid w:val="00554A1A"/>
    <w:rsid w:val="00554B2A"/>
    <w:rsid w:val="00554D43"/>
    <w:rsid w:val="00554E81"/>
    <w:rsid w:val="00554FAF"/>
    <w:rsid w:val="00555136"/>
    <w:rsid w:val="00555318"/>
    <w:rsid w:val="005553A9"/>
    <w:rsid w:val="00555792"/>
    <w:rsid w:val="00555C6F"/>
    <w:rsid w:val="00555E28"/>
    <w:rsid w:val="00555E69"/>
    <w:rsid w:val="0055637A"/>
    <w:rsid w:val="00556445"/>
    <w:rsid w:val="00556785"/>
    <w:rsid w:val="00556A97"/>
    <w:rsid w:val="00556B85"/>
    <w:rsid w:val="00556D6E"/>
    <w:rsid w:val="00556F85"/>
    <w:rsid w:val="005573FB"/>
    <w:rsid w:val="00557994"/>
    <w:rsid w:val="005579AB"/>
    <w:rsid w:val="00557D09"/>
    <w:rsid w:val="00557EC7"/>
    <w:rsid w:val="0056015D"/>
    <w:rsid w:val="00560478"/>
    <w:rsid w:val="00560540"/>
    <w:rsid w:val="0056059A"/>
    <w:rsid w:val="005605FC"/>
    <w:rsid w:val="00560661"/>
    <w:rsid w:val="00560CE9"/>
    <w:rsid w:val="005611C7"/>
    <w:rsid w:val="005613C4"/>
    <w:rsid w:val="005615ED"/>
    <w:rsid w:val="0056160C"/>
    <w:rsid w:val="005616DA"/>
    <w:rsid w:val="0056170C"/>
    <w:rsid w:val="005618AE"/>
    <w:rsid w:val="00561A74"/>
    <w:rsid w:val="00561AAC"/>
    <w:rsid w:val="00561EEF"/>
    <w:rsid w:val="00562503"/>
    <w:rsid w:val="00562673"/>
    <w:rsid w:val="005626DD"/>
    <w:rsid w:val="00562929"/>
    <w:rsid w:val="00562BB7"/>
    <w:rsid w:val="00562E05"/>
    <w:rsid w:val="00563149"/>
    <w:rsid w:val="005632FE"/>
    <w:rsid w:val="005633B2"/>
    <w:rsid w:val="00563483"/>
    <w:rsid w:val="0056392C"/>
    <w:rsid w:val="00563C88"/>
    <w:rsid w:val="005643CF"/>
    <w:rsid w:val="0056450B"/>
    <w:rsid w:val="0056457F"/>
    <w:rsid w:val="0056490F"/>
    <w:rsid w:val="00564914"/>
    <w:rsid w:val="00564A8F"/>
    <w:rsid w:val="00564CF9"/>
    <w:rsid w:val="00564EAB"/>
    <w:rsid w:val="00565129"/>
    <w:rsid w:val="005652A3"/>
    <w:rsid w:val="00565631"/>
    <w:rsid w:val="00565647"/>
    <w:rsid w:val="00565725"/>
    <w:rsid w:val="005660BB"/>
    <w:rsid w:val="00566137"/>
    <w:rsid w:val="005663CB"/>
    <w:rsid w:val="00566546"/>
    <w:rsid w:val="005666BE"/>
    <w:rsid w:val="00566937"/>
    <w:rsid w:val="00566BCF"/>
    <w:rsid w:val="00567049"/>
    <w:rsid w:val="00567178"/>
    <w:rsid w:val="00567334"/>
    <w:rsid w:val="005674E4"/>
    <w:rsid w:val="00567EBD"/>
    <w:rsid w:val="00570236"/>
    <w:rsid w:val="00570483"/>
    <w:rsid w:val="00570524"/>
    <w:rsid w:val="00570535"/>
    <w:rsid w:val="0057054E"/>
    <w:rsid w:val="00570692"/>
    <w:rsid w:val="00570AD3"/>
    <w:rsid w:val="00570B3E"/>
    <w:rsid w:val="00570D36"/>
    <w:rsid w:val="00570D4E"/>
    <w:rsid w:val="00571267"/>
    <w:rsid w:val="0057133A"/>
    <w:rsid w:val="00571626"/>
    <w:rsid w:val="00571806"/>
    <w:rsid w:val="00571877"/>
    <w:rsid w:val="00572090"/>
    <w:rsid w:val="005722A4"/>
    <w:rsid w:val="0057233F"/>
    <w:rsid w:val="0057243B"/>
    <w:rsid w:val="00572805"/>
    <w:rsid w:val="00572903"/>
    <w:rsid w:val="00572A2A"/>
    <w:rsid w:val="00572BA4"/>
    <w:rsid w:val="00572C46"/>
    <w:rsid w:val="00572D09"/>
    <w:rsid w:val="00572E5A"/>
    <w:rsid w:val="00572F34"/>
    <w:rsid w:val="00572F3C"/>
    <w:rsid w:val="00573288"/>
    <w:rsid w:val="005733EF"/>
    <w:rsid w:val="0057367B"/>
    <w:rsid w:val="005738D2"/>
    <w:rsid w:val="00573D85"/>
    <w:rsid w:val="00574088"/>
    <w:rsid w:val="005743A9"/>
    <w:rsid w:val="00574450"/>
    <w:rsid w:val="005744B1"/>
    <w:rsid w:val="0057469C"/>
    <w:rsid w:val="00574C00"/>
    <w:rsid w:val="00574D8A"/>
    <w:rsid w:val="00575247"/>
    <w:rsid w:val="0057580B"/>
    <w:rsid w:val="00575B23"/>
    <w:rsid w:val="00575BE2"/>
    <w:rsid w:val="00575D0C"/>
    <w:rsid w:val="00575E36"/>
    <w:rsid w:val="00575E96"/>
    <w:rsid w:val="005760E3"/>
    <w:rsid w:val="00576686"/>
    <w:rsid w:val="00576750"/>
    <w:rsid w:val="00576964"/>
    <w:rsid w:val="00576D48"/>
    <w:rsid w:val="00577308"/>
    <w:rsid w:val="00577400"/>
    <w:rsid w:val="0057744E"/>
    <w:rsid w:val="00577485"/>
    <w:rsid w:val="0057755F"/>
    <w:rsid w:val="00577582"/>
    <w:rsid w:val="005776FC"/>
    <w:rsid w:val="00577AA0"/>
    <w:rsid w:val="00577C57"/>
    <w:rsid w:val="00577F88"/>
    <w:rsid w:val="00580227"/>
    <w:rsid w:val="00580242"/>
    <w:rsid w:val="005804B3"/>
    <w:rsid w:val="0058053F"/>
    <w:rsid w:val="00580593"/>
    <w:rsid w:val="0058069F"/>
    <w:rsid w:val="00580A68"/>
    <w:rsid w:val="005810B4"/>
    <w:rsid w:val="005810EF"/>
    <w:rsid w:val="00581538"/>
    <w:rsid w:val="005815B1"/>
    <w:rsid w:val="005816C3"/>
    <w:rsid w:val="00581A35"/>
    <w:rsid w:val="00581AEA"/>
    <w:rsid w:val="00581B17"/>
    <w:rsid w:val="00581B7B"/>
    <w:rsid w:val="00581DE0"/>
    <w:rsid w:val="00581F5B"/>
    <w:rsid w:val="00582145"/>
    <w:rsid w:val="00582265"/>
    <w:rsid w:val="00582363"/>
    <w:rsid w:val="0058241F"/>
    <w:rsid w:val="005824E7"/>
    <w:rsid w:val="005826A9"/>
    <w:rsid w:val="005826E8"/>
    <w:rsid w:val="00582998"/>
    <w:rsid w:val="00582C11"/>
    <w:rsid w:val="00582E57"/>
    <w:rsid w:val="00582E6A"/>
    <w:rsid w:val="00582FFC"/>
    <w:rsid w:val="005831C6"/>
    <w:rsid w:val="00583278"/>
    <w:rsid w:val="0058338C"/>
    <w:rsid w:val="005834CE"/>
    <w:rsid w:val="00583582"/>
    <w:rsid w:val="00583602"/>
    <w:rsid w:val="0058390C"/>
    <w:rsid w:val="00583BD8"/>
    <w:rsid w:val="00583C07"/>
    <w:rsid w:val="00583E79"/>
    <w:rsid w:val="0058436F"/>
    <w:rsid w:val="005846FD"/>
    <w:rsid w:val="00584841"/>
    <w:rsid w:val="00584887"/>
    <w:rsid w:val="0058497B"/>
    <w:rsid w:val="00584A6B"/>
    <w:rsid w:val="00584B26"/>
    <w:rsid w:val="00584DA7"/>
    <w:rsid w:val="005856D5"/>
    <w:rsid w:val="0058571E"/>
    <w:rsid w:val="00585B6F"/>
    <w:rsid w:val="00586113"/>
    <w:rsid w:val="005863FC"/>
    <w:rsid w:val="00586430"/>
    <w:rsid w:val="00586686"/>
    <w:rsid w:val="005866C5"/>
    <w:rsid w:val="00586A68"/>
    <w:rsid w:val="00586DA1"/>
    <w:rsid w:val="0058740F"/>
    <w:rsid w:val="00587537"/>
    <w:rsid w:val="00587642"/>
    <w:rsid w:val="00587720"/>
    <w:rsid w:val="00587FFC"/>
    <w:rsid w:val="005905BB"/>
    <w:rsid w:val="005905EE"/>
    <w:rsid w:val="005906F1"/>
    <w:rsid w:val="00590A34"/>
    <w:rsid w:val="00591811"/>
    <w:rsid w:val="00591C4D"/>
    <w:rsid w:val="00592359"/>
    <w:rsid w:val="00592DB4"/>
    <w:rsid w:val="00592EBC"/>
    <w:rsid w:val="0059300F"/>
    <w:rsid w:val="00593265"/>
    <w:rsid w:val="005932BC"/>
    <w:rsid w:val="00593364"/>
    <w:rsid w:val="005934AB"/>
    <w:rsid w:val="00593ABA"/>
    <w:rsid w:val="00593F6A"/>
    <w:rsid w:val="005941C8"/>
    <w:rsid w:val="005942CA"/>
    <w:rsid w:val="0059442B"/>
    <w:rsid w:val="00594444"/>
    <w:rsid w:val="00594667"/>
    <w:rsid w:val="00594723"/>
    <w:rsid w:val="0059489D"/>
    <w:rsid w:val="00594C5A"/>
    <w:rsid w:val="00594D4C"/>
    <w:rsid w:val="00594FC5"/>
    <w:rsid w:val="00594FFB"/>
    <w:rsid w:val="0059523F"/>
    <w:rsid w:val="005953EC"/>
    <w:rsid w:val="00595604"/>
    <w:rsid w:val="00596173"/>
    <w:rsid w:val="005963BD"/>
    <w:rsid w:val="005966A0"/>
    <w:rsid w:val="00596725"/>
    <w:rsid w:val="00596B0F"/>
    <w:rsid w:val="00596DA4"/>
    <w:rsid w:val="0059715D"/>
    <w:rsid w:val="00597400"/>
    <w:rsid w:val="0059787B"/>
    <w:rsid w:val="00597D03"/>
    <w:rsid w:val="00597E46"/>
    <w:rsid w:val="005A009A"/>
    <w:rsid w:val="005A00D5"/>
    <w:rsid w:val="005A025A"/>
    <w:rsid w:val="005A09A8"/>
    <w:rsid w:val="005A0A48"/>
    <w:rsid w:val="005A0E6A"/>
    <w:rsid w:val="005A0ED9"/>
    <w:rsid w:val="005A1068"/>
    <w:rsid w:val="005A1081"/>
    <w:rsid w:val="005A1127"/>
    <w:rsid w:val="005A17D3"/>
    <w:rsid w:val="005A1CAC"/>
    <w:rsid w:val="005A1D25"/>
    <w:rsid w:val="005A1DB0"/>
    <w:rsid w:val="005A1ED6"/>
    <w:rsid w:val="005A2476"/>
    <w:rsid w:val="005A266B"/>
    <w:rsid w:val="005A2D45"/>
    <w:rsid w:val="005A3395"/>
    <w:rsid w:val="005A3449"/>
    <w:rsid w:val="005A397E"/>
    <w:rsid w:val="005A3EFD"/>
    <w:rsid w:val="005A3F63"/>
    <w:rsid w:val="005A3F70"/>
    <w:rsid w:val="005A4298"/>
    <w:rsid w:val="005A42B4"/>
    <w:rsid w:val="005A448B"/>
    <w:rsid w:val="005A44F4"/>
    <w:rsid w:val="005A4881"/>
    <w:rsid w:val="005A4A48"/>
    <w:rsid w:val="005A4AFD"/>
    <w:rsid w:val="005A4FD8"/>
    <w:rsid w:val="005A564E"/>
    <w:rsid w:val="005A57DA"/>
    <w:rsid w:val="005A5B63"/>
    <w:rsid w:val="005A5BDA"/>
    <w:rsid w:val="005A5D0F"/>
    <w:rsid w:val="005A5D95"/>
    <w:rsid w:val="005A5E75"/>
    <w:rsid w:val="005A619D"/>
    <w:rsid w:val="005A61FF"/>
    <w:rsid w:val="005A6337"/>
    <w:rsid w:val="005A641C"/>
    <w:rsid w:val="005A674E"/>
    <w:rsid w:val="005A6950"/>
    <w:rsid w:val="005A70C5"/>
    <w:rsid w:val="005A71AC"/>
    <w:rsid w:val="005A7368"/>
    <w:rsid w:val="005A7628"/>
    <w:rsid w:val="005A7650"/>
    <w:rsid w:val="005A7AE6"/>
    <w:rsid w:val="005A7D33"/>
    <w:rsid w:val="005A7D66"/>
    <w:rsid w:val="005A7EB0"/>
    <w:rsid w:val="005B00A2"/>
    <w:rsid w:val="005B0453"/>
    <w:rsid w:val="005B0951"/>
    <w:rsid w:val="005B0A04"/>
    <w:rsid w:val="005B0B3B"/>
    <w:rsid w:val="005B1284"/>
    <w:rsid w:val="005B140C"/>
    <w:rsid w:val="005B148F"/>
    <w:rsid w:val="005B1544"/>
    <w:rsid w:val="005B162D"/>
    <w:rsid w:val="005B164E"/>
    <w:rsid w:val="005B1B30"/>
    <w:rsid w:val="005B1EE3"/>
    <w:rsid w:val="005B2079"/>
    <w:rsid w:val="005B207C"/>
    <w:rsid w:val="005B20B8"/>
    <w:rsid w:val="005B2183"/>
    <w:rsid w:val="005B2320"/>
    <w:rsid w:val="005B26FA"/>
    <w:rsid w:val="005B279B"/>
    <w:rsid w:val="005B2DE3"/>
    <w:rsid w:val="005B3041"/>
    <w:rsid w:val="005B33CE"/>
    <w:rsid w:val="005B3412"/>
    <w:rsid w:val="005B35BE"/>
    <w:rsid w:val="005B39D3"/>
    <w:rsid w:val="005B3B0A"/>
    <w:rsid w:val="005B3D1B"/>
    <w:rsid w:val="005B3E5B"/>
    <w:rsid w:val="005B40C7"/>
    <w:rsid w:val="005B44C0"/>
    <w:rsid w:val="005B44EE"/>
    <w:rsid w:val="005B45FD"/>
    <w:rsid w:val="005B465E"/>
    <w:rsid w:val="005B4BAB"/>
    <w:rsid w:val="005B5281"/>
    <w:rsid w:val="005B5601"/>
    <w:rsid w:val="005B59F0"/>
    <w:rsid w:val="005B5AB2"/>
    <w:rsid w:val="005B5D87"/>
    <w:rsid w:val="005B5FB5"/>
    <w:rsid w:val="005B60C5"/>
    <w:rsid w:val="005B6243"/>
    <w:rsid w:val="005B698C"/>
    <w:rsid w:val="005B6A2C"/>
    <w:rsid w:val="005B6B2C"/>
    <w:rsid w:val="005B6C7C"/>
    <w:rsid w:val="005B6F62"/>
    <w:rsid w:val="005B7239"/>
    <w:rsid w:val="005B7489"/>
    <w:rsid w:val="005B7530"/>
    <w:rsid w:val="005B7760"/>
    <w:rsid w:val="005B7BF5"/>
    <w:rsid w:val="005B7D51"/>
    <w:rsid w:val="005C009B"/>
    <w:rsid w:val="005C00C8"/>
    <w:rsid w:val="005C03AC"/>
    <w:rsid w:val="005C0699"/>
    <w:rsid w:val="005C11C2"/>
    <w:rsid w:val="005C140D"/>
    <w:rsid w:val="005C1618"/>
    <w:rsid w:val="005C16E2"/>
    <w:rsid w:val="005C18FB"/>
    <w:rsid w:val="005C1910"/>
    <w:rsid w:val="005C1A99"/>
    <w:rsid w:val="005C1B3F"/>
    <w:rsid w:val="005C1BAA"/>
    <w:rsid w:val="005C1D6F"/>
    <w:rsid w:val="005C1E27"/>
    <w:rsid w:val="005C1EDA"/>
    <w:rsid w:val="005C2A2E"/>
    <w:rsid w:val="005C2B2C"/>
    <w:rsid w:val="005C3806"/>
    <w:rsid w:val="005C3F8C"/>
    <w:rsid w:val="005C40D3"/>
    <w:rsid w:val="005C42AF"/>
    <w:rsid w:val="005C42D9"/>
    <w:rsid w:val="005C44A6"/>
    <w:rsid w:val="005C47AA"/>
    <w:rsid w:val="005C49CD"/>
    <w:rsid w:val="005C4E12"/>
    <w:rsid w:val="005C4F73"/>
    <w:rsid w:val="005C52BB"/>
    <w:rsid w:val="005C54B7"/>
    <w:rsid w:val="005C56A6"/>
    <w:rsid w:val="005C56CF"/>
    <w:rsid w:val="005C5A26"/>
    <w:rsid w:val="005C5BA4"/>
    <w:rsid w:val="005C61A2"/>
    <w:rsid w:val="005C622F"/>
    <w:rsid w:val="005C6331"/>
    <w:rsid w:val="005C6392"/>
    <w:rsid w:val="005C6444"/>
    <w:rsid w:val="005C649F"/>
    <w:rsid w:val="005C64D9"/>
    <w:rsid w:val="005C6544"/>
    <w:rsid w:val="005C6637"/>
    <w:rsid w:val="005C68D9"/>
    <w:rsid w:val="005C6BE1"/>
    <w:rsid w:val="005C6C45"/>
    <w:rsid w:val="005C722E"/>
    <w:rsid w:val="005C7723"/>
    <w:rsid w:val="005C78BB"/>
    <w:rsid w:val="005C793B"/>
    <w:rsid w:val="005C7C06"/>
    <w:rsid w:val="005C7C36"/>
    <w:rsid w:val="005C7E07"/>
    <w:rsid w:val="005C7F90"/>
    <w:rsid w:val="005D035F"/>
    <w:rsid w:val="005D062D"/>
    <w:rsid w:val="005D06F6"/>
    <w:rsid w:val="005D0844"/>
    <w:rsid w:val="005D0C08"/>
    <w:rsid w:val="005D0D48"/>
    <w:rsid w:val="005D0FB6"/>
    <w:rsid w:val="005D1752"/>
    <w:rsid w:val="005D1BD2"/>
    <w:rsid w:val="005D1C12"/>
    <w:rsid w:val="005D1FA6"/>
    <w:rsid w:val="005D27F0"/>
    <w:rsid w:val="005D2832"/>
    <w:rsid w:val="005D28AD"/>
    <w:rsid w:val="005D2A39"/>
    <w:rsid w:val="005D2AA6"/>
    <w:rsid w:val="005D2B96"/>
    <w:rsid w:val="005D307D"/>
    <w:rsid w:val="005D33E2"/>
    <w:rsid w:val="005D33F7"/>
    <w:rsid w:val="005D4717"/>
    <w:rsid w:val="005D4B08"/>
    <w:rsid w:val="005D5177"/>
    <w:rsid w:val="005D5852"/>
    <w:rsid w:val="005D5D6A"/>
    <w:rsid w:val="005D5F09"/>
    <w:rsid w:val="005D68DF"/>
    <w:rsid w:val="005D6932"/>
    <w:rsid w:val="005D6F77"/>
    <w:rsid w:val="005D6FC7"/>
    <w:rsid w:val="005D71DB"/>
    <w:rsid w:val="005D7454"/>
    <w:rsid w:val="005D750D"/>
    <w:rsid w:val="005D76B6"/>
    <w:rsid w:val="005D7770"/>
    <w:rsid w:val="005D780D"/>
    <w:rsid w:val="005D79D8"/>
    <w:rsid w:val="005D7A02"/>
    <w:rsid w:val="005E02A0"/>
    <w:rsid w:val="005E057E"/>
    <w:rsid w:val="005E0674"/>
    <w:rsid w:val="005E082C"/>
    <w:rsid w:val="005E0A15"/>
    <w:rsid w:val="005E0B8F"/>
    <w:rsid w:val="005E0C21"/>
    <w:rsid w:val="005E0CA5"/>
    <w:rsid w:val="005E0CEF"/>
    <w:rsid w:val="005E0E08"/>
    <w:rsid w:val="005E1505"/>
    <w:rsid w:val="005E1ABB"/>
    <w:rsid w:val="005E2249"/>
    <w:rsid w:val="005E2268"/>
    <w:rsid w:val="005E2581"/>
    <w:rsid w:val="005E258C"/>
    <w:rsid w:val="005E29A3"/>
    <w:rsid w:val="005E2D88"/>
    <w:rsid w:val="005E2F93"/>
    <w:rsid w:val="005E3025"/>
    <w:rsid w:val="005E367C"/>
    <w:rsid w:val="005E37E3"/>
    <w:rsid w:val="005E3969"/>
    <w:rsid w:val="005E3E0D"/>
    <w:rsid w:val="005E417E"/>
    <w:rsid w:val="005E4181"/>
    <w:rsid w:val="005E4239"/>
    <w:rsid w:val="005E4240"/>
    <w:rsid w:val="005E430C"/>
    <w:rsid w:val="005E4339"/>
    <w:rsid w:val="005E43F9"/>
    <w:rsid w:val="005E4475"/>
    <w:rsid w:val="005E44DD"/>
    <w:rsid w:val="005E46D7"/>
    <w:rsid w:val="005E4748"/>
    <w:rsid w:val="005E4ADB"/>
    <w:rsid w:val="005E4CEB"/>
    <w:rsid w:val="005E4F7A"/>
    <w:rsid w:val="005E52D7"/>
    <w:rsid w:val="005E5E3F"/>
    <w:rsid w:val="005E664F"/>
    <w:rsid w:val="005E68BE"/>
    <w:rsid w:val="005E6DC8"/>
    <w:rsid w:val="005E7442"/>
    <w:rsid w:val="005F025C"/>
    <w:rsid w:val="005F0262"/>
    <w:rsid w:val="005F0297"/>
    <w:rsid w:val="005F036A"/>
    <w:rsid w:val="005F09EE"/>
    <w:rsid w:val="005F0E6C"/>
    <w:rsid w:val="005F11A5"/>
    <w:rsid w:val="005F17B4"/>
    <w:rsid w:val="005F1984"/>
    <w:rsid w:val="005F1A0B"/>
    <w:rsid w:val="005F1F75"/>
    <w:rsid w:val="005F212B"/>
    <w:rsid w:val="005F22E5"/>
    <w:rsid w:val="005F28CA"/>
    <w:rsid w:val="005F2A4F"/>
    <w:rsid w:val="005F2B3B"/>
    <w:rsid w:val="005F2BAB"/>
    <w:rsid w:val="005F2C95"/>
    <w:rsid w:val="005F2D3C"/>
    <w:rsid w:val="005F2E70"/>
    <w:rsid w:val="005F3179"/>
    <w:rsid w:val="005F317D"/>
    <w:rsid w:val="005F3193"/>
    <w:rsid w:val="005F32FC"/>
    <w:rsid w:val="005F3971"/>
    <w:rsid w:val="005F3D31"/>
    <w:rsid w:val="005F3FD3"/>
    <w:rsid w:val="005F42D5"/>
    <w:rsid w:val="005F450E"/>
    <w:rsid w:val="005F4517"/>
    <w:rsid w:val="005F4931"/>
    <w:rsid w:val="005F52F6"/>
    <w:rsid w:val="005F53D7"/>
    <w:rsid w:val="005F55EB"/>
    <w:rsid w:val="005F5A17"/>
    <w:rsid w:val="005F5A62"/>
    <w:rsid w:val="005F5C64"/>
    <w:rsid w:val="005F5E0B"/>
    <w:rsid w:val="005F6113"/>
    <w:rsid w:val="005F69B1"/>
    <w:rsid w:val="005F6ABD"/>
    <w:rsid w:val="005F6B9F"/>
    <w:rsid w:val="005F6C6D"/>
    <w:rsid w:val="005F73D4"/>
    <w:rsid w:val="005F74E6"/>
    <w:rsid w:val="005F75AA"/>
    <w:rsid w:val="005F773C"/>
    <w:rsid w:val="005F7B7A"/>
    <w:rsid w:val="005F7C30"/>
    <w:rsid w:val="005F7D32"/>
    <w:rsid w:val="005F7D99"/>
    <w:rsid w:val="00600786"/>
    <w:rsid w:val="0060085A"/>
    <w:rsid w:val="00600CB4"/>
    <w:rsid w:val="00600DAA"/>
    <w:rsid w:val="00600F31"/>
    <w:rsid w:val="006010F2"/>
    <w:rsid w:val="0060129E"/>
    <w:rsid w:val="00601340"/>
    <w:rsid w:val="006018CC"/>
    <w:rsid w:val="00601C37"/>
    <w:rsid w:val="00601D14"/>
    <w:rsid w:val="00601E47"/>
    <w:rsid w:val="0060211A"/>
    <w:rsid w:val="0060222F"/>
    <w:rsid w:val="0060286D"/>
    <w:rsid w:val="00602912"/>
    <w:rsid w:val="00602A32"/>
    <w:rsid w:val="006031DC"/>
    <w:rsid w:val="00603354"/>
    <w:rsid w:val="00603396"/>
    <w:rsid w:val="00603ACF"/>
    <w:rsid w:val="00603BC1"/>
    <w:rsid w:val="00603D35"/>
    <w:rsid w:val="00603F89"/>
    <w:rsid w:val="00604119"/>
    <w:rsid w:val="006046DC"/>
    <w:rsid w:val="006048FC"/>
    <w:rsid w:val="006049F1"/>
    <w:rsid w:val="00604A42"/>
    <w:rsid w:val="00604AAF"/>
    <w:rsid w:val="00604FBC"/>
    <w:rsid w:val="006050D7"/>
    <w:rsid w:val="0060585F"/>
    <w:rsid w:val="00605879"/>
    <w:rsid w:val="00605A21"/>
    <w:rsid w:val="00605A69"/>
    <w:rsid w:val="00605AFB"/>
    <w:rsid w:val="00606389"/>
    <w:rsid w:val="00606CAB"/>
    <w:rsid w:val="00607559"/>
    <w:rsid w:val="006078AC"/>
    <w:rsid w:val="00607A1A"/>
    <w:rsid w:val="00607AA3"/>
    <w:rsid w:val="00607BF7"/>
    <w:rsid w:val="00607C3F"/>
    <w:rsid w:val="00607DD4"/>
    <w:rsid w:val="0061048F"/>
    <w:rsid w:val="00610AC8"/>
    <w:rsid w:val="00610DB4"/>
    <w:rsid w:val="00611422"/>
    <w:rsid w:val="00611442"/>
    <w:rsid w:val="006115B8"/>
    <w:rsid w:val="00612093"/>
    <w:rsid w:val="00612F4F"/>
    <w:rsid w:val="006131BB"/>
    <w:rsid w:val="00613294"/>
    <w:rsid w:val="00613A70"/>
    <w:rsid w:val="0061400E"/>
    <w:rsid w:val="0061409A"/>
    <w:rsid w:val="00614493"/>
    <w:rsid w:val="006144D6"/>
    <w:rsid w:val="006146A2"/>
    <w:rsid w:val="0061479A"/>
    <w:rsid w:val="00614800"/>
    <w:rsid w:val="00614AB7"/>
    <w:rsid w:val="00614AC4"/>
    <w:rsid w:val="00615269"/>
    <w:rsid w:val="00615A85"/>
    <w:rsid w:val="00615B1D"/>
    <w:rsid w:val="00615E60"/>
    <w:rsid w:val="00615F47"/>
    <w:rsid w:val="00616023"/>
    <w:rsid w:val="006163DD"/>
    <w:rsid w:val="006164B5"/>
    <w:rsid w:val="00616805"/>
    <w:rsid w:val="006168F1"/>
    <w:rsid w:val="00616950"/>
    <w:rsid w:val="00616BAD"/>
    <w:rsid w:val="00616CE3"/>
    <w:rsid w:val="00616D28"/>
    <w:rsid w:val="00616D42"/>
    <w:rsid w:val="00616E36"/>
    <w:rsid w:val="0061750A"/>
    <w:rsid w:val="00617D0B"/>
    <w:rsid w:val="0062000D"/>
    <w:rsid w:val="00620111"/>
    <w:rsid w:val="006204FE"/>
    <w:rsid w:val="0062059F"/>
    <w:rsid w:val="00620AC6"/>
    <w:rsid w:val="00620ADC"/>
    <w:rsid w:val="00620C89"/>
    <w:rsid w:val="00620F0A"/>
    <w:rsid w:val="00620FE4"/>
    <w:rsid w:val="0062109C"/>
    <w:rsid w:val="006211AD"/>
    <w:rsid w:val="00621490"/>
    <w:rsid w:val="006216F4"/>
    <w:rsid w:val="006217C8"/>
    <w:rsid w:val="00621ADE"/>
    <w:rsid w:val="00621CDD"/>
    <w:rsid w:val="00621D92"/>
    <w:rsid w:val="00621DF0"/>
    <w:rsid w:val="00621EB5"/>
    <w:rsid w:val="006223F8"/>
    <w:rsid w:val="00622B39"/>
    <w:rsid w:val="00622DAA"/>
    <w:rsid w:val="006233BB"/>
    <w:rsid w:val="006235B0"/>
    <w:rsid w:val="00623601"/>
    <w:rsid w:val="00623E1D"/>
    <w:rsid w:val="0062408D"/>
    <w:rsid w:val="0062421E"/>
    <w:rsid w:val="00624240"/>
    <w:rsid w:val="0062489C"/>
    <w:rsid w:val="00624DC5"/>
    <w:rsid w:val="00625032"/>
    <w:rsid w:val="00625572"/>
    <w:rsid w:val="00625CD5"/>
    <w:rsid w:val="00625CE1"/>
    <w:rsid w:val="00625E99"/>
    <w:rsid w:val="006260EE"/>
    <w:rsid w:val="006261C9"/>
    <w:rsid w:val="00626290"/>
    <w:rsid w:val="00626955"/>
    <w:rsid w:val="00626D5B"/>
    <w:rsid w:val="00626E6F"/>
    <w:rsid w:val="006270C7"/>
    <w:rsid w:val="006271F2"/>
    <w:rsid w:val="006272B2"/>
    <w:rsid w:val="00627EA5"/>
    <w:rsid w:val="0063018B"/>
    <w:rsid w:val="006303E2"/>
    <w:rsid w:val="0063050B"/>
    <w:rsid w:val="00630544"/>
    <w:rsid w:val="0063070D"/>
    <w:rsid w:val="006308AF"/>
    <w:rsid w:val="00630AC6"/>
    <w:rsid w:val="00630EBA"/>
    <w:rsid w:val="00630FCA"/>
    <w:rsid w:val="00631012"/>
    <w:rsid w:val="0063105F"/>
    <w:rsid w:val="006310C7"/>
    <w:rsid w:val="00631200"/>
    <w:rsid w:val="006315CF"/>
    <w:rsid w:val="0063170B"/>
    <w:rsid w:val="006317F8"/>
    <w:rsid w:val="00631881"/>
    <w:rsid w:val="006318D9"/>
    <w:rsid w:val="00631CC3"/>
    <w:rsid w:val="00632781"/>
    <w:rsid w:val="006327CC"/>
    <w:rsid w:val="00632850"/>
    <w:rsid w:val="006328D7"/>
    <w:rsid w:val="00632933"/>
    <w:rsid w:val="00632E10"/>
    <w:rsid w:val="0063381E"/>
    <w:rsid w:val="00633892"/>
    <w:rsid w:val="00633E4D"/>
    <w:rsid w:val="006342C7"/>
    <w:rsid w:val="006342EE"/>
    <w:rsid w:val="006347DD"/>
    <w:rsid w:val="006351CF"/>
    <w:rsid w:val="00635479"/>
    <w:rsid w:val="006361C8"/>
    <w:rsid w:val="006362CF"/>
    <w:rsid w:val="00636382"/>
    <w:rsid w:val="00636733"/>
    <w:rsid w:val="0063687C"/>
    <w:rsid w:val="00636891"/>
    <w:rsid w:val="00636A15"/>
    <w:rsid w:val="00636FF9"/>
    <w:rsid w:val="0063721E"/>
    <w:rsid w:val="006374C8"/>
    <w:rsid w:val="00637542"/>
    <w:rsid w:val="00637827"/>
    <w:rsid w:val="006379A8"/>
    <w:rsid w:val="00637B21"/>
    <w:rsid w:val="00637D60"/>
    <w:rsid w:val="00637D71"/>
    <w:rsid w:val="00637E9C"/>
    <w:rsid w:val="00637F28"/>
    <w:rsid w:val="00637FAD"/>
    <w:rsid w:val="006401E7"/>
    <w:rsid w:val="0064029C"/>
    <w:rsid w:val="00640863"/>
    <w:rsid w:val="00640C30"/>
    <w:rsid w:val="00640C77"/>
    <w:rsid w:val="00640CC3"/>
    <w:rsid w:val="0064129F"/>
    <w:rsid w:val="006412EE"/>
    <w:rsid w:val="00641433"/>
    <w:rsid w:val="006414B7"/>
    <w:rsid w:val="006414C4"/>
    <w:rsid w:val="006417BE"/>
    <w:rsid w:val="00641D0A"/>
    <w:rsid w:val="00641ED6"/>
    <w:rsid w:val="006420EB"/>
    <w:rsid w:val="00642239"/>
    <w:rsid w:val="00642545"/>
    <w:rsid w:val="00642F74"/>
    <w:rsid w:val="0064310A"/>
    <w:rsid w:val="00643197"/>
    <w:rsid w:val="006431D6"/>
    <w:rsid w:val="006433B6"/>
    <w:rsid w:val="0064356E"/>
    <w:rsid w:val="00643747"/>
    <w:rsid w:val="00643BB5"/>
    <w:rsid w:val="00643C8A"/>
    <w:rsid w:val="00643E97"/>
    <w:rsid w:val="00643FA9"/>
    <w:rsid w:val="00644323"/>
    <w:rsid w:val="00644495"/>
    <w:rsid w:val="00644638"/>
    <w:rsid w:val="00644803"/>
    <w:rsid w:val="00644804"/>
    <w:rsid w:val="00644A92"/>
    <w:rsid w:val="00644F9A"/>
    <w:rsid w:val="00645156"/>
    <w:rsid w:val="00645691"/>
    <w:rsid w:val="0064579D"/>
    <w:rsid w:val="00645A03"/>
    <w:rsid w:val="00645A5F"/>
    <w:rsid w:val="00645AD2"/>
    <w:rsid w:val="00645BD1"/>
    <w:rsid w:val="00645E89"/>
    <w:rsid w:val="006466DB"/>
    <w:rsid w:val="00646857"/>
    <w:rsid w:val="00646B8A"/>
    <w:rsid w:val="00646E2A"/>
    <w:rsid w:val="00646E6F"/>
    <w:rsid w:val="00646FD6"/>
    <w:rsid w:val="0064739D"/>
    <w:rsid w:val="006474AD"/>
    <w:rsid w:val="0064757E"/>
    <w:rsid w:val="006476B1"/>
    <w:rsid w:val="00647CA3"/>
    <w:rsid w:val="006502D9"/>
    <w:rsid w:val="006504B0"/>
    <w:rsid w:val="006508A8"/>
    <w:rsid w:val="006509A6"/>
    <w:rsid w:val="00650E22"/>
    <w:rsid w:val="00651223"/>
    <w:rsid w:val="006512E8"/>
    <w:rsid w:val="006512E9"/>
    <w:rsid w:val="00651824"/>
    <w:rsid w:val="006519B4"/>
    <w:rsid w:val="00651B95"/>
    <w:rsid w:val="00651C92"/>
    <w:rsid w:val="00651DCF"/>
    <w:rsid w:val="00652681"/>
    <w:rsid w:val="006528B9"/>
    <w:rsid w:val="00652A28"/>
    <w:rsid w:val="00652BC9"/>
    <w:rsid w:val="00652C41"/>
    <w:rsid w:val="00652FB4"/>
    <w:rsid w:val="0065308D"/>
    <w:rsid w:val="006533BF"/>
    <w:rsid w:val="006533FD"/>
    <w:rsid w:val="0065358D"/>
    <w:rsid w:val="00653EDA"/>
    <w:rsid w:val="00653FEC"/>
    <w:rsid w:val="006541EF"/>
    <w:rsid w:val="0065432C"/>
    <w:rsid w:val="006545AD"/>
    <w:rsid w:val="006546F2"/>
    <w:rsid w:val="006547EF"/>
    <w:rsid w:val="00654BB4"/>
    <w:rsid w:val="00654EE0"/>
    <w:rsid w:val="00655071"/>
    <w:rsid w:val="006551C1"/>
    <w:rsid w:val="0065521E"/>
    <w:rsid w:val="00655235"/>
    <w:rsid w:val="006552BF"/>
    <w:rsid w:val="00655415"/>
    <w:rsid w:val="006555D6"/>
    <w:rsid w:val="006556AE"/>
    <w:rsid w:val="00655735"/>
    <w:rsid w:val="006559CC"/>
    <w:rsid w:val="006559F1"/>
    <w:rsid w:val="00655A15"/>
    <w:rsid w:val="00655A2D"/>
    <w:rsid w:val="00655A58"/>
    <w:rsid w:val="00655D3D"/>
    <w:rsid w:val="00655DD2"/>
    <w:rsid w:val="00656044"/>
    <w:rsid w:val="00656063"/>
    <w:rsid w:val="006564A8"/>
    <w:rsid w:val="006564DD"/>
    <w:rsid w:val="006565B8"/>
    <w:rsid w:val="006566CA"/>
    <w:rsid w:val="00656796"/>
    <w:rsid w:val="006567E9"/>
    <w:rsid w:val="00656D15"/>
    <w:rsid w:val="00657008"/>
    <w:rsid w:val="00657182"/>
    <w:rsid w:val="0065742D"/>
    <w:rsid w:val="0065783D"/>
    <w:rsid w:val="00657CFD"/>
    <w:rsid w:val="006602C0"/>
    <w:rsid w:val="0066046B"/>
    <w:rsid w:val="006607D7"/>
    <w:rsid w:val="00660AD5"/>
    <w:rsid w:val="0066139D"/>
    <w:rsid w:val="0066174F"/>
    <w:rsid w:val="00661AF7"/>
    <w:rsid w:val="00661F47"/>
    <w:rsid w:val="0066274A"/>
    <w:rsid w:val="00662A11"/>
    <w:rsid w:val="00662A2A"/>
    <w:rsid w:val="00662C95"/>
    <w:rsid w:val="00662CD6"/>
    <w:rsid w:val="00663167"/>
    <w:rsid w:val="00663175"/>
    <w:rsid w:val="0066335F"/>
    <w:rsid w:val="0066350E"/>
    <w:rsid w:val="006638D3"/>
    <w:rsid w:val="00663E59"/>
    <w:rsid w:val="006643B1"/>
    <w:rsid w:val="006646BD"/>
    <w:rsid w:val="00664CBC"/>
    <w:rsid w:val="0066531A"/>
    <w:rsid w:val="0066542C"/>
    <w:rsid w:val="006654FB"/>
    <w:rsid w:val="0066558C"/>
    <w:rsid w:val="00665879"/>
    <w:rsid w:val="00665DD7"/>
    <w:rsid w:val="00665F4F"/>
    <w:rsid w:val="00666125"/>
    <w:rsid w:val="00666333"/>
    <w:rsid w:val="00666775"/>
    <w:rsid w:val="00666BD9"/>
    <w:rsid w:val="00666FD7"/>
    <w:rsid w:val="00667049"/>
    <w:rsid w:val="0066730B"/>
    <w:rsid w:val="006678F0"/>
    <w:rsid w:val="00667AD8"/>
    <w:rsid w:val="00670241"/>
    <w:rsid w:val="006703A3"/>
    <w:rsid w:val="006709D9"/>
    <w:rsid w:val="00670FDF"/>
    <w:rsid w:val="006711A9"/>
    <w:rsid w:val="006711FD"/>
    <w:rsid w:val="00671252"/>
    <w:rsid w:val="006712C6"/>
    <w:rsid w:val="00671930"/>
    <w:rsid w:val="006722F6"/>
    <w:rsid w:val="006728DF"/>
    <w:rsid w:val="00672B04"/>
    <w:rsid w:val="00672C08"/>
    <w:rsid w:val="00672C34"/>
    <w:rsid w:val="00672DB1"/>
    <w:rsid w:val="006731AA"/>
    <w:rsid w:val="0067427A"/>
    <w:rsid w:val="00674785"/>
    <w:rsid w:val="00674801"/>
    <w:rsid w:val="00674901"/>
    <w:rsid w:val="00674909"/>
    <w:rsid w:val="006749C6"/>
    <w:rsid w:val="00674A94"/>
    <w:rsid w:val="00674C60"/>
    <w:rsid w:val="0067506B"/>
    <w:rsid w:val="0067551D"/>
    <w:rsid w:val="00675797"/>
    <w:rsid w:val="00675798"/>
    <w:rsid w:val="00675817"/>
    <w:rsid w:val="006758BF"/>
    <w:rsid w:val="00675FB1"/>
    <w:rsid w:val="00675FF8"/>
    <w:rsid w:val="006760C4"/>
    <w:rsid w:val="00676423"/>
    <w:rsid w:val="00676709"/>
    <w:rsid w:val="00676916"/>
    <w:rsid w:val="00676EF7"/>
    <w:rsid w:val="00677525"/>
    <w:rsid w:val="006775CE"/>
    <w:rsid w:val="006776A5"/>
    <w:rsid w:val="006776E5"/>
    <w:rsid w:val="006777C6"/>
    <w:rsid w:val="006778CE"/>
    <w:rsid w:val="006778DB"/>
    <w:rsid w:val="00677AD1"/>
    <w:rsid w:val="00680062"/>
    <w:rsid w:val="00680780"/>
    <w:rsid w:val="006807DC"/>
    <w:rsid w:val="0068104D"/>
    <w:rsid w:val="00681691"/>
    <w:rsid w:val="00681D5F"/>
    <w:rsid w:val="00681DA9"/>
    <w:rsid w:val="00681F0A"/>
    <w:rsid w:val="006820E2"/>
    <w:rsid w:val="0068212D"/>
    <w:rsid w:val="00682202"/>
    <w:rsid w:val="00682B7E"/>
    <w:rsid w:val="00682B9A"/>
    <w:rsid w:val="00682E35"/>
    <w:rsid w:val="006830E8"/>
    <w:rsid w:val="00683294"/>
    <w:rsid w:val="0068332F"/>
    <w:rsid w:val="0068376A"/>
    <w:rsid w:val="006837AC"/>
    <w:rsid w:val="006837D1"/>
    <w:rsid w:val="00683B48"/>
    <w:rsid w:val="00684027"/>
    <w:rsid w:val="0068403D"/>
    <w:rsid w:val="00684367"/>
    <w:rsid w:val="00684496"/>
    <w:rsid w:val="0068461F"/>
    <w:rsid w:val="006848D7"/>
    <w:rsid w:val="00684932"/>
    <w:rsid w:val="00684B2F"/>
    <w:rsid w:val="00684EF7"/>
    <w:rsid w:val="0068549F"/>
    <w:rsid w:val="0068550E"/>
    <w:rsid w:val="0068554F"/>
    <w:rsid w:val="00685554"/>
    <w:rsid w:val="006858D9"/>
    <w:rsid w:val="006858E4"/>
    <w:rsid w:val="006859E7"/>
    <w:rsid w:val="006859F1"/>
    <w:rsid w:val="006861E1"/>
    <w:rsid w:val="00686232"/>
    <w:rsid w:val="006863CD"/>
    <w:rsid w:val="00686782"/>
    <w:rsid w:val="006868A0"/>
    <w:rsid w:val="0068694F"/>
    <w:rsid w:val="00686A4B"/>
    <w:rsid w:val="0068726A"/>
    <w:rsid w:val="006872BC"/>
    <w:rsid w:val="00687531"/>
    <w:rsid w:val="00687996"/>
    <w:rsid w:val="00687A4C"/>
    <w:rsid w:val="00687A70"/>
    <w:rsid w:val="006905A8"/>
    <w:rsid w:val="00690B28"/>
    <w:rsid w:val="00690C05"/>
    <w:rsid w:val="00691210"/>
    <w:rsid w:val="006912A2"/>
    <w:rsid w:val="006912E9"/>
    <w:rsid w:val="00691479"/>
    <w:rsid w:val="00691673"/>
    <w:rsid w:val="006916C7"/>
    <w:rsid w:val="0069197F"/>
    <w:rsid w:val="00691998"/>
    <w:rsid w:val="00691C9E"/>
    <w:rsid w:val="00691DD0"/>
    <w:rsid w:val="00692021"/>
    <w:rsid w:val="0069278D"/>
    <w:rsid w:val="00693073"/>
    <w:rsid w:val="00693127"/>
    <w:rsid w:val="006932DA"/>
    <w:rsid w:val="006933DA"/>
    <w:rsid w:val="00693708"/>
    <w:rsid w:val="00693DF0"/>
    <w:rsid w:val="00693E1C"/>
    <w:rsid w:val="0069442C"/>
    <w:rsid w:val="00694468"/>
    <w:rsid w:val="00694492"/>
    <w:rsid w:val="006948DF"/>
    <w:rsid w:val="00695351"/>
    <w:rsid w:val="006953F4"/>
    <w:rsid w:val="00695453"/>
    <w:rsid w:val="006958C1"/>
    <w:rsid w:val="006959E9"/>
    <w:rsid w:val="00695AAA"/>
    <w:rsid w:val="00695AC9"/>
    <w:rsid w:val="00695EE3"/>
    <w:rsid w:val="006960E2"/>
    <w:rsid w:val="00697013"/>
    <w:rsid w:val="006970AD"/>
    <w:rsid w:val="00697393"/>
    <w:rsid w:val="006973ED"/>
    <w:rsid w:val="00697A06"/>
    <w:rsid w:val="00697C9C"/>
    <w:rsid w:val="00697F58"/>
    <w:rsid w:val="006A00D4"/>
    <w:rsid w:val="006A0102"/>
    <w:rsid w:val="006A011D"/>
    <w:rsid w:val="006A04DC"/>
    <w:rsid w:val="006A05F9"/>
    <w:rsid w:val="006A0876"/>
    <w:rsid w:val="006A0C88"/>
    <w:rsid w:val="006A0D2A"/>
    <w:rsid w:val="006A0D32"/>
    <w:rsid w:val="006A144D"/>
    <w:rsid w:val="006A14E4"/>
    <w:rsid w:val="006A1905"/>
    <w:rsid w:val="006A1D5A"/>
    <w:rsid w:val="006A1E6A"/>
    <w:rsid w:val="006A1F20"/>
    <w:rsid w:val="006A21AD"/>
    <w:rsid w:val="006A26FD"/>
    <w:rsid w:val="006A29D1"/>
    <w:rsid w:val="006A2D82"/>
    <w:rsid w:val="006A3235"/>
    <w:rsid w:val="006A3550"/>
    <w:rsid w:val="006A3897"/>
    <w:rsid w:val="006A39A6"/>
    <w:rsid w:val="006A39CC"/>
    <w:rsid w:val="006A3E8E"/>
    <w:rsid w:val="006A41D2"/>
    <w:rsid w:val="006A456B"/>
    <w:rsid w:val="006A45CE"/>
    <w:rsid w:val="006A4785"/>
    <w:rsid w:val="006A484A"/>
    <w:rsid w:val="006A4D3C"/>
    <w:rsid w:val="006A4E18"/>
    <w:rsid w:val="006A4ED6"/>
    <w:rsid w:val="006A4FD8"/>
    <w:rsid w:val="006A502D"/>
    <w:rsid w:val="006A551D"/>
    <w:rsid w:val="006A55AB"/>
    <w:rsid w:val="006A5B98"/>
    <w:rsid w:val="006A5D8A"/>
    <w:rsid w:val="006A6135"/>
    <w:rsid w:val="006A63EE"/>
    <w:rsid w:val="006A68B4"/>
    <w:rsid w:val="006A6D45"/>
    <w:rsid w:val="006A6F72"/>
    <w:rsid w:val="006A700C"/>
    <w:rsid w:val="006A729D"/>
    <w:rsid w:val="006A798B"/>
    <w:rsid w:val="006A79FA"/>
    <w:rsid w:val="006A7E39"/>
    <w:rsid w:val="006B020E"/>
    <w:rsid w:val="006B0272"/>
    <w:rsid w:val="006B03C8"/>
    <w:rsid w:val="006B03F9"/>
    <w:rsid w:val="006B052C"/>
    <w:rsid w:val="006B09AF"/>
    <w:rsid w:val="006B0AD8"/>
    <w:rsid w:val="006B1053"/>
    <w:rsid w:val="006B11CE"/>
    <w:rsid w:val="006B14E4"/>
    <w:rsid w:val="006B17CC"/>
    <w:rsid w:val="006B1AA0"/>
    <w:rsid w:val="006B239F"/>
    <w:rsid w:val="006B27DD"/>
    <w:rsid w:val="006B29C8"/>
    <w:rsid w:val="006B2B4B"/>
    <w:rsid w:val="006B31D5"/>
    <w:rsid w:val="006B32C8"/>
    <w:rsid w:val="006B362D"/>
    <w:rsid w:val="006B3B5A"/>
    <w:rsid w:val="006B422F"/>
    <w:rsid w:val="006B4628"/>
    <w:rsid w:val="006B4689"/>
    <w:rsid w:val="006B47CB"/>
    <w:rsid w:val="006B4834"/>
    <w:rsid w:val="006B4AB8"/>
    <w:rsid w:val="006B4B08"/>
    <w:rsid w:val="006B5048"/>
    <w:rsid w:val="006B52F3"/>
    <w:rsid w:val="006B54B6"/>
    <w:rsid w:val="006B556F"/>
    <w:rsid w:val="006B5A78"/>
    <w:rsid w:val="006B5E11"/>
    <w:rsid w:val="006B6404"/>
    <w:rsid w:val="006B64D0"/>
    <w:rsid w:val="006B6570"/>
    <w:rsid w:val="006B657E"/>
    <w:rsid w:val="006B6AC7"/>
    <w:rsid w:val="006B6E8B"/>
    <w:rsid w:val="006B7096"/>
    <w:rsid w:val="006B7188"/>
    <w:rsid w:val="006B7382"/>
    <w:rsid w:val="006B73D2"/>
    <w:rsid w:val="006B75DA"/>
    <w:rsid w:val="006B7733"/>
    <w:rsid w:val="006B78FD"/>
    <w:rsid w:val="006B7A09"/>
    <w:rsid w:val="006C0782"/>
    <w:rsid w:val="006C084B"/>
    <w:rsid w:val="006C0A09"/>
    <w:rsid w:val="006C0D44"/>
    <w:rsid w:val="006C0D53"/>
    <w:rsid w:val="006C0D8F"/>
    <w:rsid w:val="006C0E27"/>
    <w:rsid w:val="006C0FAA"/>
    <w:rsid w:val="006C12D2"/>
    <w:rsid w:val="006C1380"/>
    <w:rsid w:val="006C13D1"/>
    <w:rsid w:val="006C14AB"/>
    <w:rsid w:val="006C152F"/>
    <w:rsid w:val="006C15DB"/>
    <w:rsid w:val="006C1609"/>
    <w:rsid w:val="006C1855"/>
    <w:rsid w:val="006C199D"/>
    <w:rsid w:val="006C1C8E"/>
    <w:rsid w:val="006C1E7D"/>
    <w:rsid w:val="006C2121"/>
    <w:rsid w:val="006C22EB"/>
    <w:rsid w:val="006C22FE"/>
    <w:rsid w:val="006C23BC"/>
    <w:rsid w:val="006C23C4"/>
    <w:rsid w:val="006C23E5"/>
    <w:rsid w:val="006C245F"/>
    <w:rsid w:val="006C261B"/>
    <w:rsid w:val="006C2D38"/>
    <w:rsid w:val="006C2D39"/>
    <w:rsid w:val="006C3050"/>
    <w:rsid w:val="006C30BF"/>
    <w:rsid w:val="006C30FE"/>
    <w:rsid w:val="006C3822"/>
    <w:rsid w:val="006C38CE"/>
    <w:rsid w:val="006C40B4"/>
    <w:rsid w:val="006C427B"/>
    <w:rsid w:val="006C42F6"/>
    <w:rsid w:val="006C4774"/>
    <w:rsid w:val="006C4B74"/>
    <w:rsid w:val="006C4EDD"/>
    <w:rsid w:val="006C5D76"/>
    <w:rsid w:val="006C5EE0"/>
    <w:rsid w:val="006C6596"/>
    <w:rsid w:val="006C6922"/>
    <w:rsid w:val="006C6983"/>
    <w:rsid w:val="006C6C36"/>
    <w:rsid w:val="006C72B6"/>
    <w:rsid w:val="006C78DC"/>
    <w:rsid w:val="006D01DB"/>
    <w:rsid w:val="006D034C"/>
    <w:rsid w:val="006D0365"/>
    <w:rsid w:val="006D03E8"/>
    <w:rsid w:val="006D05A9"/>
    <w:rsid w:val="006D0760"/>
    <w:rsid w:val="006D0788"/>
    <w:rsid w:val="006D095D"/>
    <w:rsid w:val="006D0AC4"/>
    <w:rsid w:val="006D0B5A"/>
    <w:rsid w:val="006D0FBD"/>
    <w:rsid w:val="006D12C2"/>
    <w:rsid w:val="006D14AD"/>
    <w:rsid w:val="006D16E6"/>
    <w:rsid w:val="006D17B9"/>
    <w:rsid w:val="006D1998"/>
    <w:rsid w:val="006D1EC3"/>
    <w:rsid w:val="006D2104"/>
    <w:rsid w:val="006D2243"/>
    <w:rsid w:val="006D22DE"/>
    <w:rsid w:val="006D23B2"/>
    <w:rsid w:val="006D2C68"/>
    <w:rsid w:val="006D2CCA"/>
    <w:rsid w:val="006D2D6D"/>
    <w:rsid w:val="006D2E6F"/>
    <w:rsid w:val="006D2EE3"/>
    <w:rsid w:val="006D2FA4"/>
    <w:rsid w:val="006D3593"/>
    <w:rsid w:val="006D3A33"/>
    <w:rsid w:val="006D3C9C"/>
    <w:rsid w:val="006D4255"/>
    <w:rsid w:val="006D46D2"/>
    <w:rsid w:val="006D47C2"/>
    <w:rsid w:val="006D4A35"/>
    <w:rsid w:val="006D4E4C"/>
    <w:rsid w:val="006D4E9C"/>
    <w:rsid w:val="006D4EEE"/>
    <w:rsid w:val="006D5186"/>
    <w:rsid w:val="006D5482"/>
    <w:rsid w:val="006D554A"/>
    <w:rsid w:val="006D559A"/>
    <w:rsid w:val="006D568D"/>
    <w:rsid w:val="006D5B6A"/>
    <w:rsid w:val="006D5F2D"/>
    <w:rsid w:val="006D5F8A"/>
    <w:rsid w:val="006D6217"/>
    <w:rsid w:val="006D625D"/>
    <w:rsid w:val="006D68FF"/>
    <w:rsid w:val="006D6E4D"/>
    <w:rsid w:val="006D6E7B"/>
    <w:rsid w:val="006D7392"/>
    <w:rsid w:val="006D7495"/>
    <w:rsid w:val="006D74BC"/>
    <w:rsid w:val="006D77DD"/>
    <w:rsid w:val="006D79AE"/>
    <w:rsid w:val="006D7A2F"/>
    <w:rsid w:val="006D7B7A"/>
    <w:rsid w:val="006E0026"/>
    <w:rsid w:val="006E0058"/>
    <w:rsid w:val="006E01D1"/>
    <w:rsid w:val="006E0382"/>
    <w:rsid w:val="006E0718"/>
    <w:rsid w:val="006E0932"/>
    <w:rsid w:val="006E0A2F"/>
    <w:rsid w:val="006E0ADD"/>
    <w:rsid w:val="006E0D53"/>
    <w:rsid w:val="006E12CA"/>
    <w:rsid w:val="006E18F0"/>
    <w:rsid w:val="006E190B"/>
    <w:rsid w:val="006E1F49"/>
    <w:rsid w:val="006E2112"/>
    <w:rsid w:val="006E2493"/>
    <w:rsid w:val="006E2745"/>
    <w:rsid w:val="006E323C"/>
    <w:rsid w:val="006E3679"/>
    <w:rsid w:val="006E38DE"/>
    <w:rsid w:val="006E396C"/>
    <w:rsid w:val="006E3B06"/>
    <w:rsid w:val="006E41B9"/>
    <w:rsid w:val="006E44D2"/>
    <w:rsid w:val="006E44ED"/>
    <w:rsid w:val="006E44F5"/>
    <w:rsid w:val="006E4771"/>
    <w:rsid w:val="006E4DE4"/>
    <w:rsid w:val="006E4F1D"/>
    <w:rsid w:val="006E5203"/>
    <w:rsid w:val="006E527D"/>
    <w:rsid w:val="006E5305"/>
    <w:rsid w:val="006E550C"/>
    <w:rsid w:val="006E5741"/>
    <w:rsid w:val="006E5DB4"/>
    <w:rsid w:val="006E6134"/>
    <w:rsid w:val="006E6770"/>
    <w:rsid w:val="006E6872"/>
    <w:rsid w:val="006E6AE8"/>
    <w:rsid w:val="006E6B45"/>
    <w:rsid w:val="006E6DDF"/>
    <w:rsid w:val="006E7358"/>
    <w:rsid w:val="006E7414"/>
    <w:rsid w:val="006E7C4C"/>
    <w:rsid w:val="006E7DB8"/>
    <w:rsid w:val="006F06D4"/>
    <w:rsid w:val="006F0AFF"/>
    <w:rsid w:val="006F1195"/>
    <w:rsid w:val="006F120E"/>
    <w:rsid w:val="006F14D6"/>
    <w:rsid w:val="006F154C"/>
    <w:rsid w:val="006F1741"/>
    <w:rsid w:val="006F179A"/>
    <w:rsid w:val="006F2129"/>
    <w:rsid w:val="006F2183"/>
    <w:rsid w:val="006F2AF9"/>
    <w:rsid w:val="006F2D5B"/>
    <w:rsid w:val="006F2DB9"/>
    <w:rsid w:val="006F2F7A"/>
    <w:rsid w:val="006F2FFB"/>
    <w:rsid w:val="006F35BF"/>
    <w:rsid w:val="006F3B12"/>
    <w:rsid w:val="006F40F8"/>
    <w:rsid w:val="006F4840"/>
    <w:rsid w:val="006F4A09"/>
    <w:rsid w:val="006F4C24"/>
    <w:rsid w:val="006F4D06"/>
    <w:rsid w:val="006F4D16"/>
    <w:rsid w:val="006F4DF0"/>
    <w:rsid w:val="006F5015"/>
    <w:rsid w:val="006F5278"/>
    <w:rsid w:val="006F5400"/>
    <w:rsid w:val="006F5590"/>
    <w:rsid w:val="006F56AC"/>
    <w:rsid w:val="006F5D94"/>
    <w:rsid w:val="006F5F3F"/>
    <w:rsid w:val="006F5F8A"/>
    <w:rsid w:val="006F6118"/>
    <w:rsid w:val="006F6498"/>
    <w:rsid w:val="006F6D8D"/>
    <w:rsid w:val="006F7045"/>
    <w:rsid w:val="006F71AD"/>
    <w:rsid w:val="006F7243"/>
    <w:rsid w:val="006F763B"/>
    <w:rsid w:val="006F7683"/>
    <w:rsid w:val="006F76D4"/>
    <w:rsid w:val="006F77BB"/>
    <w:rsid w:val="00700351"/>
    <w:rsid w:val="00700BEE"/>
    <w:rsid w:val="007011BC"/>
    <w:rsid w:val="0070129E"/>
    <w:rsid w:val="007013EC"/>
    <w:rsid w:val="00701725"/>
    <w:rsid w:val="0070181F"/>
    <w:rsid w:val="0070220D"/>
    <w:rsid w:val="00702723"/>
    <w:rsid w:val="00702E00"/>
    <w:rsid w:val="00703081"/>
    <w:rsid w:val="00703256"/>
    <w:rsid w:val="0070340A"/>
    <w:rsid w:val="00703B0A"/>
    <w:rsid w:val="00703D68"/>
    <w:rsid w:val="00703DE3"/>
    <w:rsid w:val="00703F22"/>
    <w:rsid w:val="007045FE"/>
    <w:rsid w:val="00704B7F"/>
    <w:rsid w:val="00704F8B"/>
    <w:rsid w:val="00705035"/>
    <w:rsid w:val="00705667"/>
    <w:rsid w:val="007056D6"/>
    <w:rsid w:val="00705860"/>
    <w:rsid w:val="00705B58"/>
    <w:rsid w:val="00705C27"/>
    <w:rsid w:val="00705D41"/>
    <w:rsid w:val="00706085"/>
    <w:rsid w:val="007060F5"/>
    <w:rsid w:val="007069C4"/>
    <w:rsid w:val="00706BD8"/>
    <w:rsid w:val="00706C06"/>
    <w:rsid w:val="00706C2B"/>
    <w:rsid w:val="00706C6B"/>
    <w:rsid w:val="007071DD"/>
    <w:rsid w:val="007077EA"/>
    <w:rsid w:val="00707801"/>
    <w:rsid w:val="007104EF"/>
    <w:rsid w:val="007105F7"/>
    <w:rsid w:val="00710634"/>
    <w:rsid w:val="0071077F"/>
    <w:rsid w:val="0071081D"/>
    <w:rsid w:val="00710CF1"/>
    <w:rsid w:val="00710ECF"/>
    <w:rsid w:val="00710ED3"/>
    <w:rsid w:val="00710F43"/>
    <w:rsid w:val="0071100B"/>
    <w:rsid w:val="007110BF"/>
    <w:rsid w:val="007110DA"/>
    <w:rsid w:val="007114DC"/>
    <w:rsid w:val="00711A2C"/>
    <w:rsid w:val="00711B2F"/>
    <w:rsid w:val="00711DC0"/>
    <w:rsid w:val="00711E1C"/>
    <w:rsid w:val="007123AD"/>
    <w:rsid w:val="0071240C"/>
    <w:rsid w:val="00712468"/>
    <w:rsid w:val="0071293B"/>
    <w:rsid w:val="0071295D"/>
    <w:rsid w:val="00712A26"/>
    <w:rsid w:val="00712B37"/>
    <w:rsid w:val="00712C89"/>
    <w:rsid w:val="00712F60"/>
    <w:rsid w:val="00713067"/>
    <w:rsid w:val="007130DF"/>
    <w:rsid w:val="00713100"/>
    <w:rsid w:val="00713140"/>
    <w:rsid w:val="007135F0"/>
    <w:rsid w:val="007137A3"/>
    <w:rsid w:val="00713845"/>
    <w:rsid w:val="00713909"/>
    <w:rsid w:val="00713AEF"/>
    <w:rsid w:val="00713C14"/>
    <w:rsid w:val="00713CBD"/>
    <w:rsid w:val="00713DE9"/>
    <w:rsid w:val="00714260"/>
    <w:rsid w:val="00714273"/>
    <w:rsid w:val="0071442C"/>
    <w:rsid w:val="00714539"/>
    <w:rsid w:val="00714690"/>
    <w:rsid w:val="00714F18"/>
    <w:rsid w:val="00714F91"/>
    <w:rsid w:val="00715370"/>
    <w:rsid w:val="0071538D"/>
    <w:rsid w:val="0071564F"/>
    <w:rsid w:val="00715845"/>
    <w:rsid w:val="007159BF"/>
    <w:rsid w:val="00715C3A"/>
    <w:rsid w:val="00715C65"/>
    <w:rsid w:val="00715F90"/>
    <w:rsid w:val="007160A9"/>
    <w:rsid w:val="007161E9"/>
    <w:rsid w:val="007162F5"/>
    <w:rsid w:val="007163C0"/>
    <w:rsid w:val="0071649E"/>
    <w:rsid w:val="007168A0"/>
    <w:rsid w:val="00716ACA"/>
    <w:rsid w:val="00716CAC"/>
    <w:rsid w:val="00716CC5"/>
    <w:rsid w:val="0071706F"/>
    <w:rsid w:val="007173DB"/>
    <w:rsid w:val="00717708"/>
    <w:rsid w:val="007178B2"/>
    <w:rsid w:val="00717DC0"/>
    <w:rsid w:val="00717F01"/>
    <w:rsid w:val="00720197"/>
    <w:rsid w:val="007201A7"/>
    <w:rsid w:val="007202D9"/>
    <w:rsid w:val="007207D6"/>
    <w:rsid w:val="00720818"/>
    <w:rsid w:val="00720820"/>
    <w:rsid w:val="00720A8E"/>
    <w:rsid w:val="00720D6B"/>
    <w:rsid w:val="00720E00"/>
    <w:rsid w:val="007211C3"/>
    <w:rsid w:val="00721578"/>
    <w:rsid w:val="007216C4"/>
    <w:rsid w:val="00721B18"/>
    <w:rsid w:val="00721E63"/>
    <w:rsid w:val="00722023"/>
    <w:rsid w:val="00722638"/>
    <w:rsid w:val="00722812"/>
    <w:rsid w:val="0072284D"/>
    <w:rsid w:val="00722862"/>
    <w:rsid w:val="00722F4F"/>
    <w:rsid w:val="00723712"/>
    <w:rsid w:val="0072377E"/>
    <w:rsid w:val="007239D9"/>
    <w:rsid w:val="00723A68"/>
    <w:rsid w:val="00723AB5"/>
    <w:rsid w:val="00723ACB"/>
    <w:rsid w:val="00723C5F"/>
    <w:rsid w:val="00723E6A"/>
    <w:rsid w:val="00723EAB"/>
    <w:rsid w:val="0072405B"/>
    <w:rsid w:val="007240DF"/>
    <w:rsid w:val="00724208"/>
    <w:rsid w:val="00724375"/>
    <w:rsid w:val="00724542"/>
    <w:rsid w:val="0072464C"/>
    <w:rsid w:val="00724A86"/>
    <w:rsid w:val="00724C16"/>
    <w:rsid w:val="00724D02"/>
    <w:rsid w:val="0072501F"/>
    <w:rsid w:val="00725053"/>
    <w:rsid w:val="007251C6"/>
    <w:rsid w:val="007257E4"/>
    <w:rsid w:val="007259DD"/>
    <w:rsid w:val="00725A09"/>
    <w:rsid w:val="00725A6D"/>
    <w:rsid w:val="00726055"/>
    <w:rsid w:val="00726350"/>
    <w:rsid w:val="0072686C"/>
    <w:rsid w:val="00726E31"/>
    <w:rsid w:val="00727A34"/>
    <w:rsid w:val="00727B37"/>
    <w:rsid w:val="00727C0F"/>
    <w:rsid w:val="007300DF"/>
    <w:rsid w:val="007302C6"/>
    <w:rsid w:val="00730441"/>
    <w:rsid w:val="0073075C"/>
    <w:rsid w:val="0073086D"/>
    <w:rsid w:val="00730932"/>
    <w:rsid w:val="00730D5F"/>
    <w:rsid w:val="007311F5"/>
    <w:rsid w:val="00731648"/>
    <w:rsid w:val="00731928"/>
    <w:rsid w:val="0073197C"/>
    <w:rsid w:val="00731A14"/>
    <w:rsid w:val="0073201E"/>
    <w:rsid w:val="00732157"/>
    <w:rsid w:val="00732353"/>
    <w:rsid w:val="0073275D"/>
    <w:rsid w:val="00732E6E"/>
    <w:rsid w:val="00733422"/>
    <w:rsid w:val="00733543"/>
    <w:rsid w:val="007341C3"/>
    <w:rsid w:val="007341F9"/>
    <w:rsid w:val="007347C3"/>
    <w:rsid w:val="007348D3"/>
    <w:rsid w:val="00734B78"/>
    <w:rsid w:val="00734D9C"/>
    <w:rsid w:val="00734DCE"/>
    <w:rsid w:val="00734EFD"/>
    <w:rsid w:val="007350BA"/>
    <w:rsid w:val="00735147"/>
    <w:rsid w:val="007352CA"/>
    <w:rsid w:val="00735637"/>
    <w:rsid w:val="007357BC"/>
    <w:rsid w:val="00735840"/>
    <w:rsid w:val="007358A1"/>
    <w:rsid w:val="00735A7F"/>
    <w:rsid w:val="00735AF7"/>
    <w:rsid w:val="00735F2E"/>
    <w:rsid w:val="007363D3"/>
    <w:rsid w:val="007367F1"/>
    <w:rsid w:val="00736A45"/>
    <w:rsid w:val="00736A8E"/>
    <w:rsid w:val="00736AB5"/>
    <w:rsid w:val="00736D92"/>
    <w:rsid w:val="00736E7F"/>
    <w:rsid w:val="0073764E"/>
    <w:rsid w:val="007376D3"/>
    <w:rsid w:val="00737952"/>
    <w:rsid w:val="007402C4"/>
    <w:rsid w:val="007404EC"/>
    <w:rsid w:val="00740B4C"/>
    <w:rsid w:val="00741219"/>
    <w:rsid w:val="00741419"/>
    <w:rsid w:val="00741858"/>
    <w:rsid w:val="00741CC4"/>
    <w:rsid w:val="00741DAC"/>
    <w:rsid w:val="00741EB4"/>
    <w:rsid w:val="00741EF5"/>
    <w:rsid w:val="00742199"/>
    <w:rsid w:val="007421AD"/>
    <w:rsid w:val="0074228B"/>
    <w:rsid w:val="00742802"/>
    <w:rsid w:val="007429D1"/>
    <w:rsid w:val="00742AC6"/>
    <w:rsid w:val="00742B58"/>
    <w:rsid w:val="00743102"/>
    <w:rsid w:val="00743220"/>
    <w:rsid w:val="00743A26"/>
    <w:rsid w:val="00743A8F"/>
    <w:rsid w:val="00743BBE"/>
    <w:rsid w:val="00743ECA"/>
    <w:rsid w:val="00744637"/>
    <w:rsid w:val="00744894"/>
    <w:rsid w:val="007449FD"/>
    <w:rsid w:val="00744A19"/>
    <w:rsid w:val="00744A59"/>
    <w:rsid w:val="00744CC9"/>
    <w:rsid w:val="0074502B"/>
    <w:rsid w:val="007451B2"/>
    <w:rsid w:val="0074556E"/>
    <w:rsid w:val="00745A95"/>
    <w:rsid w:val="00745BAB"/>
    <w:rsid w:val="00745C46"/>
    <w:rsid w:val="00746140"/>
    <w:rsid w:val="00746F09"/>
    <w:rsid w:val="00746FD4"/>
    <w:rsid w:val="007474A9"/>
    <w:rsid w:val="00747794"/>
    <w:rsid w:val="00747850"/>
    <w:rsid w:val="00747DC8"/>
    <w:rsid w:val="00747FDD"/>
    <w:rsid w:val="00750012"/>
    <w:rsid w:val="00750346"/>
    <w:rsid w:val="0075034B"/>
    <w:rsid w:val="00750D86"/>
    <w:rsid w:val="00751010"/>
    <w:rsid w:val="007513C3"/>
    <w:rsid w:val="007514A0"/>
    <w:rsid w:val="00751E33"/>
    <w:rsid w:val="00751E44"/>
    <w:rsid w:val="00751EF9"/>
    <w:rsid w:val="0075203D"/>
    <w:rsid w:val="00752297"/>
    <w:rsid w:val="00752380"/>
    <w:rsid w:val="007523EA"/>
    <w:rsid w:val="0075247A"/>
    <w:rsid w:val="00752AEF"/>
    <w:rsid w:val="00752E32"/>
    <w:rsid w:val="007531AF"/>
    <w:rsid w:val="00753291"/>
    <w:rsid w:val="00753485"/>
    <w:rsid w:val="00753734"/>
    <w:rsid w:val="00753A51"/>
    <w:rsid w:val="00753D32"/>
    <w:rsid w:val="00754258"/>
    <w:rsid w:val="007543E4"/>
    <w:rsid w:val="00754882"/>
    <w:rsid w:val="00754C83"/>
    <w:rsid w:val="00754C8D"/>
    <w:rsid w:val="00754D37"/>
    <w:rsid w:val="00754DD3"/>
    <w:rsid w:val="007551BA"/>
    <w:rsid w:val="0075534F"/>
    <w:rsid w:val="00755387"/>
    <w:rsid w:val="00755474"/>
    <w:rsid w:val="00755585"/>
    <w:rsid w:val="0075584B"/>
    <w:rsid w:val="007559DF"/>
    <w:rsid w:val="00755A93"/>
    <w:rsid w:val="00755B2F"/>
    <w:rsid w:val="00755B8E"/>
    <w:rsid w:val="00756403"/>
    <w:rsid w:val="00756460"/>
    <w:rsid w:val="007567A6"/>
    <w:rsid w:val="00756952"/>
    <w:rsid w:val="007569D5"/>
    <w:rsid w:val="00756DAD"/>
    <w:rsid w:val="0075735C"/>
    <w:rsid w:val="0075749E"/>
    <w:rsid w:val="0075764C"/>
    <w:rsid w:val="00757766"/>
    <w:rsid w:val="00757779"/>
    <w:rsid w:val="00757919"/>
    <w:rsid w:val="00757BC4"/>
    <w:rsid w:val="00757C57"/>
    <w:rsid w:val="00757DB7"/>
    <w:rsid w:val="00757F03"/>
    <w:rsid w:val="0076003F"/>
    <w:rsid w:val="00760041"/>
    <w:rsid w:val="0076061B"/>
    <w:rsid w:val="0076067B"/>
    <w:rsid w:val="007606E0"/>
    <w:rsid w:val="00761005"/>
    <w:rsid w:val="00761247"/>
    <w:rsid w:val="0076147A"/>
    <w:rsid w:val="007618F1"/>
    <w:rsid w:val="00761930"/>
    <w:rsid w:val="00761A99"/>
    <w:rsid w:val="00761D7E"/>
    <w:rsid w:val="00761F6E"/>
    <w:rsid w:val="007620D8"/>
    <w:rsid w:val="00762175"/>
    <w:rsid w:val="0076265F"/>
    <w:rsid w:val="007629EE"/>
    <w:rsid w:val="00762E83"/>
    <w:rsid w:val="00763025"/>
    <w:rsid w:val="00763063"/>
    <w:rsid w:val="00763103"/>
    <w:rsid w:val="0076344B"/>
    <w:rsid w:val="00763481"/>
    <w:rsid w:val="00763725"/>
    <w:rsid w:val="0076379D"/>
    <w:rsid w:val="007637FD"/>
    <w:rsid w:val="0076397C"/>
    <w:rsid w:val="00763ADC"/>
    <w:rsid w:val="00764574"/>
    <w:rsid w:val="007646AC"/>
    <w:rsid w:val="00764897"/>
    <w:rsid w:val="007648DA"/>
    <w:rsid w:val="00764922"/>
    <w:rsid w:val="00764DC2"/>
    <w:rsid w:val="00764E2F"/>
    <w:rsid w:val="00764FC3"/>
    <w:rsid w:val="007650AD"/>
    <w:rsid w:val="00765129"/>
    <w:rsid w:val="007654B7"/>
    <w:rsid w:val="00765512"/>
    <w:rsid w:val="00765F00"/>
    <w:rsid w:val="0076606A"/>
    <w:rsid w:val="0076637D"/>
    <w:rsid w:val="0076678A"/>
    <w:rsid w:val="00766792"/>
    <w:rsid w:val="00766BB4"/>
    <w:rsid w:val="00766FB9"/>
    <w:rsid w:val="007674C8"/>
    <w:rsid w:val="00767874"/>
    <w:rsid w:val="007678E9"/>
    <w:rsid w:val="007705D9"/>
    <w:rsid w:val="0077069A"/>
    <w:rsid w:val="007708B5"/>
    <w:rsid w:val="007709B8"/>
    <w:rsid w:val="00771324"/>
    <w:rsid w:val="0077139A"/>
    <w:rsid w:val="0077155E"/>
    <w:rsid w:val="0077199D"/>
    <w:rsid w:val="00771A65"/>
    <w:rsid w:val="00771B11"/>
    <w:rsid w:val="00771DC2"/>
    <w:rsid w:val="007720F2"/>
    <w:rsid w:val="007721E1"/>
    <w:rsid w:val="0077235C"/>
    <w:rsid w:val="007725D7"/>
    <w:rsid w:val="007726C1"/>
    <w:rsid w:val="007727C0"/>
    <w:rsid w:val="0077280F"/>
    <w:rsid w:val="00772A0C"/>
    <w:rsid w:val="00772C62"/>
    <w:rsid w:val="00772FC9"/>
    <w:rsid w:val="007732FB"/>
    <w:rsid w:val="0077354C"/>
    <w:rsid w:val="0077387E"/>
    <w:rsid w:val="00773978"/>
    <w:rsid w:val="00773DE2"/>
    <w:rsid w:val="00773EC0"/>
    <w:rsid w:val="00773F63"/>
    <w:rsid w:val="007740CB"/>
    <w:rsid w:val="00774308"/>
    <w:rsid w:val="0077441C"/>
    <w:rsid w:val="00775113"/>
    <w:rsid w:val="0077559B"/>
    <w:rsid w:val="00775777"/>
    <w:rsid w:val="00775C7B"/>
    <w:rsid w:val="00775EE8"/>
    <w:rsid w:val="00776960"/>
    <w:rsid w:val="00776C10"/>
    <w:rsid w:val="00776E5B"/>
    <w:rsid w:val="00776EF6"/>
    <w:rsid w:val="00777133"/>
    <w:rsid w:val="007775B5"/>
    <w:rsid w:val="00777622"/>
    <w:rsid w:val="007777A8"/>
    <w:rsid w:val="00777B0F"/>
    <w:rsid w:val="00777D25"/>
    <w:rsid w:val="007802BE"/>
    <w:rsid w:val="007805FD"/>
    <w:rsid w:val="007806EA"/>
    <w:rsid w:val="007807C2"/>
    <w:rsid w:val="00781044"/>
    <w:rsid w:val="007810A9"/>
    <w:rsid w:val="00781369"/>
    <w:rsid w:val="00781554"/>
    <w:rsid w:val="00781922"/>
    <w:rsid w:val="00782482"/>
    <w:rsid w:val="007828B5"/>
    <w:rsid w:val="00782E8E"/>
    <w:rsid w:val="00783311"/>
    <w:rsid w:val="00783A94"/>
    <w:rsid w:val="00784365"/>
    <w:rsid w:val="00784627"/>
    <w:rsid w:val="00784820"/>
    <w:rsid w:val="00784B23"/>
    <w:rsid w:val="00784C57"/>
    <w:rsid w:val="00784F5E"/>
    <w:rsid w:val="00785223"/>
    <w:rsid w:val="00785251"/>
    <w:rsid w:val="007854A4"/>
    <w:rsid w:val="007854A5"/>
    <w:rsid w:val="007855D3"/>
    <w:rsid w:val="00785B54"/>
    <w:rsid w:val="007860DF"/>
    <w:rsid w:val="00786528"/>
    <w:rsid w:val="00786952"/>
    <w:rsid w:val="00786C98"/>
    <w:rsid w:val="00786ED3"/>
    <w:rsid w:val="00787100"/>
    <w:rsid w:val="00787112"/>
    <w:rsid w:val="0078717E"/>
    <w:rsid w:val="00787306"/>
    <w:rsid w:val="007877A5"/>
    <w:rsid w:val="00787958"/>
    <w:rsid w:val="00787E0F"/>
    <w:rsid w:val="00787FBC"/>
    <w:rsid w:val="0079003E"/>
    <w:rsid w:val="007900C8"/>
    <w:rsid w:val="007900EB"/>
    <w:rsid w:val="00790287"/>
    <w:rsid w:val="0079031B"/>
    <w:rsid w:val="00790553"/>
    <w:rsid w:val="00790841"/>
    <w:rsid w:val="00790A82"/>
    <w:rsid w:val="00790B09"/>
    <w:rsid w:val="00790EA9"/>
    <w:rsid w:val="00791195"/>
    <w:rsid w:val="007912D0"/>
    <w:rsid w:val="0079183B"/>
    <w:rsid w:val="007918ED"/>
    <w:rsid w:val="00791994"/>
    <w:rsid w:val="00791AFB"/>
    <w:rsid w:val="00791F00"/>
    <w:rsid w:val="007928AA"/>
    <w:rsid w:val="00792FEA"/>
    <w:rsid w:val="0079305C"/>
    <w:rsid w:val="00793106"/>
    <w:rsid w:val="00793225"/>
    <w:rsid w:val="0079340A"/>
    <w:rsid w:val="007938CF"/>
    <w:rsid w:val="007939FE"/>
    <w:rsid w:val="00793D18"/>
    <w:rsid w:val="00793D7F"/>
    <w:rsid w:val="00793E1A"/>
    <w:rsid w:val="007943F3"/>
    <w:rsid w:val="00794976"/>
    <w:rsid w:val="00794C76"/>
    <w:rsid w:val="00794F65"/>
    <w:rsid w:val="007956B2"/>
    <w:rsid w:val="007958C8"/>
    <w:rsid w:val="00795B25"/>
    <w:rsid w:val="00795B53"/>
    <w:rsid w:val="00795F15"/>
    <w:rsid w:val="00795F63"/>
    <w:rsid w:val="007960D5"/>
    <w:rsid w:val="007961E9"/>
    <w:rsid w:val="007965B7"/>
    <w:rsid w:val="007966A4"/>
    <w:rsid w:val="00796AEF"/>
    <w:rsid w:val="00796CA2"/>
    <w:rsid w:val="00796DC4"/>
    <w:rsid w:val="0079708D"/>
    <w:rsid w:val="007974DA"/>
    <w:rsid w:val="0079783F"/>
    <w:rsid w:val="007979D1"/>
    <w:rsid w:val="00797B19"/>
    <w:rsid w:val="00797BBC"/>
    <w:rsid w:val="00797E5C"/>
    <w:rsid w:val="007A010F"/>
    <w:rsid w:val="007A02C5"/>
    <w:rsid w:val="007A02EC"/>
    <w:rsid w:val="007A0603"/>
    <w:rsid w:val="007A0866"/>
    <w:rsid w:val="007A0EC1"/>
    <w:rsid w:val="007A0F25"/>
    <w:rsid w:val="007A109D"/>
    <w:rsid w:val="007A10B8"/>
    <w:rsid w:val="007A10BC"/>
    <w:rsid w:val="007A10BE"/>
    <w:rsid w:val="007A1601"/>
    <w:rsid w:val="007A1717"/>
    <w:rsid w:val="007A1720"/>
    <w:rsid w:val="007A1764"/>
    <w:rsid w:val="007A18F8"/>
    <w:rsid w:val="007A1963"/>
    <w:rsid w:val="007A19BA"/>
    <w:rsid w:val="007A1C69"/>
    <w:rsid w:val="007A1E4E"/>
    <w:rsid w:val="007A2186"/>
    <w:rsid w:val="007A2578"/>
    <w:rsid w:val="007A258F"/>
    <w:rsid w:val="007A2595"/>
    <w:rsid w:val="007A29A4"/>
    <w:rsid w:val="007A2B34"/>
    <w:rsid w:val="007A2E75"/>
    <w:rsid w:val="007A326A"/>
    <w:rsid w:val="007A33BB"/>
    <w:rsid w:val="007A3426"/>
    <w:rsid w:val="007A346B"/>
    <w:rsid w:val="007A3614"/>
    <w:rsid w:val="007A36E3"/>
    <w:rsid w:val="007A3911"/>
    <w:rsid w:val="007A3A30"/>
    <w:rsid w:val="007A3B06"/>
    <w:rsid w:val="007A3C7D"/>
    <w:rsid w:val="007A3CDE"/>
    <w:rsid w:val="007A3E43"/>
    <w:rsid w:val="007A40C3"/>
    <w:rsid w:val="007A4107"/>
    <w:rsid w:val="007A4275"/>
    <w:rsid w:val="007A42B8"/>
    <w:rsid w:val="007A4524"/>
    <w:rsid w:val="007A4607"/>
    <w:rsid w:val="007A4865"/>
    <w:rsid w:val="007A4E60"/>
    <w:rsid w:val="007A4F1F"/>
    <w:rsid w:val="007A4FB2"/>
    <w:rsid w:val="007A5115"/>
    <w:rsid w:val="007A5137"/>
    <w:rsid w:val="007A55C0"/>
    <w:rsid w:val="007A55DB"/>
    <w:rsid w:val="007A56B7"/>
    <w:rsid w:val="007A5985"/>
    <w:rsid w:val="007A6025"/>
    <w:rsid w:val="007A60AF"/>
    <w:rsid w:val="007A6100"/>
    <w:rsid w:val="007A643E"/>
    <w:rsid w:val="007A64A8"/>
    <w:rsid w:val="007A6508"/>
    <w:rsid w:val="007A65AE"/>
    <w:rsid w:val="007A6F4E"/>
    <w:rsid w:val="007A74AC"/>
    <w:rsid w:val="007A7686"/>
    <w:rsid w:val="007A7877"/>
    <w:rsid w:val="007A7977"/>
    <w:rsid w:val="007A7B33"/>
    <w:rsid w:val="007A7DBA"/>
    <w:rsid w:val="007A7DD3"/>
    <w:rsid w:val="007A7E90"/>
    <w:rsid w:val="007B058C"/>
    <w:rsid w:val="007B0A9D"/>
    <w:rsid w:val="007B0EEB"/>
    <w:rsid w:val="007B0FA5"/>
    <w:rsid w:val="007B1413"/>
    <w:rsid w:val="007B1832"/>
    <w:rsid w:val="007B1A0B"/>
    <w:rsid w:val="007B1D67"/>
    <w:rsid w:val="007B2229"/>
    <w:rsid w:val="007B2306"/>
    <w:rsid w:val="007B2372"/>
    <w:rsid w:val="007B2873"/>
    <w:rsid w:val="007B2907"/>
    <w:rsid w:val="007B297C"/>
    <w:rsid w:val="007B2E83"/>
    <w:rsid w:val="007B2F67"/>
    <w:rsid w:val="007B3514"/>
    <w:rsid w:val="007B39C9"/>
    <w:rsid w:val="007B3ACB"/>
    <w:rsid w:val="007B3BB7"/>
    <w:rsid w:val="007B3D02"/>
    <w:rsid w:val="007B3F95"/>
    <w:rsid w:val="007B43D7"/>
    <w:rsid w:val="007B4426"/>
    <w:rsid w:val="007B472B"/>
    <w:rsid w:val="007B527D"/>
    <w:rsid w:val="007B55B4"/>
    <w:rsid w:val="007B59F2"/>
    <w:rsid w:val="007B5D0A"/>
    <w:rsid w:val="007B5FA1"/>
    <w:rsid w:val="007B60E3"/>
    <w:rsid w:val="007B65B6"/>
    <w:rsid w:val="007B662A"/>
    <w:rsid w:val="007B66BA"/>
    <w:rsid w:val="007B67EF"/>
    <w:rsid w:val="007B7062"/>
    <w:rsid w:val="007B7436"/>
    <w:rsid w:val="007B76EC"/>
    <w:rsid w:val="007B7997"/>
    <w:rsid w:val="007B7B9F"/>
    <w:rsid w:val="007C0033"/>
    <w:rsid w:val="007C015D"/>
    <w:rsid w:val="007C047E"/>
    <w:rsid w:val="007C0569"/>
    <w:rsid w:val="007C0659"/>
    <w:rsid w:val="007C0DE8"/>
    <w:rsid w:val="007C0EE5"/>
    <w:rsid w:val="007C14B0"/>
    <w:rsid w:val="007C172F"/>
    <w:rsid w:val="007C1819"/>
    <w:rsid w:val="007C1854"/>
    <w:rsid w:val="007C1A11"/>
    <w:rsid w:val="007C1B27"/>
    <w:rsid w:val="007C1F4A"/>
    <w:rsid w:val="007C2534"/>
    <w:rsid w:val="007C2D09"/>
    <w:rsid w:val="007C3107"/>
    <w:rsid w:val="007C3526"/>
    <w:rsid w:val="007C373F"/>
    <w:rsid w:val="007C3AD2"/>
    <w:rsid w:val="007C3B53"/>
    <w:rsid w:val="007C3BE2"/>
    <w:rsid w:val="007C3C68"/>
    <w:rsid w:val="007C3F55"/>
    <w:rsid w:val="007C40C9"/>
    <w:rsid w:val="007C44AE"/>
    <w:rsid w:val="007C4D1F"/>
    <w:rsid w:val="007C535B"/>
    <w:rsid w:val="007C5465"/>
    <w:rsid w:val="007C580A"/>
    <w:rsid w:val="007C587F"/>
    <w:rsid w:val="007C594D"/>
    <w:rsid w:val="007C5C48"/>
    <w:rsid w:val="007C6350"/>
    <w:rsid w:val="007C67D9"/>
    <w:rsid w:val="007C6991"/>
    <w:rsid w:val="007C69E8"/>
    <w:rsid w:val="007C6AFD"/>
    <w:rsid w:val="007C71A4"/>
    <w:rsid w:val="007C71CD"/>
    <w:rsid w:val="007C7530"/>
    <w:rsid w:val="007C75D8"/>
    <w:rsid w:val="007C762C"/>
    <w:rsid w:val="007C7931"/>
    <w:rsid w:val="007D00B5"/>
    <w:rsid w:val="007D0317"/>
    <w:rsid w:val="007D086B"/>
    <w:rsid w:val="007D0EED"/>
    <w:rsid w:val="007D13CA"/>
    <w:rsid w:val="007D193E"/>
    <w:rsid w:val="007D2010"/>
    <w:rsid w:val="007D239C"/>
    <w:rsid w:val="007D27AB"/>
    <w:rsid w:val="007D29C8"/>
    <w:rsid w:val="007D2C7E"/>
    <w:rsid w:val="007D2F58"/>
    <w:rsid w:val="007D3182"/>
    <w:rsid w:val="007D33A3"/>
    <w:rsid w:val="007D3722"/>
    <w:rsid w:val="007D378F"/>
    <w:rsid w:val="007D37A1"/>
    <w:rsid w:val="007D3B50"/>
    <w:rsid w:val="007D3BC7"/>
    <w:rsid w:val="007D3F34"/>
    <w:rsid w:val="007D3F60"/>
    <w:rsid w:val="007D4058"/>
    <w:rsid w:val="007D4596"/>
    <w:rsid w:val="007D4C42"/>
    <w:rsid w:val="007D4CA4"/>
    <w:rsid w:val="007D4D56"/>
    <w:rsid w:val="007D4E84"/>
    <w:rsid w:val="007D4F9B"/>
    <w:rsid w:val="007D4FCD"/>
    <w:rsid w:val="007D4FD2"/>
    <w:rsid w:val="007D506F"/>
    <w:rsid w:val="007D5965"/>
    <w:rsid w:val="007D6092"/>
    <w:rsid w:val="007D6150"/>
    <w:rsid w:val="007D61AD"/>
    <w:rsid w:val="007D6387"/>
    <w:rsid w:val="007D6525"/>
    <w:rsid w:val="007D661D"/>
    <w:rsid w:val="007D6AD9"/>
    <w:rsid w:val="007D6D32"/>
    <w:rsid w:val="007D6D63"/>
    <w:rsid w:val="007D6E3F"/>
    <w:rsid w:val="007D6E6A"/>
    <w:rsid w:val="007D70F2"/>
    <w:rsid w:val="007D7397"/>
    <w:rsid w:val="007D77A8"/>
    <w:rsid w:val="007D77F5"/>
    <w:rsid w:val="007D78E7"/>
    <w:rsid w:val="007D7981"/>
    <w:rsid w:val="007D7D94"/>
    <w:rsid w:val="007D7E96"/>
    <w:rsid w:val="007E0309"/>
    <w:rsid w:val="007E066D"/>
    <w:rsid w:val="007E0A15"/>
    <w:rsid w:val="007E0A81"/>
    <w:rsid w:val="007E0AF9"/>
    <w:rsid w:val="007E0C6B"/>
    <w:rsid w:val="007E0D2D"/>
    <w:rsid w:val="007E1340"/>
    <w:rsid w:val="007E1808"/>
    <w:rsid w:val="007E1C2A"/>
    <w:rsid w:val="007E1D79"/>
    <w:rsid w:val="007E1DC5"/>
    <w:rsid w:val="007E1F3E"/>
    <w:rsid w:val="007E23BC"/>
    <w:rsid w:val="007E2B7F"/>
    <w:rsid w:val="007E2ECA"/>
    <w:rsid w:val="007E2EF9"/>
    <w:rsid w:val="007E2FA4"/>
    <w:rsid w:val="007E331C"/>
    <w:rsid w:val="007E39A2"/>
    <w:rsid w:val="007E3AA2"/>
    <w:rsid w:val="007E3AD3"/>
    <w:rsid w:val="007E3B9B"/>
    <w:rsid w:val="007E3BA2"/>
    <w:rsid w:val="007E3BEF"/>
    <w:rsid w:val="007E3C79"/>
    <w:rsid w:val="007E3ED3"/>
    <w:rsid w:val="007E483B"/>
    <w:rsid w:val="007E4877"/>
    <w:rsid w:val="007E4DA4"/>
    <w:rsid w:val="007E4F61"/>
    <w:rsid w:val="007E53D9"/>
    <w:rsid w:val="007E5B67"/>
    <w:rsid w:val="007E5CD4"/>
    <w:rsid w:val="007E5CE8"/>
    <w:rsid w:val="007E5DE2"/>
    <w:rsid w:val="007E625D"/>
    <w:rsid w:val="007E628B"/>
    <w:rsid w:val="007E63E4"/>
    <w:rsid w:val="007E669E"/>
    <w:rsid w:val="007E66FA"/>
    <w:rsid w:val="007E682E"/>
    <w:rsid w:val="007E6850"/>
    <w:rsid w:val="007E70A7"/>
    <w:rsid w:val="007E7217"/>
    <w:rsid w:val="007E73B3"/>
    <w:rsid w:val="007E74BE"/>
    <w:rsid w:val="007E74C8"/>
    <w:rsid w:val="007E74E5"/>
    <w:rsid w:val="007E76F2"/>
    <w:rsid w:val="007E7F38"/>
    <w:rsid w:val="007F034D"/>
    <w:rsid w:val="007F0731"/>
    <w:rsid w:val="007F0979"/>
    <w:rsid w:val="007F0CA2"/>
    <w:rsid w:val="007F0DF2"/>
    <w:rsid w:val="007F135E"/>
    <w:rsid w:val="007F18CE"/>
    <w:rsid w:val="007F1949"/>
    <w:rsid w:val="007F19E6"/>
    <w:rsid w:val="007F1AED"/>
    <w:rsid w:val="007F1B34"/>
    <w:rsid w:val="007F1D17"/>
    <w:rsid w:val="007F1D27"/>
    <w:rsid w:val="007F1F67"/>
    <w:rsid w:val="007F278C"/>
    <w:rsid w:val="007F2802"/>
    <w:rsid w:val="007F2898"/>
    <w:rsid w:val="007F2DD1"/>
    <w:rsid w:val="007F351F"/>
    <w:rsid w:val="007F3E0A"/>
    <w:rsid w:val="007F4099"/>
    <w:rsid w:val="007F46EB"/>
    <w:rsid w:val="007F4727"/>
    <w:rsid w:val="007F5011"/>
    <w:rsid w:val="007F501A"/>
    <w:rsid w:val="007F50A6"/>
    <w:rsid w:val="007F53E2"/>
    <w:rsid w:val="007F5481"/>
    <w:rsid w:val="007F5674"/>
    <w:rsid w:val="007F57DB"/>
    <w:rsid w:val="007F5C13"/>
    <w:rsid w:val="007F5D69"/>
    <w:rsid w:val="007F62B0"/>
    <w:rsid w:val="007F63C8"/>
    <w:rsid w:val="007F65F1"/>
    <w:rsid w:val="007F66A7"/>
    <w:rsid w:val="007F6848"/>
    <w:rsid w:val="007F72D0"/>
    <w:rsid w:val="007F74BB"/>
    <w:rsid w:val="007F760A"/>
    <w:rsid w:val="007F7F9C"/>
    <w:rsid w:val="00800114"/>
    <w:rsid w:val="008003EA"/>
    <w:rsid w:val="0080066A"/>
    <w:rsid w:val="00800E1C"/>
    <w:rsid w:val="00800EA1"/>
    <w:rsid w:val="008011A3"/>
    <w:rsid w:val="008012D0"/>
    <w:rsid w:val="00801446"/>
    <w:rsid w:val="008017EF"/>
    <w:rsid w:val="00801A5F"/>
    <w:rsid w:val="00801E9C"/>
    <w:rsid w:val="00802112"/>
    <w:rsid w:val="00802583"/>
    <w:rsid w:val="00802800"/>
    <w:rsid w:val="0080293E"/>
    <w:rsid w:val="00802A04"/>
    <w:rsid w:val="00802BB2"/>
    <w:rsid w:val="00802FF3"/>
    <w:rsid w:val="00802FF4"/>
    <w:rsid w:val="00803278"/>
    <w:rsid w:val="00803370"/>
    <w:rsid w:val="00803774"/>
    <w:rsid w:val="008037C4"/>
    <w:rsid w:val="00803941"/>
    <w:rsid w:val="0080395C"/>
    <w:rsid w:val="00803B0A"/>
    <w:rsid w:val="00804311"/>
    <w:rsid w:val="008045D7"/>
    <w:rsid w:val="0080473E"/>
    <w:rsid w:val="00804A89"/>
    <w:rsid w:val="00804B07"/>
    <w:rsid w:val="00805794"/>
    <w:rsid w:val="00805895"/>
    <w:rsid w:val="00805FBE"/>
    <w:rsid w:val="00806019"/>
    <w:rsid w:val="0080624D"/>
    <w:rsid w:val="00806591"/>
    <w:rsid w:val="00806606"/>
    <w:rsid w:val="00806652"/>
    <w:rsid w:val="008067E4"/>
    <w:rsid w:val="00806873"/>
    <w:rsid w:val="008068D6"/>
    <w:rsid w:val="00806AB3"/>
    <w:rsid w:val="00806CF6"/>
    <w:rsid w:val="00806E3A"/>
    <w:rsid w:val="0080743F"/>
    <w:rsid w:val="008074EF"/>
    <w:rsid w:val="00807A37"/>
    <w:rsid w:val="00810081"/>
    <w:rsid w:val="00810914"/>
    <w:rsid w:val="00810DCF"/>
    <w:rsid w:val="00810DE6"/>
    <w:rsid w:val="0081104D"/>
    <w:rsid w:val="00811266"/>
    <w:rsid w:val="0081180E"/>
    <w:rsid w:val="00811F19"/>
    <w:rsid w:val="0081200A"/>
    <w:rsid w:val="008121F9"/>
    <w:rsid w:val="00812293"/>
    <w:rsid w:val="00812492"/>
    <w:rsid w:val="008129D4"/>
    <w:rsid w:val="00812CAE"/>
    <w:rsid w:val="00812DAC"/>
    <w:rsid w:val="00812E32"/>
    <w:rsid w:val="00812EBD"/>
    <w:rsid w:val="008130F8"/>
    <w:rsid w:val="00813340"/>
    <w:rsid w:val="00813364"/>
    <w:rsid w:val="008139B4"/>
    <w:rsid w:val="00813BAF"/>
    <w:rsid w:val="00813C24"/>
    <w:rsid w:val="00813D25"/>
    <w:rsid w:val="00813D39"/>
    <w:rsid w:val="00814578"/>
    <w:rsid w:val="008145AA"/>
    <w:rsid w:val="008149AB"/>
    <w:rsid w:val="00814C65"/>
    <w:rsid w:val="00814DD9"/>
    <w:rsid w:val="00814DF4"/>
    <w:rsid w:val="00814EF0"/>
    <w:rsid w:val="00815023"/>
    <w:rsid w:val="0081510D"/>
    <w:rsid w:val="008158CA"/>
    <w:rsid w:val="00815E59"/>
    <w:rsid w:val="00815ED6"/>
    <w:rsid w:val="0081643C"/>
    <w:rsid w:val="0081660B"/>
    <w:rsid w:val="008168A2"/>
    <w:rsid w:val="00816968"/>
    <w:rsid w:val="00816A81"/>
    <w:rsid w:val="008175CE"/>
    <w:rsid w:val="00817645"/>
    <w:rsid w:val="00817DEB"/>
    <w:rsid w:val="008200F4"/>
    <w:rsid w:val="00820270"/>
    <w:rsid w:val="00820636"/>
    <w:rsid w:val="00820B80"/>
    <w:rsid w:val="00820E09"/>
    <w:rsid w:val="00820F20"/>
    <w:rsid w:val="00820F88"/>
    <w:rsid w:val="008212ED"/>
    <w:rsid w:val="00821347"/>
    <w:rsid w:val="00821371"/>
    <w:rsid w:val="00821693"/>
    <w:rsid w:val="00821BD9"/>
    <w:rsid w:val="00821E65"/>
    <w:rsid w:val="0082250C"/>
    <w:rsid w:val="008225AB"/>
    <w:rsid w:val="0082297B"/>
    <w:rsid w:val="00822CF5"/>
    <w:rsid w:val="00822D70"/>
    <w:rsid w:val="00822EAE"/>
    <w:rsid w:val="00822FCB"/>
    <w:rsid w:val="00823253"/>
    <w:rsid w:val="0082362F"/>
    <w:rsid w:val="00823784"/>
    <w:rsid w:val="00823840"/>
    <w:rsid w:val="0082384C"/>
    <w:rsid w:val="00823EE2"/>
    <w:rsid w:val="008240AA"/>
    <w:rsid w:val="00824156"/>
    <w:rsid w:val="00824214"/>
    <w:rsid w:val="008242B7"/>
    <w:rsid w:val="00824387"/>
    <w:rsid w:val="00824449"/>
    <w:rsid w:val="00824D1D"/>
    <w:rsid w:val="00824D2B"/>
    <w:rsid w:val="00824D5B"/>
    <w:rsid w:val="00824F6E"/>
    <w:rsid w:val="00825327"/>
    <w:rsid w:val="00825C5F"/>
    <w:rsid w:val="00826293"/>
    <w:rsid w:val="008265DA"/>
    <w:rsid w:val="0082680D"/>
    <w:rsid w:val="00826A90"/>
    <w:rsid w:val="00826C0C"/>
    <w:rsid w:val="00826F82"/>
    <w:rsid w:val="008270BB"/>
    <w:rsid w:val="0082727B"/>
    <w:rsid w:val="0082783B"/>
    <w:rsid w:val="00827CFE"/>
    <w:rsid w:val="00827EAA"/>
    <w:rsid w:val="00827F73"/>
    <w:rsid w:val="00827FE3"/>
    <w:rsid w:val="008305AF"/>
    <w:rsid w:val="008305BC"/>
    <w:rsid w:val="00830B01"/>
    <w:rsid w:val="00830C6D"/>
    <w:rsid w:val="00831050"/>
    <w:rsid w:val="008311AA"/>
    <w:rsid w:val="008317C2"/>
    <w:rsid w:val="0083194D"/>
    <w:rsid w:val="00831961"/>
    <w:rsid w:val="00831EC5"/>
    <w:rsid w:val="00831F38"/>
    <w:rsid w:val="00831F7B"/>
    <w:rsid w:val="008324CC"/>
    <w:rsid w:val="008326D7"/>
    <w:rsid w:val="00832B02"/>
    <w:rsid w:val="00832B91"/>
    <w:rsid w:val="00832C1D"/>
    <w:rsid w:val="0083328A"/>
    <w:rsid w:val="00833406"/>
    <w:rsid w:val="00833615"/>
    <w:rsid w:val="00833672"/>
    <w:rsid w:val="00833739"/>
    <w:rsid w:val="0083398D"/>
    <w:rsid w:val="00833B66"/>
    <w:rsid w:val="00833C76"/>
    <w:rsid w:val="008344F1"/>
    <w:rsid w:val="00834598"/>
    <w:rsid w:val="0083481E"/>
    <w:rsid w:val="00834990"/>
    <w:rsid w:val="00834B83"/>
    <w:rsid w:val="00834EF6"/>
    <w:rsid w:val="00834FBC"/>
    <w:rsid w:val="00835246"/>
    <w:rsid w:val="00835B6A"/>
    <w:rsid w:val="00835F80"/>
    <w:rsid w:val="00836532"/>
    <w:rsid w:val="0083697B"/>
    <w:rsid w:val="00836A07"/>
    <w:rsid w:val="00836B77"/>
    <w:rsid w:val="00836C3D"/>
    <w:rsid w:val="008374C0"/>
    <w:rsid w:val="00837595"/>
    <w:rsid w:val="00837CE7"/>
    <w:rsid w:val="0084016A"/>
    <w:rsid w:val="008402FA"/>
    <w:rsid w:val="008404EA"/>
    <w:rsid w:val="008408E4"/>
    <w:rsid w:val="0084097B"/>
    <w:rsid w:val="00840B57"/>
    <w:rsid w:val="00840C31"/>
    <w:rsid w:val="008412F8"/>
    <w:rsid w:val="008417E0"/>
    <w:rsid w:val="00841918"/>
    <w:rsid w:val="00841B49"/>
    <w:rsid w:val="00841E69"/>
    <w:rsid w:val="00841E75"/>
    <w:rsid w:val="008426FE"/>
    <w:rsid w:val="008429F8"/>
    <w:rsid w:val="00842FFD"/>
    <w:rsid w:val="008431A5"/>
    <w:rsid w:val="008431D7"/>
    <w:rsid w:val="008433C9"/>
    <w:rsid w:val="008434B5"/>
    <w:rsid w:val="008435CE"/>
    <w:rsid w:val="008436C1"/>
    <w:rsid w:val="008436CC"/>
    <w:rsid w:val="0084382F"/>
    <w:rsid w:val="00843864"/>
    <w:rsid w:val="008439F8"/>
    <w:rsid w:val="00843B4B"/>
    <w:rsid w:val="00843B9A"/>
    <w:rsid w:val="00843EFD"/>
    <w:rsid w:val="00844029"/>
    <w:rsid w:val="00844120"/>
    <w:rsid w:val="008446F2"/>
    <w:rsid w:val="00844B35"/>
    <w:rsid w:val="00844E6C"/>
    <w:rsid w:val="00845653"/>
    <w:rsid w:val="00845AB1"/>
    <w:rsid w:val="00845C9F"/>
    <w:rsid w:val="00846DB4"/>
    <w:rsid w:val="00846E4A"/>
    <w:rsid w:val="00847123"/>
    <w:rsid w:val="0084715A"/>
    <w:rsid w:val="0084717A"/>
    <w:rsid w:val="00847276"/>
    <w:rsid w:val="00847C7B"/>
    <w:rsid w:val="00847CAA"/>
    <w:rsid w:val="00847CD6"/>
    <w:rsid w:val="008509A3"/>
    <w:rsid w:val="00850CD8"/>
    <w:rsid w:val="00850E6C"/>
    <w:rsid w:val="008510EF"/>
    <w:rsid w:val="00851B62"/>
    <w:rsid w:val="00851D64"/>
    <w:rsid w:val="008520FD"/>
    <w:rsid w:val="00852109"/>
    <w:rsid w:val="0085245A"/>
    <w:rsid w:val="008529C9"/>
    <w:rsid w:val="00852BD4"/>
    <w:rsid w:val="00852CB2"/>
    <w:rsid w:val="00852E86"/>
    <w:rsid w:val="00853193"/>
    <w:rsid w:val="00853236"/>
    <w:rsid w:val="00853A4A"/>
    <w:rsid w:val="0085401B"/>
    <w:rsid w:val="00854538"/>
    <w:rsid w:val="00854887"/>
    <w:rsid w:val="00854C92"/>
    <w:rsid w:val="00855170"/>
    <w:rsid w:val="008553F8"/>
    <w:rsid w:val="00855B49"/>
    <w:rsid w:val="00855F2A"/>
    <w:rsid w:val="00856613"/>
    <w:rsid w:val="00856F24"/>
    <w:rsid w:val="00856FFA"/>
    <w:rsid w:val="00857329"/>
    <w:rsid w:val="0085742F"/>
    <w:rsid w:val="00857859"/>
    <w:rsid w:val="00857B0D"/>
    <w:rsid w:val="00857CBF"/>
    <w:rsid w:val="008601BE"/>
    <w:rsid w:val="008604B3"/>
    <w:rsid w:val="00860604"/>
    <w:rsid w:val="008609E0"/>
    <w:rsid w:val="0086114D"/>
    <w:rsid w:val="008616FE"/>
    <w:rsid w:val="008619B3"/>
    <w:rsid w:val="00861AA2"/>
    <w:rsid w:val="00861B35"/>
    <w:rsid w:val="00861C9E"/>
    <w:rsid w:val="00861D74"/>
    <w:rsid w:val="00861E7A"/>
    <w:rsid w:val="00862894"/>
    <w:rsid w:val="00862A2C"/>
    <w:rsid w:val="00862A40"/>
    <w:rsid w:val="00862D4C"/>
    <w:rsid w:val="00862E78"/>
    <w:rsid w:val="00862F92"/>
    <w:rsid w:val="00862FFC"/>
    <w:rsid w:val="00863098"/>
    <w:rsid w:val="00863396"/>
    <w:rsid w:val="008633D2"/>
    <w:rsid w:val="0086349B"/>
    <w:rsid w:val="008634C6"/>
    <w:rsid w:val="00863847"/>
    <w:rsid w:val="00863EE4"/>
    <w:rsid w:val="0086404A"/>
    <w:rsid w:val="00864078"/>
    <w:rsid w:val="00864208"/>
    <w:rsid w:val="008642C6"/>
    <w:rsid w:val="008644C2"/>
    <w:rsid w:val="00864812"/>
    <w:rsid w:val="00864AF1"/>
    <w:rsid w:val="00864BE3"/>
    <w:rsid w:val="00864C95"/>
    <w:rsid w:val="008654DA"/>
    <w:rsid w:val="0086584E"/>
    <w:rsid w:val="008659C9"/>
    <w:rsid w:val="00865BED"/>
    <w:rsid w:val="00865EFE"/>
    <w:rsid w:val="00865F39"/>
    <w:rsid w:val="0086674B"/>
    <w:rsid w:val="008668F0"/>
    <w:rsid w:val="00866A02"/>
    <w:rsid w:val="00866C54"/>
    <w:rsid w:val="00866D21"/>
    <w:rsid w:val="00866E26"/>
    <w:rsid w:val="00866E45"/>
    <w:rsid w:val="0086710F"/>
    <w:rsid w:val="00867258"/>
    <w:rsid w:val="0086741D"/>
    <w:rsid w:val="0086742C"/>
    <w:rsid w:val="00867DEB"/>
    <w:rsid w:val="00867F3D"/>
    <w:rsid w:val="00870083"/>
    <w:rsid w:val="0087021C"/>
    <w:rsid w:val="008705D3"/>
    <w:rsid w:val="00870641"/>
    <w:rsid w:val="0087080A"/>
    <w:rsid w:val="008711CC"/>
    <w:rsid w:val="008713C9"/>
    <w:rsid w:val="00871B1B"/>
    <w:rsid w:val="00871DE0"/>
    <w:rsid w:val="00871EC4"/>
    <w:rsid w:val="00872222"/>
    <w:rsid w:val="00872888"/>
    <w:rsid w:val="00873400"/>
    <w:rsid w:val="00873441"/>
    <w:rsid w:val="00873837"/>
    <w:rsid w:val="008739BC"/>
    <w:rsid w:val="00873D4C"/>
    <w:rsid w:val="00874A6D"/>
    <w:rsid w:val="00874B76"/>
    <w:rsid w:val="00874D0C"/>
    <w:rsid w:val="00874EAE"/>
    <w:rsid w:val="00874FE5"/>
    <w:rsid w:val="008752B2"/>
    <w:rsid w:val="0087545C"/>
    <w:rsid w:val="00875660"/>
    <w:rsid w:val="008759FF"/>
    <w:rsid w:val="00875A50"/>
    <w:rsid w:val="00875E70"/>
    <w:rsid w:val="00875FE8"/>
    <w:rsid w:val="0087693B"/>
    <w:rsid w:val="00876B46"/>
    <w:rsid w:val="00877097"/>
    <w:rsid w:val="00877210"/>
    <w:rsid w:val="0087728E"/>
    <w:rsid w:val="008772FB"/>
    <w:rsid w:val="00877671"/>
    <w:rsid w:val="00877708"/>
    <w:rsid w:val="008777EF"/>
    <w:rsid w:val="00877829"/>
    <w:rsid w:val="0087782A"/>
    <w:rsid w:val="00877944"/>
    <w:rsid w:val="0087794E"/>
    <w:rsid w:val="00877B47"/>
    <w:rsid w:val="00877DD8"/>
    <w:rsid w:val="00880365"/>
    <w:rsid w:val="008809E2"/>
    <w:rsid w:val="00880DDE"/>
    <w:rsid w:val="00880F24"/>
    <w:rsid w:val="00880F4C"/>
    <w:rsid w:val="00881087"/>
    <w:rsid w:val="00881940"/>
    <w:rsid w:val="00881A86"/>
    <w:rsid w:val="00881D6E"/>
    <w:rsid w:val="00881F7B"/>
    <w:rsid w:val="00882722"/>
    <w:rsid w:val="008828EC"/>
    <w:rsid w:val="00882AEA"/>
    <w:rsid w:val="00882C9D"/>
    <w:rsid w:val="00882D17"/>
    <w:rsid w:val="00882E83"/>
    <w:rsid w:val="00882E9A"/>
    <w:rsid w:val="00883014"/>
    <w:rsid w:val="00883195"/>
    <w:rsid w:val="0088357C"/>
    <w:rsid w:val="00883880"/>
    <w:rsid w:val="00883B73"/>
    <w:rsid w:val="0088416B"/>
    <w:rsid w:val="00884585"/>
    <w:rsid w:val="00884D1F"/>
    <w:rsid w:val="00884E3E"/>
    <w:rsid w:val="00884E9F"/>
    <w:rsid w:val="00885240"/>
    <w:rsid w:val="00885545"/>
    <w:rsid w:val="008855A5"/>
    <w:rsid w:val="0088563D"/>
    <w:rsid w:val="008856E7"/>
    <w:rsid w:val="0088572E"/>
    <w:rsid w:val="00885F6D"/>
    <w:rsid w:val="008862BE"/>
    <w:rsid w:val="00886856"/>
    <w:rsid w:val="00886960"/>
    <w:rsid w:val="00886DE1"/>
    <w:rsid w:val="00886F3C"/>
    <w:rsid w:val="00887327"/>
    <w:rsid w:val="0088751A"/>
    <w:rsid w:val="00887916"/>
    <w:rsid w:val="00887C0C"/>
    <w:rsid w:val="00887D1B"/>
    <w:rsid w:val="00887DB2"/>
    <w:rsid w:val="00887FD7"/>
    <w:rsid w:val="008902A4"/>
    <w:rsid w:val="008902CC"/>
    <w:rsid w:val="008903CC"/>
    <w:rsid w:val="00890781"/>
    <w:rsid w:val="0089108E"/>
    <w:rsid w:val="0089111F"/>
    <w:rsid w:val="00891263"/>
    <w:rsid w:val="0089166B"/>
    <w:rsid w:val="00891B53"/>
    <w:rsid w:val="00892078"/>
    <w:rsid w:val="008923DB"/>
    <w:rsid w:val="008928A2"/>
    <w:rsid w:val="0089296D"/>
    <w:rsid w:val="00892A2A"/>
    <w:rsid w:val="00892AF5"/>
    <w:rsid w:val="00892BFA"/>
    <w:rsid w:val="00892C88"/>
    <w:rsid w:val="00892D8B"/>
    <w:rsid w:val="00892E79"/>
    <w:rsid w:val="0089315F"/>
    <w:rsid w:val="0089319B"/>
    <w:rsid w:val="008934CF"/>
    <w:rsid w:val="0089353A"/>
    <w:rsid w:val="0089358B"/>
    <w:rsid w:val="00893B58"/>
    <w:rsid w:val="00893E7E"/>
    <w:rsid w:val="00894074"/>
    <w:rsid w:val="00894B85"/>
    <w:rsid w:val="00894D42"/>
    <w:rsid w:val="00894DFE"/>
    <w:rsid w:val="008950C8"/>
    <w:rsid w:val="008955E2"/>
    <w:rsid w:val="0089566E"/>
    <w:rsid w:val="0089584F"/>
    <w:rsid w:val="00895A4A"/>
    <w:rsid w:val="00895DAB"/>
    <w:rsid w:val="008962D7"/>
    <w:rsid w:val="00896655"/>
    <w:rsid w:val="008966AA"/>
    <w:rsid w:val="008966FA"/>
    <w:rsid w:val="00896E53"/>
    <w:rsid w:val="0089776B"/>
    <w:rsid w:val="0089776E"/>
    <w:rsid w:val="008979BF"/>
    <w:rsid w:val="00897E76"/>
    <w:rsid w:val="008A0029"/>
    <w:rsid w:val="008A0273"/>
    <w:rsid w:val="008A0319"/>
    <w:rsid w:val="008A0562"/>
    <w:rsid w:val="008A08CD"/>
    <w:rsid w:val="008A0996"/>
    <w:rsid w:val="008A0B53"/>
    <w:rsid w:val="008A0C2B"/>
    <w:rsid w:val="008A0C2E"/>
    <w:rsid w:val="008A0C2F"/>
    <w:rsid w:val="008A0DEE"/>
    <w:rsid w:val="008A0E42"/>
    <w:rsid w:val="008A0F3B"/>
    <w:rsid w:val="008A145F"/>
    <w:rsid w:val="008A1466"/>
    <w:rsid w:val="008A186D"/>
    <w:rsid w:val="008A1A5A"/>
    <w:rsid w:val="008A1AC1"/>
    <w:rsid w:val="008A1CD4"/>
    <w:rsid w:val="008A1D9A"/>
    <w:rsid w:val="008A2640"/>
    <w:rsid w:val="008A2BE3"/>
    <w:rsid w:val="008A2D91"/>
    <w:rsid w:val="008A3011"/>
    <w:rsid w:val="008A31AB"/>
    <w:rsid w:val="008A34AB"/>
    <w:rsid w:val="008A354A"/>
    <w:rsid w:val="008A36AC"/>
    <w:rsid w:val="008A3C9B"/>
    <w:rsid w:val="008A406E"/>
    <w:rsid w:val="008A4112"/>
    <w:rsid w:val="008A4592"/>
    <w:rsid w:val="008A459F"/>
    <w:rsid w:val="008A47AC"/>
    <w:rsid w:val="008A4EC0"/>
    <w:rsid w:val="008A538A"/>
    <w:rsid w:val="008A568E"/>
    <w:rsid w:val="008A57A4"/>
    <w:rsid w:val="008A57F0"/>
    <w:rsid w:val="008A5812"/>
    <w:rsid w:val="008A5B7B"/>
    <w:rsid w:val="008A5DA4"/>
    <w:rsid w:val="008A62E6"/>
    <w:rsid w:val="008A62F1"/>
    <w:rsid w:val="008A63EC"/>
    <w:rsid w:val="008A64DA"/>
    <w:rsid w:val="008A66C9"/>
    <w:rsid w:val="008A6897"/>
    <w:rsid w:val="008A6949"/>
    <w:rsid w:val="008A6B20"/>
    <w:rsid w:val="008A6D83"/>
    <w:rsid w:val="008A6DDC"/>
    <w:rsid w:val="008A70B2"/>
    <w:rsid w:val="008A7AEC"/>
    <w:rsid w:val="008A7D24"/>
    <w:rsid w:val="008A7D50"/>
    <w:rsid w:val="008A7DFF"/>
    <w:rsid w:val="008A7F7D"/>
    <w:rsid w:val="008B0126"/>
    <w:rsid w:val="008B039F"/>
    <w:rsid w:val="008B06FB"/>
    <w:rsid w:val="008B084F"/>
    <w:rsid w:val="008B0DCB"/>
    <w:rsid w:val="008B0FF2"/>
    <w:rsid w:val="008B1805"/>
    <w:rsid w:val="008B1A1A"/>
    <w:rsid w:val="008B1ABE"/>
    <w:rsid w:val="008B20AF"/>
    <w:rsid w:val="008B2710"/>
    <w:rsid w:val="008B2959"/>
    <w:rsid w:val="008B2A99"/>
    <w:rsid w:val="008B2C0F"/>
    <w:rsid w:val="008B2F71"/>
    <w:rsid w:val="008B3083"/>
    <w:rsid w:val="008B3120"/>
    <w:rsid w:val="008B31C1"/>
    <w:rsid w:val="008B36E1"/>
    <w:rsid w:val="008B36ED"/>
    <w:rsid w:val="008B3A7E"/>
    <w:rsid w:val="008B3C24"/>
    <w:rsid w:val="008B3C69"/>
    <w:rsid w:val="008B3F69"/>
    <w:rsid w:val="008B4323"/>
    <w:rsid w:val="008B4D42"/>
    <w:rsid w:val="008B4F1F"/>
    <w:rsid w:val="008B5493"/>
    <w:rsid w:val="008B5610"/>
    <w:rsid w:val="008B577B"/>
    <w:rsid w:val="008B5976"/>
    <w:rsid w:val="008B5C4D"/>
    <w:rsid w:val="008B5FD4"/>
    <w:rsid w:val="008B607D"/>
    <w:rsid w:val="008B67A9"/>
    <w:rsid w:val="008B6E0C"/>
    <w:rsid w:val="008B6E91"/>
    <w:rsid w:val="008B6F50"/>
    <w:rsid w:val="008B700A"/>
    <w:rsid w:val="008B7548"/>
    <w:rsid w:val="008B771B"/>
    <w:rsid w:val="008B7D45"/>
    <w:rsid w:val="008B7EB4"/>
    <w:rsid w:val="008B7F04"/>
    <w:rsid w:val="008C01D0"/>
    <w:rsid w:val="008C0261"/>
    <w:rsid w:val="008C0726"/>
    <w:rsid w:val="008C0840"/>
    <w:rsid w:val="008C0BE3"/>
    <w:rsid w:val="008C0BFB"/>
    <w:rsid w:val="008C0C9F"/>
    <w:rsid w:val="008C0CE7"/>
    <w:rsid w:val="008C1514"/>
    <w:rsid w:val="008C15B8"/>
    <w:rsid w:val="008C1805"/>
    <w:rsid w:val="008C1C1C"/>
    <w:rsid w:val="008C1F2F"/>
    <w:rsid w:val="008C25AF"/>
    <w:rsid w:val="008C26BC"/>
    <w:rsid w:val="008C27D4"/>
    <w:rsid w:val="008C27FC"/>
    <w:rsid w:val="008C3522"/>
    <w:rsid w:val="008C3847"/>
    <w:rsid w:val="008C3BA7"/>
    <w:rsid w:val="008C3F34"/>
    <w:rsid w:val="008C4051"/>
    <w:rsid w:val="008C4BA5"/>
    <w:rsid w:val="008C50F4"/>
    <w:rsid w:val="008C53CB"/>
    <w:rsid w:val="008C57A1"/>
    <w:rsid w:val="008C58A7"/>
    <w:rsid w:val="008C5953"/>
    <w:rsid w:val="008C5CE3"/>
    <w:rsid w:val="008C5D8C"/>
    <w:rsid w:val="008C5E97"/>
    <w:rsid w:val="008C5FE1"/>
    <w:rsid w:val="008C6641"/>
    <w:rsid w:val="008C6A5B"/>
    <w:rsid w:val="008C6C5D"/>
    <w:rsid w:val="008C6E77"/>
    <w:rsid w:val="008C6E7C"/>
    <w:rsid w:val="008C6F0C"/>
    <w:rsid w:val="008C6F68"/>
    <w:rsid w:val="008C706C"/>
    <w:rsid w:val="008C717D"/>
    <w:rsid w:val="008C79FD"/>
    <w:rsid w:val="008C7B44"/>
    <w:rsid w:val="008C7E47"/>
    <w:rsid w:val="008D04EB"/>
    <w:rsid w:val="008D0550"/>
    <w:rsid w:val="008D05E6"/>
    <w:rsid w:val="008D06A3"/>
    <w:rsid w:val="008D077D"/>
    <w:rsid w:val="008D0815"/>
    <w:rsid w:val="008D09D4"/>
    <w:rsid w:val="008D0B4F"/>
    <w:rsid w:val="008D0F8D"/>
    <w:rsid w:val="008D10A3"/>
    <w:rsid w:val="008D1249"/>
    <w:rsid w:val="008D188B"/>
    <w:rsid w:val="008D19BB"/>
    <w:rsid w:val="008D1A6D"/>
    <w:rsid w:val="008D1AAC"/>
    <w:rsid w:val="008D1D3D"/>
    <w:rsid w:val="008D1DB3"/>
    <w:rsid w:val="008D21C3"/>
    <w:rsid w:val="008D23DB"/>
    <w:rsid w:val="008D2704"/>
    <w:rsid w:val="008D27FC"/>
    <w:rsid w:val="008D2ACF"/>
    <w:rsid w:val="008D30C2"/>
    <w:rsid w:val="008D30F6"/>
    <w:rsid w:val="008D3311"/>
    <w:rsid w:val="008D364E"/>
    <w:rsid w:val="008D3651"/>
    <w:rsid w:val="008D3CA0"/>
    <w:rsid w:val="008D3FB9"/>
    <w:rsid w:val="008D40A4"/>
    <w:rsid w:val="008D421F"/>
    <w:rsid w:val="008D4709"/>
    <w:rsid w:val="008D4740"/>
    <w:rsid w:val="008D48C9"/>
    <w:rsid w:val="008D48DD"/>
    <w:rsid w:val="008D4B04"/>
    <w:rsid w:val="008D4DEB"/>
    <w:rsid w:val="008D4EC4"/>
    <w:rsid w:val="008D547D"/>
    <w:rsid w:val="008D55F9"/>
    <w:rsid w:val="008D561F"/>
    <w:rsid w:val="008D5AC5"/>
    <w:rsid w:val="008D5F78"/>
    <w:rsid w:val="008D6261"/>
    <w:rsid w:val="008D63E2"/>
    <w:rsid w:val="008D70FB"/>
    <w:rsid w:val="008D74DD"/>
    <w:rsid w:val="008D74E5"/>
    <w:rsid w:val="008D7A96"/>
    <w:rsid w:val="008D7BB7"/>
    <w:rsid w:val="008D7D41"/>
    <w:rsid w:val="008D7DA8"/>
    <w:rsid w:val="008E02DE"/>
    <w:rsid w:val="008E0C5F"/>
    <w:rsid w:val="008E0CC4"/>
    <w:rsid w:val="008E0F10"/>
    <w:rsid w:val="008E113B"/>
    <w:rsid w:val="008E1244"/>
    <w:rsid w:val="008E1473"/>
    <w:rsid w:val="008E16ED"/>
    <w:rsid w:val="008E1969"/>
    <w:rsid w:val="008E19BD"/>
    <w:rsid w:val="008E1A08"/>
    <w:rsid w:val="008E1ABF"/>
    <w:rsid w:val="008E1C3D"/>
    <w:rsid w:val="008E1C9B"/>
    <w:rsid w:val="008E2266"/>
    <w:rsid w:val="008E241C"/>
    <w:rsid w:val="008E2545"/>
    <w:rsid w:val="008E2BDA"/>
    <w:rsid w:val="008E2FAA"/>
    <w:rsid w:val="008E3386"/>
    <w:rsid w:val="008E34EC"/>
    <w:rsid w:val="008E377B"/>
    <w:rsid w:val="008E3C2F"/>
    <w:rsid w:val="008E3C43"/>
    <w:rsid w:val="008E3EC3"/>
    <w:rsid w:val="008E3F02"/>
    <w:rsid w:val="008E4EAA"/>
    <w:rsid w:val="008E4F60"/>
    <w:rsid w:val="008E5091"/>
    <w:rsid w:val="008E52A3"/>
    <w:rsid w:val="008E540F"/>
    <w:rsid w:val="008E55F8"/>
    <w:rsid w:val="008E5663"/>
    <w:rsid w:val="008E5BFB"/>
    <w:rsid w:val="008E614B"/>
    <w:rsid w:val="008E634F"/>
    <w:rsid w:val="008E656C"/>
    <w:rsid w:val="008E661A"/>
    <w:rsid w:val="008E6785"/>
    <w:rsid w:val="008E6B0F"/>
    <w:rsid w:val="008E762F"/>
    <w:rsid w:val="008E76AA"/>
    <w:rsid w:val="008E7979"/>
    <w:rsid w:val="008E7A18"/>
    <w:rsid w:val="008F0321"/>
    <w:rsid w:val="008F0614"/>
    <w:rsid w:val="008F0830"/>
    <w:rsid w:val="008F08E4"/>
    <w:rsid w:val="008F0CC6"/>
    <w:rsid w:val="008F1069"/>
    <w:rsid w:val="008F13BA"/>
    <w:rsid w:val="008F1586"/>
    <w:rsid w:val="008F1803"/>
    <w:rsid w:val="008F192A"/>
    <w:rsid w:val="008F1A22"/>
    <w:rsid w:val="008F1A59"/>
    <w:rsid w:val="008F20B4"/>
    <w:rsid w:val="008F2270"/>
    <w:rsid w:val="008F2783"/>
    <w:rsid w:val="008F281F"/>
    <w:rsid w:val="008F33CD"/>
    <w:rsid w:val="008F3468"/>
    <w:rsid w:val="008F3561"/>
    <w:rsid w:val="008F388C"/>
    <w:rsid w:val="008F38B6"/>
    <w:rsid w:val="008F38D2"/>
    <w:rsid w:val="008F3CCC"/>
    <w:rsid w:val="008F3E3C"/>
    <w:rsid w:val="008F4832"/>
    <w:rsid w:val="008F4AEF"/>
    <w:rsid w:val="008F4BCC"/>
    <w:rsid w:val="008F4DA1"/>
    <w:rsid w:val="008F4E8B"/>
    <w:rsid w:val="008F5719"/>
    <w:rsid w:val="008F5B2D"/>
    <w:rsid w:val="008F5CD0"/>
    <w:rsid w:val="008F5D33"/>
    <w:rsid w:val="008F62FC"/>
    <w:rsid w:val="008F6A0D"/>
    <w:rsid w:val="008F6A6A"/>
    <w:rsid w:val="008F6B5B"/>
    <w:rsid w:val="008F6DE2"/>
    <w:rsid w:val="008F6E6B"/>
    <w:rsid w:val="008F73A3"/>
    <w:rsid w:val="008F7509"/>
    <w:rsid w:val="008F7577"/>
    <w:rsid w:val="008F78F3"/>
    <w:rsid w:val="009000C4"/>
    <w:rsid w:val="009001D5"/>
    <w:rsid w:val="00900293"/>
    <w:rsid w:val="00900314"/>
    <w:rsid w:val="009005C4"/>
    <w:rsid w:val="00900BF8"/>
    <w:rsid w:val="00900DD0"/>
    <w:rsid w:val="00901097"/>
    <w:rsid w:val="0090168C"/>
    <w:rsid w:val="00901707"/>
    <w:rsid w:val="00901861"/>
    <w:rsid w:val="00901A23"/>
    <w:rsid w:val="00901E48"/>
    <w:rsid w:val="00901F7D"/>
    <w:rsid w:val="0090216F"/>
    <w:rsid w:val="009023DD"/>
    <w:rsid w:val="00902846"/>
    <w:rsid w:val="0090295D"/>
    <w:rsid w:val="00902A63"/>
    <w:rsid w:val="00902E11"/>
    <w:rsid w:val="0090316B"/>
    <w:rsid w:val="009032C8"/>
    <w:rsid w:val="00903863"/>
    <w:rsid w:val="00903C67"/>
    <w:rsid w:val="009040F7"/>
    <w:rsid w:val="009043BD"/>
    <w:rsid w:val="009043DA"/>
    <w:rsid w:val="00905251"/>
    <w:rsid w:val="00905ED8"/>
    <w:rsid w:val="00905F40"/>
    <w:rsid w:val="009060C3"/>
    <w:rsid w:val="009061BB"/>
    <w:rsid w:val="00906820"/>
    <w:rsid w:val="009069F5"/>
    <w:rsid w:val="00906EFE"/>
    <w:rsid w:val="00907259"/>
    <w:rsid w:val="00907849"/>
    <w:rsid w:val="00907BD4"/>
    <w:rsid w:val="00910015"/>
    <w:rsid w:val="00910245"/>
    <w:rsid w:val="00910392"/>
    <w:rsid w:val="00910395"/>
    <w:rsid w:val="00910425"/>
    <w:rsid w:val="009106FD"/>
    <w:rsid w:val="00910772"/>
    <w:rsid w:val="00910914"/>
    <w:rsid w:val="00910934"/>
    <w:rsid w:val="00910B0B"/>
    <w:rsid w:val="00910C6B"/>
    <w:rsid w:val="00910FFE"/>
    <w:rsid w:val="00911036"/>
    <w:rsid w:val="00911778"/>
    <w:rsid w:val="009127EE"/>
    <w:rsid w:val="00912B42"/>
    <w:rsid w:val="00912E0A"/>
    <w:rsid w:val="00913115"/>
    <w:rsid w:val="009132F8"/>
    <w:rsid w:val="00913429"/>
    <w:rsid w:val="0091343D"/>
    <w:rsid w:val="009138D5"/>
    <w:rsid w:val="009139F5"/>
    <w:rsid w:val="00914234"/>
    <w:rsid w:val="009149D1"/>
    <w:rsid w:val="00915427"/>
    <w:rsid w:val="00915494"/>
    <w:rsid w:val="00915B1C"/>
    <w:rsid w:val="009161A3"/>
    <w:rsid w:val="0091623B"/>
    <w:rsid w:val="00916289"/>
    <w:rsid w:val="009162B7"/>
    <w:rsid w:val="009163D1"/>
    <w:rsid w:val="00916918"/>
    <w:rsid w:val="0091692E"/>
    <w:rsid w:val="0091693E"/>
    <w:rsid w:val="00916A26"/>
    <w:rsid w:val="00916B3C"/>
    <w:rsid w:val="0091721F"/>
    <w:rsid w:val="009173A2"/>
    <w:rsid w:val="00917DB7"/>
    <w:rsid w:val="00917E32"/>
    <w:rsid w:val="009203F7"/>
    <w:rsid w:val="00920432"/>
    <w:rsid w:val="00920790"/>
    <w:rsid w:val="00920BB9"/>
    <w:rsid w:val="00920C06"/>
    <w:rsid w:val="009211BF"/>
    <w:rsid w:val="00921364"/>
    <w:rsid w:val="009216A8"/>
    <w:rsid w:val="009216AC"/>
    <w:rsid w:val="00921750"/>
    <w:rsid w:val="00921B5C"/>
    <w:rsid w:val="00921EF3"/>
    <w:rsid w:val="00921F58"/>
    <w:rsid w:val="0092202E"/>
    <w:rsid w:val="009223CC"/>
    <w:rsid w:val="009224A8"/>
    <w:rsid w:val="0092252A"/>
    <w:rsid w:val="009226BA"/>
    <w:rsid w:val="00922960"/>
    <w:rsid w:val="00922E7E"/>
    <w:rsid w:val="00922E80"/>
    <w:rsid w:val="00923083"/>
    <w:rsid w:val="009230D1"/>
    <w:rsid w:val="0092371A"/>
    <w:rsid w:val="00923A1B"/>
    <w:rsid w:val="00923B90"/>
    <w:rsid w:val="00923CA0"/>
    <w:rsid w:val="00923F59"/>
    <w:rsid w:val="00925190"/>
    <w:rsid w:val="009251E3"/>
    <w:rsid w:val="00925732"/>
    <w:rsid w:val="009258E0"/>
    <w:rsid w:val="00925BB4"/>
    <w:rsid w:val="00925C19"/>
    <w:rsid w:val="00925CC6"/>
    <w:rsid w:val="00925CD0"/>
    <w:rsid w:val="00925D68"/>
    <w:rsid w:val="00925E62"/>
    <w:rsid w:val="00925F94"/>
    <w:rsid w:val="0092633D"/>
    <w:rsid w:val="009265D8"/>
    <w:rsid w:val="0092688A"/>
    <w:rsid w:val="00926A8D"/>
    <w:rsid w:val="00926C21"/>
    <w:rsid w:val="00926CE2"/>
    <w:rsid w:val="00926DA2"/>
    <w:rsid w:val="00926E4D"/>
    <w:rsid w:val="00927211"/>
    <w:rsid w:val="00927566"/>
    <w:rsid w:val="00927846"/>
    <w:rsid w:val="00927CFF"/>
    <w:rsid w:val="00927D77"/>
    <w:rsid w:val="009300DA"/>
    <w:rsid w:val="00930149"/>
    <w:rsid w:val="009301F0"/>
    <w:rsid w:val="00930723"/>
    <w:rsid w:val="00930BCD"/>
    <w:rsid w:val="00931A3F"/>
    <w:rsid w:val="009325EB"/>
    <w:rsid w:val="009329B6"/>
    <w:rsid w:val="00932CC6"/>
    <w:rsid w:val="00932FF0"/>
    <w:rsid w:val="00933150"/>
    <w:rsid w:val="009333DF"/>
    <w:rsid w:val="009336CD"/>
    <w:rsid w:val="00933F2B"/>
    <w:rsid w:val="009341ED"/>
    <w:rsid w:val="0093435E"/>
    <w:rsid w:val="00934520"/>
    <w:rsid w:val="009345BD"/>
    <w:rsid w:val="0093497C"/>
    <w:rsid w:val="00934D69"/>
    <w:rsid w:val="00934E6A"/>
    <w:rsid w:val="00935064"/>
    <w:rsid w:val="0093518B"/>
    <w:rsid w:val="00935336"/>
    <w:rsid w:val="0093537E"/>
    <w:rsid w:val="00935380"/>
    <w:rsid w:val="009366CA"/>
    <w:rsid w:val="00936853"/>
    <w:rsid w:val="00936A09"/>
    <w:rsid w:val="00936AFE"/>
    <w:rsid w:val="00936DEB"/>
    <w:rsid w:val="00936EE7"/>
    <w:rsid w:val="00936EE8"/>
    <w:rsid w:val="00936F26"/>
    <w:rsid w:val="009370F4"/>
    <w:rsid w:val="0093725E"/>
    <w:rsid w:val="0093734D"/>
    <w:rsid w:val="00937450"/>
    <w:rsid w:val="00937999"/>
    <w:rsid w:val="00937CBA"/>
    <w:rsid w:val="00937D20"/>
    <w:rsid w:val="00937D81"/>
    <w:rsid w:val="0094046B"/>
    <w:rsid w:val="0094062A"/>
    <w:rsid w:val="00940940"/>
    <w:rsid w:val="00940EB8"/>
    <w:rsid w:val="00940FD6"/>
    <w:rsid w:val="0094126A"/>
    <w:rsid w:val="009413CC"/>
    <w:rsid w:val="00941751"/>
    <w:rsid w:val="00941782"/>
    <w:rsid w:val="00941BD0"/>
    <w:rsid w:val="009423C3"/>
    <w:rsid w:val="00942DBD"/>
    <w:rsid w:val="009432A0"/>
    <w:rsid w:val="00943695"/>
    <w:rsid w:val="00943FCC"/>
    <w:rsid w:val="009442DA"/>
    <w:rsid w:val="00944309"/>
    <w:rsid w:val="009445D3"/>
    <w:rsid w:val="00944A4C"/>
    <w:rsid w:val="00945338"/>
    <w:rsid w:val="0094539A"/>
    <w:rsid w:val="00945457"/>
    <w:rsid w:val="009457B4"/>
    <w:rsid w:val="009458A4"/>
    <w:rsid w:val="0094620F"/>
    <w:rsid w:val="00946770"/>
    <w:rsid w:val="009467AB"/>
    <w:rsid w:val="0094688B"/>
    <w:rsid w:val="00947105"/>
    <w:rsid w:val="00947305"/>
    <w:rsid w:val="00947420"/>
    <w:rsid w:val="00947457"/>
    <w:rsid w:val="0094792E"/>
    <w:rsid w:val="00947D62"/>
    <w:rsid w:val="00947FE1"/>
    <w:rsid w:val="009502FD"/>
    <w:rsid w:val="009504F1"/>
    <w:rsid w:val="009504FD"/>
    <w:rsid w:val="009507B2"/>
    <w:rsid w:val="0095093B"/>
    <w:rsid w:val="00950D50"/>
    <w:rsid w:val="00950EBA"/>
    <w:rsid w:val="009510EC"/>
    <w:rsid w:val="009514D0"/>
    <w:rsid w:val="0095159D"/>
    <w:rsid w:val="00951655"/>
    <w:rsid w:val="009517D8"/>
    <w:rsid w:val="009517DB"/>
    <w:rsid w:val="00951E3F"/>
    <w:rsid w:val="00951EEB"/>
    <w:rsid w:val="00952988"/>
    <w:rsid w:val="00952AA4"/>
    <w:rsid w:val="00952AF5"/>
    <w:rsid w:val="00952F7D"/>
    <w:rsid w:val="00953238"/>
    <w:rsid w:val="0095323D"/>
    <w:rsid w:val="00953698"/>
    <w:rsid w:val="00953925"/>
    <w:rsid w:val="00953A29"/>
    <w:rsid w:val="00953AF2"/>
    <w:rsid w:val="00953BF8"/>
    <w:rsid w:val="00953FB2"/>
    <w:rsid w:val="00953FF2"/>
    <w:rsid w:val="0095452B"/>
    <w:rsid w:val="009545E0"/>
    <w:rsid w:val="0095489C"/>
    <w:rsid w:val="00954C99"/>
    <w:rsid w:val="00954DB9"/>
    <w:rsid w:val="009551D9"/>
    <w:rsid w:val="00955475"/>
    <w:rsid w:val="009556B2"/>
    <w:rsid w:val="00955A2C"/>
    <w:rsid w:val="00955B40"/>
    <w:rsid w:val="00955EAD"/>
    <w:rsid w:val="00956056"/>
    <w:rsid w:val="0095623E"/>
    <w:rsid w:val="009562F0"/>
    <w:rsid w:val="00956595"/>
    <w:rsid w:val="00956665"/>
    <w:rsid w:val="0095670B"/>
    <w:rsid w:val="0095674F"/>
    <w:rsid w:val="00956786"/>
    <w:rsid w:val="00956A53"/>
    <w:rsid w:val="00956B0E"/>
    <w:rsid w:val="00956D27"/>
    <w:rsid w:val="00957397"/>
    <w:rsid w:val="00957601"/>
    <w:rsid w:val="00957772"/>
    <w:rsid w:val="009579B8"/>
    <w:rsid w:val="00957A1E"/>
    <w:rsid w:val="00957A63"/>
    <w:rsid w:val="0096071D"/>
    <w:rsid w:val="009608DC"/>
    <w:rsid w:val="00960CD7"/>
    <w:rsid w:val="00960EDD"/>
    <w:rsid w:val="00961183"/>
    <w:rsid w:val="00961457"/>
    <w:rsid w:val="00961666"/>
    <w:rsid w:val="009619B5"/>
    <w:rsid w:val="00961A87"/>
    <w:rsid w:val="00961AAE"/>
    <w:rsid w:val="00961C38"/>
    <w:rsid w:val="00961E99"/>
    <w:rsid w:val="00961F17"/>
    <w:rsid w:val="00962261"/>
    <w:rsid w:val="0096233E"/>
    <w:rsid w:val="00962400"/>
    <w:rsid w:val="00962557"/>
    <w:rsid w:val="0096255B"/>
    <w:rsid w:val="0096269C"/>
    <w:rsid w:val="00962CEB"/>
    <w:rsid w:val="00962D77"/>
    <w:rsid w:val="0096303C"/>
    <w:rsid w:val="009630C3"/>
    <w:rsid w:val="009631E4"/>
    <w:rsid w:val="0096324E"/>
    <w:rsid w:val="009637A2"/>
    <w:rsid w:val="0096380F"/>
    <w:rsid w:val="00963D9E"/>
    <w:rsid w:val="00963E55"/>
    <w:rsid w:val="00963ED6"/>
    <w:rsid w:val="00964117"/>
    <w:rsid w:val="009642D5"/>
    <w:rsid w:val="00964555"/>
    <w:rsid w:val="00964668"/>
    <w:rsid w:val="009648F4"/>
    <w:rsid w:val="00964A86"/>
    <w:rsid w:val="00964AA0"/>
    <w:rsid w:val="00964BB1"/>
    <w:rsid w:val="00964C14"/>
    <w:rsid w:val="00964D19"/>
    <w:rsid w:val="00964FD8"/>
    <w:rsid w:val="009650FE"/>
    <w:rsid w:val="00965555"/>
    <w:rsid w:val="00965AE0"/>
    <w:rsid w:val="00965CD4"/>
    <w:rsid w:val="00965E76"/>
    <w:rsid w:val="00966081"/>
    <w:rsid w:val="00966133"/>
    <w:rsid w:val="0096629C"/>
    <w:rsid w:val="009662B5"/>
    <w:rsid w:val="009662D4"/>
    <w:rsid w:val="009665D7"/>
    <w:rsid w:val="0096667F"/>
    <w:rsid w:val="009668BD"/>
    <w:rsid w:val="0096694E"/>
    <w:rsid w:val="00966E46"/>
    <w:rsid w:val="009672E8"/>
    <w:rsid w:val="00967398"/>
    <w:rsid w:val="009673AD"/>
    <w:rsid w:val="009673FF"/>
    <w:rsid w:val="009677A8"/>
    <w:rsid w:val="0096785C"/>
    <w:rsid w:val="009678B2"/>
    <w:rsid w:val="009679DD"/>
    <w:rsid w:val="00967CC5"/>
    <w:rsid w:val="00967DEF"/>
    <w:rsid w:val="0097036C"/>
    <w:rsid w:val="00970C33"/>
    <w:rsid w:val="00970C54"/>
    <w:rsid w:val="00970DC1"/>
    <w:rsid w:val="00970FA0"/>
    <w:rsid w:val="0097170E"/>
    <w:rsid w:val="00971A31"/>
    <w:rsid w:val="00971AFB"/>
    <w:rsid w:val="00971C2F"/>
    <w:rsid w:val="00971C5F"/>
    <w:rsid w:val="00971ECE"/>
    <w:rsid w:val="009721E2"/>
    <w:rsid w:val="00972207"/>
    <w:rsid w:val="0097224C"/>
    <w:rsid w:val="009726A9"/>
    <w:rsid w:val="009729B5"/>
    <w:rsid w:val="00973466"/>
    <w:rsid w:val="00973561"/>
    <w:rsid w:val="00973643"/>
    <w:rsid w:val="009736FB"/>
    <w:rsid w:val="00973841"/>
    <w:rsid w:val="00973A0A"/>
    <w:rsid w:val="00973E66"/>
    <w:rsid w:val="009742FB"/>
    <w:rsid w:val="00974346"/>
    <w:rsid w:val="009744CC"/>
    <w:rsid w:val="009746FB"/>
    <w:rsid w:val="009747DF"/>
    <w:rsid w:val="00974811"/>
    <w:rsid w:val="0097487A"/>
    <w:rsid w:val="009748D9"/>
    <w:rsid w:val="00974BE0"/>
    <w:rsid w:val="00975061"/>
    <w:rsid w:val="0097536B"/>
    <w:rsid w:val="00975706"/>
    <w:rsid w:val="0097594D"/>
    <w:rsid w:val="00975992"/>
    <w:rsid w:val="009764FF"/>
    <w:rsid w:val="0097703A"/>
    <w:rsid w:val="00977472"/>
    <w:rsid w:val="009779E6"/>
    <w:rsid w:val="00977B6F"/>
    <w:rsid w:val="00977CB4"/>
    <w:rsid w:val="00977CDE"/>
    <w:rsid w:val="0098010B"/>
    <w:rsid w:val="00980212"/>
    <w:rsid w:val="009803E4"/>
    <w:rsid w:val="009805B0"/>
    <w:rsid w:val="009805B2"/>
    <w:rsid w:val="0098126E"/>
    <w:rsid w:val="0098197E"/>
    <w:rsid w:val="00981D0A"/>
    <w:rsid w:val="00982065"/>
    <w:rsid w:val="009821E6"/>
    <w:rsid w:val="009823F8"/>
    <w:rsid w:val="00982929"/>
    <w:rsid w:val="00982939"/>
    <w:rsid w:val="00982994"/>
    <w:rsid w:val="00982A83"/>
    <w:rsid w:val="00982DAC"/>
    <w:rsid w:val="00982F49"/>
    <w:rsid w:val="0098339E"/>
    <w:rsid w:val="00983588"/>
    <w:rsid w:val="009837E7"/>
    <w:rsid w:val="009837F4"/>
    <w:rsid w:val="0098384B"/>
    <w:rsid w:val="009838C4"/>
    <w:rsid w:val="009839ED"/>
    <w:rsid w:val="00983B51"/>
    <w:rsid w:val="00983BF0"/>
    <w:rsid w:val="00983C29"/>
    <w:rsid w:val="009842F1"/>
    <w:rsid w:val="009842FB"/>
    <w:rsid w:val="0098438A"/>
    <w:rsid w:val="00984BE1"/>
    <w:rsid w:val="00984DD1"/>
    <w:rsid w:val="00984DFA"/>
    <w:rsid w:val="00984FF9"/>
    <w:rsid w:val="0098502A"/>
    <w:rsid w:val="0098523A"/>
    <w:rsid w:val="0098530C"/>
    <w:rsid w:val="00985498"/>
    <w:rsid w:val="009859E0"/>
    <w:rsid w:val="00985EB1"/>
    <w:rsid w:val="009860C0"/>
    <w:rsid w:val="009863F3"/>
    <w:rsid w:val="00986717"/>
    <w:rsid w:val="00986B4F"/>
    <w:rsid w:val="00986BD0"/>
    <w:rsid w:val="00986C02"/>
    <w:rsid w:val="00987464"/>
    <w:rsid w:val="0098789F"/>
    <w:rsid w:val="00987912"/>
    <w:rsid w:val="00987DCA"/>
    <w:rsid w:val="00987F93"/>
    <w:rsid w:val="00990022"/>
    <w:rsid w:val="00990258"/>
    <w:rsid w:val="00990281"/>
    <w:rsid w:val="009907FB"/>
    <w:rsid w:val="00990B94"/>
    <w:rsid w:val="00990C9A"/>
    <w:rsid w:val="009910DB"/>
    <w:rsid w:val="00991230"/>
    <w:rsid w:val="00991405"/>
    <w:rsid w:val="00991441"/>
    <w:rsid w:val="009915AA"/>
    <w:rsid w:val="009917F0"/>
    <w:rsid w:val="009919BC"/>
    <w:rsid w:val="00991B6A"/>
    <w:rsid w:val="00991B78"/>
    <w:rsid w:val="00991C56"/>
    <w:rsid w:val="00991F2E"/>
    <w:rsid w:val="00992280"/>
    <w:rsid w:val="009925F4"/>
    <w:rsid w:val="0099278B"/>
    <w:rsid w:val="009927C8"/>
    <w:rsid w:val="009929CA"/>
    <w:rsid w:val="00992A90"/>
    <w:rsid w:val="00992DC9"/>
    <w:rsid w:val="00992EA5"/>
    <w:rsid w:val="00992FCE"/>
    <w:rsid w:val="00993202"/>
    <w:rsid w:val="00993ADD"/>
    <w:rsid w:val="00993C36"/>
    <w:rsid w:val="00993E40"/>
    <w:rsid w:val="00993EC8"/>
    <w:rsid w:val="00994768"/>
    <w:rsid w:val="0099477C"/>
    <w:rsid w:val="00994E5F"/>
    <w:rsid w:val="009956AB"/>
    <w:rsid w:val="00995713"/>
    <w:rsid w:val="0099599B"/>
    <w:rsid w:val="00995A34"/>
    <w:rsid w:val="00995B75"/>
    <w:rsid w:val="00996397"/>
    <w:rsid w:val="009964B1"/>
    <w:rsid w:val="00996837"/>
    <w:rsid w:val="0099687A"/>
    <w:rsid w:val="00996EA0"/>
    <w:rsid w:val="00997161"/>
    <w:rsid w:val="00997307"/>
    <w:rsid w:val="0099772A"/>
    <w:rsid w:val="009979F7"/>
    <w:rsid w:val="00997B42"/>
    <w:rsid w:val="00997DE8"/>
    <w:rsid w:val="00997F64"/>
    <w:rsid w:val="009A066C"/>
    <w:rsid w:val="009A06F9"/>
    <w:rsid w:val="009A0701"/>
    <w:rsid w:val="009A0968"/>
    <w:rsid w:val="009A0D08"/>
    <w:rsid w:val="009A0DC8"/>
    <w:rsid w:val="009A0E07"/>
    <w:rsid w:val="009A0FAC"/>
    <w:rsid w:val="009A112A"/>
    <w:rsid w:val="009A1137"/>
    <w:rsid w:val="009A1327"/>
    <w:rsid w:val="009A14EF"/>
    <w:rsid w:val="009A1537"/>
    <w:rsid w:val="009A18AA"/>
    <w:rsid w:val="009A19D5"/>
    <w:rsid w:val="009A1A26"/>
    <w:rsid w:val="009A1AFB"/>
    <w:rsid w:val="009A1FAC"/>
    <w:rsid w:val="009A20C4"/>
    <w:rsid w:val="009A224A"/>
    <w:rsid w:val="009A2491"/>
    <w:rsid w:val="009A24AA"/>
    <w:rsid w:val="009A289F"/>
    <w:rsid w:val="009A2D28"/>
    <w:rsid w:val="009A2F37"/>
    <w:rsid w:val="009A3016"/>
    <w:rsid w:val="009A3174"/>
    <w:rsid w:val="009A3209"/>
    <w:rsid w:val="009A365C"/>
    <w:rsid w:val="009A3D65"/>
    <w:rsid w:val="009A40A0"/>
    <w:rsid w:val="009A4281"/>
    <w:rsid w:val="009A4839"/>
    <w:rsid w:val="009A4A2E"/>
    <w:rsid w:val="009A5190"/>
    <w:rsid w:val="009A537A"/>
    <w:rsid w:val="009A575E"/>
    <w:rsid w:val="009A63F7"/>
    <w:rsid w:val="009A6BCA"/>
    <w:rsid w:val="009A6D02"/>
    <w:rsid w:val="009A6F5C"/>
    <w:rsid w:val="009A7393"/>
    <w:rsid w:val="009A77F3"/>
    <w:rsid w:val="009A785E"/>
    <w:rsid w:val="009A78A7"/>
    <w:rsid w:val="009A7A76"/>
    <w:rsid w:val="009A7E56"/>
    <w:rsid w:val="009B001B"/>
    <w:rsid w:val="009B03A1"/>
    <w:rsid w:val="009B03CA"/>
    <w:rsid w:val="009B052A"/>
    <w:rsid w:val="009B0937"/>
    <w:rsid w:val="009B0DA3"/>
    <w:rsid w:val="009B0E15"/>
    <w:rsid w:val="009B107C"/>
    <w:rsid w:val="009B13C1"/>
    <w:rsid w:val="009B146A"/>
    <w:rsid w:val="009B15DB"/>
    <w:rsid w:val="009B1A3E"/>
    <w:rsid w:val="009B1A92"/>
    <w:rsid w:val="009B1ACC"/>
    <w:rsid w:val="009B1AFE"/>
    <w:rsid w:val="009B1B4B"/>
    <w:rsid w:val="009B1BA3"/>
    <w:rsid w:val="009B1D39"/>
    <w:rsid w:val="009B1DA9"/>
    <w:rsid w:val="009B1E7C"/>
    <w:rsid w:val="009B2460"/>
    <w:rsid w:val="009B24D3"/>
    <w:rsid w:val="009B26D8"/>
    <w:rsid w:val="009B2762"/>
    <w:rsid w:val="009B2881"/>
    <w:rsid w:val="009B2A47"/>
    <w:rsid w:val="009B2BC4"/>
    <w:rsid w:val="009B2CF1"/>
    <w:rsid w:val="009B31C1"/>
    <w:rsid w:val="009B374F"/>
    <w:rsid w:val="009B385F"/>
    <w:rsid w:val="009B3946"/>
    <w:rsid w:val="009B3BE8"/>
    <w:rsid w:val="009B3FB2"/>
    <w:rsid w:val="009B4147"/>
    <w:rsid w:val="009B42AE"/>
    <w:rsid w:val="009B475D"/>
    <w:rsid w:val="009B48B2"/>
    <w:rsid w:val="009B48C8"/>
    <w:rsid w:val="009B4930"/>
    <w:rsid w:val="009B4D51"/>
    <w:rsid w:val="009B4DF6"/>
    <w:rsid w:val="009B4F22"/>
    <w:rsid w:val="009B57EF"/>
    <w:rsid w:val="009B5BF1"/>
    <w:rsid w:val="009B5DE9"/>
    <w:rsid w:val="009B6186"/>
    <w:rsid w:val="009B65A3"/>
    <w:rsid w:val="009B6C29"/>
    <w:rsid w:val="009B71C2"/>
    <w:rsid w:val="009B72A7"/>
    <w:rsid w:val="009B7647"/>
    <w:rsid w:val="009B76F3"/>
    <w:rsid w:val="009B78BC"/>
    <w:rsid w:val="009B7F0D"/>
    <w:rsid w:val="009C0073"/>
    <w:rsid w:val="009C0130"/>
    <w:rsid w:val="009C0323"/>
    <w:rsid w:val="009C0399"/>
    <w:rsid w:val="009C048A"/>
    <w:rsid w:val="009C0AED"/>
    <w:rsid w:val="009C0E88"/>
    <w:rsid w:val="009C14B5"/>
    <w:rsid w:val="009C1533"/>
    <w:rsid w:val="009C1748"/>
    <w:rsid w:val="009C1A3E"/>
    <w:rsid w:val="009C1CD4"/>
    <w:rsid w:val="009C1D73"/>
    <w:rsid w:val="009C1E03"/>
    <w:rsid w:val="009C20B5"/>
    <w:rsid w:val="009C21B4"/>
    <w:rsid w:val="009C23B1"/>
    <w:rsid w:val="009C23FB"/>
    <w:rsid w:val="009C2A39"/>
    <w:rsid w:val="009C2A82"/>
    <w:rsid w:val="009C2E00"/>
    <w:rsid w:val="009C3169"/>
    <w:rsid w:val="009C31E3"/>
    <w:rsid w:val="009C340D"/>
    <w:rsid w:val="009C398A"/>
    <w:rsid w:val="009C3E0E"/>
    <w:rsid w:val="009C3F47"/>
    <w:rsid w:val="009C411F"/>
    <w:rsid w:val="009C464C"/>
    <w:rsid w:val="009C46CB"/>
    <w:rsid w:val="009C4789"/>
    <w:rsid w:val="009C5497"/>
    <w:rsid w:val="009C566D"/>
    <w:rsid w:val="009C574D"/>
    <w:rsid w:val="009C577C"/>
    <w:rsid w:val="009C58EF"/>
    <w:rsid w:val="009C5BDA"/>
    <w:rsid w:val="009C5E3C"/>
    <w:rsid w:val="009C5F97"/>
    <w:rsid w:val="009C6744"/>
    <w:rsid w:val="009C6B9D"/>
    <w:rsid w:val="009C7191"/>
    <w:rsid w:val="009C71CC"/>
    <w:rsid w:val="009C7423"/>
    <w:rsid w:val="009C772C"/>
    <w:rsid w:val="009C7E1B"/>
    <w:rsid w:val="009D003E"/>
    <w:rsid w:val="009D0207"/>
    <w:rsid w:val="009D028F"/>
    <w:rsid w:val="009D04F1"/>
    <w:rsid w:val="009D0629"/>
    <w:rsid w:val="009D087F"/>
    <w:rsid w:val="009D0881"/>
    <w:rsid w:val="009D08F8"/>
    <w:rsid w:val="009D0A29"/>
    <w:rsid w:val="009D1019"/>
    <w:rsid w:val="009D1890"/>
    <w:rsid w:val="009D1CA3"/>
    <w:rsid w:val="009D2089"/>
    <w:rsid w:val="009D24FB"/>
    <w:rsid w:val="009D2982"/>
    <w:rsid w:val="009D2AD7"/>
    <w:rsid w:val="009D2B0D"/>
    <w:rsid w:val="009D2FBD"/>
    <w:rsid w:val="009D3302"/>
    <w:rsid w:val="009D3338"/>
    <w:rsid w:val="009D341A"/>
    <w:rsid w:val="009D3452"/>
    <w:rsid w:val="009D34F7"/>
    <w:rsid w:val="009D3755"/>
    <w:rsid w:val="009D39A9"/>
    <w:rsid w:val="009D3C8D"/>
    <w:rsid w:val="009D3CFE"/>
    <w:rsid w:val="009D3FBA"/>
    <w:rsid w:val="009D44B0"/>
    <w:rsid w:val="009D4904"/>
    <w:rsid w:val="009D49E9"/>
    <w:rsid w:val="009D4CDA"/>
    <w:rsid w:val="009D52E6"/>
    <w:rsid w:val="009D5324"/>
    <w:rsid w:val="009D53A3"/>
    <w:rsid w:val="009D5BC3"/>
    <w:rsid w:val="009D5D1E"/>
    <w:rsid w:val="009D63A7"/>
    <w:rsid w:val="009D6669"/>
    <w:rsid w:val="009D66CA"/>
    <w:rsid w:val="009D68D8"/>
    <w:rsid w:val="009D6CE4"/>
    <w:rsid w:val="009D6F3C"/>
    <w:rsid w:val="009D71F7"/>
    <w:rsid w:val="009D754E"/>
    <w:rsid w:val="009D77B8"/>
    <w:rsid w:val="009D7BA4"/>
    <w:rsid w:val="009D7BD2"/>
    <w:rsid w:val="009E0352"/>
    <w:rsid w:val="009E0376"/>
    <w:rsid w:val="009E056C"/>
    <w:rsid w:val="009E06C1"/>
    <w:rsid w:val="009E07BE"/>
    <w:rsid w:val="009E08E7"/>
    <w:rsid w:val="009E09E1"/>
    <w:rsid w:val="009E0AD6"/>
    <w:rsid w:val="009E0D3D"/>
    <w:rsid w:val="009E10AF"/>
    <w:rsid w:val="009E11B3"/>
    <w:rsid w:val="009E1500"/>
    <w:rsid w:val="009E1E77"/>
    <w:rsid w:val="009E234F"/>
    <w:rsid w:val="009E28BC"/>
    <w:rsid w:val="009E2E6C"/>
    <w:rsid w:val="009E2EEF"/>
    <w:rsid w:val="009E31BB"/>
    <w:rsid w:val="009E3665"/>
    <w:rsid w:val="009E3F48"/>
    <w:rsid w:val="009E412D"/>
    <w:rsid w:val="009E44CD"/>
    <w:rsid w:val="009E4869"/>
    <w:rsid w:val="009E4A22"/>
    <w:rsid w:val="009E4A40"/>
    <w:rsid w:val="009E4C81"/>
    <w:rsid w:val="009E50CB"/>
    <w:rsid w:val="009E5178"/>
    <w:rsid w:val="009E598E"/>
    <w:rsid w:val="009E5AAB"/>
    <w:rsid w:val="009E5B2C"/>
    <w:rsid w:val="009E5DE1"/>
    <w:rsid w:val="009E5E0E"/>
    <w:rsid w:val="009E606C"/>
    <w:rsid w:val="009E60EC"/>
    <w:rsid w:val="009E6BFD"/>
    <w:rsid w:val="009E6C20"/>
    <w:rsid w:val="009E7017"/>
    <w:rsid w:val="009E7C02"/>
    <w:rsid w:val="009F0AAA"/>
    <w:rsid w:val="009F0CEC"/>
    <w:rsid w:val="009F131A"/>
    <w:rsid w:val="009F15C2"/>
    <w:rsid w:val="009F1618"/>
    <w:rsid w:val="009F1DEE"/>
    <w:rsid w:val="009F2578"/>
    <w:rsid w:val="009F25FD"/>
    <w:rsid w:val="009F2612"/>
    <w:rsid w:val="009F273F"/>
    <w:rsid w:val="009F2B62"/>
    <w:rsid w:val="009F2C62"/>
    <w:rsid w:val="009F2F63"/>
    <w:rsid w:val="009F2FFC"/>
    <w:rsid w:val="009F3182"/>
    <w:rsid w:val="009F3244"/>
    <w:rsid w:val="009F351A"/>
    <w:rsid w:val="009F38CB"/>
    <w:rsid w:val="009F39CA"/>
    <w:rsid w:val="009F3D77"/>
    <w:rsid w:val="009F4072"/>
    <w:rsid w:val="009F4267"/>
    <w:rsid w:val="009F42EA"/>
    <w:rsid w:val="009F45D8"/>
    <w:rsid w:val="009F467F"/>
    <w:rsid w:val="009F469E"/>
    <w:rsid w:val="009F4C69"/>
    <w:rsid w:val="009F4E11"/>
    <w:rsid w:val="009F4E3F"/>
    <w:rsid w:val="009F4E43"/>
    <w:rsid w:val="009F4EF1"/>
    <w:rsid w:val="009F5185"/>
    <w:rsid w:val="009F51E3"/>
    <w:rsid w:val="009F544D"/>
    <w:rsid w:val="009F5788"/>
    <w:rsid w:val="009F59A2"/>
    <w:rsid w:val="009F5CCA"/>
    <w:rsid w:val="009F5D23"/>
    <w:rsid w:val="009F6459"/>
    <w:rsid w:val="009F65DB"/>
    <w:rsid w:val="009F69F9"/>
    <w:rsid w:val="009F6EF0"/>
    <w:rsid w:val="009F6F74"/>
    <w:rsid w:val="009F70A3"/>
    <w:rsid w:val="009F70A4"/>
    <w:rsid w:val="009F749A"/>
    <w:rsid w:val="009F7C35"/>
    <w:rsid w:val="009F7D64"/>
    <w:rsid w:val="009F7F06"/>
    <w:rsid w:val="00A002EE"/>
    <w:rsid w:val="00A00708"/>
    <w:rsid w:val="00A0078F"/>
    <w:rsid w:val="00A00C25"/>
    <w:rsid w:val="00A00E6E"/>
    <w:rsid w:val="00A00FBA"/>
    <w:rsid w:val="00A013CD"/>
    <w:rsid w:val="00A01564"/>
    <w:rsid w:val="00A01720"/>
    <w:rsid w:val="00A0172B"/>
    <w:rsid w:val="00A0185F"/>
    <w:rsid w:val="00A0189E"/>
    <w:rsid w:val="00A0197D"/>
    <w:rsid w:val="00A01ADF"/>
    <w:rsid w:val="00A02080"/>
    <w:rsid w:val="00A0281B"/>
    <w:rsid w:val="00A02CFE"/>
    <w:rsid w:val="00A03103"/>
    <w:rsid w:val="00A039E8"/>
    <w:rsid w:val="00A04086"/>
    <w:rsid w:val="00A0420C"/>
    <w:rsid w:val="00A042F7"/>
    <w:rsid w:val="00A044E5"/>
    <w:rsid w:val="00A045ED"/>
    <w:rsid w:val="00A046DF"/>
    <w:rsid w:val="00A04865"/>
    <w:rsid w:val="00A04D14"/>
    <w:rsid w:val="00A04F4E"/>
    <w:rsid w:val="00A04F50"/>
    <w:rsid w:val="00A050F9"/>
    <w:rsid w:val="00A0567F"/>
    <w:rsid w:val="00A05733"/>
    <w:rsid w:val="00A05A4A"/>
    <w:rsid w:val="00A05EC4"/>
    <w:rsid w:val="00A05FD5"/>
    <w:rsid w:val="00A06072"/>
    <w:rsid w:val="00A06761"/>
    <w:rsid w:val="00A06A84"/>
    <w:rsid w:val="00A06D73"/>
    <w:rsid w:val="00A07099"/>
    <w:rsid w:val="00A0721D"/>
    <w:rsid w:val="00A0726E"/>
    <w:rsid w:val="00A07459"/>
    <w:rsid w:val="00A07507"/>
    <w:rsid w:val="00A075D5"/>
    <w:rsid w:val="00A0784F"/>
    <w:rsid w:val="00A07952"/>
    <w:rsid w:val="00A07B82"/>
    <w:rsid w:val="00A07CF1"/>
    <w:rsid w:val="00A07E27"/>
    <w:rsid w:val="00A07F19"/>
    <w:rsid w:val="00A10289"/>
    <w:rsid w:val="00A10376"/>
    <w:rsid w:val="00A10472"/>
    <w:rsid w:val="00A105C5"/>
    <w:rsid w:val="00A10614"/>
    <w:rsid w:val="00A107B8"/>
    <w:rsid w:val="00A10871"/>
    <w:rsid w:val="00A10AF4"/>
    <w:rsid w:val="00A10EBB"/>
    <w:rsid w:val="00A10FD6"/>
    <w:rsid w:val="00A11042"/>
    <w:rsid w:val="00A110C7"/>
    <w:rsid w:val="00A114D7"/>
    <w:rsid w:val="00A11B26"/>
    <w:rsid w:val="00A11B9C"/>
    <w:rsid w:val="00A11D8B"/>
    <w:rsid w:val="00A11FA4"/>
    <w:rsid w:val="00A12054"/>
    <w:rsid w:val="00A1240E"/>
    <w:rsid w:val="00A12884"/>
    <w:rsid w:val="00A12970"/>
    <w:rsid w:val="00A12A37"/>
    <w:rsid w:val="00A12C4D"/>
    <w:rsid w:val="00A136CD"/>
    <w:rsid w:val="00A13A50"/>
    <w:rsid w:val="00A13AE7"/>
    <w:rsid w:val="00A13C1B"/>
    <w:rsid w:val="00A13CB1"/>
    <w:rsid w:val="00A13D7A"/>
    <w:rsid w:val="00A13D96"/>
    <w:rsid w:val="00A1411C"/>
    <w:rsid w:val="00A142D7"/>
    <w:rsid w:val="00A143D8"/>
    <w:rsid w:val="00A147D1"/>
    <w:rsid w:val="00A149FC"/>
    <w:rsid w:val="00A14B60"/>
    <w:rsid w:val="00A14B9A"/>
    <w:rsid w:val="00A14BF2"/>
    <w:rsid w:val="00A15199"/>
    <w:rsid w:val="00A156AC"/>
    <w:rsid w:val="00A159E7"/>
    <w:rsid w:val="00A15DC8"/>
    <w:rsid w:val="00A15E3A"/>
    <w:rsid w:val="00A16015"/>
    <w:rsid w:val="00A160C9"/>
    <w:rsid w:val="00A1618A"/>
    <w:rsid w:val="00A163F6"/>
    <w:rsid w:val="00A16473"/>
    <w:rsid w:val="00A1682A"/>
    <w:rsid w:val="00A16AB2"/>
    <w:rsid w:val="00A16C01"/>
    <w:rsid w:val="00A16F20"/>
    <w:rsid w:val="00A1710B"/>
    <w:rsid w:val="00A1748D"/>
    <w:rsid w:val="00A1785B"/>
    <w:rsid w:val="00A1796A"/>
    <w:rsid w:val="00A17A38"/>
    <w:rsid w:val="00A17EFB"/>
    <w:rsid w:val="00A2008F"/>
    <w:rsid w:val="00A200E6"/>
    <w:rsid w:val="00A208D1"/>
    <w:rsid w:val="00A20914"/>
    <w:rsid w:val="00A20BC7"/>
    <w:rsid w:val="00A20CE8"/>
    <w:rsid w:val="00A2121C"/>
    <w:rsid w:val="00A2133A"/>
    <w:rsid w:val="00A21681"/>
    <w:rsid w:val="00A21907"/>
    <w:rsid w:val="00A219E4"/>
    <w:rsid w:val="00A21CFD"/>
    <w:rsid w:val="00A21DDE"/>
    <w:rsid w:val="00A21ED7"/>
    <w:rsid w:val="00A21EEC"/>
    <w:rsid w:val="00A2210D"/>
    <w:rsid w:val="00A223E6"/>
    <w:rsid w:val="00A22C51"/>
    <w:rsid w:val="00A231ED"/>
    <w:rsid w:val="00A23257"/>
    <w:rsid w:val="00A23388"/>
    <w:rsid w:val="00A2352E"/>
    <w:rsid w:val="00A2381C"/>
    <w:rsid w:val="00A24739"/>
    <w:rsid w:val="00A24830"/>
    <w:rsid w:val="00A2496D"/>
    <w:rsid w:val="00A24BFD"/>
    <w:rsid w:val="00A24CCA"/>
    <w:rsid w:val="00A24F47"/>
    <w:rsid w:val="00A25010"/>
    <w:rsid w:val="00A251F6"/>
    <w:rsid w:val="00A2571F"/>
    <w:rsid w:val="00A25778"/>
    <w:rsid w:val="00A25C68"/>
    <w:rsid w:val="00A25E66"/>
    <w:rsid w:val="00A25EB2"/>
    <w:rsid w:val="00A2601E"/>
    <w:rsid w:val="00A265BE"/>
    <w:rsid w:val="00A266EC"/>
    <w:rsid w:val="00A2677A"/>
    <w:rsid w:val="00A26956"/>
    <w:rsid w:val="00A26C3B"/>
    <w:rsid w:val="00A274CE"/>
    <w:rsid w:val="00A27D78"/>
    <w:rsid w:val="00A30519"/>
    <w:rsid w:val="00A3094D"/>
    <w:rsid w:val="00A30BC3"/>
    <w:rsid w:val="00A31587"/>
    <w:rsid w:val="00A315FC"/>
    <w:rsid w:val="00A31803"/>
    <w:rsid w:val="00A3184D"/>
    <w:rsid w:val="00A31ADE"/>
    <w:rsid w:val="00A31CD8"/>
    <w:rsid w:val="00A31DEC"/>
    <w:rsid w:val="00A31EA5"/>
    <w:rsid w:val="00A3219A"/>
    <w:rsid w:val="00A32658"/>
    <w:rsid w:val="00A3281A"/>
    <w:rsid w:val="00A32BB9"/>
    <w:rsid w:val="00A32BF0"/>
    <w:rsid w:val="00A32E1A"/>
    <w:rsid w:val="00A32F8C"/>
    <w:rsid w:val="00A3373D"/>
    <w:rsid w:val="00A338AD"/>
    <w:rsid w:val="00A3399A"/>
    <w:rsid w:val="00A33DAC"/>
    <w:rsid w:val="00A33E46"/>
    <w:rsid w:val="00A3401B"/>
    <w:rsid w:val="00A34525"/>
    <w:rsid w:val="00A34872"/>
    <w:rsid w:val="00A34886"/>
    <w:rsid w:val="00A34D60"/>
    <w:rsid w:val="00A356A9"/>
    <w:rsid w:val="00A35B49"/>
    <w:rsid w:val="00A35D0F"/>
    <w:rsid w:val="00A36118"/>
    <w:rsid w:val="00A3612B"/>
    <w:rsid w:val="00A366E9"/>
    <w:rsid w:val="00A366F6"/>
    <w:rsid w:val="00A368FD"/>
    <w:rsid w:val="00A369DF"/>
    <w:rsid w:val="00A36B66"/>
    <w:rsid w:val="00A36CC0"/>
    <w:rsid w:val="00A36E20"/>
    <w:rsid w:val="00A36E75"/>
    <w:rsid w:val="00A3736F"/>
    <w:rsid w:val="00A37555"/>
    <w:rsid w:val="00A3758A"/>
    <w:rsid w:val="00A3779E"/>
    <w:rsid w:val="00A37AA2"/>
    <w:rsid w:val="00A37F30"/>
    <w:rsid w:val="00A40211"/>
    <w:rsid w:val="00A4057E"/>
    <w:rsid w:val="00A4059A"/>
    <w:rsid w:val="00A4084E"/>
    <w:rsid w:val="00A40A04"/>
    <w:rsid w:val="00A40F74"/>
    <w:rsid w:val="00A40FD5"/>
    <w:rsid w:val="00A413E8"/>
    <w:rsid w:val="00A41456"/>
    <w:rsid w:val="00A41542"/>
    <w:rsid w:val="00A4171A"/>
    <w:rsid w:val="00A4171C"/>
    <w:rsid w:val="00A41792"/>
    <w:rsid w:val="00A418A8"/>
    <w:rsid w:val="00A418D6"/>
    <w:rsid w:val="00A41E56"/>
    <w:rsid w:val="00A41ED9"/>
    <w:rsid w:val="00A42014"/>
    <w:rsid w:val="00A42201"/>
    <w:rsid w:val="00A42311"/>
    <w:rsid w:val="00A42673"/>
    <w:rsid w:val="00A428A7"/>
    <w:rsid w:val="00A42ACD"/>
    <w:rsid w:val="00A42D6E"/>
    <w:rsid w:val="00A43106"/>
    <w:rsid w:val="00A43185"/>
    <w:rsid w:val="00A43682"/>
    <w:rsid w:val="00A436E4"/>
    <w:rsid w:val="00A43851"/>
    <w:rsid w:val="00A4396C"/>
    <w:rsid w:val="00A43D8A"/>
    <w:rsid w:val="00A43E37"/>
    <w:rsid w:val="00A43EC4"/>
    <w:rsid w:val="00A440E5"/>
    <w:rsid w:val="00A4442D"/>
    <w:rsid w:val="00A4445B"/>
    <w:rsid w:val="00A445B0"/>
    <w:rsid w:val="00A449A9"/>
    <w:rsid w:val="00A44CA1"/>
    <w:rsid w:val="00A44CC0"/>
    <w:rsid w:val="00A4517F"/>
    <w:rsid w:val="00A45473"/>
    <w:rsid w:val="00A455D9"/>
    <w:rsid w:val="00A45746"/>
    <w:rsid w:val="00A4610D"/>
    <w:rsid w:val="00A4633E"/>
    <w:rsid w:val="00A463B2"/>
    <w:rsid w:val="00A4655F"/>
    <w:rsid w:val="00A465BA"/>
    <w:rsid w:val="00A46934"/>
    <w:rsid w:val="00A4713B"/>
    <w:rsid w:val="00A472A8"/>
    <w:rsid w:val="00A477E4"/>
    <w:rsid w:val="00A47967"/>
    <w:rsid w:val="00A4797D"/>
    <w:rsid w:val="00A47A11"/>
    <w:rsid w:val="00A47A71"/>
    <w:rsid w:val="00A47BBA"/>
    <w:rsid w:val="00A47DEB"/>
    <w:rsid w:val="00A47EF8"/>
    <w:rsid w:val="00A50B02"/>
    <w:rsid w:val="00A50C5F"/>
    <w:rsid w:val="00A5115E"/>
    <w:rsid w:val="00A51188"/>
    <w:rsid w:val="00A5126E"/>
    <w:rsid w:val="00A512C1"/>
    <w:rsid w:val="00A51477"/>
    <w:rsid w:val="00A514A9"/>
    <w:rsid w:val="00A51880"/>
    <w:rsid w:val="00A51ACC"/>
    <w:rsid w:val="00A51FFD"/>
    <w:rsid w:val="00A522DE"/>
    <w:rsid w:val="00A52355"/>
    <w:rsid w:val="00A525EE"/>
    <w:rsid w:val="00A531D3"/>
    <w:rsid w:val="00A53550"/>
    <w:rsid w:val="00A53630"/>
    <w:rsid w:val="00A5366D"/>
    <w:rsid w:val="00A53AC0"/>
    <w:rsid w:val="00A53EBE"/>
    <w:rsid w:val="00A53F28"/>
    <w:rsid w:val="00A54124"/>
    <w:rsid w:val="00A5418A"/>
    <w:rsid w:val="00A546CC"/>
    <w:rsid w:val="00A5526D"/>
    <w:rsid w:val="00A55683"/>
    <w:rsid w:val="00A55ADD"/>
    <w:rsid w:val="00A55C24"/>
    <w:rsid w:val="00A55DB2"/>
    <w:rsid w:val="00A55FFD"/>
    <w:rsid w:val="00A5617A"/>
    <w:rsid w:val="00A561B2"/>
    <w:rsid w:val="00A561BC"/>
    <w:rsid w:val="00A561FE"/>
    <w:rsid w:val="00A5675F"/>
    <w:rsid w:val="00A56C62"/>
    <w:rsid w:val="00A56D61"/>
    <w:rsid w:val="00A56EF9"/>
    <w:rsid w:val="00A57519"/>
    <w:rsid w:val="00A576B3"/>
    <w:rsid w:val="00A5774D"/>
    <w:rsid w:val="00A57B3E"/>
    <w:rsid w:val="00A603BA"/>
    <w:rsid w:val="00A60430"/>
    <w:rsid w:val="00A604E4"/>
    <w:rsid w:val="00A607C5"/>
    <w:rsid w:val="00A61125"/>
    <w:rsid w:val="00A6114C"/>
    <w:rsid w:val="00A61205"/>
    <w:rsid w:val="00A6158C"/>
    <w:rsid w:val="00A61CC2"/>
    <w:rsid w:val="00A61F37"/>
    <w:rsid w:val="00A61FF0"/>
    <w:rsid w:val="00A62208"/>
    <w:rsid w:val="00A62308"/>
    <w:rsid w:val="00A62474"/>
    <w:rsid w:val="00A624BC"/>
    <w:rsid w:val="00A6260F"/>
    <w:rsid w:val="00A62954"/>
    <w:rsid w:val="00A62968"/>
    <w:rsid w:val="00A62C66"/>
    <w:rsid w:val="00A62F06"/>
    <w:rsid w:val="00A62F60"/>
    <w:rsid w:val="00A634EB"/>
    <w:rsid w:val="00A63598"/>
    <w:rsid w:val="00A63600"/>
    <w:rsid w:val="00A63A78"/>
    <w:rsid w:val="00A63E9F"/>
    <w:rsid w:val="00A6401C"/>
    <w:rsid w:val="00A645D2"/>
    <w:rsid w:val="00A64919"/>
    <w:rsid w:val="00A64934"/>
    <w:rsid w:val="00A64AB1"/>
    <w:rsid w:val="00A64AD4"/>
    <w:rsid w:val="00A64D49"/>
    <w:rsid w:val="00A64F4B"/>
    <w:rsid w:val="00A65110"/>
    <w:rsid w:val="00A65A49"/>
    <w:rsid w:val="00A65BB8"/>
    <w:rsid w:val="00A65E25"/>
    <w:rsid w:val="00A65E75"/>
    <w:rsid w:val="00A65EC7"/>
    <w:rsid w:val="00A66284"/>
    <w:rsid w:val="00A6642A"/>
    <w:rsid w:val="00A664C0"/>
    <w:rsid w:val="00A66542"/>
    <w:rsid w:val="00A6670F"/>
    <w:rsid w:val="00A66935"/>
    <w:rsid w:val="00A66BC0"/>
    <w:rsid w:val="00A66FA0"/>
    <w:rsid w:val="00A672F3"/>
    <w:rsid w:val="00A6741F"/>
    <w:rsid w:val="00A67462"/>
    <w:rsid w:val="00A674FE"/>
    <w:rsid w:val="00A67D37"/>
    <w:rsid w:val="00A70099"/>
    <w:rsid w:val="00A70119"/>
    <w:rsid w:val="00A708F5"/>
    <w:rsid w:val="00A70963"/>
    <w:rsid w:val="00A70A12"/>
    <w:rsid w:val="00A70B63"/>
    <w:rsid w:val="00A70DB3"/>
    <w:rsid w:val="00A70FFC"/>
    <w:rsid w:val="00A715F4"/>
    <w:rsid w:val="00A71920"/>
    <w:rsid w:val="00A71967"/>
    <w:rsid w:val="00A71977"/>
    <w:rsid w:val="00A71D0D"/>
    <w:rsid w:val="00A71E06"/>
    <w:rsid w:val="00A71EC5"/>
    <w:rsid w:val="00A72064"/>
    <w:rsid w:val="00A72397"/>
    <w:rsid w:val="00A72518"/>
    <w:rsid w:val="00A72B47"/>
    <w:rsid w:val="00A72D82"/>
    <w:rsid w:val="00A731A0"/>
    <w:rsid w:val="00A73372"/>
    <w:rsid w:val="00A73561"/>
    <w:rsid w:val="00A738B1"/>
    <w:rsid w:val="00A73976"/>
    <w:rsid w:val="00A73E8B"/>
    <w:rsid w:val="00A73FB3"/>
    <w:rsid w:val="00A743C6"/>
    <w:rsid w:val="00A745C8"/>
    <w:rsid w:val="00A74685"/>
    <w:rsid w:val="00A74814"/>
    <w:rsid w:val="00A74A4A"/>
    <w:rsid w:val="00A74CD8"/>
    <w:rsid w:val="00A74E05"/>
    <w:rsid w:val="00A75399"/>
    <w:rsid w:val="00A75499"/>
    <w:rsid w:val="00A758E2"/>
    <w:rsid w:val="00A759C2"/>
    <w:rsid w:val="00A75F9A"/>
    <w:rsid w:val="00A76300"/>
    <w:rsid w:val="00A764BB"/>
    <w:rsid w:val="00A764D7"/>
    <w:rsid w:val="00A7677B"/>
    <w:rsid w:val="00A76EAF"/>
    <w:rsid w:val="00A77201"/>
    <w:rsid w:val="00A77577"/>
    <w:rsid w:val="00A7758A"/>
    <w:rsid w:val="00A77617"/>
    <w:rsid w:val="00A80412"/>
    <w:rsid w:val="00A804DB"/>
    <w:rsid w:val="00A80536"/>
    <w:rsid w:val="00A80B98"/>
    <w:rsid w:val="00A80FBF"/>
    <w:rsid w:val="00A81685"/>
    <w:rsid w:val="00A8168B"/>
    <w:rsid w:val="00A81CA6"/>
    <w:rsid w:val="00A81D37"/>
    <w:rsid w:val="00A81EB1"/>
    <w:rsid w:val="00A82423"/>
    <w:rsid w:val="00A824F0"/>
    <w:rsid w:val="00A825A1"/>
    <w:rsid w:val="00A829D2"/>
    <w:rsid w:val="00A82F99"/>
    <w:rsid w:val="00A82FB3"/>
    <w:rsid w:val="00A830B4"/>
    <w:rsid w:val="00A8323D"/>
    <w:rsid w:val="00A837A8"/>
    <w:rsid w:val="00A83976"/>
    <w:rsid w:val="00A83AED"/>
    <w:rsid w:val="00A83B3F"/>
    <w:rsid w:val="00A83C11"/>
    <w:rsid w:val="00A8418F"/>
    <w:rsid w:val="00A84B09"/>
    <w:rsid w:val="00A84C7F"/>
    <w:rsid w:val="00A851A2"/>
    <w:rsid w:val="00A8562D"/>
    <w:rsid w:val="00A856D8"/>
    <w:rsid w:val="00A8576E"/>
    <w:rsid w:val="00A85B0D"/>
    <w:rsid w:val="00A85D75"/>
    <w:rsid w:val="00A861C3"/>
    <w:rsid w:val="00A8639B"/>
    <w:rsid w:val="00A86FC5"/>
    <w:rsid w:val="00A87033"/>
    <w:rsid w:val="00A87177"/>
    <w:rsid w:val="00A872E9"/>
    <w:rsid w:val="00A877F9"/>
    <w:rsid w:val="00A879AE"/>
    <w:rsid w:val="00A87C76"/>
    <w:rsid w:val="00A87E65"/>
    <w:rsid w:val="00A904FB"/>
    <w:rsid w:val="00A909DF"/>
    <w:rsid w:val="00A90A19"/>
    <w:rsid w:val="00A90CB3"/>
    <w:rsid w:val="00A90DC4"/>
    <w:rsid w:val="00A90F64"/>
    <w:rsid w:val="00A90FF5"/>
    <w:rsid w:val="00A912C2"/>
    <w:rsid w:val="00A914BF"/>
    <w:rsid w:val="00A91630"/>
    <w:rsid w:val="00A91DA5"/>
    <w:rsid w:val="00A91DF2"/>
    <w:rsid w:val="00A91E83"/>
    <w:rsid w:val="00A92375"/>
    <w:rsid w:val="00A92641"/>
    <w:rsid w:val="00A930A2"/>
    <w:rsid w:val="00A93369"/>
    <w:rsid w:val="00A93424"/>
    <w:rsid w:val="00A9379A"/>
    <w:rsid w:val="00A9389D"/>
    <w:rsid w:val="00A93CB2"/>
    <w:rsid w:val="00A948A0"/>
    <w:rsid w:val="00A948A8"/>
    <w:rsid w:val="00A94920"/>
    <w:rsid w:val="00A94C8D"/>
    <w:rsid w:val="00A94E82"/>
    <w:rsid w:val="00A9515F"/>
    <w:rsid w:val="00A953F3"/>
    <w:rsid w:val="00A95560"/>
    <w:rsid w:val="00A956F2"/>
    <w:rsid w:val="00A95CD5"/>
    <w:rsid w:val="00A95F34"/>
    <w:rsid w:val="00A961FE"/>
    <w:rsid w:val="00A9632D"/>
    <w:rsid w:val="00A966DE"/>
    <w:rsid w:val="00A96E56"/>
    <w:rsid w:val="00A96EDC"/>
    <w:rsid w:val="00A97004"/>
    <w:rsid w:val="00A9715C"/>
    <w:rsid w:val="00A973FC"/>
    <w:rsid w:val="00A976F7"/>
    <w:rsid w:val="00A97A4B"/>
    <w:rsid w:val="00A97B1A"/>
    <w:rsid w:val="00A97F2B"/>
    <w:rsid w:val="00AA022A"/>
    <w:rsid w:val="00AA04E1"/>
    <w:rsid w:val="00AA053E"/>
    <w:rsid w:val="00AA07A6"/>
    <w:rsid w:val="00AA07E0"/>
    <w:rsid w:val="00AA094B"/>
    <w:rsid w:val="00AA0983"/>
    <w:rsid w:val="00AA0A02"/>
    <w:rsid w:val="00AA0D25"/>
    <w:rsid w:val="00AA0FB9"/>
    <w:rsid w:val="00AA11C6"/>
    <w:rsid w:val="00AA17AD"/>
    <w:rsid w:val="00AA1B02"/>
    <w:rsid w:val="00AA1CF7"/>
    <w:rsid w:val="00AA202B"/>
    <w:rsid w:val="00AA2315"/>
    <w:rsid w:val="00AA254D"/>
    <w:rsid w:val="00AA2C37"/>
    <w:rsid w:val="00AA2F73"/>
    <w:rsid w:val="00AA32F9"/>
    <w:rsid w:val="00AA3317"/>
    <w:rsid w:val="00AA388B"/>
    <w:rsid w:val="00AA3AA0"/>
    <w:rsid w:val="00AA3E05"/>
    <w:rsid w:val="00AA45B5"/>
    <w:rsid w:val="00AA4776"/>
    <w:rsid w:val="00AA4BA4"/>
    <w:rsid w:val="00AA4E01"/>
    <w:rsid w:val="00AA4E04"/>
    <w:rsid w:val="00AA528E"/>
    <w:rsid w:val="00AA52A4"/>
    <w:rsid w:val="00AA530C"/>
    <w:rsid w:val="00AA5385"/>
    <w:rsid w:val="00AA5421"/>
    <w:rsid w:val="00AA558A"/>
    <w:rsid w:val="00AA562B"/>
    <w:rsid w:val="00AA57F6"/>
    <w:rsid w:val="00AA5F2B"/>
    <w:rsid w:val="00AA5FB1"/>
    <w:rsid w:val="00AA65F5"/>
    <w:rsid w:val="00AA6CC1"/>
    <w:rsid w:val="00AA6D0C"/>
    <w:rsid w:val="00AA6EB2"/>
    <w:rsid w:val="00AA7025"/>
    <w:rsid w:val="00AA7520"/>
    <w:rsid w:val="00AA78E4"/>
    <w:rsid w:val="00AA797F"/>
    <w:rsid w:val="00AA7A4F"/>
    <w:rsid w:val="00AA7B7B"/>
    <w:rsid w:val="00AA7D06"/>
    <w:rsid w:val="00AA7D53"/>
    <w:rsid w:val="00AA7E6E"/>
    <w:rsid w:val="00AB016F"/>
    <w:rsid w:val="00AB020E"/>
    <w:rsid w:val="00AB03B3"/>
    <w:rsid w:val="00AB052B"/>
    <w:rsid w:val="00AB082A"/>
    <w:rsid w:val="00AB0A1A"/>
    <w:rsid w:val="00AB0EE3"/>
    <w:rsid w:val="00AB12F3"/>
    <w:rsid w:val="00AB18CD"/>
    <w:rsid w:val="00AB1AA0"/>
    <w:rsid w:val="00AB1C5A"/>
    <w:rsid w:val="00AB1F10"/>
    <w:rsid w:val="00AB2251"/>
    <w:rsid w:val="00AB238D"/>
    <w:rsid w:val="00AB2623"/>
    <w:rsid w:val="00AB26B9"/>
    <w:rsid w:val="00AB27A2"/>
    <w:rsid w:val="00AB2806"/>
    <w:rsid w:val="00AB2A5F"/>
    <w:rsid w:val="00AB2BFA"/>
    <w:rsid w:val="00AB2E9B"/>
    <w:rsid w:val="00AB2F3F"/>
    <w:rsid w:val="00AB3023"/>
    <w:rsid w:val="00AB33AA"/>
    <w:rsid w:val="00AB35B3"/>
    <w:rsid w:val="00AB3891"/>
    <w:rsid w:val="00AB3B5D"/>
    <w:rsid w:val="00AB3DE4"/>
    <w:rsid w:val="00AB409B"/>
    <w:rsid w:val="00AB45AF"/>
    <w:rsid w:val="00AB45B0"/>
    <w:rsid w:val="00AB490D"/>
    <w:rsid w:val="00AB4AA7"/>
    <w:rsid w:val="00AB4CB5"/>
    <w:rsid w:val="00AB4D9C"/>
    <w:rsid w:val="00AB5884"/>
    <w:rsid w:val="00AB58BD"/>
    <w:rsid w:val="00AB59C5"/>
    <w:rsid w:val="00AB5AD0"/>
    <w:rsid w:val="00AB5F69"/>
    <w:rsid w:val="00AB60F5"/>
    <w:rsid w:val="00AB65BE"/>
    <w:rsid w:val="00AB679E"/>
    <w:rsid w:val="00AB6B62"/>
    <w:rsid w:val="00AB6E5D"/>
    <w:rsid w:val="00AB71E6"/>
    <w:rsid w:val="00AB7269"/>
    <w:rsid w:val="00AB73AA"/>
    <w:rsid w:val="00AB75B9"/>
    <w:rsid w:val="00AB76FA"/>
    <w:rsid w:val="00AB7880"/>
    <w:rsid w:val="00AB7A84"/>
    <w:rsid w:val="00AB7AB2"/>
    <w:rsid w:val="00AB7DE8"/>
    <w:rsid w:val="00AC02D7"/>
    <w:rsid w:val="00AC0399"/>
    <w:rsid w:val="00AC03DB"/>
    <w:rsid w:val="00AC0613"/>
    <w:rsid w:val="00AC0790"/>
    <w:rsid w:val="00AC08CD"/>
    <w:rsid w:val="00AC106E"/>
    <w:rsid w:val="00AC1350"/>
    <w:rsid w:val="00AC14A1"/>
    <w:rsid w:val="00AC1544"/>
    <w:rsid w:val="00AC1670"/>
    <w:rsid w:val="00AC19DA"/>
    <w:rsid w:val="00AC1A85"/>
    <w:rsid w:val="00AC1CE1"/>
    <w:rsid w:val="00AC2061"/>
    <w:rsid w:val="00AC2257"/>
    <w:rsid w:val="00AC27EB"/>
    <w:rsid w:val="00AC28E7"/>
    <w:rsid w:val="00AC2964"/>
    <w:rsid w:val="00AC2DF9"/>
    <w:rsid w:val="00AC2E20"/>
    <w:rsid w:val="00AC324B"/>
    <w:rsid w:val="00AC325D"/>
    <w:rsid w:val="00AC3404"/>
    <w:rsid w:val="00AC350B"/>
    <w:rsid w:val="00AC3D5B"/>
    <w:rsid w:val="00AC3F72"/>
    <w:rsid w:val="00AC40A4"/>
    <w:rsid w:val="00AC40CA"/>
    <w:rsid w:val="00AC41C1"/>
    <w:rsid w:val="00AC46C0"/>
    <w:rsid w:val="00AC4D69"/>
    <w:rsid w:val="00AC5354"/>
    <w:rsid w:val="00AC550F"/>
    <w:rsid w:val="00AC5537"/>
    <w:rsid w:val="00AC556B"/>
    <w:rsid w:val="00AC5728"/>
    <w:rsid w:val="00AC64BF"/>
    <w:rsid w:val="00AC6784"/>
    <w:rsid w:val="00AC6869"/>
    <w:rsid w:val="00AC6887"/>
    <w:rsid w:val="00AC6B37"/>
    <w:rsid w:val="00AC6F20"/>
    <w:rsid w:val="00AC7040"/>
    <w:rsid w:val="00AC72FD"/>
    <w:rsid w:val="00AC7723"/>
    <w:rsid w:val="00AC7BC2"/>
    <w:rsid w:val="00AC7F96"/>
    <w:rsid w:val="00AD00F4"/>
    <w:rsid w:val="00AD0229"/>
    <w:rsid w:val="00AD0463"/>
    <w:rsid w:val="00AD0813"/>
    <w:rsid w:val="00AD16E1"/>
    <w:rsid w:val="00AD191F"/>
    <w:rsid w:val="00AD1AE4"/>
    <w:rsid w:val="00AD1C37"/>
    <w:rsid w:val="00AD1E27"/>
    <w:rsid w:val="00AD1FED"/>
    <w:rsid w:val="00AD27FB"/>
    <w:rsid w:val="00AD2CA2"/>
    <w:rsid w:val="00AD3410"/>
    <w:rsid w:val="00AD376D"/>
    <w:rsid w:val="00AD3C41"/>
    <w:rsid w:val="00AD40EB"/>
    <w:rsid w:val="00AD41B8"/>
    <w:rsid w:val="00AD4792"/>
    <w:rsid w:val="00AD47FF"/>
    <w:rsid w:val="00AD4AF3"/>
    <w:rsid w:val="00AD4CFE"/>
    <w:rsid w:val="00AD54D6"/>
    <w:rsid w:val="00AD55EA"/>
    <w:rsid w:val="00AD58D3"/>
    <w:rsid w:val="00AD5915"/>
    <w:rsid w:val="00AD5CC6"/>
    <w:rsid w:val="00AD5E35"/>
    <w:rsid w:val="00AD6109"/>
    <w:rsid w:val="00AD6134"/>
    <w:rsid w:val="00AD63A6"/>
    <w:rsid w:val="00AD63E6"/>
    <w:rsid w:val="00AD66DC"/>
    <w:rsid w:val="00AD6855"/>
    <w:rsid w:val="00AD6A8A"/>
    <w:rsid w:val="00AD6B4B"/>
    <w:rsid w:val="00AD6D50"/>
    <w:rsid w:val="00AD6D77"/>
    <w:rsid w:val="00AD7160"/>
    <w:rsid w:val="00AD7663"/>
    <w:rsid w:val="00AD7B36"/>
    <w:rsid w:val="00AD7CF6"/>
    <w:rsid w:val="00AE004E"/>
    <w:rsid w:val="00AE0065"/>
    <w:rsid w:val="00AE009C"/>
    <w:rsid w:val="00AE02BE"/>
    <w:rsid w:val="00AE063C"/>
    <w:rsid w:val="00AE0CA2"/>
    <w:rsid w:val="00AE0F2B"/>
    <w:rsid w:val="00AE10D6"/>
    <w:rsid w:val="00AE19BA"/>
    <w:rsid w:val="00AE2807"/>
    <w:rsid w:val="00AE283D"/>
    <w:rsid w:val="00AE28DA"/>
    <w:rsid w:val="00AE292D"/>
    <w:rsid w:val="00AE296C"/>
    <w:rsid w:val="00AE2C8F"/>
    <w:rsid w:val="00AE3089"/>
    <w:rsid w:val="00AE31C0"/>
    <w:rsid w:val="00AE31EC"/>
    <w:rsid w:val="00AE33FD"/>
    <w:rsid w:val="00AE342C"/>
    <w:rsid w:val="00AE3465"/>
    <w:rsid w:val="00AE37D3"/>
    <w:rsid w:val="00AE384C"/>
    <w:rsid w:val="00AE39AC"/>
    <w:rsid w:val="00AE4208"/>
    <w:rsid w:val="00AE488D"/>
    <w:rsid w:val="00AE50B3"/>
    <w:rsid w:val="00AE545E"/>
    <w:rsid w:val="00AE559E"/>
    <w:rsid w:val="00AE633B"/>
    <w:rsid w:val="00AE6B3E"/>
    <w:rsid w:val="00AE6BA8"/>
    <w:rsid w:val="00AE6BCE"/>
    <w:rsid w:val="00AE6BF4"/>
    <w:rsid w:val="00AE7108"/>
    <w:rsid w:val="00AE7367"/>
    <w:rsid w:val="00AE75CD"/>
    <w:rsid w:val="00AF0094"/>
    <w:rsid w:val="00AF00D7"/>
    <w:rsid w:val="00AF0279"/>
    <w:rsid w:val="00AF05F2"/>
    <w:rsid w:val="00AF0637"/>
    <w:rsid w:val="00AF0813"/>
    <w:rsid w:val="00AF091D"/>
    <w:rsid w:val="00AF0B0F"/>
    <w:rsid w:val="00AF0B62"/>
    <w:rsid w:val="00AF1306"/>
    <w:rsid w:val="00AF1550"/>
    <w:rsid w:val="00AF17BC"/>
    <w:rsid w:val="00AF19F0"/>
    <w:rsid w:val="00AF1B65"/>
    <w:rsid w:val="00AF1FC8"/>
    <w:rsid w:val="00AF2432"/>
    <w:rsid w:val="00AF24AB"/>
    <w:rsid w:val="00AF24FC"/>
    <w:rsid w:val="00AF25C2"/>
    <w:rsid w:val="00AF29C8"/>
    <w:rsid w:val="00AF2A22"/>
    <w:rsid w:val="00AF2E73"/>
    <w:rsid w:val="00AF2E8B"/>
    <w:rsid w:val="00AF2E9D"/>
    <w:rsid w:val="00AF32DF"/>
    <w:rsid w:val="00AF3A82"/>
    <w:rsid w:val="00AF3A9D"/>
    <w:rsid w:val="00AF3B7B"/>
    <w:rsid w:val="00AF3BC1"/>
    <w:rsid w:val="00AF3CFF"/>
    <w:rsid w:val="00AF3E61"/>
    <w:rsid w:val="00AF3FAC"/>
    <w:rsid w:val="00AF3FE9"/>
    <w:rsid w:val="00AF407E"/>
    <w:rsid w:val="00AF4100"/>
    <w:rsid w:val="00AF4193"/>
    <w:rsid w:val="00AF4563"/>
    <w:rsid w:val="00AF47D4"/>
    <w:rsid w:val="00AF4A16"/>
    <w:rsid w:val="00AF4A8F"/>
    <w:rsid w:val="00AF4C7D"/>
    <w:rsid w:val="00AF4D1B"/>
    <w:rsid w:val="00AF4EA3"/>
    <w:rsid w:val="00AF5063"/>
    <w:rsid w:val="00AF523F"/>
    <w:rsid w:val="00AF5475"/>
    <w:rsid w:val="00AF5538"/>
    <w:rsid w:val="00AF5B34"/>
    <w:rsid w:val="00AF5CEC"/>
    <w:rsid w:val="00AF5FBE"/>
    <w:rsid w:val="00AF61E7"/>
    <w:rsid w:val="00AF62C5"/>
    <w:rsid w:val="00AF6A8E"/>
    <w:rsid w:val="00AF6D2B"/>
    <w:rsid w:val="00AF70C2"/>
    <w:rsid w:val="00AF7971"/>
    <w:rsid w:val="00AF7992"/>
    <w:rsid w:val="00AF7C53"/>
    <w:rsid w:val="00AF7D2E"/>
    <w:rsid w:val="00B001CC"/>
    <w:rsid w:val="00B002EC"/>
    <w:rsid w:val="00B006BF"/>
    <w:rsid w:val="00B006F0"/>
    <w:rsid w:val="00B007CC"/>
    <w:rsid w:val="00B00806"/>
    <w:rsid w:val="00B008C2"/>
    <w:rsid w:val="00B00C05"/>
    <w:rsid w:val="00B00DCB"/>
    <w:rsid w:val="00B00EE5"/>
    <w:rsid w:val="00B013DF"/>
    <w:rsid w:val="00B0161B"/>
    <w:rsid w:val="00B01772"/>
    <w:rsid w:val="00B01ED7"/>
    <w:rsid w:val="00B02298"/>
    <w:rsid w:val="00B02388"/>
    <w:rsid w:val="00B02428"/>
    <w:rsid w:val="00B02EE2"/>
    <w:rsid w:val="00B02F66"/>
    <w:rsid w:val="00B03181"/>
    <w:rsid w:val="00B036B7"/>
    <w:rsid w:val="00B038F8"/>
    <w:rsid w:val="00B03959"/>
    <w:rsid w:val="00B03B45"/>
    <w:rsid w:val="00B03BE4"/>
    <w:rsid w:val="00B03D78"/>
    <w:rsid w:val="00B03F70"/>
    <w:rsid w:val="00B04297"/>
    <w:rsid w:val="00B04377"/>
    <w:rsid w:val="00B043AB"/>
    <w:rsid w:val="00B043F9"/>
    <w:rsid w:val="00B044C7"/>
    <w:rsid w:val="00B04739"/>
    <w:rsid w:val="00B048DA"/>
    <w:rsid w:val="00B04A27"/>
    <w:rsid w:val="00B04CE0"/>
    <w:rsid w:val="00B04E67"/>
    <w:rsid w:val="00B04F81"/>
    <w:rsid w:val="00B05707"/>
    <w:rsid w:val="00B05AD2"/>
    <w:rsid w:val="00B05FCC"/>
    <w:rsid w:val="00B06257"/>
    <w:rsid w:val="00B0630F"/>
    <w:rsid w:val="00B064F1"/>
    <w:rsid w:val="00B06555"/>
    <w:rsid w:val="00B06616"/>
    <w:rsid w:val="00B068BE"/>
    <w:rsid w:val="00B069B4"/>
    <w:rsid w:val="00B06C0D"/>
    <w:rsid w:val="00B06D6B"/>
    <w:rsid w:val="00B06E39"/>
    <w:rsid w:val="00B06F9D"/>
    <w:rsid w:val="00B072A3"/>
    <w:rsid w:val="00B0785E"/>
    <w:rsid w:val="00B07C2E"/>
    <w:rsid w:val="00B07C59"/>
    <w:rsid w:val="00B07DA8"/>
    <w:rsid w:val="00B07DD1"/>
    <w:rsid w:val="00B07F35"/>
    <w:rsid w:val="00B1005E"/>
    <w:rsid w:val="00B10065"/>
    <w:rsid w:val="00B10232"/>
    <w:rsid w:val="00B10370"/>
    <w:rsid w:val="00B1083D"/>
    <w:rsid w:val="00B109D7"/>
    <w:rsid w:val="00B10A89"/>
    <w:rsid w:val="00B116B9"/>
    <w:rsid w:val="00B11714"/>
    <w:rsid w:val="00B11774"/>
    <w:rsid w:val="00B119F5"/>
    <w:rsid w:val="00B11C05"/>
    <w:rsid w:val="00B11C11"/>
    <w:rsid w:val="00B11D47"/>
    <w:rsid w:val="00B123B8"/>
    <w:rsid w:val="00B12482"/>
    <w:rsid w:val="00B1249D"/>
    <w:rsid w:val="00B1260C"/>
    <w:rsid w:val="00B12936"/>
    <w:rsid w:val="00B12AB4"/>
    <w:rsid w:val="00B130A4"/>
    <w:rsid w:val="00B131B2"/>
    <w:rsid w:val="00B134DF"/>
    <w:rsid w:val="00B1370B"/>
    <w:rsid w:val="00B1376D"/>
    <w:rsid w:val="00B13A95"/>
    <w:rsid w:val="00B140B0"/>
    <w:rsid w:val="00B14126"/>
    <w:rsid w:val="00B1417E"/>
    <w:rsid w:val="00B142B8"/>
    <w:rsid w:val="00B142F0"/>
    <w:rsid w:val="00B1477B"/>
    <w:rsid w:val="00B148A3"/>
    <w:rsid w:val="00B14CEC"/>
    <w:rsid w:val="00B14FDC"/>
    <w:rsid w:val="00B1504A"/>
    <w:rsid w:val="00B152DC"/>
    <w:rsid w:val="00B15406"/>
    <w:rsid w:val="00B155D9"/>
    <w:rsid w:val="00B15914"/>
    <w:rsid w:val="00B15A53"/>
    <w:rsid w:val="00B15A7D"/>
    <w:rsid w:val="00B162CF"/>
    <w:rsid w:val="00B16774"/>
    <w:rsid w:val="00B16967"/>
    <w:rsid w:val="00B16A66"/>
    <w:rsid w:val="00B16BDC"/>
    <w:rsid w:val="00B16F5E"/>
    <w:rsid w:val="00B174E1"/>
    <w:rsid w:val="00B177B6"/>
    <w:rsid w:val="00B200CE"/>
    <w:rsid w:val="00B2021F"/>
    <w:rsid w:val="00B203C7"/>
    <w:rsid w:val="00B20651"/>
    <w:rsid w:val="00B209C0"/>
    <w:rsid w:val="00B20EBC"/>
    <w:rsid w:val="00B20F85"/>
    <w:rsid w:val="00B20FBD"/>
    <w:rsid w:val="00B21110"/>
    <w:rsid w:val="00B21223"/>
    <w:rsid w:val="00B212D8"/>
    <w:rsid w:val="00B21499"/>
    <w:rsid w:val="00B2175E"/>
    <w:rsid w:val="00B2192A"/>
    <w:rsid w:val="00B21A61"/>
    <w:rsid w:val="00B21AEF"/>
    <w:rsid w:val="00B21CBD"/>
    <w:rsid w:val="00B21E23"/>
    <w:rsid w:val="00B22066"/>
    <w:rsid w:val="00B221F5"/>
    <w:rsid w:val="00B22BE3"/>
    <w:rsid w:val="00B22CDA"/>
    <w:rsid w:val="00B2344F"/>
    <w:rsid w:val="00B236ED"/>
    <w:rsid w:val="00B23DC7"/>
    <w:rsid w:val="00B240E5"/>
    <w:rsid w:val="00B2420B"/>
    <w:rsid w:val="00B24309"/>
    <w:rsid w:val="00B2435E"/>
    <w:rsid w:val="00B244D3"/>
    <w:rsid w:val="00B24639"/>
    <w:rsid w:val="00B24950"/>
    <w:rsid w:val="00B249A2"/>
    <w:rsid w:val="00B24A7A"/>
    <w:rsid w:val="00B24CED"/>
    <w:rsid w:val="00B24D14"/>
    <w:rsid w:val="00B24D78"/>
    <w:rsid w:val="00B24F94"/>
    <w:rsid w:val="00B2516D"/>
    <w:rsid w:val="00B252B1"/>
    <w:rsid w:val="00B2530D"/>
    <w:rsid w:val="00B25593"/>
    <w:rsid w:val="00B257D4"/>
    <w:rsid w:val="00B25D51"/>
    <w:rsid w:val="00B25DCE"/>
    <w:rsid w:val="00B25F06"/>
    <w:rsid w:val="00B26275"/>
    <w:rsid w:val="00B262DF"/>
    <w:rsid w:val="00B265A2"/>
    <w:rsid w:val="00B266CC"/>
    <w:rsid w:val="00B26CCB"/>
    <w:rsid w:val="00B272B5"/>
    <w:rsid w:val="00B27442"/>
    <w:rsid w:val="00B27502"/>
    <w:rsid w:val="00B275FA"/>
    <w:rsid w:val="00B27AD1"/>
    <w:rsid w:val="00B27C26"/>
    <w:rsid w:val="00B3078E"/>
    <w:rsid w:val="00B30AD4"/>
    <w:rsid w:val="00B30C0D"/>
    <w:rsid w:val="00B30CF6"/>
    <w:rsid w:val="00B30D26"/>
    <w:rsid w:val="00B30E90"/>
    <w:rsid w:val="00B3114F"/>
    <w:rsid w:val="00B313CD"/>
    <w:rsid w:val="00B31471"/>
    <w:rsid w:val="00B31605"/>
    <w:rsid w:val="00B318D9"/>
    <w:rsid w:val="00B31DDF"/>
    <w:rsid w:val="00B31EE7"/>
    <w:rsid w:val="00B322A1"/>
    <w:rsid w:val="00B32501"/>
    <w:rsid w:val="00B32831"/>
    <w:rsid w:val="00B32B8E"/>
    <w:rsid w:val="00B32E27"/>
    <w:rsid w:val="00B330F6"/>
    <w:rsid w:val="00B3371D"/>
    <w:rsid w:val="00B33A5E"/>
    <w:rsid w:val="00B33DAC"/>
    <w:rsid w:val="00B33F86"/>
    <w:rsid w:val="00B33FB5"/>
    <w:rsid w:val="00B3424E"/>
    <w:rsid w:val="00B3446F"/>
    <w:rsid w:val="00B3458F"/>
    <w:rsid w:val="00B3478D"/>
    <w:rsid w:val="00B3478F"/>
    <w:rsid w:val="00B34DF6"/>
    <w:rsid w:val="00B34F0E"/>
    <w:rsid w:val="00B350CD"/>
    <w:rsid w:val="00B35129"/>
    <w:rsid w:val="00B35138"/>
    <w:rsid w:val="00B35439"/>
    <w:rsid w:val="00B35469"/>
    <w:rsid w:val="00B3578D"/>
    <w:rsid w:val="00B357E3"/>
    <w:rsid w:val="00B35C0D"/>
    <w:rsid w:val="00B35EB0"/>
    <w:rsid w:val="00B3602C"/>
    <w:rsid w:val="00B360C1"/>
    <w:rsid w:val="00B3637D"/>
    <w:rsid w:val="00B36419"/>
    <w:rsid w:val="00B365DC"/>
    <w:rsid w:val="00B3670D"/>
    <w:rsid w:val="00B36989"/>
    <w:rsid w:val="00B36A04"/>
    <w:rsid w:val="00B36B90"/>
    <w:rsid w:val="00B36CA0"/>
    <w:rsid w:val="00B36D11"/>
    <w:rsid w:val="00B37261"/>
    <w:rsid w:val="00B374B0"/>
    <w:rsid w:val="00B3754F"/>
    <w:rsid w:val="00B3757D"/>
    <w:rsid w:val="00B37BF3"/>
    <w:rsid w:val="00B37D0D"/>
    <w:rsid w:val="00B37E55"/>
    <w:rsid w:val="00B37F87"/>
    <w:rsid w:val="00B402F6"/>
    <w:rsid w:val="00B4036B"/>
    <w:rsid w:val="00B405CE"/>
    <w:rsid w:val="00B4072F"/>
    <w:rsid w:val="00B40833"/>
    <w:rsid w:val="00B40855"/>
    <w:rsid w:val="00B40873"/>
    <w:rsid w:val="00B409F0"/>
    <w:rsid w:val="00B40C07"/>
    <w:rsid w:val="00B40E91"/>
    <w:rsid w:val="00B40F2F"/>
    <w:rsid w:val="00B410D4"/>
    <w:rsid w:val="00B411B6"/>
    <w:rsid w:val="00B4137D"/>
    <w:rsid w:val="00B41733"/>
    <w:rsid w:val="00B41A11"/>
    <w:rsid w:val="00B41A4A"/>
    <w:rsid w:val="00B422F3"/>
    <w:rsid w:val="00B426BF"/>
    <w:rsid w:val="00B428E0"/>
    <w:rsid w:val="00B43020"/>
    <w:rsid w:val="00B43237"/>
    <w:rsid w:val="00B43530"/>
    <w:rsid w:val="00B436B0"/>
    <w:rsid w:val="00B43EE0"/>
    <w:rsid w:val="00B441D4"/>
    <w:rsid w:val="00B44362"/>
    <w:rsid w:val="00B4438A"/>
    <w:rsid w:val="00B44566"/>
    <w:rsid w:val="00B44833"/>
    <w:rsid w:val="00B44920"/>
    <w:rsid w:val="00B44B4D"/>
    <w:rsid w:val="00B44DFE"/>
    <w:rsid w:val="00B452D5"/>
    <w:rsid w:val="00B45E7D"/>
    <w:rsid w:val="00B45F77"/>
    <w:rsid w:val="00B46399"/>
    <w:rsid w:val="00B463BD"/>
    <w:rsid w:val="00B46B57"/>
    <w:rsid w:val="00B46CA9"/>
    <w:rsid w:val="00B46FA1"/>
    <w:rsid w:val="00B46FE5"/>
    <w:rsid w:val="00B47152"/>
    <w:rsid w:val="00B47478"/>
    <w:rsid w:val="00B475D6"/>
    <w:rsid w:val="00B477B9"/>
    <w:rsid w:val="00B479FC"/>
    <w:rsid w:val="00B47ABC"/>
    <w:rsid w:val="00B47CFA"/>
    <w:rsid w:val="00B50354"/>
    <w:rsid w:val="00B50464"/>
    <w:rsid w:val="00B50480"/>
    <w:rsid w:val="00B50939"/>
    <w:rsid w:val="00B50CA5"/>
    <w:rsid w:val="00B50CA7"/>
    <w:rsid w:val="00B50DDD"/>
    <w:rsid w:val="00B50FD6"/>
    <w:rsid w:val="00B50FE5"/>
    <w:rsid w:val="00B5135B"/>
    <w:rsid w:val="00B51787"/>
    <w:rsid w:val="00B51F63"/>
    <w:rsid w:val="00B52436"/>
    <w:rsid w:val="00B5250D"/>
    <w:rsid w:val="00B5254A"/>
    <w:rsid w:val="00B52853"/>
    <w:rsid w:val="00B5285F"/>
    <w:rsid w:val="00B52AEA"/>
    <w:rsid w:val="00B52BE6"/>
    <w:rsid w:val="00B52CDB"/>
    <w:rsid w:val="00B52EFF"/>
    <w:rsid w:val="00B53392"/>
    <w:rsid w:val="00B534F9"/>
    <w:rsid w:val="00B539C3"/>
    <w:rsid w:val="00B54AB2"/>
    <w:rsid w:val="00B54C44"/>
    <w:rsid w:val="00B54CBE"/>
    <w:rsid w:val="00B54FB0"/>
    <w:rsid w:val="00B553C6"/>
    <w:rsid w:val="00B557A9"/>
    <w:rsid w:val="00B557EF"/>
    <w:rsid w:val="00B55985"/>
    <w:rsid w:val="00B55BEE"/>
    <w:rsid w:val="00B55BF1"/>
    <w:rsid w:val="00B55D20"/>
    <w:rsid w:val="00B56919"/>
    <w:rsid w:val="00B56B1D"/>
    <w:rsid w:val="00B56E5D"/>
    <w:rsid w:val="00B57144"/>
    <w:rsid w:val="00B5762A"/>
    <w:rsid w:val="00B57911"/>
    <w:rsid w:val="00B57D09"/>
    <w:rsid w:val="00B60115"/>
    <w:rsid w:val="00B603D0"/>
    <w:rsid w:val="00B60817"/>
    <w:rsid w:val="00B60F3D"/>
    <w:rsid w:val="00B61083"/>
    <w:rsid w:val="00B61B27"/>
    <w:rsid w:val="00B61EE6"/>
    <w:rsid w:val="00B621AF"/>
    <w:rsid w:val="00B62AE4"/>
    <w:rsid w:val="00B62C3D"/>
    <w:rsid w:val="00B62ED8"/>
    <w:rsid w:val="00B6304A"/>
    <w:rsid w:val="00B6324D"/>
    <w:rsid w:val="00B63A06"/>
    <w:rsid w:val="00B63B86"/>
    <w:rsid w:val="00B641CE"/>
    <w:rsid w:val="00B64896"/>
    <w:rsid w:val="00B64BBF"/>
    <w:rsid w:val="00B64C56"/>
    <w:rsid w:val="00B656E4"/>
    <w:rsid w:val="00B65905"/>
    <w:rsid w:val="00B659BB"/>
    <w:rsid w:val="00B65A5C"/>
    <w:rsid w:val="00B65C26"/>
    <w:rsid w:val="00B65D73"/>
    <w:rsid w:val="00B65D80"/>
    <w:rsid w:val="00B65E2F"/>
    <w:rsid w:val="00B660FB"/>
    <w:rsid w:val="00B667F7"/>
    <w:rsid w:val="00B668FB"/>
    <w:rsid w:val="00B66F35"/>
    <w:rsid w:val="00B67084"/>
    <w:rsid w:val="00B6747F"/>
    <w:rsid w:val="00B675F6"/>
    <w:rsid w:val="00B678CD"/>
    <w:rsid w:val="00B67950"/>
    <w:rsid w:val="00B679BA"/>
    <w:rsid w:val="00B679E9"/>
    <w:rsid w:val="00B67A5F"/>
    <w:rsid w:val="00B67C07"/>
    <w:rsid w:val="00B67D23"/>
    <w:rsid w:val="00B701F0"/>
    <w:rsid w:val="00B704B9"/>
    <w:rsid w:val="00B7065D"/>
    <w:rsid w:val="00B706EE"/>
    <w:rsid w:val="00B70835"/>
    <w:rsid w:val="00B70AC7"/>
    <w:rsid w:val="00B70C3F"/>
    <w:rsid w:val="00B70E40"/>
    <w:rsid w:val="00B710E0"/>
    <w:rsid w:val="00B710F3"/>
    <w:rsid w:val="00B71466"/>
    <w:rsid w:val="00B716D8"/>
    <w:rsid w:val="00B7174B"/>
    <w:rsid w:val="00B717A3"/>
    <w:rsid w:val="00B718E8"/>
    <w:rsid w:val="00B719EA"/>
    <w:rsid w:val="00B719FE"/>
    <w:rsid w:val="00B71AA7"/>
    <w:rsid w:val="00B71E28"/>
    <w:rsid w:val="00B71EF5"/>
    <w:rsid w:val="00B722C2"/>
    <w:rsid w:val="00B72326"/>
    <w:rsid w:val="00B72458"/>
    <w:rsid w:val="00B729AB"/>
    <w:rsid w:val="00B72BBA"/>
    <w:rsid w:val="00B72BED"/>
    <w:rsid w:val="00B72D5A"/>
    <w:rsid w:val="00B72DF5"/>
    <w:rsid w:val="00B73061"/>
    <w:rsid w:val="00B73279"/>
    <w:rsid w:val="00B7357D"/>
    <w:rsid w:val="00B73651"/>
    <w:rsid w:val="00B73719"/>
    <w:rsid w:val="00B73809"/>
    <w:rsid w:val="00B738FA"/>
    <w:rsid w:val="00B739CC"/>
    <w:rsid w:val="00B73F8D"/>
    <w:rsid w:val="00B73F92"/>
    <w:rsid w:val="00B74009"/>
    <w:rsid w:val="00B74BBD"/>
    <w:rsid w:val="00B74BC2"/>
    <w:rsid w:val="00B74BDD"/>
    <w:rsid w:val="00B74C17"/>
    <w:rsid w:val="00B74DC3"/>
    <w:rsid w:val="00B74EE3"/>
    <w:rsid w:val="00B75257"/>
    <w:rsid w:val="00B75569"/>
    <w:rsid w:val="00B75613"/>
    <w:rsid w:val="00B7571D"/>
    <w:rsid w:val="00B75C36"/>
    <w:rsid w:val="00B76786"/>
    <w:rsid w:val="00B767A1"/>
    <w:rsid w:val="00B76FDF"/>
    <w:rsid w:val="00B778D4"/>
    <w:rsid w:val="00B77C7B"/>
    <w:rsid w:val="00B802BF"/>
    <w:rsid w:val="00B806B6"/>
    <w:rsid w:val="00B80822"/>
    <w:rsid w:val="00B80BFE"/>
    <w:rsid w:val="00B80DAD"/>
    <w:rsid w:val="00B81016"/>
    <w:rsid w:val="00B8105C"/>
    <w:rsid w:val="00B81337"/>
    <w:rsid w:val="00B8169A"/>
    <w:rsid w:val="00B81CDC"/>
    <w:rsid w:val="00B820B6"/>
    <w:rsid w:val="00B821FB"/>
    <w:rsid w:val="00B824DE"/>
    <w:rsid w:val="00B8266E"/>
    <w:rsid w:val="00B82746"/>
    <w:rsid w:val="00B82E19"/>
    <w:rsid w:val="00B82FE3"/>
    <w:rsid w:val="00B830BD"/>
    <w:rsid w:val="00B830DC"/>
    <w:rsid w:val="00B831BB"/>
    <w:rsid w:val="00B83438"/>
    <w:rsid w:val="00B8353D"/>
    <w:rsid w:val="00B835DC"/>
    <w:rsid w:val="00B835F5"/>
    <w:rsid w:val="00B838C2"/>
    <w:rsid w:val="00B838E0"/>
    <w:rsid w:val="00B839C7"/>
    <w:rsid w:val="00B83A18"/>
    <w:rsid w:val="00B83A4B"/>
    <w:rsid w:val="00B83B9C"/>
    <w:rsid w:val="00B83CD0"/>
    <w:rsid w:val="00B83ED3"/>
    <w:rsid w:val="00B84193"/>
    <w:rsid w:val="00B84348"/>
    <w:rsid w:val="00B849E0"/>
    <w:rsid w:val="00B84B3B"/>
    <w:rsid w:val="00B85104"/>
    <w:rsid w:val="00B85448"/>
    <w:rsid w:val="00B8554E"/>
    <w:rsid w:val="00B85844"/>
    <w:rsid w:val="00B858CD"/>
    <w:rsid w:val="00B85911"/>
    <w:rsid w:val="00B85F3C"/>
    <w:rsid w:val="00B86026"/>
    <w:rsid w:val="00B8610A"/>
    <w:rsid w:val="00B863A0"/>
    <w:rsid w:val="00B8662F"/>
    <w:rsid w:val="00B86709"/>
    <w:rsid w:val="00B868BC"/>
    <w:rsid w:val="00B8694D"/>
    <w:rsid w:val="00B86979"/>
    <w:rsid w:val="00B86988"/>
    <w:rsid w:val="00B86C21"/>
    <w:rsid w:val="00B87044"/>
    <w:rsid w:val="00B8712E"/>
    <w:rsid w:val="00B87441"/>
    <w:rsid w:val="00B876CC"/>
    <w:rsid w:val="00B876ED"/>
    <w:rsid w:val="00B877B1"/>
    <w:rsid w:val="00B87830"/>
    <w:rsid w:val="00B87A35"/>
    <w:rsid w:val="00B87F39"/>
    <w:rsid w:val="00B9033E"/>
    <w:rsid w:val="00B903B9"/>
    <w:rsid w:val="00B90EAA"/>
    <w:rsid w:val="00B914E5"/>
    <w:rsid w:val="00B91505"/>
    <w:rsid w:val="00B91764"/>
    <w:rsid w:val="00B9197F"/>
    <w:rsid w:val="00B91C16"/>
    <w:rsid w:val="00B91C8B"/>
    <w:rsid w:val="00B91CB1"/>
    <w:rsid w:val="00B92010"/>
    <w:rsid w:val="00B92210"/>
    <w:rsid w:val="00B9221D"/>
    <w:rsid w:val="00B92C90"/>
    <w:rsid w:val="00B92CC1"/>
    <w:rsid w:val="00B92DCE"/>
    <w:rsid w:val="00B92FF6"/>
    <w:rsid w:val="00B934A2"/>
    <w:rsid w:val="00B93609"/>
    <w:rsid w:val="00B93616"/>
    <w:rsid w:val="00B93B9A"/>
    <w:rsid w:val="00B93D5B"/>
    <w:rsid w:val="00B93D91"/>
    <w:rsid w:val="00B945EC"/>
    <w:rsid w:val="00B94746"/>
    <w:rsid w:val="00B9498F"/>
    <w:rsid w:val="00B94AFD"/>
    <w:rsid w:val="00B953DD"/>
    <w:rsid w:val="00B95454"/>
    <w:rsid w:val="00B955D6"/>
    <w:rsid w:val="00B959E8"/>
    <w:rsid w:val="00B95A85"/>
    <w:rsid w:val="00B95BEF"/>
    <w:rsid w:val="00B96A10"/>
    <w:rsid w:val="00B96AAD"/>
    <w:rsid w:val="00B96FC3"/>
    <w:rsid w:val="00B97093"/>
    <w:rsid w:val="00B971CA"/>
    <w:rsid w:val="00B97486"/>
    <w:rsid w:val="00B97922"/>
    <w:rsid w:val="00B97948"/>
    <w:rsid w:val="00B979B4"/>
    <w:rsid w:val="00BA0370"/>
    <w:rsid w:val="00BA047C"/>
    <w:rsid w:val="00BA05B1"/>
    <w:rsid w:val="00BA0AA4"/>
    <w:rsid w:val="00BA0B03"/>
    <w:rsid w:val="00BA0CB5"/>
    <w:rsid w:val="00BA0DEC"/>
    <w:rsid w:val="00BA0E19"/>
    <w:rsid w:val="00BA1127"/>
    <w:rsid w:val="00BA166B"/>
    <w:rsid w:val="00BA16B9"/>
    <w:rsid w:val="00BA19B4"/>
    <w:rsid w:val="00BA1E0B"/>
    <w:rsid w:val="00BA1F32"/>
    <w:rsid w:val="00BA21CB"/>
    <w:rsid w:val="00BA22DD"/>
    <w:rsid w:val="00BA247B"/>
    <w:rsid w:val="00BA2496"/>
    <w:rsid w:val="00BA2ACE"/>
    <w:rsid w:val="00BA2C99"/>
    <w:rsid w:val="00BA333A"/>
    <w:rsid w:val="00BA33A3"/>
    <w:rsid w:val="00BA3450"/>
    <w:rsid w:val="00BA3B08"/>
    <w:rsid w:val="00BA44F7"/>
    <w:rsid w:val="00BA4912"/>
    <w:rsid w:val="00BA5073"/>
    <w:rsid w:val="00BA5233"/>
    <w:rsid w:val="00BA527C"/>
    <w:rsid w:val="00BA542B"/>
    <w:rsid w:val="00BA5649"/>
    <w:rsid w:val="00BA5836"/>
    <w:rsid w:val="00BA5952"/>
    <w:rsid w:val="00BA5DC3"/>
    <w:rsid w:val="00BA638D"/>
    <w:rsid w:val="00BA662C"/>
    <w:rsid w:val="00BA6A33"/>
    <w:rsid w:val="00BA71B1"/>
    <w:rsid w:val="00BA7665"/>
    <w:rsid w:val="00BA7988"/>
    <w:rsid w:val="00BA798B"/>
    <w:rsid w:val="00BA7A0B"/>
    <w:rsid w:val="00BA7C1E"/>
    <w:rsid w:val="00BB01F0"/>
    <w:rsid w:val="00BB085D"/>
    <w:rsid w:val="00BB097F"/>
    <w:rsid w:val="00BB0CE1"/>
    <w:rsid w:val="00BB1A74"/>
    <w:rsid w:val="00BB1B2D"/>
    <w:rsid w:val="00BB1EC1"/>
    <w:rsid w:val="00BB1F3A"/>
    <w:rsid w:val="00BB2160"/>
    <w:rsid w:val="00BB217B"/>
    <w:rsid w:val="00BB23E0"/>
    <w:rsid w:val="00BB26AF"/>
    <w:rsid w:val="00BB26F9"/>
    <w:rsid w:val="00BB26FA"/>
    <w:rsid w:val="00BB2BF8"/>
    <w:rsid w:val="00BB2E82"/>
    <w:rsid w:val="00BB305E"/>
    <w:rsid w:val="00BB3131"/>
    <w:rsid w:val="00BB31D9"/>
    <w:rsid w:val="00BB3C2B"/>
    <w:rsid w:val="00BB4227"/>
    <w:rsid w:val="00BB427D"/>
    <w:rsid w:val="00BB43B9"/>
    <w:rsid w:val="00BB46C7"/>
    <w:rsid w:val="00BB477B"/>
    <w:rsid w:val="00BB4B8B"/>
    <w:rsid w:val="00BB4BE7"/>
    <w:rsid w:val="00BB50F7"/>
    <w:rsid w:val="00BB58EF"/>
    <w:rsid w:val="00BB596F"/>
    <w:rsid w:val="00BB59DA"/>
    <w:rsid w:val="00BB5D86"/>
    <w:rsid w:val="00BB5EEB"/>
    <w:rsid w:val="00BB5FAC"/>
    <w:rsid w:val="00BB6384"/>
    <w:rsid w:val="00BB662B"/>
    <w:rsid w:val="00BB6735"/>
    <w:rsid w:val="00BB69CB"/>
    <w:rsid w:val="00BB6AB6"/>
    <w:rsid w:val="00BB6C7D"/>
    <w:rsid w:val="00BB6DD6"/>
    <w:rsid w:val="00BB7140"/>
    <w:rsid w:val="00BB721D"/>
    <w:rsid w:val="00BB7507"/>
    <w:rsid w:val="00BB78E2"/>
    <w:rsid w:val="00BB7D47"/>
    <w:rsid w:val="00BB7F19"/>
    <w:rsid w:val="00BC0149"/>
    <w:rsid w:val="00BC03E8"/>
    <w:rsid w:val="00BC05C6"/>
    <w:rsid w:val="00BC08C3"/>
    <w:rsid w:val="00BC090E"/>
    <w:rsid w:val="00BC0ABF"/>
    <w:rsid w:val="00BC0CE5"/>
    <w:rsid w:val="00BC0F2E"/>
    <w:rsid w:val="00BC0FEB"/>
    <w:rsid w:val="00BC1A73"/>
    <w:rsid w:val="00BC1AC3"/>
    <w:rsid w:val="00BC1ED2"/>
    <w:rsid w:val="00BC1FF3"/>
    <w:rsid w:val="00BC21D5"/>
    <w:rsid w:val="00BC222A"/>
    <w:rsid w:val="00BC222E"/>
    <w:rsid w:val="00BC24BD"/>
    <w:rsid w:val="00BC2813"/>
    <w:rsid w:val="00BC3026"/>
    <w:rsid w:val="00BC30A2"/>
    <w:rsid w:val="00BC3239"/>
    <w:rsid w:val="00BC32DF"/>
    <w:rsid w:val="00BC354B"/>
    <w:rsid w:val="00BC3959"/>
    <w:rsid w:val="00BC3B2B"/>
    <w:rsid w:val="00BC3F44"/>
    <w:rsid w:val="00BC4309"/>
    <w:rsid w:val="00BC492C"/>
    <w:rsid w:val="00BC49F2"/>
    <w:rsid w:val="00BC4A5F"/>
    <w:rsid w:val="00BC4CED"/>
    <w:rsid w:val="00BC516B"/>
    <w:rsid w:val="00BC5195"/>
    <w:rsid w:val="00BC55FC"/>
    <w:rsid w:val="00BC599C"/>
    <w:rsid w:val="00BC5AD5"/>
    <w:rsid w:val="00BC5B47"/>
    <w:rsid w:val="00BC5B70"/>
    <w:rsid w:val="00BC5D6C"/>
    <w:rsid w:val="00BC6195"/>
    <w:rsid w:val="00BC661F"/>
    <w:rsid w:val="00BC671D"/>
    <w:rsid w:val="00BC6A02"/>
    <w:rsid w:val="00BC6D0F"/>
    <w:rsid w:val="00BC6D45"/>
    <w:rsid w:val="00BC6ECF"/>
    <w:rsid w:val="00BC6F28"/>
    <w:rsid w:val="00BC70D0"/>
    <w:rsid w:val="00BC716C"/>
    <w:rsid w:val="00BC73B8"/>
    <w:rsid w:val="00BC75EC"/>
    <w:rsid w:val="00BC7754"/>
    <w:rsid w:val="00BC7874"/>
    <w:rsid w:val="00BC78C2"/>
    <w:rsid w:val="00BD0478"/>
    <w:rsid w:val="00BD0AB3"/>
    <w:rsid w:val="00BD0C20"/>
    <w:rsid w:val="00BD12B7"/>
    <w:rsid w:val="00BD13CF"/>
    <w:rsid w:val="00BD1409"/>
    <w:rsid w:val="00BD15E7"/>
    <w:rsid w:val="00BD163E"/>
    <w:rsid w:val="00BD1715"/>
    <w:rsid w:val="00BD18EC"/>
    <w:rsid w:val="00BD1C1C"/>
    <w:rsid w:val="00BD204E"/>
    <w:rsid w:val="00BD2241"/>
    <w:rsid w:val="00BD229D"/>
    <w:rsid w:val="00BD278D"/>
    <w:rsid w:val="00BD28AE"/>
    <w:rsid w:val="00BD295E"/>
    <w:rsid w:val="00BD2A65"/>
    <w:rsid w:val="00BD2BB8"/>
    <w:rsid w:val="00BD2E73"/>
    <w:rsid w:val="00BD2F30"/>
    <w:rsid w:val="00BD3057"/>
    <w:rsid w:val="00BD3371"/>
    <w:rsid w:val="00BD353F"/>
    <w:rsid w:val="00BD3632"/>
    <w:rsid w:val="00BD3A8C"/>
    <w:rsid w:val="00BD3E7A"/>
    <w:rsid w:val="00BD3F90"/>
    <w:rsid w:val="00BD4009"/>
    <w:rsid w:val="00BD414F"/>
    <w:rsid w:val="00BD475A"/>
    <w:rsid w:val="00BD47DB"/>
    <w:rsid w:val="00BD497B"/>
    <w:rsid w:val="00BD4D75"/>
    <w:rsid w:val="00BD518E"/>
    <w:rsid w:val="00BD5886"/>
    <w:rsid w:val="00BD5EC5"/>
    <w:rsid w:val="00BD609C"/>
    <w:rsid w:val="00BD61C6"/>
    <w:rsid w:val="00BD664A"/>
    <w:rsid w:val="00BD6991"/>
    <w:rsid w:val="00BD6B5A"/>
    <w:rsid w:val="00BD6BB7"/>
    <w:rsid w:val="00BD705F"/>
    <w:rsid w:val="00BD70FE"/>
    <w:rsid w:val="00BD71E2"/>
    <w:rsid w:val="00BD732D"/>
    <w:rsid w:val="00BD749B"/>
    <w:rsid w:val="00BD7728"/>
    <w:rsid w:val="00BD7956"/>
    <w:rsid w:val="00BD7A99"/>
    <w:rsid w:val="00BD7D87"/>
    <w:rsid w:val="00BD7DAD"/>
    <w:rsid w:val="00BE014B"/>
    <w:rsid w:val="00BE01F8"/>
    <w:rsid w:val="00BE0275"/>
    <w:rsid w:val="00BE02BD"/>
    <w:rsid w:val="00BE0521"/>
    <w:rsid w:val="00BE0684"/>
    <w:rsid w:val="00BE09EB"/>
    <w:rsid w:val="00BE0D88"/>
    <w:rsid w:val="00BE0E71"/>
    <w:rsid w:val="00BE1001"/>
    <w:rsid w:val="00BE125C"/>
    <w:rsid w:val="00BE128C"/>
    <w:rsid w:val="00BE130E"/>
    <w:rsid w:val="00BE1374"/>
    <w:rsid w:val="00BE15D2"/>
    <w:rsid w:val="00BE1969"/>
    <w:rsid w:val="00BE1CEA"/>
    <w:rsid w:val="00BE2095"/>
    <w:rsid w:val="00BE25AC"/>
    <w:rsid w:val="00BE2888"/>
    <w:rsid w:val="00BE2F27"/>
    <w:rsid w:val="00BE3009"/>
    <w:rsid w:val="00BE33B8"/>
    <w:rsid w:val="00BE34CA"/>
    <w:rsid w:val="00BE34E7"/>
    <w:rsid w:val="00BE363B"/>
    <w:rsid w:val="00BE3859"/>
    <w:rsid w:val="00BE3C58"/>
    <w:rsid w:val="00BE3D4E"/>
    <w:rsid w:val="00BE3E2C"/>
    <w:rsid w:val="00BE4029"/>
    <w:rsid w:val="00BE4328"/>
    <w:rsid w:val="00BE47F8"/>
    <w:rsid w:val="00BE499E"/>
    <w:rsid w:val="00BE4BB8"/>
    <w:rsid w:val="00BE5031"/>
    <w:rsid w:val="00BE57E6"/>
    <w:rsid w:val="00BE5BB0"/>
    <w:rsid w:val="00BE5ECF"/>
    <w:rsid w:val="00BE5F85"/>
    <w:rsid w:val="00BE6056"/>
    <w:rsid w:val="00BE6413"/>
    <w:rsid w:val="00BE64CC"/>
    <w:rsid w:val="00BE6EE9"/>
    <w:rsid w:val="00BE6F81"/>
    <w:rsid w:val="00BE6FAD"/>
    <w:rsid w:val="00BE704B"/>
    <w:rsid w:val="00BE72CD"/>
    <w:rsid w:val="00BE7970"/>
    <w:rsid w:val="00BE7AFF"/>
    <w:rsid w:val="00BE7E13"/>
    <w:rsid w:val="00BE7F96"/>
    <w:rsid w:val="00BF001B"/>
    <w:rsid w:val="00BF01B1"/>
    <w:rsid w:val="00BF03BE"/>
    <w:rsid w:val="00BF06AD"/>
    <w:rsid w:val="00BF0889"/>
    <w:rsid w:val="00BF118A"/>
    <w:rsid w:val="00BF1568"/>
    <w:rsid w:val="00BF1632"/>
    <w:rsid w:val="00BF16D3"/>
    <w:rsid w:val="00BF18F5"/>
    <w:rsid w:val="00BF1D45"/>
    <w:rsid w:val="00BF27F2"/>
    <w:rsid w:val="00BF2AD8"/>
    <w:rsid w:val="00BF2DA4"/>
    <w:rsid w:val="00BF2F6A"/>
    <w:rsid w:val="00BF2F73"/>
    <w:rsid w:val="00BF3089"/>
    <w:rsid w:val="00BF315B"/>
    <w:rsid w:val="00BF3359"/>
    <w:rsid w:val="00BF3607"/>
    <w:rsid w:val="00BF3820"/>
    <w:rsid w:val="00BF3B19"/>
    <w:rsid w:val="00BF3BCC"/>
    <w:rsid w:val="00BF3F13"/>
    <w:rsid w:val="00BF3F3D"/>
    <w:rsid w:val="00BF3F41"/>
    <w:rsid w:val="00BF4021"/>
    <w:rsid w:val="00BF4211"/>
    <w:rsid w:val="00BF44F8"/>
    <w:rsid w:val="00BF4AF3"/>
    <w:rsid w:val="00BF4D23"/>
    <w:rsid w:val="00BF4D45"/>
    <w:rsid w:val="00BF53C1"/>
    <w:rsid w:val="00BF5745"/>
    <w:rsid w:val="00BF57FB"/>
    <w:rsid w:val="00BF5A97"/>
    <w:rsid w:val="00BF5E47"/>
    <w:rsid w:val="00BF625A"/>
    <w:rsid w:val="00BF64E4"/>
    <w:rsid w:val="00BF65FE"/>
    <w:rsid w:val="00BF6851"/>
    <w:rsid w:val="00BF6F1D"/>
    <w:rsid w:val="00BF6F74"/>
    <w:rsid w:val="00BF6FBD"/>
    <w:rsid w:val="00BF7354"/>
    <w:rsid w:val="00BF7470"/>
    <w:rsid w:val="00BF7907"/>
    <w:rsid w:val="00BF7958"/>
    <w:rsid w:val="00BF7E56"/>
    <w:rsid w:val="00C0010F"/>
    <w:rsid w:val="00C00249"/>
    <w:rsid w:val="00C002CF"/>
    <w:rsid w:val="00C0035D"/>
    <w:rsid w:val="00C0046D"/>
    <w:rsid w:val="00C00717"/>
    <w:rsid w:val="00C008AA"/>
    <w:rsid w:val="00C008EC"/>
    <w:rsid w:val="00C00AC6"/>
    <w:rsid w:val="00C00AEB"/>
    <w:rsid w:val="00C00CE0"/>
    <w:rsid w:val="00C00F0A"/>
    <w:rsid w:val="00C01240"/>
    <w:rsid w:val="00C012A5"/>
    <w:rsid w:val="00C0152E"/>
    <w:rsid w:val="00C01A6C"/>
    <w:rsid w:val="00C01FF0"/>
    <w:rsid w:val="00C0266C"/>
    <w:rsid w:val="00C028B1"/>
    <w:rsid w:val="00C028EE"/>
    <w:rsid w:val="00C029F9"/>
    <w:rsid w:val="00C03576"/>
    <w:rsid w:val="00C03607"/>
    <w:rsid w:val="00C03727"/>
    <w:rsid w:val="00C03A7D"/>
    <w:rsid w:val="00C0405D"/>
    <w:rsid w:val="00C04297"/>
    <w:rsid w:val="00C04355"/>
    <w:rsid w:val="00C04488"/>
    <w:rsid w:val="00C04677"/>
    <w:rsid w:val="00C0490B"/>
    <w:rsid w:val="00C049FB"/>
    <w:rsid w:val="00C04D19"/>
    <w:rsid w:val="00C04DAB"/>
    <w:rsid w:val="00C04E15"/>
    <w:rsid w:val="00C05042"/>
    <w:rsid w:val="00C05249"/>
    <w:rsid w:val="00C0551B"/>
    <w:rsid w:val="00C05736"/>
    <w:rsid w:val="00C05901"/>
    <w:rsid w:val="00C05966"/>
    <w:rsid w:val="00C05E73"/>
    <w:rsid w:val="00C0621F"/>
    <w:rsid w:val="00C06490"/>
    <w:rsid w:val="00C064B6"/>
    <w:rsid w:val="00C06795"/>
    <w:rsid w:val="00C067B7"/>
    <w:rsid w:val="00C06916"/>
    <w:rsid w:val="00C0735A"/>
    <w:rsid w:val="00C07447"/>
    <w:rsid w:val="00C07552"/>
    <w:rsid w:val="00C07A2C"/>
    <w:rsid w:val="00C07AC1"/>
    <w:rsid w:val="00C07B30"/>
    <w:rsid w:val="00C07C9F"/>
    <w:rsid w:val="00C104E2"/>
    <w:rsid w:val="00C10EC8"/>
    <w:rsid w:val="00C1140E"/>
    <w:rsid w:val="00C11704"/>
    <w:rsid w:val="00C11A5C"/>
    <w:rsid w:val="00C11CBC"/>
    <w:rsid w:val="00C11DCA"/>
    <w:rsid w:val="00C11F36"/>
    <w:rsid w:val="00C12107"/>
    <w:rsid w:val="00C12202"/>
    <w:rsid w:val="00C12211"/>
    <w:rsid w:val="00C12222"/>
    <w:rsid w:val="00C12681"/>
    <w:rsid w:val="00C12690"/>
    <w:rsid w:val="00C129F1"/>
    <w:rsid w:val="00C12A68"/>
    <w:rsid w:val="00C12A7E"/>
    <w:rsid w:val="00C12AAA"/>
    <w:rsid w:val="00C12B0A"/>
    <w:rsid w:val="00C12DAC"/>
    <w:rsid w:val="00C13801"/>
    <w:rsid w:val="00C13AB0"/>
    <w:rsid w:val="00C13CCD"/>
    <w:rsid w:val="00C13D47"/>
    <w:rsid w:val="00C13E32"/>
    <w:rsid w:val="00C14303"/>
    <w:rsid w:val="00C1456F"/>
    <w:rsid w:val="00C145F5"/>
    <w:rsid w:val="00C14AB9"/>
    <w:rsid w:val="00C14B48"/>
    <w:rsid w:val="00C1508D"/>
    <w:rsid w:val="00C15352"/>
    <w:rsid w:val="00C15359"/>
    <w:rsid w:val="00C159A9"/>
    <w:rsid w:val="00C15AF1"/>
    <w:rsid w:val="00C15D07"/>
    <w:rsid w:val="00C15D4E"/>
    <w:rsid w:val="00C15F96"/>
    <w:rsid w:val="00C163B4"/>
    <w:rsid w:val="00C16BD6"/>
    <w:rsid w:val="00C16D58"/>
    <w:rsid w:val="00C16DB4"/>
    <w:rsid w:val="00C16E65"/>
    <w:rsid w:val="00C16F6C"/>
    <w:rsid w:val="00C17466"/>
    <w:rsid w:val="00C17580"/>
    <w:rsid w:val="00C176F9"/>
    <w:rsid w:val="00C17878"/>
    <w:rsid w:val="00C17933"/>
    <w:rsid w:val="00C17B28"/>
    <w:rsid w:val="00C205E2"/>
    <w:rsid w:val="00C2064E"/>
    <w:rsid w:val="00C206EC"/>
    <w:rsid w:val="00C207C3"/>
    <w:rsid w:val="00C2091B"/>
    <w:rsid w:val="00C20AD0"/>
    <w:rsid w:val="00C211EE"/>
    <w:rsid w:val="00C21DEE"/>
    <w:rsid w:val="00C2206A"/>
    <w:rsid w:val="00C22591"/>
    <w:rsid w:val="00C22722"/>
    <w:rsid w:val="00C227D0"/>
    <w:rsid w:val="00C22836"/>
    <w:rsid w:val="00C228ED"/>
    <w:rsid w:val="00C2298A"/>
    <w:rsid w:val="00C22A09"/>
    <w:rsid w:val="00C22BEA"/>
    <w:rsid w:val="00C22DCC"/>
    <w:rsid w:val="00C22F81"/>
    <w:rsid w:val="00C233A8"/>
    <w:rsid w:val="00C2353B"/>
    <w:rsid w:val="00C235D3"/>
    <w:rsid w:val="00C23959"/>
    <w:rsid w:val="00C239AD"/>
    <w:rsid w:val="00C23A2F"/>
    <w:rsid w:val="00C23D66"/>
    <w:rsid w:val="00C23E76"/>
    <w:rsid w:val="00C24285"/>
    <w:rsid w:val="00C244CB"/>
    <w:rsid w:val="00C2494B"/>
    <w:rsid w:val="00C24A4A"/>
    <w:rsid w:val="00C24F05"/>
    <w:rsid w:val="00C25730"/>
    <w:rsid w:val="00C25731"/>
    <w:rsid w:val="00C25D4B"/>
    <w:rsid w:val="00C265CB"/>
    <w:rsid w:val="00C26B38"/>
    <w:rsid w:val="00C2701A"/>
    <w:rsid w:val="00C27192"/>
    <w:rsid w:val="00C274F1"/>
    <w:rsid w:val="00C27848"/>
    <w:rsid w:val="00C2784E"/>
    <w:rsid w:val="00C27DB5"/>
    <w:rsid w:val="00C27DEB"/>
    <w:rsid w:val="00C30039"/>
    <w:rsid w:val="00C30145"/>
    <w:rsid w:val="00C3067B"/>
    <w:rsid w:val="00C30729"/>
    <w:rsid w:val="00C30799"/>
    <w:rsid w:val="00C3090E"/>
    <w:rsid w:val="00C30A81"/>
    <w:rsid w:val="00C30AD0"/>
    <w:rsid w:val="00C30B9F"/>
    <w:rsid w:val="00C30D3A"/>
    <w:rsid w:val="00C3117C"/>
    <w:rsid w:val="00C312C7"/>
    <w:rsid w:val="00C316BA"/>
    <w:rsid w:val="00C316CF"/>
    <w:rsid w:val="00C317DA"/>
    <w:rsid w:val="00C31B69"/>
    <w:rsid w:val="00C31BA0"/>
    <w:rsid w:val="00C31C0F"/>
    <w:rsid w:val="00C32145"/>
    <w:rsid w:val="00C321EA"/>
    <w:rsid w:val="00C32722"/>
    <w:rsid w:val="00C32986"/>
    <w:rsid w:val="00C32F2A"/>
    <w:rsid w:val="00C3340F"/>
    <w:rsid w:val="00C3345F"/>
    <w:rsid w:val="00C33888"/>
    <w:rsid w:val="00C33A4E"/>
    <w:rsid w:val="00C3403F"/>
    <w:rsid w:val="00C3430A"/>
    <w:rsid w:val="00C344AC"/>
    <w:rsid w:val="00C34698"/>
    <w:rsid w:val="00C346C1"/>
    <w:rsid w:val="00C347A2"/>
    <w:rsid w:val="00C34A21"/>
    <w:rsid w:val="00C34BD1"/>
    <w:rsid w:val="00C35024"/>
    <w:rsid w:val="00C35474"/>
    <w:rsid w:val="00C354D1"/>
    <w:rsid w:val="00C3556D"/>
    <w:rsid w:val="00C355C5"/>
    <w:rsid w:val="00C357FE"/>
    <w:rsid w:val="00C35C78"/>
    <w:rsid w:val="00C360FB"/>
    <w:rsid w:val="00C36356"/>
    <w:rsid w:val="00C3644A"/>
    <w:rsid w:val="00C36513"/>
    <w:rsid w:val="00C3679F"/>
    <w:rsid w:val="00C36B0D"/>
    <w:rsid w:val="00C36E62"/>
    <w:rsid w:val="00C36E9D"/>
    <w:rsid w:val="00C3712E"/>
    <w:rsid w:val="00C371E5"/>
    <w:rsid w:val="00C3747C"/>
    <w:rsid w:val="00C377D4"/>
    <w:rsid w:val="00C378AF"/>
    <w:rsid w:val="00C37E21"/>
    <w:rsid w:val="00C40178"/>
    <w:rsid w:val="00C401FF"/>
    <w:rsid w:val="00C404AE"/>
    <w:rsid w:val="00C40609"/>
    <w:rsid w:val="00C40A5B"/>
    <w:rsid w:val="00C40A83"/>
    <w:rsid w:val="00C410E2"/>
    <w:rsid w:val="00C4137E"/>
    <w:rsid w:val="00C41503"/>
    <w:rsid w:val="00C41666"/>
    <w:rsid w:val="00C41737"/>
    <w:rsid w:val="00C4189A"/>
    <w:rsid w:val="00C41E86"/>
    <w:rsid w:val="00C41F28"/>
    <w:rsid w:val="00C42053"/>
    <w:rsid w:val="00C424E0"/>
    <w:rsid w:val="00C429A4"/>
    <w:rsid w:val="00C42C85"/>
    <w:rsid w:val="00C42F80"/>
    <w:rsid w:val="00C432D7"/>
    <w:rsid w:val="00C43CA4"/>
    <w:rsid w:val="00C43F4A"/>
    <w:rsid w:val="00C43F94"/>
    <w:rsid w:val="00C44073"/>
    <w:rsid w:val="00C44654"/>
    <w:rsid w:val="00C448C6"/>
    <w:rsid w:val="00C44ABE"/>
    <w:rsid w:val="00C44B7C"/>
    <w:rsid w:val="00C44D09"/>
    <w:rsid w:val="00C451D4"/>
    <w:rsid w:val="00C4551B"/>
    <w:rsid w:val="00C45A52"/>
    <w:rsid w:val="00C45C8C"/>
    <w:rsid w:val="00C4603E"/>
    <w:rsid w:val="00C460B5"/>
    <w:rsid w:val="00C462B5"/>
    <w:rsid w:val="00C463D4"/>
    <w:rsid w:val="00C4641E"/>
    <w:rsid w:val="00C46517"/>
    <w:rsid w:val="00C46B6F"/>
    <w:rsid w:val="00C46D84"/>
    <w:rsid w:val="00C47013"/>
    <w:rsid w:val="00C47682"/>
    <w:rsid w:val="00C476F4"/>
    <w:rsid w:val="00C47CDB"/>
    <w:rsid w:val="00C47DE6"/>
    <w:rsid w:val="00C47ED7"/>
    <w:rsid w:val="00C5015C"/>
    <w:rsid w:val="00C509A1"/>
    <w:rsid w:val="00C50E82"/>
    <w:rsid w:val="00C5103B"/>
    <w:rsid w:val="00C51454"/>
    <w:rsid w:val="00C5171C"/>
    <w:rsid w:val="00C51817"/>
    <w:rsid w:val="00C51895"/>
    <w:rsid w:val="00C51D0C"/>
    <w:rsid w:val="00C52A36"/>
    <w:rsid w:val="00C52A3D"/>
    <w:rsid w:val="00C52BA6"/>
    <w:rsid w:val="00C53170"/>
    <w:rsid w:val="00C53757"/>
    <w:rsid w:val="00C53CC0"/>
    <w:rsid w:val="00C53E97"/>
    <w:rsid w:val="00C53FA4"/>
    <w:rsid w:val="00C540F9"/>
    <w:rsid w:val="00C54280"/>
    <w:rsid w:val="00C54B23"/>
    <w:rsid w:val="00C54C5A"/>
    <w:rsid w:val="00C54FE4"/>
    <w:rsid w:val="00C54FFC"/>
    <w:rsid w:val="00C550C4"/>
    <w:rsid w:val="00C55157"/>
    <w:rsid w:val="00C55566"/>
    <w:rsid w:val="00C55578"/>
    <w:rsid w:val="00C5576E"/>
    <w:rsid w:val="00C558FB"/>
    <w:rsid w:val="00C55C99"/>
    <w:rsid w:val="00C55CB9"/>
    <w:rsid w:val="00C55D27"/>
    <w:rsid w:val="00C55EC4"/>
    <w:rsid w:val="00C56D4D"/>
    <w:rsid w:val="00C56EAA"/>
    <w:rsid w:val="00C57422"/>
    <w:rsid w:val="00C578CB"/>
    <w:rsid w:val="00C57B46"/>
    <w:rsid w:val="00C57B4B"/>
    <w:rsid w:val="00C57C4D"/>
    <w:rsid w:val="00C57EBA"/>
    <w:rsid w:val="00C60384"/>
    <w:rsid w:val="00C60DD7"/>
    <w:rsid w:val="00C6109F"/>
    <w:rsid w:val="00C6145C"/>
    <w:rsid w:val="00C6154B"/>
    <w:rsid w:val="00C617C6"/>
    <w:rsid w:val="00C61AA0"/>
    <w:rsid w:val="00C61B4F"/>
    <w:rsid w:val="00C61B83"/>
    <w:rsid w:val="00C61D00"/>
    <w:rsid w:val="00C61E37"/>
    <w:rsid w:val="00C61F0A"/>
    <w:rsid w:val="00C62063"/>
    <w:rsid w:val="00C620A9"/>
    <w:rsid w:val="00C623A0"/>
    <w:rsid w:val="00C629A1"/>
    <w:rsid w:val="00C62B6F"/>
    <w:rsid w:val="00C62BAF"/>
    <w:rsid w:val="00C62C82"/>
    <w:rsid w:val="00C62F6F"/>
    <w:rsid w:val="00C62FE2"/>
    <w:rsid w:val="00C6367E"/>
    <w:rsid w:val="00C6385A"/>
    <w:rsid w:val="00C63AB2"/>
    <w:rsid w:val="00C63D0E"/>
    <w:rsid w:val="00C63E7A"/>
    <w:rsid w:val="00C63F7E"/>
    <w:rsid w:val="00C64020"/>
    <w:rsid w:val="00C64069"/>
    <w:rsid w:val="00C64962"/>
    <w:rsid w:val="00C64C39"/>
    <w:rsid w:val="00C64E82"/>
    <w:rsid w:val="00C650C0"/>
    <w:rsid w:val="00C65751"/>
    <w:rsid w:val="00C658AC"/>
    <w:rsid w:val="00C6616E"/>
    <w:rsid w:val="00C66186"/>
    <w:rsid w:val="00C6633C"/>
    <w:rsid w:val="00C6663A"/>
    <w:rsid w:val="00C66734"/>
    <w:rsid w:val="00C669E1"/>
    <w:rsid w:val="00C66C34"/>
    <w:rsid w:val="00C66E71"/>
    <w:rsid w:val="00C67034"/>
    <w:rsid w:val="00C670A9"/>
    <w:rsid w:val="00C6787A"/>
    <w:rsid w:val="00C679E1"/>
    <w:rsid w:val="00C708AA"/>
    <w:rsid w:val="00C70AB7"/>
    <w:rsid w:val="00C70B4E"/>
    <w:rsid w:val="00C7132D"/>
    <w:rsid w:val="00C71732"/>
    <w:rsid w:val="00C719D7"/>
    <w:rsid w:val="00C71B76"/>
    <w:rsid w:val="00C71DE4"/>
    <w:rsid w:val="00C71DF5"/>
    <w:rsid w:val="00C721B3"/>
    <w:rsid w:val="00C721B6"/>
    <w:rsid w:val="00C722CE"/>
    <w:rsid w:val="00C725C4"/>
    <w:rsid w:val="00C726CD"/>
    <w:rsid w:val="00C72863"/>
    <w:rsid w:val="00C728C1"/>
    <w:rsid w:val="00C72BB3"/>
    <w:rsid w:val="00C7302F"/>
    <w:rsid w:val="00C738B5"/>
    <w:rsid w:val="00C73A57"/>
    <w:rsid w:val="00C74362"/>
    <w:rsid w:val="00C74638"/>
    <w:rsid w:val="00C748EB"/>
    <w:rsid w:val="00C74B7E"/>
    <w:rsid w:val="00C74F9C"/>
    <w:rsid w:val="00C752AD"/>
    <w:rsid w:val="00C75346"/>
    <w:rsid w:val="00C758A3"/>
    <w:rsid w:val="00C75A14"/>
    <w:rsid w:val="00C75BAB"/>
    <w:rsid w:val="00C75FE5"/>
    <w:rsid w:val="00C764FA"/>
    <w:rsid w:val="00C767C8"/>
    <w:rsid w:val="00C76A67"/>
    <w:rsid w:val="00C76C7E"/>
    <w:rsid w:val="00C773ED"/>
    <w:rsid w:val="00C77501"/>
    <w:rsid w:val="00C7778A"/>
    <w:rsid w:val="00C77CE3"/>
    <w:rsid w:val="00C77D73"/>
    <w:rsid w:val="00C80097"/>
    <w:rsid w:val="00C80329"/>
    <w:rsid w:val="00C803C5"/>
    <w:rsid w:val="00C806A0"/>
    <w:rsid w:val="00C8085D"/>
    <w:rsid w:val="00C80932"/>
    <w:rsid w:val="00C80994"/>
    <w:rsid w:val="00C80CD3"/>
    <w:rsid w:val="00C811BD"/>
    <w:rsid w:val="00C81364"/>
    <w:rsid w:val="00C81AEF"/>
    <w:rsid w:val="00C81B0D"/>
    <w:rsid w:val="00C81B22"/>
    <w:rsid w:val="00C81E09"/>
    <w:rsid w:val="00C821DC"/>
    <w:rsid w:val="00C822F2"/>
    <w:rsid w:val="00C829C2"/>
    <w:rsid w:val="00C82A5B"/>
    <w:rsid w:val="00C82C81"/>
    <w:rsid w:val="00C82E60"/>
    <w:rsid w:val="00C82FA6"/>
    <w:rsid w:val="00C831CA"/>
    <w:rsid w:val="00C83328"/>
    <w:rsid w:val="00C836A0"/>
    <w:rsid w:val="00C8378E"/>
    <w:rsid w:val="00C83B19"/>
    <w:rsid w:val="00C83FFA"/>
    <w:rsid w:val="00C8403A"/>
    <w:rsid w:val="00C84054"/>
    <w:rsid w:val="00C84F88"/>
    <w:rsid w:val="00C8511E"/>
    <w:rsid w:val="00C8544D"/>
    <w:rsid w:val="00C85A34"/>
    <w:rsid w:val="00C86520"/>
    <w:rsid w:val="00C8663D"/>
    <w:rsid w:val="00C867AC"/>
    <w:rsid w:val="00C8687C"/>
    <w:rsid w:val="00C86D9D"/>
    <w:rsid w:val="00C871AA"/>
    <w:rsid w:val="00C873BE"/>
    <w:rsid w:val="00C873EA"/>
    <w:rsid w:val="00C87595"/>
    <w:rsid w:val="00C87901"/>
    <w:rsid w:val="00C87C72"/>
    <w:rsid w:val="00C87F35"/>
    <w:rsid w:val="00C87F67"/>
    <w:rsid w:val="00C87F80"/>
    <w:rsid w:val="00C87FC8"/>
    <w:rsid w:val="00C9001B"/>
    <w:rsid w:val="00C901F7"/>
    <w:rsid w:val="00C907E3"/>
    <w:rsid w:val="00C9086A"/>
    <w:rsid w:val="00C90E0F"/>
    <w:rsid w:val="00C91383"/>
    <w:rsid w:val="00C913D6"/>
    <w:rsid w:val="00C9147E"/>
    <w:rsid w:val="00C9154D"/>
    <w:rsid w:val="00C91587"/>
    <w:rsid w:val="00C91A90"/>
    <w:rsid w:val="00C91A91"/>
    <w:rsid w:val="00C91B7F"/>
    <w:rsid w:val="00C91F02"/>
    <w:rsid w:val="00C91F4A"/>
    <w:rsid w:val="00C9236D"/>
    <w:rsid w:val="00C92728"/>
    <w:rsid w:val="00C927ED"/>
    <w:rsid w:val="00C9299D"/>
    <w:rsid w:val="00C92A41"/>
    <w:rsid w:val="00C930D8"/>
    <w:rsid w:val="00C93128"/>
    <w:rsid w:val="00C9317C"/>
    <w:rsid w:val="00C93220"/>
    <w:rsid w:val="00C93613"/>
    <w:rsid w:val="00C93A46"/>
    <w:rsid w:val="00C93D8C"/>
    <w:rsid w:val="00C93E70"/>
    <w:rsid w:val="00C93FF4"/>
    <w:rsid w:val="00C94223"/>
    <w:rsid w:val="00C9423C"/>
    <w:rsid w:val="00C94536"/>
    <w:rsid w:val="00C945C3"/>
    <w:rsid w:val="00C948EA"/>
    <w:rsid w:val="00C9499D"/>
    <w:rsid w:val="00C9513A"/>
    <w:rsid w:val="00C95230"/>
    <w:rsid w:val="00C959D4"/>
    <w:rsid w:val="00C95C95"/>
    <w:rsid w:val="00C95DAD"/>
    <w:rsid w:val="00C9615A"/>
    <w:rsid w:val="00C9651C"/>
    <w:rsid w:val="00C966AF"/>
    <w:rsid w:val="00C967AF"/>
    <w:rsid w:val="00C96843"/>
    <w:rsid w:val="00C968DD"/>
    <w:rsid w:val="00C96923"/>
    <w:rsid w:val="00C96DDA"/>
    <w:rsid w:val="00C96FA2"/>
    <w:rsid w:val="00C9755F"/>
    <w:rsid w:val="00C9789A"/>
    <w:rsid w:val="00C978AF"/>
    <w:rsid w:val="00C978F2"/>
    <w:rsid w:val="00C97AB4"/>
    <w:rsid w:val="00C97D70"/>
    <w:rsid w:val="00C97DAF"/>
    <w:rsid w:val="00C97EED"/>
    <w:rsid w:val="00C97F02"/>
    <w:rsid w:val="00CA0040"/>
    <w:rsid w:val="00CA034E"/>
    <w:rsid w:val="00CA03E2"/>
    <w:rsid w:val="00CA0551"/>
    <w:rsid w:val="00CA0B1B"/>
    <w:rsid w:val="00CA109A"/>
    <w:rsid w:val="00CA18EE"/>
    <w:rsid w:val="00CA1A0C"/>
    <w:rsid w:val="00CA1CAE"/>
    <w:rsid w:val="00CA1F05"/>
    <w:rsid w:val="00CA20EF"/>
    <w:rsid w:val="00CA229A"/>
    <w:rsid w:val="00CA2317"/>
    <w:rsid w:val="00CA27E4"/>
    <w:rsid w:val="00CA298D"/>
    <w:rsid w:val="00CA29E9"/>
    <w:rsid w:val="00CA300D"/>
    <w:rsid w:val="00CA30AD"/>
    <w:rsid w:val="00CA33B4"/>
    <w:rsid w:val="00CA3899"/>
    <w:rsid w:val="00CA3B71"/>
    <w:rsid w:val="00CA3E6B"/>
    <w:rsid w:val="00CA404D"/>
    <w:rsid w:val="00CA42DD"/>
    <w:rsid w:val="00CA456E"/>
    <w:rsid w:val="00CA45D4"/>
    <w:rsid w:val="00CA48F2"/>
    <w:rsid w:val="00CA4A28"/>
    <w:rsid w:val="00CA4A54"/>
    <w:rsid w:val="00CA4CD0"/>
    <w:rsid w:val="00CA4DC6"/>
    <w:rsid w:val="00CA4F82"/>
    <w:rsid w:val="00CA52BC"/>
    <w:rsid w:val="00CA557F"/>
    <w:rsid w:val="00CA5DA5"/>
    <w:rsid w:val="00CA5F55"/>
    <w:rsid w:val="00CA5FC4"/>
    <w:rsid w:val="00CA6212"/>
    <w:rsid w:val="00CA659A"/>
    <w:rsid w:val="00CA6A66"/>
    <w:rsid w:val="00CA6CCC"/>
    <w:rsid w:val="00CA6FE5"/>
    <w:rsid w:val="00CA703F"/>
    <w:rsid w:val="00CA7C6D"/>
    <w:rsid w:val="00CA7F44"/>
    <w:rsid w:val="00CB0628"/>
    <w:rsid w:val="00CB0CC4"/>
    <w:rsid w:val="00CB1161"/>
    <w:rsid w:val="00CB1163"/>
    <w:rsid w:val="00CB12D3"/>
    <w:rsid w:val="00CB19C9"/>
    <w:rsid w:val="00CB1A14"/>
    <w:rsid w:val="00CB1A7A"/>
    <w:rsid w:val="00CB1B19"/>
    <w:rsid w:val="00CB1B42"/>
    <w:rsid w:val="00CB1B62"/>
    <w:rsid w:val="00CB1B7C"/>
    <w:rsid w:val="00CB1F12"/>
    <w:rsid w:val="00CB2071"/>
    <w:rsid w:val="00CB2091"/>
    <w:rsid w:val="00CB229B"/>
    <w:rsid w:val="00CB24E9"/>
    <w:rsid w:val="00CB2B78"/>
    <w:rsid w:val="00CB2D86"/>
    <w:rsid w:val="00CB3177"/>
    <w:rsid w:val="00CB31AE"/>
    <w:rsid w:val="00CB3B19"/>
    <w:rsid w:val="00CB3C40"/>
    <w:rsid w:val="00CB3C7E"/>
    <w:rsid w:val="00CB3E4A"/>
    <w:rsid w:val="00CB431D"/>
    <w:rsid w:val="00CB4624"/>
    <w:rsid w:val="00CB48D9"/>
    <w:rsid w:val="00CB4A83"/>
    <w:rsid w:val="00CB4CF5"/>
    <w:rsid w:val="00CB5C70"/>
    <w:rsid w:val="00CB5CA1"/>
    <w:rsid w:val="00CB5FF5"/>
    <w:rsid w:val="00CB6178"/>
    <w:rsid w:val="00CB6927"/>
    <w:rsid w:val="00CB6975"/>
    <w:rsid w:val="00CB6AFF"/>
    <w:rsid w:val="00CB6C59"/>
    <w:rsid w:val="00CB6D14"/>
    <w:rsid w:val="00CB6D78"/>
    <w:rsid w:val="00CB6EFF"/>
    <w:rsid w:val="00CB711F"/>
    <w:rsid w:val="00CB7227"/>
    <w:rsid w:val="00CB7670"/>
    <w:rsid w:val="00CB7684"/>
    <w:rsid w:val="00CB7A57"/>
    <w:rsid w:val="00CB7C29"/>
    <w:rsid w:val="00CB7C3C"/>
    <w:rsid w:val="00CB7D70"/>
    <w:rsid w:val="00CB7E97"/>
    <w:rsid w:val="00CC00A3"/>
    <w:rsid w:val="00CC0281"/>
    <w:rsid w:val="00CC07E0"/>
    <w:rsid w:val="00CC0D35"/>
    <w:rsid w:val="00CC1683"/>
    <w:rsid w:val="00CC1836"/>
    <w:rsid w:val="00CC18E6"/>
    <w:rsid w:val="00CC198F"/>
    <w:rsid w:val="00CC1AF6"/>
    <w:rsid w:val="00CC1BF9"/>
    <w:rsid w:val="00CC1C19"/>
    <w:rsid w:val="00CC1C70"/>
    <w:rsid w:val="00CC1D0B"/>
    <w:rsid w:val="00CC23F1"/>
    <w:rsid w:val="00CC2580"/>
    <w:rsid w:val="00CC2910"/>
    <w:rsid w:val="00CC2947"/>
    <w:rsid w:val="00CC2ADB"/>
    <w:rsid w:val="00CC2C0B"/>
    <w:rsid w:val="00CC2E03"/>
    <w:rsid w:val="00CC2EB6"/>
    <w:rsid w:val="00CC30F1"/>
    <w:rsid w:val="00CC357B"/>
    <w:rsid w:val="00CC38D1"/>
    <w:rsid w:val="00CC3AB5"/>
    <w:rsid w:val="00CC3F1F"/>
    <w:rsid w:val="00CC42AA"/>
    <w:rsid w:val="00CC42DA"/>
    <w:rsid w:val="00CC443B"/>
    <w:rsid w:val="00CC4478"/>
    <w:rsid w:val="00CC4574"/>
    <w:rsid w:val="00CC46F6"/>
    <w:rsid w:val="00CC4833"/>
    <w:rsid w:val="00CC5E93"/>
    <w:rsid w:val="00CC6319"/>
    <w:rsid w:val="00CC6A35"/>
    <w:rsid w:val="00CC6BF2"/>
    <w:rsid w:val="00CC7256"/>
    <w:rsid w:val="00CC728C"/>
    <w:rsid w:val="00CC730C"/>
    <w:rsid w:val="00CC7B9E"/>
    <w:rsid w:val="00CD02F5"/>
    <w:rsid w:val="00CD04A8"/>
    <w:rsid w:val="00CD09AF"/>
    <w:rsid w:val="00CD0A02"/>
    <w:rsid w:val="00CD0BC0"/>
    <w:rsid w:val="00CD0C72"/>
    <w:rsid w:val="00CD0D04"/>
    <w:rsid w:val="00CD115C"/>
    <w:rsid w:val="00CD1286"/>
    <w:rsid w:val="00CD1D2C"/>
    <w:rsid w:val="00CD1ED1"/>
    <w:rsid w:val="00CD1FC5"/>
    <w:rsid w:val="00CD24D2"/>
    <w:rsid w:val="00CD283A"/>
    <w:rsid w:val="00CD2A13"/>
    <w:rsid w:val="00CD2BA9"/>
    <w:rsid w:val="00CD2DFD"/>
    <w:rsid w:val="00CD306E"/>
    <w:rsid w:val="00CD30BE"/>
    <w:rsid w:val="00CD324B"/>
    <w:rsid w:val="00CD32B9"/>
    <w:rsid w:val="00CD330C"/>
    <w:rsid w:val="00CD3328"/>
    <w:rsid w:val="00CD378E"/>
    <w:rsid w:val="00CD3831"/>
    <w:rsid w:val="00CD3862"/>
    <w:rsid w:val="00CD3B69"/>
    <w:rsid w:val="00CD3C7B"/>
    <w:rsid w:val="00CD3F53"/>
    <w:rsid w:val="00CD41B4"/>
    <w:rsid w:val="00CD42D0"/>
    <w:rsid w:val="00CD4384"/>
    <w:rsid w:val="00CD46B4"/>
    <w:rsid w:val="00CD4994"/>
    <w:rsid w:val="00CD4D11"/>
    <w:rsid w:val="00CD504C"/>
    <w:rsid w:val="00CD50CA"/>
    <w:rsid w:val="00CD5424"/>
    <w:rsid w:val="00CD57AE"/>
    <w:rsid w:val="00CD57D0"/>
    <w:rsid w:val="00CD5972"/>
    <w:rsid w:val="00CD5C63"/>
    <w:rsid w:val="00CD5D71"/>
    <w:rsid w:val="00CD6654"/>
    <w:rsid w:val="00CD6704"/>
    <w:rsid w:val="00CD6BD4"/>
    <w:rsid w:val="00CD6C78"/>
    <w:rsid w:val="00CD6D23"/>
    <w:rsid w:val="00CD7029"/>
    <w:rsid w:val="00CD755C"/>
    <w:rsid w:val="00CD7862"/>
    <w:rsid w:val="00CD78CE"/>
    <w:rsid w:val="00CD7A77"/>
    <w:rsid w:val="00CD7AA8"/>
    <w:rsid w:val="00CD7C17"/>
    <w:rsid w:val="00CD7FEC"/>
    <w:rsid w:val="00CD7FED"/>
    <w:rsid w:val="00CE010F"/>
    <w:rsid w:val="00CE05A6"/>
    <w:rsid w:val="00CE08DB"/>
    <w:rsid w:val="00CE0CD6"/>
    <w:rsid w:val="00CE0DFC"/>
    <w:rsid w:val="00CE0EE8"/>
    <w:rsid w:val="00CE1327"/>
    <w:rsid w:val="00CE13A5"/>
    <w:rsid w:val="00CE14EF"/>
    <w:rsid w:val="00CE17A6"/>
    <w:rsid w:val="00CE198D"/>
    <w:rsid w:val="00CE1AAA"/>
    <w:rsid w:val="00CE1CC2"/>
    <w:rsid w:val="00CE1DC0"/>
    <w:rsid w:val="00CE1F7A"/>
    <w:rsid w:val="00CE20A9"/>
    <w:rsid w:val="00CE21D5"/>
    <w:rsid w:val="00CE245D"/>
    <w:rsid w:val="00CE25EC"/>
    <w:rsid w:val="00CE2791"/>
    <w:rsid w:val="00CE27FA"/>
    <w:rsid w:val="00CE2A0C"/>
    <w:rsid w:val="00CE2A84"/>
    <w:rsid w:val="00CE2B24"/>
    <w:rsid w:val="00CE2C6C"/>
    <w:rsid w:val="00CE2F96"/>
    <w:rsid w:val="00CE3096"/>
    <w:rsid w:val="00CE3550"/>
    <w:rsid w:val="00CE38E8"/>
    <w:rsid w:val="00CE3A1E"/>
    <w:rsid w:val="00CE3D1F"/>
    <w:rsid w:val="00CE3D23"/>
    <w:rsid w:val="00CE3E21"/>
    <w:rsid w:val="00CE3E78"/>
    <w:rsid w:val="00CE4290"/>
    <w:rsid w:val="00CE4731"/>
    <w:rsid w:val="00CE4807"/>
    <w:rsid w:val="00CE49AA"/>
    <w:rsid w:val="00CE49F3"/>
    <w:rsid w:val="00CE5007"/>
    <w:rsid w:val="00CE50BE"/>
    <w:rsid w:val="00CE5143"/>
    <w:rsid w:val="00CE51C2"/>
    <w:rsid w:val="00CE521E"/>
    <w:rsid w:val="00CE5606"/>
    <w:rsid w:val="00CE5679"/>
    <w:rsid w:val="00CE5940"/>
    <w:rsid w:val="00CE598C"/>
    <w:rsid w:val="00CE5E31"/>
    <w:rsid w:val="00CE605D"/>
    <w:rsid w:val="00CE6465"/>
    <w:rsid w:val="00CE6576"/>
    <w:rsid w:val="00CE685A"/>
    <w:rsid w:val="00CE6A2B"/>
    <w:rsid w:val="00CE6ACB"/>
    <w:rsid w:val="00CE6C62"/>
    <w:rsid w:val="00CE7139"/>
    <w:rsid w:val="00CE73CF"/>
    <w:rsid w:val="00CE7868"/>
    <w:rsid w:val="00CE7BC9"/>
    <w:rsid w:val="00CE7CF1"/>
    <w:rsid w:val="00CE7EDA"/>
    <w:rsid w:val="00CE7F47"/>
    <w:rsid w:val="00CF0006"/>
    <w:rsid w:val="00CF015C"/>
    <w:rsid w:val="00CF0177"/>
    <w:rsid w:val="00CF0356"/>
    <w:rsid w:val="00CF0452"/>
    <w:rsid w:val="00CF0A9B"/>
    <w:rsid w:val="00CF0AC5"/>
    <w:rsid w:val="00CF1033"/>
    <w:rsid w:val="00CF107B"/>
    <w:rsid w:val="00CF1087"/>
    <w:rsid w:val="00CF1264"/>
    <w:rsid w:val="00CF16B1"/>
    <w:rsid w:val="00CF1744"/>
    <w:rsid w:val="00CF206A"/>
    <w:rsid w:val="00CF20B8"/>
    <w:rsid w:val="00CF2184"/>
    <w:rsid w:val="00CF24E0"/>
    <w:rsid w:val="00CF26FF"/>
    <w:rsid w:val="00CF28A8"/>
    <w:rsid w:val="00CF2969"/>
    <w:rsid w:val="00CF2F1E"/>
    <w:rsid w:val="00CF349B"/>
    <w:rsid w:val="00CF35EA"/>
    <w:rsid w:val="00CF386A"/>
    <w:rsid w:val="00CF3B28"/>
    <w:rsid w:val="00CF3E9A"/>
    <w:rsid w:val="00CF3F45"/>
    <w:rsid w:val="00CF47B4"/>
    <w:rsid w:val="00CF4814"/>
    <w:rsid w:val="00CF4893"/>
    <w:rsid w:val="00CF4A61"/>
    <w:rsid w:val="00CF4A8C"/>
    <w:rsid w:val="00CF4C78"/>
    <w:rsid w:val="00CF4DF3"/>
    <w:rsid w:val="00CF509B"/>
    <w:rsid w:val="00CF51F9"/>
    <w:rsid w:val="00CF52EC"/>
    <w:rsid w:val="00CF55DA"/>
    <w:rsid w:val="00CF55E3"/>
    <w:rsid w:val="00CF5666"/>
    <w:rsid w:val="00CF575D"/>
    <w:rsid w:val="00CF5E1C"/>
    <w:rsid w:val="00CF661F"/>
    <w:rsid w:val="00CF6698"/>
    <w:rsid w:val="00CF6F95"/>
    <w:rsid w:val="00CF70E9"/>
    <w:rsid w:val="00CF71A4"/>
    <w:rsid w:val="00CF73C7"/>
    <w:rsid w:val="00CF767D"/>
    <w:rsid w:val="00CF7953"/>
    <w:rsid w:val="00CF7B7A"/>
    <w:rsid w:val="00CF7D73"/>
    <w:rsid w:val="00CF7E44"/>
    <w:rsid w:val="00CF7F75"/>
    <w:rsid w:val="00D00658"/>
    <w:rsid w:val="00D007D6"/>
    <w:rsid w:val="00D0083C"/>
    <w:rsid w:val="00D00AAA"/>
    <w:rsid w:val="00D00ABD"/>
    <w:rsid w:val="00D00BCA"/>
    <w:rsid w:val="00D00D38"/>
    <w:rsid w:val="00D012A5"/>
    <w:rsid w:val="00D019C1"/>
    <w:rsid w:val="00D01AB7"/>
    <w:rsid w:val="00D01D1B"/>
    <w:rsid w:val="00D01E9C"/>
    <w:rsid w:val="00D021A2"/>
    <w:rsid w:val="00D02276"/>
    <w:rsid w:val="00D022C3"/>
    <w:rsid w:val="00D035C8"/>
    <w:rsid w:val="00D0378A"/>
    <w:rsid w:val="00D0399F"/>
    <w:rsid w:val="00D043E0"/>
    <w:rsid w:val="00D04722"/>
    <w:rsid w:val="00D04DEF"/>
    <w:rsid w:val="00D053CF"/>
    <w:rsid w:val="00D055C9"/>
    <w:rsid w:val="00D057DC"/>
    <w:rsid w:val="00D0599E"/>
    <w:rsid w:val="00D05AD4"/>
    <w:rsid w:val="00D05CD0"/>
    <w:rsid w:val="00D06429"/>
    <w:rsid w:val="00D067C3"/>
    <w:rsid w:val="00D06A3F"/>
    <w:rsid w:val="00D06B57"/>
    <w:rsid w:val="00D06BE3"/>
    <w:rsid w:val="00D06D02"/>
    <w:rsid w:val="00D070CD"/>
    <w:rsid w:val="00D07126"/>
    <w:rsid w:val="00D071BB"/>
    <w:rsid w:val="00D07418"/>
    <w:rsid w:val="00D07654"/>
    <w:rsid w:val="00D07CB2"/>
    <w:rsid w:val="00D07D03"/>
    <w:rsid w:val="00D07FAC"/>
    <w:rsid w:val="00D101F5"/>
    <w:rsid w:val="00D10350"/>
    <w:rsid w:val="00D103B2"/>
    <w:rsid w:val="00D1055F"/>
    <w:rsid w:val="00D105CB"/>
    <w:rsid w:val="00D105D0"/>
    <w:rsid w:val="00D10AC3"/>
    <w:rsid w:val="00D10BDA"/>
    <w:rsid w:val="00D10D94"/>
    <w:rsid w:val="00D10E8D"/>
    <w:rsid w:val="00D111D3"/>
    <w:rsid w:val="00D1144D"/>
    <w:rsid w:val="00D11571"/>
    <w:rsid w:val="00D11599"/>
    <w:rsid w:val="00D11748"/>
    <w:rsid w:val="00D11798"/>
    <w:rsid w:val="00D118DF"/>
    <w:rsid w:val="00D11B52"/>
    <w:rsid w:val="00D11D6F"/>
    <w:rsid w:val="00D123AF"/>
    <w:rsid w:val="00D1248D"/>
    <w:rsid w:val="00D12B48"/>
    <w:rsid w:val="00D1317E"/>
    <w:rsid w:val="00D133A6"/>
    <w:rsid w:val="00D133BC"/>
    <w:rsid w:val="00D134D5"/>
    <w:rsid w:val="00D134F2"/>
    <w:rsid w:val="00D13515"/>
    <w:rsid w:val="00D135A3"/>
    <w:rsid w:val="00D1367A"/>
    <w:rsid w:val="00D13F3E"/>
    <w:rsid w:val="00D141BA"/>
    <w:rsid w:val="00D14305"/>
    <w:rsid w:val="00D1436E"/>
    <w:rsid w:val="00D144C4"/>
    <w:rsid w:val="00D148DD"/>
    <w:rsid w:val="00D1490C"/>
    <w:rsid w:val="00D14DC7"/>
    <w:rsid w:val="00D14E23"/>
    <w:rsid w:val="00D1536A"/>
    <w:rsid w:val="00D15388"/>
    <w:rsid w:val="00D15396"/>
    <w:rsid w:val="00D15450"/>
    <w:rsid w:val="00D155EA"/>
    <w:rsid w:val="00D156CE"/>
    <w:rsid w:val="00D1575B"/>
    <w:rsid w:val="00D15829"/>
    <w:rsid w:val="00D15A7D"/>
    <w:rsid w:val="00D15CE3"/>
    <w:rsid w:val="00D16594"/>
    <w:rsid w:val="00D16635"/>
    <w:rsid w:val="00D167EB"/>
    <w:rsid w:val="00D16CF5"/>
    <w:rsid w:val="00D16E94"/>
    <w:rsid w:val="00D16ECE"/>
    <w:rsid w:val="00D16FC1"/>
    <w:rsid w:val="00D1704E"/>
    <w:rsid w:val="00D17150"/>
    <w:rsid w:val="00D17980"/>
    <w:rsid w:val="00D17BD6"/>
    <w:rsid w:val="00D17E02"/>
    <w:rsid w:val="00D17F79"/>
    <w:rsid w:val="00D201EC"/>
    <w:rsid w:val="00D202D6"/>
    <w:rsid w:val="00D20993"/>
    <w:rsid w:val="00D21214"/>
    <w:rsid w:val="00D2126F"/>
    <w:rsid w:val="00D213CB"/>
    <w:rsid w:val="00D21480"/>
    <w:rsid w:val="00D216EC"/>
    <w:rsid w:val="00D21939"/>
    <w:rsid w:val="00D21DA5"/>
    <w:rsid w:val="00D21EA2"/>
    <w:rsid w:val="00D223DC"/>
    <w:rsid w:val="00D227EA"/>
    <w:rsid w:val="00D2282C"/>
    <w:rsid w:val="00D22913"/>
    <w:rsid w:val="00D230EA"/>
    <w:rsid w:val="00D2333A"/>
    <w:rsid w:val="00D2348A"/>
    <w:rsid w:val="00D2387C"/>
    <w:rsid w:val="00D238CD"/>
    <w:rsid w:val="00D23F2F"/>
    <w:rsid w:val="00D242AE"/>
    <w:rsid w:val="00D2464F"/>
    <w:rsid w:val="00D246EA"/>
    <w:rsid w:val="00D24974"/>
    <w:rsid w:val="00D24DB3"/>
    <w:rsid w:val="00D24E64"/>
    <w:rsid w:val="00D24F95"/>
    <w:rsid w:val="00D252A2"/>
    <w:rsid w:val="00D2535E"/>
    <w:rsid w:val="00D25417"/>
    <w:rsid w:val="00D25448"/>
    <w:rsid w:val="00D25550"/>
    <w:rsid w:val="00D258D3"/>
    <w:rsid w:val="00D25BED"/>
    <w:rsid w:val="00D25D1B"/>
    <w:rsid w:val="00D25D30"/>
    <w:rsid w:val="00D25D7B"/>
    <w:rsid w:val="00D25ED2"/>
    <w:rsid w:val="00D260F1"/>
    <w:rsid w:val="00D264C9"/>
    <w:rsid w:val="00D264D5"/>
    <w:rsid w:val="00D268A1"/>
    <w:rsid w:val="00D268BD"/>
    <w:rsid w:val="00D269C8"/>
    <w:rsid w:val="00D26B92"/>
    <w:rsid w:val="00D270BF"/>
    <w:rsid w:val="00D27645"/>
    <w:rsid w:val="00D277E4"/>
    <w:rsid w:val="00D27965"/>
    <w:rsid w:val="00D27AED"/>
    <w:rsid w:val="00D27C10"/>
    <w:rsid w:val="00D27F15"/>
    <w:rsid w:val="00D302ED"/>
    <w:rsid w:val="00D302F1"/>
    <w:rsid w:val="00D30573"/>
    <w:rsid w:val="00D3098A"/>
    <w:rsid w:val="00D30A3A"/>
    <w:rsid w:val="00D30AF1"/>
    <w:rsid w:val="00D30DDA"/>
    <w:rsid w:val="00D31304"/>
    <w:rsid w:val="00D3147C"/>
    <w:rsid w:val="00D31490"/>
    <w:rsid w:val="00D315A3"/>
    <w:rsid w:val="00D3168F"/>
    <w:rsid w:val="00D319B5"/>
    <w:rsid w:val="00D31B36"/>
    <w:rsid w:val="00D31B9A"/>
    <w:rsid w:val="00D31BE8"/>
    <w:rsid w:val="00D31C4D"/>
    <w:rsid w:val="00D3229A"/>
    <w:rsid w:val="00D3273A"/>
    <w:rsid w:val="00D32B78"/>
    <w:rsid w:val="00D32C97"/>
    <w:rsid w:val="00D330F0"/>
    <w:rsid w:val="00D3327E"/>
    <w:rsid w:val="00D33B2D"/>
    <w:rsid w:val="00D33B87"/>
    <w:rsid w:val="00D33CC1"/>
    <w:rsid w:val="00D33CDA"/>
    <w:rsid w:val="00D33D4A"/>
    <w:rsid w:val="00D33DA9"/>
    <w:rsid w:val="00D33EC1"/>
    <w:rsid w:val="00D340C2"/>
    <w:rsid w:val="00D34485"/>
    <w:rsid w:val="00D345A8"/>
    <w:rsid w:val="00D349F9"/>
    <w:rsid w:val="00D34A13"/>
    <w:rsid w:val="00D34C49"/>
    <w:rsid w:val="00D34F96"/>
    <w:rsid w:val="00D3501D"/>
    <w:rsid w:val="00D350F3"/>
    <w:rsid w:val="00D352E4"/>
    <w:rsid w:val="00D357C7"/>
    <w:rsid w:val="00D36510"/>
    <w:rsid w:val="00D3661D"/>
    <w:rsid w:val="00D36705"/>
    <w:rsid w:val="00D36964"/>
    <w:rsid w:val="00D36ABC"/>
    <w:rsid w:val="00D36ABE"/>
    <w:rsid w:val="00D36DF9"/>
    <w:rsid w:val="00D37ADB"/>
    <w:rsid w:val="00D37DE5"/>
    <w:rsid w:val="00D37F25"/>
    <w:rsid w:val="00D40084"/>
    <w:rsid w:val="00D400BF"/>
    <w:rsid w:val="00D4027B"/>
    <w:rsid w:val="00D40665"/>
    <w:rsid w:val="00D40670"/>
    <w:rsid w:val="00D406BD"/>
    <w:rsid w:val="00D40911"/>
    <w:rsid w:val="00D41617"/>
    <w:rsid w:val="00D41686"/>
    <w:rsid w:val="00D4170D"/>
    <w:rsid w:val="00D41D77"/>
    <w:rsid w:val="00D41E8A"/>
    <w:rsid w:val="00D41F0E"/>
    <w:rsid w:val="00D42CE1"/>
    <w:rsid w:val="00D42E35"/>
    <w:rsid w:val="00D4357C"/>
    <w:rsid w:val="00D436F0"/>
    <w:rsid w:val="00D43724"/>
    <w:rsid w:val="00D43945"/>
    <w:rsid w:val="00D43CEF"/>
    <w:rsid w:val="00D43E11"/>
    <w:rsid w:val="00D43F11"/>
    <w:rsid w:val="00D44173"/>
    <w:rsid w:val="00D44357"/>
    <w:rsid w:val="00D4485C"/>
    <w:rsid w:val="00D44C6F"/>
    <w:rsid w:val="00D4509B"/>
    <w:rsid w:val="00D450C2"/>
    <w:rsid w:val="00D4545D"/>
    <w:rsid w:val="00D4571A"/>
    <w:rsid w:val="00D457AE"/>
    <w:rsid w:val="00D45A2F"/>
    <w:rsid w:val="00D45A3A"/>
    <w:rsid w:val="00D45B91"/>
    <w:rsid w:val="00D4677B"/>
    <w:rsid w:val="00D4679C"/>
    <w:rsid w:val="00D467ED"/>
    <w:rsid w:val="00D46833"/>
    <w:rsid w:val="00D46894"/>
    <w:rsid w:val="00D469CC"/>
    <w:rsid w:val="00D46A49"/>
    <w:rsid w:val="00D46C4C"/>
    <w:rsid w:val="00D46D3A"/>
    <w:rsid w:val="00D46F82"/>
    <w:rsid w:val="00D47049"/>
    <w:rsid w:val="00D47764"/>
    <w:rsid w:val="00D478D3"/>
    <w:rsid w:val="00D50202"/>
    <w:rsid w:val="00D503DF"/>
    <w:rsid w:val="00D504B2"/>
    <w:rsid w:val="00D5054B"/>
    <w:rsid w:val="00D50924"/>
    <w:rsid w:val="00D50E33"/>
    <w:rsid w:val="00D50F04"/>
    <w:rsid w:val="00D514BD"/>
    <w:rsid w:val="00D516BD"/>
    <w:rsid w:val="00D51CE2"/>
    <w:rsid w:val="00D520AF"/>
    <w:rsid w:val="00D521BB"/>
    <w:rsid w:val="00D522DA"/>
    <w:rsid w:val="00D5233E"/>
    <w:rsid w:val="00D52539"/>
    <w:rsid w:val="00D528A6"/>
    <w:rsid w:val="00D528E5"/>
    <w:rsid w:val="00D52B91"/>
    <w:rsid w:val="00D52BFC"/>
    <w:rsid w:val="00D52F6C"/>
    <w:rsid w:val="00D52F7A"/>
    <w:rsid w:val="00D5310E"/>
    <w:rsid w:val="00D534EA"/>
    <w:rsid w:val="00D53CEB"/>
    <w:rsid w:val="00D540D4"/>
    <w:rsid w:val="00D541F6"/>
    <w:rsid w:val="00D54496"/>
    <w:rsid w:val="00D545C0"/>
    <w:rsid w:val="00D54619"/>
    <w:rsid w:val="00D54985"/>
    <w:rsid w:val="00D54A69"/>
    <w:rsid w:val="00D54BF2"/>
    <w:rsid w:val="00D54C78"/>
    <w:rsid w:val="00D54D51"/>
    <w:rsid w:val="00D54F8D"/>
    <w:rsid w:val="00D55019"/>
    <w:rsid w:val="00D555C6"/>
    <w:rsid w:val="00D55657"/>
    <w:rsid w:val="00D556DD"/>
    <w:rsid w:val="00D55905"/>
    <w:rsid w:val="00D55AA4"/>
    <w:rsid w:val="00D55F00"/>
    <w:rsid w:val="00D56091"/>
    <w:rsid w:val="00D56216"/>
    <w:rsid w:val="00D56315"/>
    <w:rsid w:val="00D563BF"/>
    <w:rsid w:val="00D566F3"/>
    <w:rsid w:val="00D568F4"/>
    <w:rsid w:val="00D56B44"/>
    <w:rsid w:val="00D56C75"/>
    <w:rsid w:val="00D56C87"/>
    <w:rsid w:val="00D56D78"/>
    <w:rsid w:val="00D56DAE"/>
    <w:rsid w:val="00D56E9B"/>
    <w:rsid w:val="00D57076"/>
    <w:rsid w:val="00D5726A"/>
    <w:rsid w:val="00D57735"/>
    <w:rsid w:val="00D57773"/>
    <w:rsid w:val="00D57974"/>
    <w:rsid w:val="00D57A36"/>
    <w:rsid w:val="00D57A62"/>
    <w:rsid w:val="00D57C4D"/>
    <w:rsid w:val="00D57D18"/>
    <w:rsid w:val="00D57EBB"/>
    <w:rsid w:val="00D601C2"/>
    <w:rsid w:val="00D6049A"/>
    <w:rsid w:val="00D60967"/>
    <w:rsid w:val="00D60B0D"/>
    <w:rsid w:val="00D60C10"/>
    <w:rsid w:val="00D61058"/>
    <w:rsid w:val="00D6152C"/>
    <w:rsid w:val="00D61B23"/>
    <w:rsid w:val="00D61B88"/>
    <w:rsid w:val="00D61D41"/>
    <w:rsid w:val="00D621AC"/>
    <w:rsid w:val="00D623B6"/>
    <w:rsid w:val="00D626CB"/>
    <w:rsid w:val="00D626FE"/>
    <w:rsid w:val="00D62808"/>
    <w:rsid w:val="00D62E6C"/>
    <w:rsid w:val="00D63134"/>
    <w:rsid w:val="00D63284"/>
    <w:rsid w:val="00D63314"/>
    <w:rsid w:val="00D63BFF"/>
    <w:rsid w:val="00D63CEB"/>
    <w:rsid w:val="00D64323"/>
    <w:rsid w:val="00D64441"/>
    <w:rsid w:val="00D6444C"/>
    <w:rsid w:val="00D64630"/>
    <w:rsid w:val="00D64BF6"/>
    <w:rsid w:val="00D64E98"/>
    <w:rsid w:val="00D64FBC"/>
    <w:rsid w:val="00D6565A"/>
    <w:rsid w:val="00D663FD"/>
    <w:rsid w:val="00D666B6"/>
    <w:rsid w:val="00D666E7"/>
    <w:rsid w:val="00D66986"/>
    <w:rsid w:val="00D669F1"/>
    <w:rsid w:val="00D66B55"/>
    <w:rsid w:val="00D66C7D"/>
    <w:rsid w:val="00D66E36"/>
    <w:rsid w:val="00D66EA2"/>
    <w:rsid w:val="00D66F7D"/>
    <w:rsid w:val="00D673F1"/>
    <w:rsid w:val="00D67781"/>
    <w:rsid w:val="00D679A7"/>
    <w:rsid w:val="00D67B7F"/>
    <w:rsid w:val="00D70100"/>
    <w:rsid w:val="00D7013A"/>
    <w:rsid w:val="00D7096B"/>
    <w:rsid w:val="00D70C11"/>
    <w:rsid w:val="00D70F00"/>
    <w:rsid w:val="00D71462"/>
    <w:rsid w:val="00D7149E"/>
    <w:rsid w:val="00D71522"/>
    <w:rsid w:val="00D71593"/>
    <w:rsid w:val="00D716BD"/>
    <w:rsid w:val="00D71CA1"/>
    <w:rsid w:val="00D71D67"/>
    <w:rsid w:val="00D71EE9"/>
    <w:rsid w:val="00D72198"/>
    <w:rsid w:val="00D7228B"/>
    <w:rsid w:val="00D72307"/>
    <w:rsid w:val="00D72978"/>
    <w:rsid w:val="00D72A32"/>
    <w:rsid w:val="00D72C53"/>
    <w:rsid w:val="00D72D49"/>
    <w:rsid w:val="00D72DBD"/>
    <w:rsid w:val="00D72E2B"/>
    <w:rsid w:val="00D72F3F"/>
    <w:rsid w:val="00D73097"/>
    <w:rsid w:val="00D73167"/>
    <w:rsid w:val="00D731A6"/>
    <w:rsid w:val="00D733C9"/>
    <w:rsid w:val="00D735EC"/>
    <w:rsid w:val="00D739F6"/>
    <w:rsid w:val="00D739FE"/>
    <w:rsid w:val="00D73AAE"/>
    <w:rsid w:val="00D73AFD"/>
    <w:rsid w:val="00D740F9"/>
    <w:rsid w:val="00D74189"/>
    <w:rsid w:val="00D746F7"/>
    <w:rsid w:val="00D7485F"/>
    <w:rsid w:val="00D74B20"/>
    <w:rsid w:val="00D74CE5"/>
    <w:rsid w:val="00D74E6B"/>
    <w:rsid w:val="00D74F97"/>
    <w:rsid w:val="00D74FE6"/>
    <w:rsid w:val="00D751C6"/>
    <w:rsid w:val="00D75913"/>
    <w:rsid w:val="00D75D1D"/>
    <w:rsid w:val="00D75D80"/>
    <w:rsid w:val="00D764CB"/>
    <w:rsid w:val="00D76DC6"/>
    <w:rsid w:val="00D76EA5"/>
    <w:rsid w:val="00D7703B"/>
    <w:rsid w:val="00D770C6"/>
    <w:rsid w:val="00D771F4"/>
    <w:rsid w:val="00D774B9"/>
    <w:rsid w:val="00D777EF"/>
    <w:rsid w:val="00D77817"/>
    <w:rsid w:val="00D77A46"/>
    <w:rsid w:val="00D77DF9"/>
    <w:rsid w:val="00D77E2B"/>
    <w:rsid w:val="00D80371"/>
    <w:rsid w:val="00D805FB"/>
    <w:rsid w:val="00D8084F"/>
    <w:rsid w:val="00D80972"/>
    <w:rsid w:val="00D80BF8"/>
    <w:rsid w:val="00D80DFE"/>
    <w:rsid w:val="00D8151A"/>
    <w:rsid w:val="00D8170B"/>
    <w:rsid w:val="00D81CC6"/>
    <w:rsid w:val="00D81D80"/>
    <w:rsid w:val="00D82A16"/>
    <w:rsid w:val="00D82B53"/>
    <w:rsid w:val="00D83AF0"/>
    <w:rsid w:val="00D83F4D"/>
    <w:rsid w:val="00D8405D"/>
    <w:rsid w:val="00D84473"/>
    <w:rsid w:val="00D84B3A"/>
    <w:rsid w:val="00D84F50"/>
    <w:rsid w:val="00D84F88"/>
    <w:rsid w:val="00D84FD8"/>
    <w:rsid w:val="00D8511F"/>
    <w:rsid w:val="00D851C9"/>
    <w:rsid w:val="00D85436"/>
    <w:rsid w:val="00D85470"/>
    <w:rsid w:val="00D857BC"/>
    <w:rsid w:val="00D85E8F"/>
    <w:rsid w:val="00D860F1"/>
    <w:rsid w:val="00D86175"/>
    <w:rsid w:val="00D86291"/>
    <w:rsid w:val="00D862D8"/>
    <w:rsid w:val="00D865E9"/>
    <w:rsid w:val="00D865EC"/>
    <w:rsid w:val="00D86651"/>
    <w:rsid w:val="00D867F5"/>
    <w:rsid w:val="00D86870"/>
    <w:rsid w:val="00D8697B"/>
    <w:rsid w:val="00D86C60"/>
    <w:rsid w:val="00D86DB4"/>
    <w:rsid w:val="00D874AA"/>
    <w:rsid w:val="00D876A3"/>
    <w:rsid w:val="00D87847"/>
    <w:rsid w:val="00D87CCC"/>
    <w:rsid w:val="00D87E86"/>
    <w:rsid w:val="00D90234"/>
    <w:rsid w:val="00D903ED"/>
    <w:rsid w:val="00D907CE"/>
    <w:rsid w:val="00D907D9"/>
    <w:rsid w:val="00D90AD0"/>
    <w:rsid w:val="00D90B77"/>
    <w:rsid w:val="00D90E79"/>
    <w:rsid w:val="00D90F62"/>
    <w:rsid w:val="00D91057"/>
    <w:rsid w:val="00D91164"/>
    <w:rsid w:val="00D9132A"/>
    <w:rsid w:val="00D913D1"/>
    <w:rsid w:val="00D91622"/>
    <w:rsid w:val="00D9173D"/>
    <w:rsid w:val="00D91935"/>
    <w:rsid w:val="00D91B02"/>
    <w:rsid w:val="00D91C5C"/>
    <w:rsid w:val="00D91DBC"/>
    <w:rsid w:val="00D91F81"/>
    <w:rsid w:val="00D923EE"/>
    <w:rsid w:val="00D924FB"/>
    <w:rsid w:val="00D92DF6"/>
    <w:rsid w:val="00D92F52"/>
    <w:rsid w:val="00D937B9"/>
    <w:rsid w:val="00D9409C"/>
    <w:rsid w:val="00D940C0"/>
    <w:rsid w:val="00D94313"/>
    <w:rsid w:val="00D94516"/>
    <w:rsid w:val="00D9483D"/>
    <w:rsid w:val="00D94AC9"/>
    <w:rsid w:val="00D94C85"/>
    <w:rsid w:val="00D94E50"/>
    <w:rsid w:val="00D952A1"/>
    <w:rsid w:val="00D9546D"/>
    <w:rsid w:val="00D95B36"/>
    <w:rsid w:val="00D95CAE"/>
    <w:rsid w:val="00D95EAC"/>
    <w:rsid w:val="00D95ECB"/>
    <w:rsid w:val="00D961EC"/>
    <w:rsid w:val="00D96408"/>
    <w:rsid w:val="00D9645E"/>
    <w:rsid w:val="00D967FB"/>
    <w:rsid w:val="00D969DC"/>
    <w:rsid w:val="00D96B3B"/>
    <w:rsid w:val="00D96C3F"/>
    <w:rsid w:val="00D96E95"/>
    <w:rsid w:val="00D97100"/>
    <w:rsid w:val="00D9715C"/>
    <w:rsid w:val="00D975B3"/>
    <w:rsid w:val="00D97A09"/>
    <w:rsid w:val="00D97D97"/>
    <w:rsid w:val="00D97DE0"/>
    <w:rsid w:val="00D97F85"/>
    <w:rsid w:val="00D97FA3"/>
    <w:rsid w:val="00DA0111"/>
    <w:rsid w:val="00DA0122"/>
    <w:rsid w:val="00DA0125"/>
    <w:rsid w:val="00DA0351"/>
    <w:rsid w:val="00DA03B2"/>
    <w:rsid w:val="00DA041A"/>
    <w:rsid w:val="00DA0731"/>
    <w:rsid w:val="00DA0803"/>
    <w:rsid w:val="00DA0D72"/>
    <w:rsid w:val="00DA0F4D"/>
    <w:rsid w:val="00DA1113"/>
    <w:rsid w:val="00DA120F"/>
    <w:rsid w:val="00DA1390"/>
    <w:rsid w:val="00DA141D"/>
    <w:rsid w:val="00DA19E0"/>
    <w:rsid w:val="00DA20AB"/>
    <w:rsid w:val="00DA212C"/>
    <w:rsid w:val="00DA25C0"/>
    <w:rsid w:val="00DA2699"/>
    <w:rsid w:val="00DA2777"/>
    <w:rsid w:val="00DA2B45"/>
    <w:rsid w:val="00DA31C7"/>
    <w:rsid w:val="00DA324C"/>
    <w:rsid w:val="00DA3E31"/>
    <w:rsid w:val="00DA3E48"/>
    <w:rsid w:val="00DA40F2"/>
    <w:rsid w:val="00DA4130"/>
    <w:rsid w:val="00DA41FE"/>
    <w:rsid w:val="00DA461F"/>
    <w:rsid w:val="00DA471F"/>
    <w:rsid w:val="00DA476F"/>
    <w:rsid w:val="00DA4788"/>
    <w:rsid w:val="00DA4980"/>
    <w:rsid w:val="00DA4AF9"/>
    <w:rsid w:val="00DA4E83"/>
    <w:rsid w:val="00DA5185"/>
    <w:rsid w:val="00DA539E"/>
    <w:rsid w:val="00DA54EB"/>
    <w:rsid w:val="00DA580C"/>
    <w:rsid w:val="00DA5937"/>
    <w:rsid w:val="00DA5AF2"/>
    <w:rsid w:val="00DA5EA7"/>
    <w:rsid w:val="00DA60F9"/>
    <w:rsid w:val="00DA624F"/>
    <w:rsid w:val="00DA6AEA"/>
    <w:rsid w:val="00DA6DD2"/>
    <w:rsid w:val="00DA6FBB"/>
    <w:rsid w:val="00DA73B8"/>
    <w:rsid w:val="00DA73C3"/>
    <w:rsid w:val="00DA7669"/>
    <w:rsid w:val="00DA7B88"/>
    <w:rsid w:val="00DB0026"/>
    <w:rsid w:val="00DB0463"/>
    <w:rsid w:val="00DB04CE"/>
    <w:rsid w:val="00DB0830"/>
    <w:rsid w:val="00DB1678"/>
    <w:rsid w:val="00DB17D9"/>
    <w:rsid w:val="00DB1CC2"/>
    <w:rsid w:val="00DB2109"/>
    <w:rsid w:val="00DB2238"/>
    <w:rsid w:val="00DB2419"/>
    <w:rsid w:val="00DB29A9"/>
    <w:rsid w:val="00DB2D09"/>
    <w:rsid w:val="00DB2EE4"/>
    <w:rsid w:val="00DB34CD"/>
    <w:rsid w:val="00DB361D"/>
    <w:rsid w:val="00DB38D1"/>
    <w:rsid w:val="00DB3B7F"/>
    <w:rsid w:val="00DB3D0F"/>
    <w:rsid w:val="00DB3E0D"/>
    <w:rsid w:val="00DB41EC"/>
    <w:rsid w:val="00DB41F8"/>
    <w:rsid w:val="00DB422C"/>
    <w:rsid w:val="00DB42CE"/>
    <w:rsid w:val="00DB450A"/>
    <w:rsid w:val="00DB45D9"/>
    <w:rsid w:val="00DB464E"/>
    <w:rsid w:val="00DB47ED"/>
    <w:rsid w:val="00DB48B4"/>
    <w:rsid w:val="00DB4B6C"/>
    <w:rsid w:val="00DB4D73"/>
    <w:rsid w:val="00DB4DB2"/>
    <w:rsid w:val="00DB4F3D"/>
    <w:rsid w:val="00DB5381"/>
    <w:rsid w:val="00DB5A3A"/>
    <w:rsid w:val="00DB5AC0"/>
    <w:rsid w:val="00DB63A3"/>
    <w:rsid w:val="00DB64A4"/>
    <w:rsid w:val="00DB64DF"/>
    <w:rsid w:val="00DB65BB"/>
    <w:rsid w:val="00DB663A"/>
    <w:rsid w:val="00DB6A5A"/>
    <w:rsid w:val="00DB6C8A"/>
    <w:rsid w:val="00DB6F80"/>
    <w:rsid w:val="00DB716C"/>
    <w:rsid w:val="00DB730C"/>
    <w:rsid w:val="00DB7380"/>
    <w:rsid w:val="00DB7387"/>
    <w:rsid w:val="00DB75DA"/>
    <w:rsid w:val="00DC06EB"/>
    <w:rsid w:val="00DC0897"/>
    <w:rsid w:val="00DC0DA6"/>
    <w:rsid w:val="00DC0E32"/>
    <w:rsid w:val="00DC0E6E"/>
    <w:rsid w:val="00DC0EEB"/>
    <w:rsid w:val="00DC103B"/>
    <w:rsid w:val="00DC105A"/>
    <w:rsid w:val="00DC1536"/>
    <w:rsid w:val="00DC160A"/>
    <w:rsid w:val="00DC1B45"/>
    <w:rsid w:val="00DC23D4"/>
    <w:rsid w:val="00DC2655"/>
    <w:rsid w:val="00DC277B"/>
    <w:rsid w:val="00DC2862"/>
    <w:rsid w:val="00DC294B"/>
    <w:rsid w:val="00DC2E19"/>
    <w:rsid w:val="00DC2EDD"/>
    <w:rsid w:val="00DC2F7E"/>
    <w:rsid w:val="00DC30A7"/>
    <w:rsid w:val="00DC33EA"/>
    <w:rsid w:val="00DC34B0"/>
    <w:rsid w:val="00DC35D2"/>
    <w:rsid w:val="00DC3734"/>
    <w:rsid w:val="00DC37F6"/>
    <w:rsid w:val="00DC38F9"/>
    <w:rsid w:val="00DC3B4A"/>
    <w:rsid w:val="00DC3BF8"/>
    <w:rsid w:val="00DC3DF7"/>
    <w:rsid w:val="00DC4240"/>
    <w:rsid w:val="00DC42AA"/>
    <w:rsid w:val="00DC4417"/>
    <w:rsid w:val="00DC44F2"/>
    <w:rsid w:val="00DC4572"/>
    <w:rsid w:val="00DC468B"/>
    <w:rsid w:val="00DC46B6"/>
    <w:rsid w:val="00DC4863"/>
    <w:rsid w:val="00DC4F09"/>
    <w:rsid w:val="00DC5940"/>
    <w:rsid w:val="00DC5B50"/>
    <w:rsid w:val="00DC5C97"/>
    <w:rsid w:val="00DC5D28"/>
    <w:rsid w:val="00DC5D8D"/>
    <w:rsid w:val="00DC5EF2"/>
    <w:rsid w:val="00DC6247"/>
    <w:rsid w:val="00DC629D"/>
    <w:rsid w:val="00DC6344"/>
    <w:rsid w:val="00DC6442"/>
    <w:rsid w:val="00DC64A2"/>
    <w:rsid w:val="00DC66A7"/>
    <w:rsid w:val="00DC6750"/>
    <w:rsid w:val="00DC67C1"/>
    <w:rsid w:val="00DC6A17"/>
    <w:rsid w:val="00DC6A4E"/>
    <w:rsid w:val="00DC6BBD"/>
    <w:rsid w:val="00DC6D27"/>
    <w:rsid w:val="00DC6E09"/>
    <w:rsid w:val="00DC6F8C"/>
    <w:rsid w:val="00DC7046"/>
    <w:rsid w:val="00DC72FE"/>
    <w:rsid w:val="00DC79AE"/>
    <w:rsid w:val="00DC7EF3"/>
    <w:rsid w:val="00DC7F5D"/>
    <w:rsid w:val="00DD0232"/>
    <w:rsid w:val="00DD045B"/>
    <w:rsid w:val="00DD0521"/>
    <w:rsid w:val="00DD066A"/>
    <w:rsid w:val="00DD0A75"/>
    <w:rsid w:val="00DD0E3A"/>
    <w:rsid w:val="00DD0E70"/>
    <w:rsid w:val="00DD12B9"/>
    <w:rsid w:val="00DD12FA"/>
    <w:rsid w:val="00DD1A40"/>
    <w:rsid w:val="00DD1C6B"/>
    <w:rsid w:val="00DD1D93"/>
    <w:rsid w:val="00DD1ED2"/>
    <w:rsid w:val="00DD2218"/>
    <w:rsid w:val="00DD2514"/>
    <w:rsid w:val="00DD273C"/>
    <w:rsid w:val="00DD288A"/>
    <w:rsid w:val="00DD28D9"/>
    <w:rsid w:val="00DD2B16"/>
    <w:rsid w:val="00DD30A5"/>
    <w:rsid w:val="00DD31EF"/>
    <w:rsid w:val="00DD321E"/>
    <w:rsid w:val="00DD34B0"/>
    <w:rsid w:val="00DD3A03"/>
    <w:rsid w:val="00DD3C9C"/>
    <w:rsid w:val="00DD45A0"/>
    <w:rsid w:val="00DD4695"/>
    <w:rsid w:val="00DD474B"/>
    <w:rsid w:val="00DD494C"/>
    <w:rsid w:val="00DD4A39"/>
    <w:rsid w:val="00DD4C50"/>
    <w:rsid w:val="00DD5136"/>
    <w:rsid w:val="00DD5157"/>
    <w:rsid w:val="00DD517B"/>
    <w:rsid w:val="00DD51E5"/>
    <w:rsid w:val="00DD5215"/>
    <w:rsid w:val="00DD57A1"/>
    <w:rsid w:val="00DD57B7"/>
    <w:rsid w:val="00DD5914"/>
    <w:rsid w:val="00DD5ACC"/>
    <w:rsid w:val="00DD633C"/>
    <w:rsid w:val="00DD6429"/>
    <w:rsid w:val="00DD65EF"/>
    <w:rsid w:val="00DD6704"/>
    <w:rsid w:val="00DD6E86"/>
    <w:rsid w:val="00DD6FE2"/>
    <w:rsid w:val="00DD725E"/>
    <w:rsid w:val="00DD7541"/>
    <w:rsid w:val="00DD7679"/>
    <w:rsid w:val="00DD79F7"/>
    <w:rsid w:val="00DD7F08"/>
    <w:rsid w:val="00DE019E"/>
    <w:rsid w:val="00DE0798"/>
    <w:rsid w:val="00DE0861"/>
    <w:rsid w:val="00DE0921"/>
    <w:rsid w:val="00DE0B0F"/>
    <w:rsid w:val="00DE0EA5"/>
    <w:rsid w:val="00DE1038"/>
    <w:rsid w:val="00DE13FA"/>
    <w:rsid w:val="00DE1403"/>
    <w:rsid w:val="00DE1469"/>
    <w:rsid w:val="00DE196D"/>
    <w:rsid w:val="00DE1C73"/>
    <w:rsid w:val="00DE1DB0"/>
    <w:rsid w:val="00DE1FDE"/>
    <w:rsid w:val="00DE2487"/>
    <w:rsid w:val="00DE291B"/>
    <w:rsid w:val="00DE2B29"/>
    <w:rsid w:val="00DE2D05"/>
    <w:rsid w:val="00DE31ED"/>
    <w:rsid w:val="00DE32CF"/>
    <w:rsid w:val="00DE3465"/>
    <w:rsid w:val="00DE366A"/>
    <w:rsid w:val="00DE37B0"/>
    <w:rsid w:val="00DE3F39"/>
    <w:rsid w:val="00DE4001"/>
    <w:rsid w:val="00DE40E2"/>
    <w:rsid w:val="00DE41FE"/>
    <w:rsid w:val="00DE4631"/>
    <w:rsid w:val="00DE46FB"/>
    <w:rsid w:val="00DE47F4"/>
    <w:rsid w:val="00DE50EC"/>
    <w:rsid w:val="00DE5369"/>
    <w:rsid w:val="00DE55B9"/>
    <w:rsid w:val="00DE5681"/>
    <w:rsid w:val="00DE594D"/>
    <w:rsid w:val="00DE5963"/>
    <w:rsid w:val="00DE5D72"/>
    <w:rsid w:val="00DE5F72"/>
    <w:rsid w:val="00DE624B"/>
    <w:rsid w:val="00DE628A"/>
    <w:rsid w:val="00DE628E"/>
    <w:rsid w:val="00DE63DC"/>
    <w:rsid w:val="00DE6516"/>
    <w:rsid w:val="00DE6B3E"/>
    <w:rsid w:val="00DE7405"/>
    <w:rsid w:val="00DE74A9"/>
    <w:rsid w:val="00DE76AA"/>
    <w:rsid w:val="00DE7A1D"/>
    <w:rsid w:val="00DF0111"/>
    <w:rsid w:val="00DF04A6"/>
    <w:rsid w:val="00DF0548"/>
    <w:rsid w:val="00DF07AD"/>
    <w:rsid w:val="00DF07D0"/>
    <w:rsid w:val="00DF0A18"/>
    <w:rsid w:val="00DF0C9D"/>
    <w:rsid w:val="00DF1168"/>
    <w:rsid w:val="00DF119D"/>
    <w:rsid w:val="00DF11C7"/>
    <w:rsid w:val="00DF167E"/>
    <w:rsid w:val="00DF1ADF"/>
    <w:rsid w:val="00DF1FE9"/>
    <w:rsid w:val="00DF208E"/>
    <w:rsid w:val="00DF2630"/>
    <w:rsid w:val="00DF2BA5"/>
    <w:rsid w:val="00DF2FC2"/>
    <w:rsid w:val="00DF2FE0"/>
    <w:rsid w:val="00DF2FF0"/>
    <w:rsid w:val="00DF318E"/>
    <w:rsid w:val="00DF329D"/>
    <w:rsid w:val="00DF33C1"/>
    <w:rsid w:val="00DF3619"/>
    <w:rsid w:val="00DF3668"/>
    <w:rsid w:val="00DF3D75"/>
    <w:rsid w:val="00DF40D5"/>
    <w:rsid w:val="00DF429D"/>
    <w:rsid w:val="00DF46E9"/>
    <w:rsid w:val="00DF4BC3"/>
    <w:rsid w:val="00DF4D71"/>
    <w:rsid w:val="00DF515E"/>
    <w:rsid w:val="00DF5369"/>
    <w:rsid w:val="00DF544C"/>
    <w:rsid w:val="00DF54C0"/>
    <w:rsid w:val="00DF553D"/>
    <w:rsid w:val="00DF58F4"/>
    <w:rsid w:val="00DF5CD3"/>
    <w:rsid w:val="00DF5F3E"/>
    <w:rsid w:val="00DF6087"/>
    <w:rsid w:val="00DF619C"/>
    <w:rsid w:val="00DF62B3"/>
    <w:rsid w:val="00DF666C"/>
    <w:rsid w:val="00DF6688"/>
    <w:rsid w:val="00DF6B44"/>
    <w:rsid w:val="00DF6D8F"/>
    <w:rsid w:val="00DF70E4"/>
    <w:rsid w:val="00DF7517"/>
    <w:rsid w:val="00DF783C"/>
    <w:rsid w:val="00DF78BA"/>
    <w:rsid w:val="00DF78D0"/>
    <w:rsid w:val="00DF7A12"/>
    <w:rsid w:val="00DF7AE5"/>
    <w:rsid w:val="00DF7F7D"/>
    <w:rsid w:val="00E001D5"/>
    <w:rsid w:val="00E00282"/>
    <w:rsid w:val="00E00489"/>
    <w:rsid w:val="00E0052C"/>
    <w:rsid w:val="00E00546"/>
    <w:rsid w:val="00E00936"/>
    <w:rsid w:val="00E00A3A"/>
    <w:rsid w:val="00E00CA0"/>
    <w:rsid w:val="00E00CA2"/>
    <w:rsid w:val="00E00E2C"/>
    <w:rsid w:val="00E011CA"/>
    <w:rsid w:val="00E01367"/>
    <w:rsid w:val="00E013E0"/>
    <w:rsid w:val="00E01DB1"/>
    <w:rsid w:val="00E01E4C"/>
    <w:rsid w:val="00E01E57"/>
    <w:rsid w:val="00E02095"/>
    <w:rsid w:val="00E02311"/>
    <w:rsid w:val="00E02346"/>
    <w:rsid w:val="00E0252B"/>
    <w:rsid w:val="00E0281A"/>
    <w:rsid w:val="00E02A1F"/>
    <w:rsid w:val="00E02D73"/>
    <w:rsid w:val="00E02E7C"/>
    <w:rsid w:val="00E0321A"/>
    <w:rsid w:val="00E0328D"/>
    <w:rsid w:val="00E035E2"/>
    <w:rsid w:val="00E03DD6"/>
    <w:rsid w:val="00E042A1"/>
    <w:rsid w:val="00E04415"/>
    <w:rsid w:val="00E046AD"/>
    <w:rsid w:val="00E04CEE"/>
    <w:rsid w:val="00E04D31"/>
    <w:rsid w:val="00E04E0F"/>
    <w:rsid w:val="00E04E2A"/>
    <w:rsid w:val="00E05509"/>
    <w:rsid w:val="00E05BAA"/>
    <w:rsid w:val="00E05DCC"/>
    <w:rsid w:val="00E0668E"/>
    <w:rsid w:val="00E06850"/>
    <w:rsid w:val="00E06ABC"/>
    <w:rsid w:val="00E06F56"/>
    <w:rsid w:val="00E07057"/>
    <w:rsid w:val="00E0735F"/>
    <w:rsid w:val="00E0786F"/>
    <w:rsid w:val="00E1067D"/>
    <w:rsid w:val="00E10793"/>
    <w:rsid w:val="00E1083A"/>
    <w:rsid w:val="00E109E5"/>
    <w:rsid w:val="00E10D99"/>
    <w:rsid w:val="00E10E42"/>
    <w:rsid w:val="00E11057"/>
    <w:rsid w:val="00E1121D"/>
    <w:rsid w:val="00E1136B"/>
    <w:rsid w:val="00E11549"/>
    <w:rsid w:val="00E1179D"/>
    <w:rsid w:val="00E117DE"/>
    <w:rsid w:val="00E11898"/>
    <w:rsid w:val="00E11A1A"/>
    <w:rsid w:val="00E11CCA"/>
    <w:rsid w:val="00E11DC2"/>
    <w:rsid w:val="00E11E4A"/>
    <w:rsid w:val="00E121B5"/>
    <w:rsid w:val="00E127DA"/>
    <w:rsid w:val="00E1288A"/>
    <w:rsid w:val="00E12964"/>
    <w:rsid w:val="00E12EF7"/>
    <w:rsid w:val="00E1308A"/>
    <w:rsid w:val="00E13281"/>
    <w:rsid w:val="00E1338B"/>
    <w:rsid w:val="00E135F5"/>
    <w:rsid w:val="00E13E9C"/>
    <w:rsid w:val="00E14413"/>
    <w:rsid w:val="00E14712"/>
    <w:rsid w:val="00E14A54"/>
    <w:rsid w:val="00E14BC0"/>
    <w:rsid w:val="00E14ED0"/>
    <w:rsid w:val="00E15689"/>
    <w:rsid w:val="00E15865"/>
    <w:rsid w:val="00E15EE6"/>
    <w:rsid w:val="00E15F90"/>
    <w:rsid w:val="00E164D7"/>
    <w:rsid w:val="00E16A11"/>
    <w:rsid w:val="00E16CAC"/>
    <w:rsid w:val="00E16E6C"/>
    <w:rsid w:val="00E16EBE"/>
    <w:rsid w:val="00E17023"/>
    <w:rsid w:val="00E17344"/>
    <w:rsid w:val="00E17357"/>
    <w:rsid w:val="00E17672"/>
    <w:rsid w:val="00E17C28"/>
    <w:rsid w:val="00E17E4F"/>
    <w:rsid w:val="00E17E53"/>
    <w:rsid w:val="00E200B8"/>
    <w:rsid w:val="00E201CE"/>
    <w:rsid w:val="00E204CC"/>
    <w:rsid w:val="00E206B9"/>
    <w:rsid w:val="00E20A79"/>
    <w:rsid w:val="00E20ADF"/>
    <w:rsid w:val="00E20B7C"/>
    <w:rsid w:val="00E20B86"/>
    <w:rsid w:val="00E210BE"/>
    <w:rsid w:val="00E21220"/>
    <w:rsid w:val="00E216E7"/>
    <w:rsid w:val="00E218B5"/>
    <w:rsid w:val="00E218CD"/>
    <w:rsid w:val="00E21B78"/>
    <w:rsid w:val="00E221E9"/>
    <w:rsid w:val="00E22304"/>
    <w:rsid w:val="00E22415"/>
    <w:rsid w:val="00E225C0"/>
    <w:rsid w:val="00E2270E"/>
    <w:rsid w:val="00E22BD2"/>
    <w:rsid w:val="00E22DB5"/>
    <w:rsid w:val="00E2305E"/>
    <w:rsid w:val="00E23144"/>
    <w:rsid w:val="00E23163"/>
    <w:rsid w:val="00E2385A"/>
    <w:rsid w:val="00E23A7C"/>
    <w:rsid w:val="00E23DEF"/>
    <w:rsid w:val="00E23E80"/>
    <w:rsid w:val="00E23EE5"/>
    <w:rsid w:val="00E24100"/>
    <w:rsid w:val="00E243EB"/>
    <w:rsid w:val="00E2450D"/>
    <w:rsid w:val="00E24579"/>
    <w:rsid w:val="00E24584"/>
    <w:rsid w:val="00E24C39"/>
    <w:rsid w:val="00E24D6F"/>
    <w:rsid w:val="00E250BB"/>
    <w:rsid w:val="00E2520A"/>
    <w:rsid w:val="00E253AB"/>
    <w:rsid w:val="00E2560C"/>
    <w:rsid w:val="00E2567B"/>
    <w:rsid w:val="00E25741"/>
    <w:rsid w:val="00E258BD"/>
    <w:rsid w:val="00E258F0"/>
    <w:rsid w:val="00E25BB0"/>
    <w:rsid w:val="00E25C24"/>
    <w:rsid w:val="00E260E1"/>
    <w:rsid w:val="00E264F2"/>
    <w:rsid w:val="00E26C2E"/>
    <w:rsid w:val="00E26F9D"/>
    <w:rsid w:val="00E27069"/>
    <w:rsid w:val="00E27082"/>
    <w:rsid w:val="00E2730D"/>
    <w:rsid w:val="00E273BA"/>
    <w:rsid w:val="00E276E8"/>
    <w:rsid w:val="00E277F5"/>
    <w:rsid w:val="00E27942"/>
    <w:rsid w:val="00E27B0E"/>
    <w:rsid w:val="00E30028"/>
    <w:rsid w:val="00E30045"/>
    <w:rsid w:val="00E305A2"/>
    <w:rsid w:val="00E3069C"/>
    <w:rsid w:val="00E30A0D"/>
    <w:rsid w:val="00E30BC5"/>
    <w:rsid w:val="00E30F3D"/>
    <w:rsid w:val="00E31284"/>
    <w:rsid w:val="00E31301"/>
    <w:rsid w:val="00E31425"/>
    <w:rsid w:val="00E31784"/>
    <w:rsid w:val="00E3186A"/>
    <w:rsid w:val="00E31943"/>
    <w:rsid w:val="00E31D5B"/>
    <w:rsid w:val="00E31ED0"/>
    <w:rsid w:val="00E3226B"/>
    <w:rsid w:val="00E3238C"/>
    <w:rsid w:val="00E329AF"/>
    <w:rsid w:val="00E329E7"/>
    <w:rsid w:val="00E32F02"/>
    <w:rsid w:val="00E32FB9"/>
    <w:rsid w:val="00E3305B"/>
    <w:rsid w:val="00E3314A"/>
    <w:rsid w:val="00E332DE"/>
    <w:rsid w:val="00E333F6"/>
    <w:rsid w:val="00E33470"/>
    <w:rsid w:val="00E33A1A"/>
    <w:rsid w:val="00E33B09"/>
    <w:rsid w:val="00E33CF7"/>
    <w:rsid w:val="00E33F64"/>
    <w:rsid w:val="00E3400A"/>
    <w:rsid w:val="00E34216"/>
    <w:rsid w:val="00E3453E"/>
    <w:rsid w:val="00E34757"/>
    <w:rsid w:val="00E348CD"/>
    <w:rsid w:val="00E34C1B"/>
    <w:rsid w:val="00E34C85"/>
    <w:rsid w:val="00E34D5A"/>
    <w:rsid w:val="00E34F27"/>
    <w:rsid w:val="00E353DB"/>
    <w:rsid w:val="00E3541B"/>
    <w:rsid w:val="00E354D1"/>
    <w:rsid w:val="00E354E7"/>
    <w:rsid w:val="00E35549"/>
    <w:rsid w:val="00E356E7"/>
    <w:rsid w:val="00E3583C"/>
    <w:rsid w:val="00E35951"/>
    <w:rsid w:val="00E35C3A"/>
    <w:rsid w:val="00E35F6F"/>
    <w:rsid w:val="00E3614F"/>
    <w:rsid w:val="00E361B4"/>
    <w:rsid w:val="00E36292"/>
    <w:rsid w:val="00E36478"/>
    <w:rsid w:val="00E3663A"/>
    <w:rsid w:val="00E367B8"/>
    <w:rsid w:val="00E3699E"/>
    <w:rsid w:val="00E36A85"/>
    <w:rsid w:val="00E36AEB"/>
    <w:rsid w:val="00E37231"/>
    <w:rsid w:val="00E3757D"/>
    <w:rsid w:val="00E4036F"/>
    <w:rsid w:val="00E40493"/>
    <w:rsid w:val="00E40529"/>
    <w:rsid w:val="00E40752"/>
    <w:rsid w:val="00E40EE3"/>
    <w:rsid w:val="00E41224"/>
    <w:rsid w:val="00E41466"/>
    <w:rsid w:val="00E4154D"/>
    <w:rsid w:val="00E41582"/>
    <w:rsid w:val="00E416FD"/>
    <w:rsid w:val="00E4180E"/>
    <w:rsid w:val="00E41A65"/>
    <w:rsid w:val="00E42286"/>
    <w:rsid w:val="00E427A5"/>
    <w:rsid w:val="00E42C99"/>
    <w:rsid w:val="00E42D0E"/>
    <w:rsid w:val="00E42EF1"/>
    <w:rsid w:val="00E42F26"/>
    <w:rsid w:val="00E42F7A"/>
    <w:rsid w:val="00E436F3"/>
    <w:rsid w:val="00E43867"/>
    <w:rsid w:val="00E43B1D"/>
    <w:rsid w:val="00E43B43"/>
    <w:rsid w:val="00E43C2C"/>
    <w:rsid w:val="00E43DB6"/>
    <w:rsid w:val="00E43F9D"/>
    <w:rsid w:val="00E441D4"/>
    <w:rsid w:val="00E442A2"/>
    <w:rsid w:val="00E444B0"/>
    <w:rsid w:val="00E444B8"/>
    <w:rsid w:val="00E44577"/>
    <w:rsid w:val="00E44785"/>
    <w:rsid w:val="00E44877"/>
    <w:rsid w:val="00E44A67"/>
    <w:rsid w:val="00E44B0F"/>
    <w:rsid w:val="00E44B30"/>
    <w:rsid w:val="00E44E6E"/>
    <w:rsid w:val="00E45110"/>
    <w:rsid w:val="00E45264"/>
    <w:rsid w:val="00E4592A"/>
    <w:rsid w:val="00E45B55"/>
    <w:rsid w:val="00E45C40"/>
    <w:rsid w:val="00E45F11"/>
    <w:rsid w:val="00E45F13"/>
    <w:rsid w:val="00E461FA"/>
    <w:rsid w:val="00E46262"/>
    <w:rsid w:val="00E46542"/>
    <w:rsid w:val="00E465D8"/>
    <w:rsid w:val="00E466AF"/>
    <w:rsid w:val="00E46705"/>
    <w:rsid w:val="00E467C9"/>
    <w:rsid w:val="00E4684E"/>
    <w:rsid w:val="00E47357"/>
    <w:rsid w:val="00E4736F"/>
    <w:rsid w:val="00E477EF"/>
    <w:rsid w:val="00E47811"/>
    <w:rsid w:val="00E47980"/>
    <w:rsid w:val="00E47987"/>
    <w:rsid w:val="00E47B86"/>
    <w:rsid w:val="00E47ED2"/>
    <w:rsid w:val="00E47FA7"/>
    <w:rsid w:val="00E47FB6"/>
    <w:rsid w:val="00E50156"/>
    <w:rsid w:val="00E5049F"/>
    <w:rsid w:val="00E50702"/>
    <w:rsid w:val="00E50E2B"/>
    <w:rsid w:val="00E517B1"/>
    <w:rsid w:val="00E51E10"/>
    <w:rsid w:val="00E521CA"/>
    <w:rsid w:val="00E52711"/>
    <w:rsid w:val="00E527AA"/>
    <w:rsid w:val="00E528C9"/>
    <w:rsid w:val="00E529A7"/>
    <w:rsid w:val="00E52B4F"/>
    <w:rsid w:val="00E53288"/>
    <w:rsid w:val="00E534EA"/>
    <w:rsid w:val="00E5355A"/>
    <w:rsid w:val="00E5355D"/>
    <w:rsid w:val="00E5365B"/>
    <w:rsid w:val="00E5383F"/>
    <w:rsid w:val="00E53CFA"/>
    <w:rsid w:val="00E53D63"/>
    <w:rsid w:val="00E53EC0"/>
    <w:rsid w:val="00E53F23"/>
    <w:rsid w:val="00E546DF"/>
    <w:rsid w:val="00E54AC5"/>
    <w:rsid w:val="00E54BEF"/>
    <w:rsid w:val="00E54FDF"/>
    <w:rsid w:val="00E557C8"/>
    <w:rsid w:val="00E55EB3"/>
    <w:rsid w:val="00E55FF0"/>
    <w:rsid w:val="00E56003"/>
    <w:rsid w:val="00E5633B"/>
    <w:rsid w:val="00E56A27"/>
    <w:rsid w:val="00E56B53"/>
    <w:rsid w:val="00E56E3D"/>
    <w:rsid w:val="00E56FB7"/>
    <w:rsid w:val="00E56FCF"/>
    <w:rsid w:val="00E56FDC"/>
    <w:rsid w:val="00E57148"/>
    <w:rsid w:val="00E57345"/>
    <w:rsid w:val="00E575E8"/>
    <w:rsid w:val="00E5768E"/>
    <w:rsid w:val="00E57AE2"/>
    <w:rsid w:val="00E57B62"/>
    <w:rsid w:val="00E57C18"/>
    <w:rsid w:val="00E600A6"/>
    <w:rsid w:val="00E6018D"/>
    <w:rsid w:val="00E6067E"/>
    <w:rsid w:val="00E607D9"/>
    <w:rsid w:val="00E60DAA"/>
    <w:rsid w:val="00E60EB8"/>
    <w:rsid w:val="00E61059"/>
    <w:rsid w:val="00E6121A"/>
    <w:rsid w:val="00E61395"/>
    <w:rsid w:val="00E62218"/>
    <w:rsid w:val="00E62470"/>
    <w:rsid w:val="00E6281A"/>
    <w:rsid w:val="00E62F9C"/>
    <w:rsid w:val="00E63268"/>
    <w:rsid w:val="00E63903"/>
    <w:rsid w:val="00E63DE6"/>
    <w:rsid w:val="00E63F18"/>
    <w:rsid w:val="00E63F25"/>
    <w:rsid w:val="00E641D4"/>
    <w:rsid w:val="00E643C5"/>
    <w:rsid w:val="00E64778"/>
    <w:rsid w:val="00E64E5F"/>
    <w:rsid w:val="00E64FF9"/>
    <w:rsid w:val="00E65181"/>
    <w:rsid w:val="00E6583A"/>
    <w:rsid w:val="00E65FDB"/>
    <w:rsid w:val="00E661EE"/>
    <w:rsid w:val="00E663C3"/>
    <w:rsid w:val="00E66439"/>
    <w:rsid w:val="00E66707"/>
    <w:rsid w:val="00E66730"/>
    <w:rsid w:val="00E66CB3"/>
    <w:rsid w:val="00E675DE"/>
    <w:rsid w:val="00E678B7"/>
    <w:rsid w:val="00E70285"/>
    <w:rsid w:val="00E7041A"/>
    <w:rsid w:val="00E707E5"/>
    <w:rsid w:val="00E707F8"/>
    <w:rsid w:val="00E7099B"/>
    <w:rsid w:val="00E71621"/>
    <w:rsid w:val="00E7175B"/>
    <w:rsid w:val="00E71D96"/>
    <w:rsid w:val="00E71E9D"/>
    <w:rsid w:val="00E72315"/>
    <w:rsid w:val="00E7236F"/>
    <w:rsid w:val="00E72449"/>
    <w:rsid w:val="00E72540"/>
    <w:rsid w:val="00E72B1C"/>
    <w:rsid w:val="00E72B8D"/>
    <w:rsid w:val="00E73302"/>
    <w:rsid w:val="00E73776"/>
    <w:rsid w:val="00E739CB"/>
    <w:rsid w:val="00E73AC2"/>
    <w:rsid w:val="00E73BD0"/>
    <w:rsid w:val="00E73CBB"/>
    <w:rsid w:val="00E73F64"/>
    <w:rsid w:val="00E748F1"/>
    <w:rsid w:val="00E74EA7"/>
    <w:rsid w:val="00E74F2C"/>
    <w:rsid w:val="00E75184"/>
    <w:rsid w:val="00E75465"/>
    <w:rsid w:val="00E75914"/>
    <w:rsid w:val="00E75963"/>
    <w:rsid w:val="00E759A3"/>
    <w:rsid w:val="00E75E75"/>
    <w:rsid w:val="00E75FFE"/>
    <w:rsid w:val="00E760D0"/>
    <w:rsid w:val="00E7620C"/>
    <w:rsid w:val="00E76248"/>
    <w:rsid w:val="00E76326"/>
    <w:rsid w:val="00E76364"/>
    <w:rsid w:val="00E764FA"/>
    <w:rsid w:val="00E76666"/>
    <w:rsid w:val="00E76AB3"/>
    <w:rsid w:val="00E76F31"/>
    <w:rsid w:val="00E77375"/>
    <w:rsid w:val="00E77384"/>
    <w:rsid w:val="00E77530"/>
    <w:rsid w:val="00E775A2"/>
    <w:rsid w:val="00E776C4"/>
    <w:rsid w:val="00E778BE"/>
    <w:rsid w:val="00E7796F"/>
    <w:rsid w:val="00E77FD5"/>
    <w:rsid w:val="00E80546"/>
    <w:rsid w:val="00E8065A"/>
    <w:rsid w:val="00E80685"/>
    <w:rsid w:val="00E809F1"/>
    <w:rsid w:val="00E80BD2"/>
    <w:rsid w:val="00E80FAF"/>
    <w:rsid w:val="00E8103A"/>
    <w:rsid w:val="00E81512"/>
    <w:rsid w:val="00E815A8"/>
    <w:rsid w:val="00E8189F"/>
    <w:rsid w:val="00E81D22"/>
    <w:rsid w:val="00E81D5D"/>
    <w:rsid w:val="00E81E01"/>
    <w:rsid w:val="00E82056"/>
    <w:rsid w:val="00E820EA"/>
    <w:rsid w:val="00E823FE"/>
    <w:rsid w:val="00E8262E"/>
    <w:rsid w:val="00E829EB"/>
    <w:rsid w:val="00E82AAE"/>
    <w:rsid w:val="00E82B98"/>
    <w:rsid w:val="00E82E7F"/>
    <w:rsid w:val="00E82F80"/>
    <w:rsid w:val="00E83663"/>
    <w:rsid w:val="00E83AAE"/>
    <w:rsid w:val="00E83ACD"/>
    <w:rsid w:val="00E83B60"/>
    <w:rsid w:val="00E83C56"/>
    <w:rsid w:val="00E8495F"/>
    <w:rsid w:val="00E852B9"/>
    <w:rsid w:val="00E856AC"/>
    <w:rsid w:val="00E85CE5"/>
    <w:rsid w:val="00E85D62"/>
    <w:rsid w:val="00E86068"/>
    <w:rsid w:val="00E86799"/>
    <w:rsid w:val="00E869A1"/>
    <w:rsid w:val="00E86E6F"/>
    <w:rsid w:val="00E86E83"/>
    <w:rsid w:val="00E86FA4"/>
    <w:rsid w:val="00E86FFB"/>
    <w:rsid w:val="00E8715A"/>
    <w:rsid w:val="00E87178"/>
    <w:rsid w:val="00E873B3"/>
    <w:rsid w:val="00E876B4"/>
    <w:rsid w:val="00E87864"/>
    <w:rsid w:val="00E8789C"/>
    <w:rsid w:val="00E87AC7"/>
    <w:rsid w:val="00E87D61"/>
    <w:rsid w:val="00E87E17"/>
    <w:rsid w:val="00E90067"/>
    <w:rsid w:val="00E902D1"/>
    <w:rsid w:val="00E90679"/>
    <w:rsid w:val="00E90D84"/>
    <w:rsid w:val="00E90EB1"/>
    <w:rsid w:val="00E90F88"/>
    <w:rsid w:val="00E91587"/>
    <w:rsid w:val="00E9187E"/>
    <w:rsid w:val="00E91BAF"/>
    <w:rsid w:val="00E9224C"/>
    <w:rsid w:val="00E9232B"/>
    <w:rsid w:val="00E925FF"/>
    <w:rsid w:val="00E92634"/>
    <w:rsid w:val="00E9273C"/>
    <w:rsid w:val="00E92A71"/>
    <w:rsid w:val="00E92ABE"/>
    <w:rsid w:val="00E92B55"/>
    <w:rsid w:val="00E92BA4"/>
    <w:rsid w:val="00E92BB9"/>
    <w:rsid w:val="00E92E08"/>
    <w:rsid w:val="00E9342B"/>
    <w:rsid w:val="00E93ABB"/>
    <w:rsid w:val="00E94731"/>
    <w:rsid w:val="00E94921"/>
    <w:rsid w:val="00E94CEC"/>
    <w:rsid w:val="00E94DDE"/>
    <w:rsid w:val="00E95398"/>
    <w:rsid w:val="00E95541"/>
    <w:rsid w:val="00E95933"/>
    <w:rsid w:val="00E95DE5"/>
    <w:rsid w:val="00E95F73"/>
    <w:rsid w:val="00E96113"/>
    <w:rsid w:val="00E96248"/>
    <w:rsid w:val="00E965EE"/>
    <w:rsid w:val="00E965F8"/>
    <w:rsid w:val="00E9693B"/>
    <w:rsid w:val="00E96C9A"/>
    <w:rsid w:val="00E96FE5"/>
    <w:rsid w:val="00E97152"/>
    <w:rsid w:val="00E97331"/>
    <w:rsid w:val="00E976B4"/>
    <w:rsid w:val="00E978AF"/>
    <w:rsid w:val="00E97939"/>
    <w:rsid w:val="00E97D7E"/>
    <w:rsid w:val="00E97EA7"/>
    <w:rsid w:val="00EA040E"/>
    <w:rsid w:val="00EA046E"/>
    <w:rsid w:val="00EA04B7"/>
    <w:rsid w:val="00EA0AF0"/>
    <w:rsid w:val="00EA0F98"/>
    <w:rsid w:val="00EA0FD2"/>
    <w:rsid w:val="00EA126B"/>
    <w:rsid w:val="00EA13A1"/>
    <w:rsid w:val="00EA1705"/>
    <w:rsid w:val="00EA1957"/>
    <w:rsid w:val="00EA195E"/>
    <w:rsid w:val="00EA1C0E"/>
    <w:rsid w:val="00EA1E91"/>
    <w:rsid w:val="00EA2332"/>
    <w:rsid w:val="00EA279C"/>
    <w:rsid w:val="00EA2838"/>
    <w:rsid w:val="00EA2983"/>
    <w:rsid w:val="00EA2B3B"/>
    <w:rsid w:val="00EA2C08"/>
    <w:rsid w:val="00EA2DCC"/>
    <w:rsid w:val="00EA3105"/>
    <w:rsid w:val="00EA33C0"/>
    <w:rsid w:val="00EA3859"/>
    <w:rsid w:val="00EA3913"/>
    <w:rsid w:val="00EA392D"/>
    <w:rsid w:val="00EA3CDC"/>
    <w:rsid w:val="00EA3D6D"/>
    <w:rsid w:val="00EA417F"/>
    <w:rsid w:val="00EA418B"/>
    <w:rsid w:val="00EA458F"/>
    <w:rsid w:val="00EA480B"/>
    <w:rsid w:val="00EA4B1A"/>
    <w:rsid w:val="00EA4CA9"/>
    <w:rsid w:val="00EA4CCA"/>
    <w:rsid w:val="00EA4DE8"/>
    <w:rsid w:val="00EA510E"/>
    <w:rsid w:val="00EA5573"/>
    <w:rsid w:val="00EA5653"/>
    <w:rsid w:val="00EA58B0"/>
    <w:rsid w:val="00EA5C82"/>
    <w:rsid w:val="00EA5D29"/>
    <w:rsid w:val="00EA5D70"/>
    <w:rsid w:val="00EA61E0"/>
    <w:rsid w:val="00EA61E7"/>
    <w:rsid w:val="00EA62A8"/>
    <w:rsid w:val="00EA694E"/>
    <w:rsid w:val="00EA6A96"/>
    <w:rsid w:val="00EA7324"/>
    <w:rsid w:val="00EA7355"/>
    <w:rsid w:val="00EA7569"/>
    <w:rsid w:val="00EA77DB"/>
    <w:rsid w:val="00EA7F9D"/>
    <w:rsid w:val="00EB0172"/>
    <w:rsid w:val="00EB034C"/>
    <w:rsid w:val="00EB0389"/>
    <w:rsid w:val="00EB05D9"/>
    <w:rsid w:val="00EB06A0"/>
    <w:rsid w:val="00EB083E"/>
    <w:rsid w:val="00EB0C70"/>
    <w:rsid w:val="00EB0DD5"/>
    <w:rsid w:val="00EB1109"/>
    <w:rsid w:val="00EB1228"/>
    <w:rsid w:val="00EB1377"/>
    <w:rsid w:val="00EB1733"/>
    <w:rsid w:val="00EB18F0"/>
    <w:rsid w:val="00EB19BB"/>
    <w:rsid w:val="00EB1E57"/>
    <w:rsid w:val="00EB2185"/>
    <w:rsid w:val="00EB22C2"/>
    <w:rsid w:val="00EB2323"/>
    <w:rsid w:val="00EB2336"/>
    <w:rsid w:val="00EB271F"/>
    <w:rsid w:val="00EB2B36"/>
    <w:rsid w:val="00EB2BA0"/>
    <w:rsid w:val="00EB2F15"/>
    <w:rsid w:val="00EB3051"/>
    <w:rsid w:val="00EB35B4"/>
    <w:rsid w:val="00EB35FF"/>
    <w:rsid w:val="00EB3736"/>
    <w:rsid w:val="00EB397D"/>
    <w:rsid w:val="00EB418D"/>
    <w:rsid w:val="00EB42D8"/>
    <w:rsid w:val="00EB485C"/>
    <w:rsid w:val="00EB48C1"/>
    <w:rsid w:val="00EB48DB"/>
    <w:rsid w:val="00EB4E0D"/>
    <w:rsid w:val="00EB4EAF"/>
    <w:rsid w:val="00EB4F6B"/>
    <w:rsid w:val="00EB5154"/>
    <w:rsid w:val="00EB5226"/>
    <w:rsid w:val="00EB5363"/>
    <w:rsid w:val="00EB54D8"/>
    <w:rsid w:val="00EB5752"/>
    <w:rsid w:val="00EB5992"/>
    <w:rsid w:val="00EB5C26"/>
    <w:rsid w:val="00EB609E"/>
    <w:rsid w:val="00EB6230"/>
    <w:rsid w:val="00EB62ED"/>
    <w:rsid w:val="00EB6DBD"/>
    <w:rsid w:val="00EB6F10"/>
    <w:rsid w:val="00EB702A"/>
    <w:rsid w:val="00EB74AE"/>
    <w:rsid w:val="00EB7887"/>
    <w:rsid w:val="00EB7D27"/>
    <w:rsid w:val="00EB7D6E"/>
    <w:rsid w:val="00EB7E14"/>
    <w:rsid w:val="00EB7E27"/>
    <w:rsid w:val="00EB7F97"/>
    <w:rsid w:val="00EC0250"/>
    <w:rsid w:val="00EC08EC"/>
    <w:rsid w:val="00EC0ECA"/>
    <w:rsid w:val="00EC0EDC"/>
    <w:rsid w:val="00EC15E1"/>
    <w:rsid w:val="00EC178E"/>
    <w:rsid w:val="00EC1C83"/>
    <w:rsid w:val="00EC1C98"/>
    <w:rsid w:val="00EC1E9A"/>
    <w:rsid w:val="00EC1EBA"/>
    <w:rsid w:val="00EC1F04"/>
    <w:rsid w:val="00EC21B1"/>
    <w:rsid w:val="00EC2864"/>
    <w:rsid w:val="00EC2D1E"/>
    <w:rsid w:val="00EC3714"/>
    <w:rsid w:val="00EC37FB"/>
    <w:rsid w:val="00EC3849"/>
    <w:rsid w:val="00EC3902"/>
    <w:rsid w:val="00EC44A3"/>
    <w:rsid w:val="00EC45E9"/>
    <w:rsid w:val="00EC46E0"/>
    <w:rsid w:val="00EC495B"/>
    <w:rsid w:val="00EC4DFB"/>
    <w:rsid w:val="00EC5261"/>
    <w:rsid w:val="00EC53FE"/>
    <w:rsid w:val="00EC54A5"/>
    <w:rsid w:val="00EC55F8"/>
    <w:rsid w:val="00EC55FC"/>
    <w:rsid w:val="00EC5B7D"/>
    <w:rsid w:val="00EC61CC"/>
    <w:rsid w:val="00EC63D1"/>
    <w:rsid w:val="00EC6832"/>
    <w:rsid w:val="00EC6F8E"/>
    <w:rsid w:val="00EC7A02"/>
    <w:rsid w:val="00EC7BC2"/>
    <w:rsid w:val="00EC7CD2"/>
    <w:rsid w:val="00EC7F6F"/>
    <w:rsid w:val="00EC7F75"/>
    <w:rsid w:val="00ED0000"/>
    <w:rsid w:val="00ED0631"/>
    <w:rsid w:val="00ED09F4"/>
    <w:rsid w:val="00ED0BA6"/>
    <w:rsid w:val="00ED0C0D"/>
    <w:rsid w:val="00ED0C64"/>
    <w:rsid w:val="00ED0E12"/>
    <w:rsid w:val="00ED0FE7"/>
    <w:rsid w:val="00ED1C37"/>
    <w:rsid w:val="00ED1D2B"/>
    <w:rsid w:val="00ED1E40"/>
    <w:rsid w:val="00ED1EBC"/>
    <w:rsid w:val="00ED24D5"/>
    <w:rsid w:val="00ED2756"/>
    <w:rsid w:val="00ED29E5"/>
    <w:rsid w:val="00ED2D61"/>
    <w:rsid w:val="00ED308C"/>
    <w:rsid w:val="00ED3120"/>
    <w:rsid w:val="00ED31FC"/>
    <w:rsid w:val="00ED33C6"/>
    <w:rsid w:val="00ED360A"/>
    <w:rsid w:val="00ED3908"/>
    <w:rsid w:val="00ED3C82"/>
    <w:rsid w:val="00ED41F0"/>
    <w:rsid w:val="00ED4386"/>
    <w:rsid w:val="00ED47AF"/>
    <w:rsid w:val="00ED4A04"/>
    <w:rsid w:val="00ED4A5D"/>
    <w:rsid w:val="00ED4A7C"/>
    <w:rsid w:val="00ED541B"/>
    <w:rsid w:val="00ED54C1"/>
    <w:rsid w:val="00ED57C5"/>
    <w:rsid w:val="00ED5E13"/>
    <w:rsid w:val="00ED5FC1"/>
    <w:rsid w:val="00ED624B"/>
    <w:rsid w:val="00ED6510"/>
    <w:rsid w:val="00ED6691"/>
    <w:rsid w:val="00ED6790"/>
    <w:rsid w:val="00ED6882"/>
    <w:rsid w:val="00ED6913"/>
    <w:rsid w:val="00ED69B3"/>
    <w:rsid w:val="00ED6D65"/>
    <w:rsid w:val="00ED6EE9"/>
    <w:rsid w:val="00ED6FB7"/>
    <w:rsid w:val="00ED6FED"/>
    <w:rsid w:val="00ED705A"/>
    <w:rsid w:val="00ED7109"/>
    <w:rsid w:val="00ED71FF"/>
    <w:rsid w:val="00ED7B2A"/>
    <w:rsid w:val="00ED7D57"/>
    <w:rsid w:val="00ED7ED5"/>
    <w:rsid w:val="00ED7F5D"/>
    <w:rsid w:val="00EE0027"/>
    <w:rsid w:val="00EE037F"/>
    <w:rsid w:val="00EE03DE"/>
    <w:rsid w:val="00EE04B7"/>
    <w:rsid w:val="00EE056A"/>
    <w:rsid w:val="00EE0D61"/>
    <w:rsid w:val="00EE0F50"/>
    <w:rsid w:val="00EE11FE"/>
    <w:rsid w:val="00EE1808"/>
    <w:rsid w:val="00EE19FC"/>
    <w:rsid w:val="00EE215E"/>
    <w:rsid w:val="00EE232C"/>
    <w:rsid w:val="00EE2585"/>
    <w:rsid w:val="00EE26FB"/>
    <w:rsid w:val="00EE2949"/>
    <w:rsid w:val="00EE2BCB"/>
    <w:rsid w:val="00EE2CF5"/>
    <w:rsid w:val="00EE2D94"/>
    <w:rsid w:val="00EE3062"/>
    <w:rsid w:val="00EE30F1"/>
    <w:rsid w:val="00EE31EC"/>
    <w:rsid w:val="00EE355A"/>
    <w:rsid w:val="00EE35B2"/>
    <w:rsid w:val="00EE3697"/>
    <w:rsid w:val="00EE379B"/>
    <w:rsid w:val="00EE37E2"/>
    <w:rsid w:val="00EE39F9"/>
    <w:rsid w:val="00EE3A74"/>
    <w:rsid w:val="00EE3B76"/>
    <w:rsid w:val="00EE3C96"/>
    <w:rsid w:val="00EE3E9E"/>
    <w:rsid w:val="00EE4051"/>
    <w:rsid w:val="00EE4145"/>
    <w:rsid w:val="00EE4238"/>
    <w:rsid w:val="00EE44F3"/>
    <w:rsid w:val="00EE4590"/>
    <w:rsid w:val="00EE461A"/>
    <w:rsid w:val="00EE4722"/>
    <w:rsid w:val="00EE4A67"/>
    <w:rsid w:val="00EE4B75"/>
    <w:rsid w:val="00EE4C4C"/>
    <w:rsid w:val="00EE4E63"/>
    <w:rsid w:val="00EE4F79"/>
    <w:rsid w:val="00EE4FA3"/>
    <w:rsid w:val="00EE503F"/>
    <w:rsid w:val="00EE522D"/>
    <w:rsid w:val="00EE54E7"/>
    <w:rsid w:val="00EE564E"/>
    <w:rsid w:val="00EE5B97"/>
    <w:rsid w:val="00EE5C11"/>
    <w:rsid w:val="00EE5DCA"/>
    <w:rsid w:val="00EE60B8"/>
    <w:rsid w:val="00EE69D6"/>
    <w:rsid w:val="00EE70A8"/>
    <w:rsid w:val="00EE70F5"/>
    <w:rsid w:val="00EE77CC"/>
    <w:rsid w:val="00EE7BD5"/>
    <w:rsid w:val="00EE7D23"/>
    <w:rsid w:val="00EE7D51"/>
    <w:rsid w:val="00EF0065"/>
    <w:rsid w:val="00EF04C5"/>
    <w:rsid w:val="00EF0555"/>
    <w:rsid w:val="00EF0800"/>
    <w:rsid w:val="00EF0ADC"/>
    <w:rsid w:val="00EF0CBE"/>
    <w:rsid w:val="00EF1428"/>
    <w:rsid w:val="00EF1541"/>
    <w:rsid w:val="00EF1742"/>
    <w:rsid w:val="00EF1767"/>
    <w:rsid w:val="00EF1838"/>
    <w:rsid w:val="00EF1861"/>
    <w:rsid w:val="00EF186D"/>
    <w:rsid w:val="00EF1AF2"/>
    <w:rsid w:val="00EF1F48"/>
    <w:rsid w:val="00EF2230"/>
    <w:rsid w:val="00EF24EE"/>
    <w:rsid w:val="00EF27C8"/>
    <w:rsid w:val="00EF2ABF"/>
    <w:rsid w:val="00EF2DB2"/>
    <w:rsid w:val="00EF321B"/>
    <w:rsid w:val="00EF3386"/>
    <w:rsid w:val="00EF35D5"/>
    <w:rsid w:val="00EF3649"/>
    <w:rsid w:val="00EF3AE2"/>
    <w:rsid w:val="00EF3EDE"/>
    <w:rsid w:val="00EF3F9C"/>
    <w:rsid w:val="00EF42A8"/>
    <w:rsid w:val="00EF4349"/>
    <w:rsid w:val="00EF4758"/>
    <w:rsid w:val="00EF4DDC"/>
    <w:rsid w:val="00EF512A"/>
    <w:rsid w:val="00EF570C"/>
    <w:rsid w:val="00EF5741"/>
    <w:rsid w:val="00EF5D06"/>
    <w:rsid w:val="00EF5F0A"/>
    <w:rsid w:val="00EF6412"/>
    <w:rsid w:val="00EF64E3"/>
    <w:rsid w:val="00EF66F3"/>
    <w:rsid w:val="00EF678C"/>
    <w:rsid w:val="00EF67DB"/>
    <w:rsid w:val="00EF6AE9"/>
    <w:rsid w:val="00EF6CEA"/>
    <w:rsid w:val="00EF6D1D"/>
    <w:rsid w:val="00EF740F"/>
    <w:rsid w:val="00EF7606"/>
    <w:rsid w:val="00EF7DD9"/>
    <w:rsid w:val="00F0061E"/>
    <w:rsid w:val="00F00662"/>
    <w:rsid w:val="00F00742"/>
    <w:rsid w:val="00F009D4"/>
    <w:rsid w:val="00F00E04"/>
    <w:rsid w:val="00F0116C"/>
    <w:rsid w:val="00F01324"/>
    <w:rsid w:val="00F01538"/>
    <w:rsid w:val="00F01922"/>
    <w:rsid w:val="00F01AAC"/>
    <w:rsid w:val="00F01C4E"/>
    <w:rsid w:val="00F0203F"/>
    <w:rsid w:val="00F02816"/>
    <w:rsid w:val="00F0282B"/>
    <w:rsid w:val="00F02AA2"/>
    <w:rsid w:val="00F02E62"/>
    <w:rsid w:val="00F02FC4"/>
    <w:rsid w:val="00F0325D"/>
    <w:rsid w:val="00F03764"/>
    <w:rsid w:val="00F03799"/>
    <w:rsid w:val="00F03AF2"/>
    <w:rsid w:val="00F04095"/>
    <w:rsid w:val="00F042E4"/>
    <w:rsid w:val="00F04500"/>
    <w:rsid w:val="00F04B15"/>
    <w:rsid w:val="00F04DF4"/>
    <w:rsid w:val="00F051A9"/>
    <w:rsid w:val="00F0558D"/>
    <w:rsid w:val="00F059C3"/>
    <w:rsid w:val="00F05D76"/>
    <w:rsid w:val="00F05E87"/>
    <w:rsid w:val="00F06256"/>
    <w:rsid w:val="00F06880"/>
    <w:rsid w:val="00F072BB"/>
    <w:rsid w:val="00F07461"/>
    <w:rsid w:val="00F0748B"/>
    <w:rsid w:val="00F076EB"/>
    <w:rsid w:val="00F078B5"/>
    <w:rsid w:val="00F07C1A"/>
    <w:rsid w:val="00F07DB3"/>
    <w:rsid w:val="00F07E28"/>
    <w:rsid w:val="00F07E93"/>
    <w:rsid w:val="00F102F2"/>
    <w:rsid w:val="00F10401"/>
    <w:rsid w:val="00F1052E"/>
    <w:rsid w:val="00F10541"/>
    <w:rsid w:val="00F10749"/>
    <w:rsid w:val="00F107A8"/>
    <w:rsid w:val="00F10B09"/>
    <w:rsid w:val="00F10C80"/>
    <w:rsid w:val="00F10EF9"/>
    <w:rsid w:val="00F10FBF"/>
    <w:rsid w:val="00F11064"/>
    <w:rsid w:val="00F11120"/>
    <w:rsid w:val="00F11489"/>
    <w:rsid w:val="00F11828"/>
    <w:rsid w:val="00F11CEA"/>
    <w:rsid w:val="00F11D6C"/>
    <w:rsid w:val="00F11E22"/>
    <w:rsid w:val="00F11E99"/>
    <w:rsid w:val="00F11F4B"/>
    <w:rsid w:val="00F123DA"/>
    <w:rsid w:val="00F126F1"/>
    <w:rsid w:val="00F12985"/>
    <w:rsid w:val="00F12A99"/>
    <w:rsid w:val="00F12CEE"/>
    <w:rsid w:val="00F12E16"/>
    <w:rsid w:val="00F12E34"/>
    <w:rsid w:val="00F12FBB"/>
    <w:rsid w:val="00F13031"/>
    <w:rsid w:val="00F13148"/>
    <w:rsid w:val="00F13962"/>
    <w:rsid w:val="00F13DEF"/>
    <w:rsid w:val="00F14A19"/>
    <w:rsid w:val="00F14EF0"/>
    <w:rsid w:val="00F1500B"/>
    <w:rsid w:val="00F1555A"/>
    <w:rsid w:val="00F15884"/>
    <w:rsid w:val="00F15EBE"/>
    <w:rsid w:val="00F163A7"/>
    <w:rsid w:val="00F163AF"/>
    <w:rsid w:val="00F16434"/>
    <w:rsid w:val="00F16485"/>
    <w:rsid w:val="00F16655"/>
    <w:rsid w:val="00F17208"/>
    <w:rsid w:val="00F1767A"/>
    <w:rsid w:val="00F1783E"/>
    <w:rsid w:val="00F17B51"/>
    <w:rsid w:val="00F17E5D"/>
    <w:rsid w:val="00F20382"/>
    <w:rsid w:val="00F2051B"/>
    <w:rsid w:val="00F208CF"/>
    <w:rsid w:val="00F21083"/>
    <w:rsid w:val="00F21108"/>
    <w:rsid w:val="00F21264"/>
    <w:rsid w:val="00F218B1"/>
    <w:rsid w:val="00F21E26"/>
    <w:rsid w:val="00F22161"/>
    <w:rsid w:val="00F221EE"/>
    <w:rsid w:val="00F22306"/>
    <w:rsid w:val="00F225EC"/>
    <w:rsid w:val="00F22A6C"/>
    <w:rsid w:val="00F22B47"/>
    <w:rsid w:val="00F232B0"/>
    <w:rsid w:val="00F237B3"/>
    <w:rsid w:val="00F24496"/>
    <w:rsid w:val="00F244C4"/>
    <w:rsid w:val="00F24693"/>
    <w:rsid w:val="00F246E4"/>
    <w:rsid w:val="00F2474C"/>
    <w:rsid w:val="00F249C1"/>
    <w:rsid w:val="00F24EFC"/>
    <w:rsid w:val="00F250C1"/>
    <w:rsid w:val="00F2568B"/>
    <w:rsid w:val="00F2589F"/>
    <w:rsid w:val="00F25B92"/>
    <w:rsid w:val="00F25CCC"/>
    <w:rsid w:val="00F25FD3"/>
    <w:rsid w:val="00F2666D"/>
    <w:rsid w:val="00F267C6"/>
    <w:rsid w:val="00F26967"/>
    <w:rsid w:val="00F26DE4"/>
    <w:rsid w:val="00F26F3A"/>
    <w:rsid w:val="00F27047"/>
    <w:rsid w:val="00F27559"/>
    <w:rsid w:val="00F27733"/>
    <w:rsid w:val="00F27B38"/>
    <w:rsid w:val="00F301A4"/>
    <w:rsid w:val="00F3060D"/>
    <w:rsid w:val="00F309BC"/>
    <w:rsid w:val="00F30C68"/>
    <w:rsid w:val="00F30D33"/>
    <w:rsid w:val="00F30E99"/>
    <w:rsid w:val="00F312B7"/>
    <w:rsid w:val="00F3133B"/>
    <w:rsid w:val="00F315BA"/>
    <w:rsid w:val="00F315D2"/>
    <w:rsid w:val="00F31799"/>
    <w:rsid w:val="00F31820"/>
    <w:rsid w:val="00F3190E"/>
    <w:rsid w:val="00F31B2C"/>
    <w:rsid w:val="00F31B2D"/>
    <w:rsid w:val="00F31C71"/>
    <w:rsid w:val="00F31E3B"/>
    <w:rsid w:val="00F32393"/>
    <w:rsid w:val="00F32447"/>
    <w:rsid w:val="00F32CD0"/>
    <w:rsid w:val="00F3304B"/>
    <w:rsid w:val="00F333A7"/>
    <w:rsid w:val="00F3359B"/>
    <w:rsid w:val="00F33740"/>
    <w:rsid w:val="00F33CE4"/>
    <w:rsid w:val="00F34056"/>
    <w:rsid w:val="00F34113"/>
    <w:rsid w:val="00F34274"/>
    <w:rsid w:val="00F34357"/>
    <w:rsid w:val="00F343AF"/>
    <w:rsid w:val="00F347C3"/>
    <w:rsid w:val="00F356B5"/>
    <w:rsid w:val="00F3592E"/>
    <w:rsid w:val="00F35A32"/>
    <w:rsid w:val="00F35D85"/>
    <w:rsid w:val="00F36093"/>
    <w:rsid w:val="00F361F1"/>
    <w:rsid w:val="00F3626C"/>
    <w:rsid w:val="00F36A54"/>
    <w:rsid w:val="00F36F2F"/>
    <w:rsid w:val="00F37332"/>
    <w:rsid w:val="00F37362"/>
    <w:rsid w:val="00F3738D"/>
    <w:rsid w:val="00F373E4"/>
    <w:rsid w:val="00F375F8"/>
    <w:rsid w:val="00F37661"/>
    <w:rsid w:val="00F37690"/>
    <w:rsid w:val="00F376E8"/>
    <w:rsid w:val="00F37AFB"/>
    <w:rsid w:val="00F37C5A"/>
    <w:rsid w:val="00F37E3F"/>
    <w:rsid w:val="00F400EB"/>
    <w:rsid w:val="00F4020A"/>
    <w:rsid w:val="00F40267"/>
    <w:rsid w:val="00F4079B"/>
    <w:rsid w:val="00F4079C"/>
    <w:rsid w:val="00F408D9"/>
    <w:rsid w:val="00F40975"/>
    <w:rsid w:val="00F4099F"/>
    <w:rsid w:val="00F40A0C"/>
    <w:rsid w:val="00F410CC"/>
    <w:rsid w:val="00F412FA"/>
    <w:rsid w:val="00F4135B"/>
    <w:rsid w:val="00F41694"/>
    <w:rsid w:val="00F416BA"/>
    <w:rsid w:val="00F41708"/>
    <w:rsid w:val="00F41DAD"/>
    <w:rsid w:val="00F41DBD"/>
    <w:rsid w:val="00F41DC9"/>
    <w:rsid w:val="00F4203A"/>
    <w:rsid w:val="00F42641"/>
    <w:rsid w:val="00F4275E"/>
    <w:rsid w:val="00F4277A"/>
    <w:rsid w:val="00F4287B"/>
    <w:rsid w:val="00F42FB6"/>
    <w:rsid w:val="00F43110"/>
    <w:rsid w:val="00F43231"/>
    <w:rsid w:val="00F43532"/>
    <w:rsid w:val="00F4364E"/>
    <w:rsid w:val="00F43768"/>
    <w:rsid w:val="00F43CC6"/>
    <w:rsid w:val="00F43F6A"/>
    <w:rsid w:val="00F443B7"/>
    <w:rsid w:val="00F4443A"/>
    <w:rsid w:val="00F4446F"/>
    <w:rsid w:val="00F44CC9"/>
    <w:rsid w:val="00F44D98"/>
    <w:rsid w:val="00F44E47"/>
    <w:rsid w:val="00F4501D"/>
    <w:rsid w:val="00F450E9"/>
    <w:rsid w:val="00F45250"/>
    <w:rsid w:val="00F454DD"/>
    <w:rsid w:val="00F4579B"/>
    <w:rsid w:val="00F45964"/>
    <w:rsid w:val="00F45C11"/>
    <w:rsid w:val="00F45EC4"/>
    <w:rsid w:val="00F461BB"/>
    <w:rsid w:val="00F461C8"/>
    <w:rsid w:val="00F461F2"/>
    <w:rsid w:val="00F4627C"/>
    <w:rsid w:val="00F46408"/>
    <w:rsid w:val="00F46630"/>
    <w:rsid w:val="00F4666B"/>
    <w:rsid w:val="00F46A5D"/>
    <w:rsid w:val="00F46C85"/>
    <w:rsid w:val="00F47215"/>
    <w:rsid w:val="00F47638"/>
    <w:rsid w:val="00F47A90"/>
    <w:rsid w:val="00F47AD2"/>
    <w:rsid w:val="00F47DCC"/>
    <w:rsid w:val="00F47F9D"/>
    <w:rsid w:val="00F50281"/>
    <w:rsid w:val="00F5044E"/>
    <w:rsid w:val="00F50AC7"/>
    <w:rsid w:val="00F50BF4"/>
    <w:rsid w:val="00F50E38"/>
    <w:rsid w:val="00F50FEB"/>
    <w:rsid w:val="00F51FCB"/>
    <w:rsid w:val="00F520BE"/>
    <w:rsid w:val="00F52261"/>
    <w:rsid w:val="00F524AC"/>
    <w:rsid w:val="00F52654"/>
    <w:rsid w:val="00F52661"/>
    <w:rsid w:val="00F52C18"/>
    <w:rsid w:val="00F53087"/>
    <w:rsid w:val="00F53117"/>
    <w:rsid w:val="00F53347"/>
    <w:rsid w:val="00F53430"/>
    <w:rsid w:val="00F536C4"/>
    <w:rsid w:val="00F53887"/>
    <w:rsid w:val="00F539D1"/>
    <w:rsid w:val="00F53AA7"/>
    <w:rsid w:val="00F542D0"/>
    <w:rsid w:val="00F5434A"/>
    <w:rsid w:val="00F543A9"/>
    <w:rsid w:val="00F54957"/>
    <w:rsid w:val="00F54A78"/>
    <w:rsid w:val="00F54B87"/>
    <w:rsid w:val="00F54BF8"/>
    <w:rsid w:val="00F54C4A"/>
    <w:rsid w:val="00F54E9F"/>
    <w:rsid w:val="00F54F3A"/>
    <w:rsid w:val="00F55360"/>
    <w:rsid w:val="00F5545D"/>
    <w:rsid w:val="00F55BDA"/>
    <w:rsid w:val="00F5605A"/>
    <w:rsid w:val="00F560E1"/>
    <w:rsid w:val="00F5621C"/>
    <w:rsid w:val="00F566C2"/>
    <w:rsid w:val="00F56876"/>
    <w:rsid w:val="00F56978"/>
    <w:rsid w:val="00F569A0"/>
    <w:rsid w:val="00F56DC6"/>
    <w:rsid w:val="00F572E0"/>
    <w:rsid w:val="00F575A9"/>
    <w:rsid w:val="00F57CCF"/>
    <w:rsid w:val="00F57F79"/>
    <w:rsid w:val="00F6010C"/>
    <w:rsid w:val="00F6021A"/>
    <w:rsid w:val="00F60485"/>
    <w:rsid w:val="00F60981"/>
    <w:rsid w:val="00F611B6"/>
    <w:rsid w:val="00F61476"/>
    <w:rsid w:val="00F6149C"/>
    <w:rsid w:val="00F6152B"/>
    <w:rsid w:val="00F6159F"/>
    <w:rsid w:val="00F618D0"/>
    <w:rsid w:val="00F619D6"/>
    <w:rsid w:val="00F61EF1"/>
    <w:rsid w:val="00F620A3"/>
    <w:rsid w:val="00F622CF"/>
    <w:rsid w:val="00F623EC"/>
    <w:rsid w:val="00F625BA"/>
    <w:rsid w:val="00F626DD"/>
    <w:rsid w:val="00F628C3"/>
    <w:rsid w:val="00F62DE1"/>
    <w:rsid w:val="00F62E7F"/>
    <w:rsid w:val="00F63793"/>
    <w:rsid w:val="00F639E1"/>
    <w:rsid w:val="00F63B28"/>
    <w:rsid w:val="00F63C80"/>
    <w:rsid w:val="00F64234"/>
    <w:rsid w:val="00F64254"/>
    <w:rsid w:val="00F64927"/>
    <w:rsid w:val="00F64A87"/>
    <w:rsid w:val="00F64BC1"/>
    <w:rsid w:val="00F64C88"/>
    <w:rsid w:val="00F64F5A"/>
    <w:rsid w:val="00F65101"/>
    <w:rsid w:val="00F6515C"/>
    <w:rsid w:val="00F651DD"/>
    <w:rsid w:val="00F6532F"/>
    <w:rsid w:val="00F65409"/>
    <w:rsid w:val="00F6584E"/>
    <w:rsid w:val="00F658A6"/>
    <w:rsid w:val="00F65AA0"/>
    <w:rsid w:val="00F65E8C"/>
    <w:rsid w:val="00F66A3F"/>
    <w:rsid w:val="00F66BDB"/>
    <w:rsid w:val="00F66CB2"/>
    <w:rsid w:val="00F66D97"/>
    <w:rsid w:val="00F66F77"/>
    <w:rsid w:val="00F67168"/>
    <w:rsid w:val="00F674FD"/>
    <w:rsid w:val="00F67928"/>
    <w:rsid w:val="00F67C63"/>
    <w:rsid w:val="00F67D2F"/>
    <w:rsid w:val="00F67E88"/>
    <w:rsid w:val="00F7012D"/>
    <w:rsid w:val="00F7044E"/>
    <w:rsid w:val="00F707BB"/>
    <w:rsid w:val="00F7081A"/>
    <w:rsid w:val="00F70854"/>
    <w:rsid w:val="00F70E34"/>
    <w:rsid w:val="00F71126"/>
    <w:rsid w:val="00F7121F"/>
    <w:rsid w:val="00F71241"/>
    <w:rsid w:val="00F715D1"/>
    <w:rsid w:val="00F7185C"/>
    <w:rsid w:val="00F719DB"/>
    <w:rsid w:val="00F71B3F"/>
    <w:rsid w:val="00F71BD8"/>
    <w:rsid w:val="00F71E4B"/>
    <w:rsid w:val="00F71EDC"/>
    <w:rsid w:val="00F71EEB"/>
    <w:rsid w:val="00F72157"/>
    <w:rsid w:val="00F7293C"/>
    <w:rsid w:val="00F72F49"/>
    <w:rsid w:val="00F73243"/>
    <w:rsid w:val="00F733AC"/>
    <w:rsid w:val="00F73785"/>
    <w:rsid w:val="00F73AD9"/>
    <w:rsid w:val="00F73F78"/>
    <w:rsid w:val="00F74165"/>
    <w:rsid w:val="00F7483A"/>
    <w:rsid w:val="00F74CB7"/>
    <w:rsid w:val="00F74D78"/>
    <w:rsid w:val="00F75046"/>
    <w:rsid w:val="00F754B0"/>
    <w:rsid w:val="00F75686"/>
    <w:rsid w:val="00F75932"/>
    <w:rsid w:val="00F75A8E"/>
    <w:rsid w:val="00F75EF4"/>
    <w:rsid w:val="00F75FFC"/>
    <w:rsid w:val="00F7611C"/>
    <w:rsid w:val="00F764D3"/>
    <w:rsid w:val="00F76671"/>
    <w:rsid w:val="00F76791"/>
    <w:rsid w:val="00F767EC"/>
    <w:rsid w:val="00F76967"/>
    <w:rsid w:val="00F76DFA"/>
    <w:rsid w:val="00F7788D"/>
    <w:rsid w:val="00F77AD4"/>
    <w:rsid w:val="00F77BC0"/>
    <w:rsid w:val="00F800D5"/>
    <w:rsid w:val="00F800F0"/>
    <w:rsid w:val="00F8031B"/>
    <w:rsid w:val="00F80387"/>
    <w:rsid w:val="00F8050F"/>
    <w:rsid w:val="00F8085B"/>
    <w:rsid w:val="00F80890"/>
    <w:rsid w:val="00F808F9"/>
    <w:rsid w:val="00F809F4"/>
    <w:rsid w:val="00F80C6C"/>
    <w:rsid w:val="00F80F0E"/>
    <w:rsid w:val="00F8103E"/>
    <w:rsid w:val="00F814CD"/>
    <w:rsid w:val="00F81688"/>
    <w:rsid w:val="00F81792"/>
    <w:rsid w:val="00F81933"/>
    <w:rsid w:val="00F8199F"/>
    <w:rsid w:val="00F81CF6"/>
    <w:rsid w:val="00F81E0C"/>
    <w:rsid w:val="00F82328"/>
    <w:rsid w:val="00F8234E"/>
    <w:rsid w:val="00F82922"/>
    <w:rsid w:val="00F82D6F"/>
    <w:rsid w:val="00F82E21"/>
    <w:rsid w:val="00F83034"/>
    <w:rsid w:val="00F8303E"/>
    <w:rsid w:val="00F8337C"/>
    <w:rsid w:val="00F83900"/>
    <w:rsid w:val="00F839E6"/>
    <w:rsid w:val="00F83E82"/>
    <w:rsid w:val="00F8410A"/>
    <w:rsid w:val="00F8453A"/>
    <w:rsid w:val="00F8463C"/>
    <w:rsid w:val="00F8470A"/>
    <w:rsid w:val="00F847DE"/>
    <w:rsid w:val="00F84AAC"/>
    <w:rsid w:val="00F84AB6"/>
    <w:rsid w:val="00F84AEB"/>
    <w:rsid w:val="00F84C99"/>
    <w:rsid w:val="00F8538B"/>
    <w:rsid w:val="00F855C5"/>
    <w:rsid w:val="00F856C7"/>
    <w:rsid w:val="00F85A79"/>
    <w:rsid w:val="00F85E09"/>
    <w:rsid w:val="00F85F5C"/>
    <w:rsid w:val="00F861AF"/>
    <w:rsid w:val="00F86262"/>
    <w:rsid w:val="00F864D0"/>
    <w:rsid w:val="00F86885"/>
    <w:rsid w:val="00F86ACD"/>
    <w:rsid w:val="00F86BF1"/>
    <w:rsid w:val="00F86C23"/>
    <w:rsid w:val="00F86CD6"/>
    <w:rsid w:val="00F86E28"/>
    <w:rsid w:val="00F86F7B"/>
    <w:rsid w:val="00F870BA"/>
    <w:rsid w:val="00F871F1"/>
    <w:rsid w:val="00F87838"/>
    <w:rsid w:val="00F8787E"/>
    <w:rsid w:val="00F87919"/>
    <w:rsid w:val="00F879C2"/>
    <w:rsid w:val="00F87B46"/>
    <w:rsid w:val="00F900E0"/>
    <w:rsid w:val="00F904FD"/>
    <w:rsid w:val="00F9056F"/>
    <w:rsid w:val="00F9076E"/>
    <w:rsid w:val="00F908C7"/>
    <w:rsid w:val="00F9096A"/>
    <w:rsid w:val="00F909D2"/>
    <w:rsid w:val="00F90BB5"/>
    <w:rsid w:val="00F911CC"/>
    <w:rsid w:val="00F91339"/>
    <w:rsid w:val="00F913B2"/>
    <w:rsid w:val="00F91642"/>
    <w:rsid w:val="00F91EFC"/>
    <w:rsid w:val="00F921DA"/>
    <w:rsid w:val="00F92C38"/>
    <w:rsid w:val="00F92D02"/>
    <w:rsid w:val="00F92FE7"/>
    <w:rsid w:val="00F9344C"/>
    <w:rsid w:val="00F934E9"/>
    <w:rsid w:val="00F937CB"/>
    <w:rsid w:val="00F93D3D"/>
    <w:rsid w:val="00F93E2F"/>
    <w:rsid w:val="00F941FA"/>
    <w:rsid w:val="00F942A4"/>
    <w:rsid w:val="00F9452F"/>
    <w:rsid w:val="00F945BA"/>
    <w:rsid w:val="00F94628"/>
    <w:rsid w:val="00F94725"/>
    <w:rsid w:val="00F9472D"/>
    <w:rsid w:val="00F94E5C"/>
    <w:rsid w:val="00F94F88"/>
    <w:rsid w:val="00F950C5"/>
    <w:rsid w:val="00F9562B"/>
    <w:rsid w:val="00F95A0B"/>
    <w:rsid w:val="00F95A8E"/>
    <w:rsid w:val="00F9622A"/>
    <w:rsid w:val="00F9656F"/>
    <w:rsid w:val="00F96711"/>
    <w:rsid w:val="00F968E3"/>
    <w:rsid w:val="00F96D64"/>
    <w:rsid w:val="00F97239"/>
    <w:rsid w:val="00F9743D"/>
    <w:rsid w:val="00F975AF"/>
    <w:rsid w:val="00F97792"/>
    <w:rsid w:val="00F97D58"/>
    <w:rsid w:val="00F97E4F"/>
    <w:rsid w:val="00F97E82"/>
    <w:rsid w:val="00F97FC5"/>
    <w:rsid w:val="00FA0314"/>
    <w:rsid w:val="00FA065A"/>
    <w:rsid w:val="00FA0790"/>
    <w:rsid w:val="00FA0A24"/>
    <w:rsid w:val="00FA0CEF"/>
    <w:rsid w:val="00FA1110"/>
    <w:rsid w:val="00FA1211"/>
    <w:rsid w:val="00FA13A3"/>
    <w:rsid w:val="00FA1505"/>
    <w:rsid w:val="00FA1B74"/>
    <w:rsid w:val="00FA1EA6"/>
    <w:rsid w:val="00FA21EC"/>
    <w:rsid w:val="00FA2240"/>
    <w:rsid w:val="00FA2280"/>
    <w:rsid w:val="00FA2300"/>
    <w:rsid w:val="00FA2530"/>
    <w:rsid w:val="00FA2682"/>
    <w:rsid w:val="00FA2963"/>
    <w:rsid w:val="00FA2A48"/>
    <w:rsid w:val="00FA2AD9"/>
    <w:rsid w:val="00FA3197"/>
    <w:rsid w:val="00FA3224"/>
    <w:rsid w:val="00FA36A1"/>
    <w:rsid w:val="00FA375E"/>
    <w:rsid w:val="00FA377D"/>
    <w:rsid w:val="00FA3957"/>
    <w:rsid w:val="00FA3AB7"/>
    <w:rsid w:val="00FA3C6A"/>
    <w:rsid w:val="00FA3E5E"/>
    <w:rsid w:val="00FA3F62"/>
    <w:rsid w:val="00FA403E"/>
    <w:rsid w:val="00FA4664"/>
    <w:rsid w:val="00FA485B"/>
    <w:rsid w:val="00FA49F6"/>
    <w:rsid w:val="00FA4A8C"/>
    <w:rsid w:val="00FA4CF6"/>
    <w:rsid w:val="00FA5179"/>
    <w:rsid w:val="00FA53D4"/>
    <w:rsid w:val="00FA553A"/>
    <w:rsid w:val="00FA5687"/>
    <w:rsid w:val="00FA5928"/>
    <w:rsid w:val="00FA59D4"/>
    <w:rsid w:val="00FA5D2D"/>
    <w:rsid w:val="00FA5FB6"/>
    <w:rsid w:val="00FA6234"/>
    <w:rsid w:val="00FA62B3"/>
    <w:rsid w:val="00FA6BF0"/>
    <w:rsid w:val="00FA6CBC"/>
    <w:rsid w:val="00FA6D03"/>
    <w:rsid w:val="00FA7212"/>
    <w:rsid w:val="00FA72D8"/>
    <w:rsid w:val="00FA735D"/>
    <w:rsid w:val="00FA73B9"/>
    <w:rsid w:val="00FA747B"/>
    <w:rsid w:val="00FA7918"/>
    <w:rsid w:val="00FA7B6A"/>
    <w:rsid w:val="00FA7EF4"/>
    <w:rsid w:val="00FB002F"/>
    <w:rsid w:val="00FB02B0"/>
    <w:rsid w:val="00FB0492"/>
    <w:rsid w:val="00FB04C9"/>
    <w:rsid w:val="00FB0983"/>
    <w:rsid w:val="00FB0A6C"/>
    <w:rsid w:val="00FB0EBE"/>
    <w:rsid w:val="00FB0FFA"/>
    <w:rsid w:val="00FB1080"/>
    <w:rsid w:val="00FB1121"/>
    <w:rsid w:val="00FB2582"/>
    <w:rsid w:val="00FB2E0E"/>
    <w:rsid w:val="00FB2ECC"/>
    <w:rsid w:val="00FB34EC"/>
    <w:rsid w:val="00FB39EE"/>
    <w:rsid w:val="00FB3E72"/>
    <w:rsid w:val="00FB3F82"/>
    <w:rsid w:val="00FB42D2"/>
    <w:rsid w:val="00FB472B"/>
    <w:rsid w:val="00FB4B39"/>
    <w:rsid w:val="00FB4C9B"/>
    <w:rsid w:val="00FB4E0E"/>
    <w:rsid w:val="00FB518B"/>
    <w:rsid w:val="00FB5993"/>
    <w:rsid w:val="00FB5B49"/>
    <w:rsid w:val="00FB5BBA"/>
    <w:rsid w:val="00FB5DF7"/>
    <w:rsid w:val="00FB6238"/>
    <w:rsid w:val="00FB6407"/>
    <w:rsid w:val="00FB696F"/>
    <w:rsid w:val="00FB6C1F"/>
    <w:rsid w:val="00FB724D"/>
    <w:rsid w:val="00FB74B7"/>
    <w:rsid w:val="00FB74E2"/>
    <w:rsid w:val="00FB77C7"/>
    <w:rsid w:val="00FB7ADA"/>
    <w:rsid w:val="00FB7B00"/>
    <w:rsid w:val="00FC0514"/>
    <w:rsid w:val="00FC0562"/>
    <w:rsid w:val="00FC0A43"/>
    <w:rsid w:val="00FC0BAE"/>
    <w:rsid w:val="00FC104E"/>
    <w:rsid w:val="00FC1186"/>
    <w:rsid w:val="00FC1961"/>
    <w:rsid w:val="00FC1B5C"/>
    <w:rsid w:val="00FC2067"/>
    <w:rsid w:val="00FC20C5"/>
    <w:rsid w:val="00FC278D"/>
    <w:rsid w:val="00FC281A"/>
    <w:rsid w:val="00FC2989"/>
    <w:rsid w:val="00FC2C1D"/>
    <w:rsid w:val="00FC2C9C"/>
    <w:rsid w:val="00FC323A"/>
    <w:rsid w:val="00FC3AAD"/>
    <w:rsid w:val="00FC3F31"/>
    <w:rsid w:val="00FC403C"/>
    <w:rsid w:val="00FC4340"/>
    <w:rsid w:val="00FC4414"/>
    <w:rsid w:val="00FC4AB8"/>
    <w:rsid w:val="00FC4C01"/>
    <w:rsid w:val="00FC5000"/>
    <w:rsid w:val="00FC513D"/>
    <w:rsid w:val="00FC5A5F"/>
    <w:rsid w:val="00FC5D10"/>
    <w:rsid w:val="00FC6065"/>
    <w:rsid w:val="00FC60C2"/>
    <w:rsid w:val="00FC6111"/>
    <w:rsid w:val="00FC6168"/>
    <w:rsid w:val="00FC690B"/>
    <w:rsid w:val="00FC6C81"/>
    <w:rsid w:val="00FC6F04"/>
    <w:rsid w:val="00FC75B8"/>
    <w:rsid w:val="00FC7769"/>
    <w:rsid w:val="00FC78BE"/>
    <w:rsid w:val="00FC7C99"/>
    <w:rsid w:val="00FD0BE3"/>
    <w:rsid w:val="00FD1253"/>
    <w:rsid w:val="00FD14BD"/>
    <w:rsid w:val="00FD1783"/>
    <w:rsid w:val="00FD18F5"/>
    <w:rsid w:val="00FD1B3F"/>
    <w:rsid w:val="00FD1E27"/>
    <w:rsid w:val="00FD2147"/>
    <w:rsid w:val="00FD25D8"/>
    <w:rsid w:val="00FD327A"/>
    <w:rsid w:val="00FD32A9"/>
    <w:rsid w:val="00FD32FF"/>
    <w:rsid w:val="00FD3B91"/>
    <w:rsid w:val="00FD4115"/>
    <w:rsid w:val="00FD42A0"/>
    <w:rsid w:val="00FD437E"/>
    <w:rsid w:val="00FD45B8"/>
    <w:rsid w:val="00FD4632"/>
    <w:rsid w:val="00FD46B7"/>
    <w:rsid w:val="00FD48FB"/>
    <w:rsid w:val="00FD4B37"/>
    <w:rsid w:val="00FD4B73"/>
    <w:rsid w:val="00FD4BC2"/>
    <w:rsid w:val="00FD5142"/>
    <w:rsid w:val="00FD5240"/>
    <w:rsid w:val="00FD55EB"/>
    <w:rsid w:val="00FD583F"/>
    <w:rsid w:val="00FD59E7"/>
    <w:rsid w:val="00FD5A0A"/>
    <w:rsid w:val="00FD6484"/>
    <w:rsid w:val="00FD65E4"/>
    <w:rsid w:val="00FD6755"/>
    <w:rsid w:val="00FD7286"/>
    <w:rsid w:val="00FD72FC"/>
    <w:rsid w:val="00FD783D"/>
    <w:rsid w:val="00FD7B0F"/>
    <w:rsid w:val="00FD7B19"/>
    <w:rsid w:val="00FD7C64"/>
    <w:rsid w:val="00FD7D0C"/>
    <w:rsid w:val="00FD7D43"/>
    <w:rsid w:val="00FE03AF"/>
    <w:rsid w:val="00FE04AE"/>
    <w:rsid w:val="00FE05CB"/>
    <w:rsid w:val="00FE126A"/>
    <w:rsid w:val="00FE1271"/>
    <w:rsid w:val="00FE13F3"/>
    <w:rsid w:val="00FE151B"/>
    <w:rsid w:val="00FE153F"/>
    <w:rsid w:val="00FE15A9"/>
    <w:rsid w:val="00FE1608"/>
    <w:rsid w:val="00FE1F47"/>
    <w:rsid w:val="00FE1FE1"/>
    <w:rsid w:val="00FE2159"/>
    <w:rsid w:val="00FE2476"/>
    <w:rsid w:val="00FE272C"/>
    <w:rsid w:val="00FE2CC9"/>
    <w:rsid w:val="00FE2D09"/>
    <w:rsid w:val="00FE3173"/>
    <w:rsid w:val="00FE31CB"/>
    <w:rsid w:val="00FE3451"/>
    <w:rsid w:val="00FE363B"/>
    <w:rsid w:val="00FE383B"/>
    <w:rsid w:val="00FE39D6"/>
    <w:rsid w:val="00FE41A5"/>
    <w:rsid w:val="00FE428E"/>
    <w:rsid w:val="00FE43AA"/>
    <w:rsid w:val="00FE4662"/>
    <w:rsid w:val="00FE49BE"/>
    <w:rsid w:val="00FE4DDD"/>
    <w:rsid w:val="00FE4FB3"/>
    <w:rsid w:val="00FE50E7"/>
    <w:rsid w:val="00FE542E"/>
    <w:rsid w:val="00FE5443"/>
    <w:rsid w:val="00FE591A"/>
    <w:rsid w:val="00FE5C56"/>
    <w:rsid w:val="00FE5C77"/>
    <w:rsid w:val="00FE6296"/>
    <w:rsid w:val="00FE64D5"/>
    <w:rsid w:val="00FE6525"/>
    <w:rsid w:val="00FE662A"/>
    <w:rsid w:val="00FE68D2"/>
    <w:rsid w:val="00FE6E89"/>
    <w:rsid w:val="00FE6E8E"/>
    <w:rsid w:val="00FF05EC"/>
    <w:rsid w:val="00FF06BA"/>
    <w:rsid w:val="00FF0718"/>
    <w:rsid w:val="00FF09FA"/>
    <w:rsid w:val="00FF0BE4"/>
    <w:rsid w:val="00FF1222"/>
    <w:rsid w:val="00FF125D"/>
    <w:rsid w:val="00FF15CA"/>
    <w:rsid w:val="00FF16FB"/>
    <w:rsid w:val="00FF19E0"/>
    <w:rsid w:val="00FF1C3D"/>
    <w:rsid w:val="00FF2090"/>
    <w:rsid w:val="00FF2784"/>
    <w:rsid w:val="00FF2FE6"/>
    <w:rsid w:val="00FF305D"/>
    <w:rsid w:val="00FF309E"/>
    <w:rsid w:val="00FF31D1"/>
    <w:rsid w:val="00FF34F9"/>
    <w:rsid w:val="00FF351A"/>
    <w:rsid w:val="00FF3577"/>
    <w:rsid w:val="00FF36AC"/>
    <w:rsid w:val="00FF3756"/>
    <w:rsid w:val="00FF39BA"/>
    <w:rsid w:val="00FF3A05"/>
    <w:rsid w:val="00FF3BFA"/>
    <w:rsid w:val="00FF401E"/>
    <w:rsid w:val="00FF405B"/>
    <w:rsid w:val="00FF418E"/>
    <w:rsid w:val="00FF45C0"/>
    <w:rsid w:val="00FF45EC"/>
    <w:rsid w:val="00FF4721"/>
    <w:rsid w:val="00FF4DBB"/>
    <w:rsid w:val="00FF50A3"/>
    <w:rsid w:val="00FF5998"/>
    <w:rsid w:val="00FF5A33"/>
    <w:rsid w:val="00FF5DAB"/>
    <w:rsid w:val="00FF5E8C"/>
    <w:rsid w:val="00FF5FAF"/>
    <w:rsid w:val="00FF6048"/>
    <w:rsid w:val="00FF6082"/>
    <w:rsid w:val="00FF62C3"/>
    <w:rsid w:val="00FF6360"/>
    <w:rsid w:val="00FF6A40"/>
    <w:rsid w:val="00FF6FE0"/>
    <w:rsid w:val="00FF7097"/>
    <w:rsid w:val="00FF71D6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F54F"/>
  <w15:docId w15:val="{3B33E3E8-7377-4423-BDEA-5F112A6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3FA1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711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711C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2D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2D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2D8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079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1">
    <w:name w:val="表格格線1"/>
    <w:basedOn w:val="a1"/>
    <w:next w:val="a3"/>
    <w:uiPriority w:val="59"/>
    <w:rsid w:val="003A6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E8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F6A4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1D796E"/>
    <w:rPr>
      <w:color w:val="808080"/>
    </w:rPr>
  </w:style>
  <w:style w:type="character" w:customStyle="1" w:styleId="10">
    <w:name w:val="未解析的提及項目1"/>
    <w:basedOn w:val="a0"/>
    <w:uiPriority w:val="99"/>
    <w:semiHidden/>
    <w:unhideWhenUsed/>
    <w:rsid w:val="0051222E"/>
    <w:rPr>
      <w:color w:val="808080"/>
      <w:shd w:val="clear" w:color="auto" w:fill="E6E6E6"/>
    </w:rPr>
  </w:style>
  <w:style w:type="character" w:styleId="ad">
    <w:name w:val="annotation reference"/>
    <w:basedOn w:val="a0"/>
    <w:uiPriority w:val="99"/>
    <w:semiHidden/>
    <w:unhideWhenUsed/>
    <w:rsid w:val="007D3F6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7D3F60"/>
  </w:style>
  <w:style w:type="character" w:customStyle="1" w:styleId="af">
    <w:name w:val="註解文字 字元"/>
    <w:basedOn w:val="a0"/>
    <w:link w:val="ae"/>
    <w:uiPriority w:val="99"/>
    <w:semiHidden/>
    <w:rsid w:val="007D3F6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D3F60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7D3F60"/>
    <w:rPr>
      <w:b/>
      <w:bCs/>
    </w:rPr>
  </w:style>
  <w:style w:type="paragraph" w:customStyle="1" w:styleId="h0">
    <w:name w:val="h0"/>
    <w:basedOn w:val="a"/>
    <w:rsid w:val="00232F2A"/>
    <w:pPr>
      <w:tabs>
        <w:tab w:val="left" w:pos="567"/>
        <w:tab w:val="right" w:pos="8277"/>
      </w:tabs>
      <w:suppressAutoHyphens/>
      <w:spacing w:line="812" w:lineRule="atLeast"/>
      <w:textAlignment w:val="baseline"/>
    </w:pPr>
    <w:rPr>
      <w:rFonts w:ascii="Times New Roman" w:eastAsia="標楷體" w:hAnsi="Times New Roman" w:cs="Tahoma"/>
      <w:color w:val="000000"/>
      <w:kern w:val="0"/>
      <w:sz w:val="57"/>
      <w:szCs w:val="24"/>
      <w:lang w:eastAsia="en-US" w:bidi="en-US"/>
    </w:rPr>
  </w:style>
  <w:style w:type="paragraph" w:customStyle="1" w:styleId="TIT10cm369">
    <w:name w:val="樣式 TIT1 + 左:  0 cm 凸出:  3.69 字元"/>
    <w:basedOn w:val="a"/>
    <w:rsid w:val="003D36BE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af2">
    <w:name w:val="壹"/>
    <w:basedOn w:val="a"/>
    <w:rsid w:val="003D36BE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ascii="Times New Roman" w:eastAsia="新細明體" w:hAnsi="Times New Roman"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"/>
    <w:rsid w:val="003D36BE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 w:val="0"/>
      <w:autoSpaceDN w:val="0"/>
      <w:adjustRightInd w:val="0"/>
      <w:spacing w:line="360" w:lineRule="atLeast"/>
      <w:ind w:left="300" w:hangingChars="300" w:hanging="300"/>
      <w:jc w:val="both"/>
      <w:textAlignment w:val="bottom"/>
    </w:pPr>
    <w:rPr>
      <w:rFonts w:ascii="Times New Roman" w:eastAsia="標楷體" w:hAnsi="Times New Roman" w:cs="新細明體"/>
      <w:kern w:val="0"/>
      <w:sz w:val="26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3D36BE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eastAsia="新細明體" w:hAnsi="Times New Roman" w:cs="新細明體"/>
      <w:kern w:val="0"/>
      <w:sz w:val="22"/>
      <w:szCs w:val="20"/>
    </w:rPr>
  </w:style>
  <w:style w:type="paragraph" w:customStyle="1" w:styleId="d-ib">
    <w:name w:val="d-ib"/>
    <w:basedOn w:val="a"/>
    <w:rsid w:val="00697C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8600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3530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78439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351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40345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7721677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019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1132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52502775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682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9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12102635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48138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5121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347217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5949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6592605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3312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5002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632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91181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66370251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4741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6951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3138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157156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8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598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615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D2FC-0BA5-4FDD-B557-F2AE68CE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64496</TotalTime>
  <Pages>1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Carol Bai</cp:lastModifiedBy>
  <cp:revision>11663</cp:revision>
  <cp:lastPrinted>2016-03-12T00:40:00Z</cp:lastPrinted>
  <dcterms:created xsi:type="dcterms:W3CDTF">2015-02-27T06:27:00Z</dcterms:created>
  <dcterms:modified xsi:type="dcterms:W3CDTF">2020-08-23T12:09:00Z</dcterms:modified>
</cp:coreProperties>
</file>