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097659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0D6EFF29" w14:textId="60671E14" w:rsidR="004853F3" w:rsidRDefault="004853F3">
          <w:pPr>
            <w:pStyle w:val="TOCHeading"/>
          </w:pPr>
          <w:r>
            <w:t>Contents</w:t>
          </w:r>
        </w:p>
        <w:p w14:paraId="130BD34E" w14:textId="63DCFDCD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40892" w:history="1">
            <w:r w:rsidRPr="00E73072">
              <w:rPr>
                <w:rStyle w:val="Hyperlink"/>
                <w:noProof/>
              </w:rPr>
              <w:t>I. Gam</w:t>
            </w:r>
            <w:r w:rsidRPr="00E73072">
              <w:rPr>
                <w:rStyle w:val="Hyperlink"/>
                <w:noProof/>
              </w:rPr>
              <w:t>e</w:t>
            </w:r>
            <w:r w:rsidRPr="00E73072">
              <w:rPr>
                <w:rStyle w:val="Hyperlink"/>
                <w:noProof/>
              </w:rPr>
              <w:t xml:space="preserve">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1680" w14:textId="47E3CFB2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3" w:history="1">
            <w:r w:rsidRPr="00E73072">
              <w:rPr>
                <w:rStyle w:val="Hyperlink"/>
                <w:noProof/>
              </w:rPr>
              <w:t>II. Game Play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0B10" w14:textId="24234F64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4" w:history="1">
            <w:r w:rsidRPr="00E73072">
              <w:rPr>
                <w:rStyle w:val="Hyperlink"/>
                <w:noProof/>
              </w:rPr>
              <w:t>III. Controls</w:t>
            </w:r>
            <w:r>
              <w:rPr>
                <w:noProof/>
                <w:webHidden/>
              </w:rPr>
              <w:tab/>
              <w:t>3</w:t>
            </w:r>
          </w:hyperlink>
        </w:p>
        <w:p w14:paraId="5DD72121" w14:textId="746831AD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5" w:history="1">
            <w:r w:rsidRPr="00E73072">
              <w:rPr>
                <w:rStyle w:val="Hyperlink"/>
                <w:noProof/>
              </w:rPr>
              <w:t>IV. Saving and Loading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211ED14C" w14:textId="6D8ADBA0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6" w:history="1">
            <w:r w:rsidRPr="00E73072">
              <w:rPr>
                <w:rStyle w:val="Hyperlink"/>
                <w:noProof/>
              </w:rPr>
              <w:t>V. Menus and Screen Descriptions</w:t>
            </w:r>
            <w:r>
              <w:rPr>
                <w:noProof/>
                <w:webHidden/>
              </w:rPr>
              <w:tab/>
              <w:t>5</w:t>
            </w:r>
          </w:hyperlink>
        </w:p>
        <w:p w14:paraId="36501013" w14:textId="56A6F8EA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7" w:history="1">
            <w:r w:rsidRPr="00E73072">
              <w:rPr>
                <w:rStyle w:val="Hyperlink"/>
                <w:noProof/>
              </w:rPr>
              <w:t>VI. Game World</w:t>
            </w:r>
            <w:r>
              <w:rPr>
                <w:noProof/>
                <w:webHidden/>
              </w:rPr>
              <w:tab/>
              <w:t>6</w:t>
            </w:r>
          </w:hyperlink>
        </w:p>
        <w:p w14:paraId="38857CF9" w14:textId="30E76998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8" w:history="1">
            <w:r w:rsidRPr="00E73072">
              <w:rPr>
                <w:rStyle w:val="Hyperlink"/>
                <w:noProof/>
              </w:rPr>
              <w:t>VII. Levels</w:t>
            </w:r>
            <w:r>
              <w:rPr>
                <w:noProof/>
                <w:webHidden/>
              </w:rPr>
              <w:tab/>
              <w:t>7</w:t>
            </w:r>
          </w:hyperlink>
        </w:p>
        <w:p w14:paraId="74182EA7" w14:textId="7D77A154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899" w:history="1">
            <w:r w:rsidRPr="00E73072">
              <w:rPr>
                <w:rStyle w:val="Hyperlink"/>
                <w:noProof/>
              </w:rPr>
              <w:t>VIII. Characters</w:t>
            </w:r>
            <w:r>
              <w:rPr>
                <w:noProof/>
                <w:webHidden/>
              </w:rPr>
              <w:tab/>
              <w:t>8</w:t>
            </w:r>
          </w:hyperlink>
        </w:p>
        <w:p w14:paraId="5EC2A079" w14:textId="43E0FABD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0" w:history="1">
            <w:r w:rsidRPr="00E73072">
              <w:rPr>
                <w:rStyle w:val="Hyperlink"/>
                <w:noProof/>
              </w:rPr>
              <w:t>IX. Non-player Characters</w:t>
            </w:r>
            <w:r>
              <w:rPr>
                <w:noProof/>
                <w:webHidden/>
              </w:rPr>
              <w:tab/>
              <w:t>9</w:t>
            </w:r>
          </w:hyperlink>
        </w:p>
        <w:p w14:paraId="6B9319B2" w14:textId="2F36450E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1" w:history="1">
            <w:r w:rsidRPr="00E73072">
              <w:rPr>
                <w:rStyle w:val="Hyperlink"/>
                <w:noProof/>
              </w:rPr>
              <w:t>X. Enemies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054DB668" w14:textId="0759A4FC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2" w:history="1">
            <w:r w:rsidRPr="00E73072">
              <w:rPr>
                <w:rStyle w:val="Hyperlink"/>
                <w:noProof/>
              </w:rPr>
              <w:t>XI. Weapons</w:t>
            </w:r>
            <w:r>
              <w:rPr>
                <w:noProof/>
                <w:webHidden/>
              </w:rPr>
              <w:tab/>
              <w:t>11</w:t>
            </w:r>
          </w:hyperlink>
        </w:p>
        <w:p w14:paraId="115B6743" w14:textId="0BB3EE74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3" w:history="1">
            <w:r w:rsidRPr="00E73072">
              <w:rPr>
                <w:rStyle w:val="Hyperlink"/>
                <w:noProof/>
              </w:rPr>
              <w:t>XII. Items</w:t>
            </w:r>
            <w:r>
              <w:rPr>
                <w:noProof/>
                <w:webHidden/>
              </w:rPr>
              <w:tab/>
              <w:t>12</w:t>
            </w:r>
          </w:hyperlink>
        </w:p>
        <w:p w14:paraId="7A9520A5" w14:textId="522E7CAB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4" w:history="1">
            <w:r w:rsidRPr="00E73072">
              <w:rPr>
                <w:rStyle w:val="Hyperlink"/>
                <w:noProof/>
              </w:rPr>
              <w:t>XIII. Abilities</w:t>
            </w:r>
            <w:r>
              <w:rPr>
                <w:noProof/>
                <w:webHidden/>
              </w:rPr>
              <w:tab/>
              <w:t>13</w:t>
            </w:r>
          </w:hyperlink>
        </w:p>
        <w:p w14:paraId="461259B2" w14:textId="1059485A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5" w:history="1">
            <w:r w:rsidRPr="00E73072">
              <w:rPr>
                <w:rStyle w:val="Hyperlink"/>
                <w:noProof/>
              </w:rPr>
              <w:t>XIV. Vehicles</w:t>
            </w:r>
            <w:r>
              <w:rPr>
                <w:noProof/>
                <w:webHidden/>
              </w:rPr>
              <w:tab/>
              <w:t>14</w:t>
            </w:r>
          </w:hyperlink>
        </w:p>
        <w:p w14:paraId="4907CFF7" w14:textId="3751DBF7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6" w:history="1">
            <w:r w:rsidRPr="00E73072">
              <w:rPr>
                <w:rStyle w:val="Hyperlink"/>
                <w:noProof/>
              </w:rPr>
              <w:t>XV. Scripts Title Name</w:t>
            </w:r>
            <w:r>
              <w:rPr>
                <w:noProof/>
                <w:webHidden/>
              </w:rPr>
              <w:tab/>
              <w:t>15</w:t>
            </w:r>
          </w:hyperlink>
        </w:p>
        <w:p w14:paraId="6DF16EFF" w14:textId="1F968A6F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8" w:history="1">
            <w:r w:rsidRPr="00E73072">
              <w:rPr>
                <w:rStyle w:val="Hyperlink"/>
                <w:noProof/>
              </w:rPr>
              <w:t>XVI. Scoring</w:t>
            </w:r>
            <w:r>
              <w:rPr>
                <w:noProof/>
                <w:webHidden/>
              </w:rPr>
              <w:tab/>
              <w:t>16</w:t>
            </w:r>
          </w:hyperlink>
        </w:p>
        <w:p w14:paraId="623C0DE4" w14:textId="056DB4D2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09" w:history="1">
            <w:r w:rsidRPr="00E73072">
              <w:rPr>
                <w:rStyle w:val="Hyperlink"/>
                <w:noProof/>
              </w:rPr>
              <w:t>XVII. Puzzle / Mini Games</w:t>
            </w:r>
            <w:r>
              <w:rPr>
                <w:noProof/>
                <w:webHidden/>
              </w:rPr>
              <w:tab/>
              <w:t>17</w:t>
            </w:r>
          </w:hyperlink>
        </w:p>
        <w:p w14:paraId="34EDDB57" w14:textId="6D7E8E88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10" w:history="1">
            <w:r w:rsidRPr="00E73072">
              <w:rPr>
                <w:rStyle w:val="Hyperlink"/>
                <w:noProof/>
              </w:rPr>
              <w:t>XVIII. Bonuses</w:t>
            </w:r>
            <w:r>
              <w:rPr>
                <w:noProof/>
                <w:webHidden/>
              </w:rPr>
              <w:tab/>
              <w:t>18</w:t>
            </w:r>
          </w:hyperlink>
        </w:p>
        <w:p w14:paraId="24046795" w14:textId="51A1D447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11" w:history="1">
            <w:r w:rsidRPr="00E73072">
              <w:rPr>
                <w:rStyle w:val="Hyperlink"/>
                <w:noProof/>
              </w:rPr>
              <w:t>XIX. Cheat Codes</w:t>
            </w:r>
            <w:r>
              <w:rPr>
                <w:noProof/>
                <w:webHidden/>
              </w:rPr>
              <w:tab/>
              <w:t>19</w:t>
            </w:r>
          </w:hyperlink>
        </w:p>
        <w:p w14:paraId="580683D6" w14:textId="54D56703" w:rsidR="004853F3" w:rsidRDefault="004853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40912" w:history="1">
            <w:r w:rsidRPr="00E73072">
              <w:rPr>
                <w:rStyle w:val="Hyperlink"/>
                <w:noProof/>
              </w:rPr>
              <w:t>XX. Future Features</w:t>
            </w:r>
            <w:r>
              <w:rPr>
                <w:noProof/>
                <w:webHidden/>
              </w:rPr>
              <w:tab/>
              <w:t>20</w:t>
            </w:r>
          </w:hyperlink>
        </w:p>
        <w:p w14:paraId="763F91D9" w14:textId="17D84F4E" w:rsidR="004853F3" w:rsidRDefault="004853F3" w:rsidP="000E013B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638E4CA" w14:textId="77777777" w:rsidR="004853F3" w:rsidRDefault="004853F3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D90643" w14:textId="5D007943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5CDC2318">
          <v:rect id="_x0000_i1565" style="width:0;height:1.5pt" o:hralign="center" o:hrstd="t" o:hr="t" fillcolor="#a0a0a0" stroked="f"/>
        </w:pict>
      </w:r>
    </w:p>
    <w:p w14:paraId="2ED21ED8" w14:textId="77777777" w:rsidR="002B379F" w:rsidRPr="000E013B" w:rsidRDefault="002B379F" w:rsidP="002B379F">
      <w:pPr>
        <w:pStyle w:val="Heading1"/>
        <w:rPr>
          <w:b/>
          <w:bCs/>
        </w:rPr>
      </w:pPr>
      <w:bookmarkStart w:id="0" w:name="_Toc228740892"/>
      <w:r w:rsidRPr="000E013B">
        <w:rPr>
          <w:b/>
          <w:bCs/>
        </w:rPr>
        <w:t>I. Game Overview</w:t>
      </w:r>
      <w:bookmarkEnd w:id="0"/>
    </w:p>
    <w:p w14:paraId="4DF60A8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Night of the Living Chud is a first-person horror game set in a dark forest environment. The player explores the map to collect six missing person photographs while being hunted by a mysterious creature.</w:t>
      </w:r>
    </w:p>
    <w:p w14:paraId="72FEB083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goal of the game is to collect all six photos and survive. The player wins once all photos are collected. The player loses if the enemy catches them.</w:t>
      </w:r>
    </w:p>
    <w:p w14:paraId="2FC678C4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043B36E6">
          <v:rect id="_x0000_i1566" style="width:0;height:1.5pt" o:hralign="center" o:hrstd="t" o:hr="t" fillcolor="#a0a0a0" stroked="f"/>
        </w:pict>
      </w:r>
    </w:p>
    <w:p w14:paraId="6C13D5AF" w14:textId="77777777" w:rsidR="002B379F" w:rsidRPr="000E013B" w:rsidRDefault="002B379F" w:rsidP="002B379F">
      <w:pPr>
        <w:pStyle w:val="Heading1"/>
        <w:rPr>
          <w:b/>
          <w:bCs/>
        </w:rPr>
      </w:pPr>
      <w:bookmarkStart w:id="1" w:name="_Toc228740893"/>
      <w:r w:rsidRPr="000E013B">
        <w:rPr>
          <w:b/>
          <w:bCs/>
        </w:rPr>
        <w:lastRenderedPageBreak/>
        <w:t>II. Game Play Mechanics</w:t>
      </w:r>
      <w:bookmarkEnd w:id="1"/>
    </w:p>
    <w:p w14:paraId="4FF99CA6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gameplay focuses on exploration, tension, and survival. The player navigates through a foggy forest searching for hidden photos while avoiding the enemy.</w:t>
      </w:r>
    </w:p>
    <w:p w14:paraId="35FB72BC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As the player collects photos:</w:t>
      </w:r>
    </w:p>
    <w:p w14:paraId="0A6D5564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The enemy becomes more aggressive </w:t>
      </w:r>
    </w:p>
    <w:p w14:paraId="1F718E8F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The tension increases </w:t>
      </w:r>
    </w:p>
    <w:p w14:paraId="6276C463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The player must rely on movement and awareness </w:t>
      </w:r>
    </w:p>
    <w:p w14:paraId="0158EBE6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enemy uses a stalking system:</w:t>
      </w:r>
    </w:p>
    <w:p w14:paraId="4B5E998A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Appears near the player when not being watched </w:t>
      </w:r>
    </w:p>
    <w:p w14:paraId="07352BD0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Stares at the player before moving </w:t>
      </w:r>
    </w:p>
    <w:p w14:paraId="1DDE7FFD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Teleports around the environment </w:t>
      </w:r>
    </w:p>
    <w:p w14:paraId="7BE0D3F0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379F">
        <w:rPr>
          <w:rFonts w:ascii="Times New Roman" w:hAnsi="Times New Roman" w:cs="Times New Roman"/>
          <w:sz w:val="24"/>
          <w:szCs w:val="24"/>
        </w:rPr>
        <w:t>Eventually begins</w:t>
      </w:r>
      <w:proofErr w:type="gramEnd"/>
      <w:r w:rsidRPr="002B379F">
        <w:rPr>
          <w:rFonts w:ascii="Times New Roman" w:hAnsi="Times New Roman" w:cs="Times New Roman"/>
          <w:sz w:val="24"/>
          <w:szCs w:val="24"/>
        </w:rPr>
        <w:t xml:space="preserve"> chasing the player directly </w:t>
      </w:r>
    </w:p>
    <w:p w14:paraId="7B2FA5E1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6EB5CD99">
          <v:rect id="_x0000_i1567" style="width:0;height:1.5pt" o:hralign="center" o:hrstd="t" o:hr="t" fillcolor="#a0a0a0" stroked="f"/>
        </w:pict>
      </w:r>
    </w:p>
    <w:p w14:paraId="6DFBA724" w14:textId="77777777" w:rsidR="002B379F" w:rsidRPr="000E013B" w:rsidRDefault="002B379F" w:rsidP="002B379F">
      <w:pPr>
        <w:pStyle w:val="Heading1"/>
        <w:rPr>
          <w:b/>
          <w:bCs/>
        </w:rPr>
      </w:pPr>
      <w:bookmarkStart w:id="2" w:name="_Toc228740894"/>
      <w:r w:rsidRPr="000E013B">
        <w:rPr>
          <w:b/>
          <w:bCs/>
        </w:rPr>
        <w:t>III. Controls</w:t>
      </w:r>
      <w:bookmarkEnd w:id="2"/>
    </w:p>
    <w:p w14:paraId="6A47FA66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W → Move forward</w:t>
      </w:r>
      <w:r w:rsidRPr="002B379F">
        <w:rPr>
          <w:rFonts w:ascii="Times New Roman" w:hAnsi="Times New Roman" w:cs="Times New Roman"/>
          <w:sz w:val="24"/>
          <w:szCs w:val="24"/>
        </w:rPr>
        <w:br/>
        <w:t>A → Move left</w:t>
      </w:r>
      <w:r w:rsidRPr="002B379F">
        <w:rPr>
          <w:rFonts w:ascii="Times New Roman" w:hAnsi="Times New Roman" w:cs="Times New Roman"/>
          <w:sz w:val="24"/>
          <w:szCs w:val="24"/>
        </w:rPr>
        <w:br/>
        <w:t>S → Move backward</w:t>
      </w:r>
      <w:r w:rsidRPr="002B379F">
        <w:rPr>
          <w:rFonts w:ascii="Times New Roman" w:hAnsi="Times New Roman" w:cs="Times New Roman"/>
          <w:sz w:val="24"/>
          <w:szCs w:val="24"/>
        </w:rPr>
        <w:br/>
        <w:t>D → Move right</w:t>
      </w:r>
      <w:r w:rsidRPr="002B379F">
        <w:rPr>
          <w:rFonts w:ascii="Times New Roman" w:hAnsi="Times New Roman" w:cs="Times New Roman"/>
          <w:sz w:val="24"/>
          <w:szCs w:val="24"/>
        </w:rPr>
        <w:br/>
        <w:t>Mouse → Look around</w:t>
      </w:r>
      <w:r w:rsidRPr="002B379F">
        <w:rPr>
          <w:rFonts w:ascii="Times New Roman" w:hAnsi="Times New Roman" w:cs="Times New Roman"/>
          <w:sz w:val="24"/>
          <w:szCs w:val="24"/>
        </w:rPr>
        <w:br/>
        <w:t>Shift → Sprint (uses stamina)</w:t>
      </w:r>
      <w:r w:rsidRPr="002B379F">
        <w:rPr>
          <w:rFonts w:ascii="Times New Roman" w:hAnsi="Times New Roman" w:cs="Times New Roman"/>
          <w:sz w:val="24"/>
          <w:szCs w:val="24"/>
        </w:rPr>
        <w:br/>
        <w:t>F → Toggle flashlight</w:t>
      </w:r>
      <w:r w:rsidRPr="002B379F">
        <w:rPr>
          <w:rFonts w:ascii="Times New Roman" w:hAnsi="Times New Roman" w:cs="Times New Roman"/>
          <w:sz w:val="24"/>
          <w:szCs w:val="24"/>
        </w:rPr>
        <w:br/>
        <w:t>E → Interact / close UI</w:t>
      </w:r>
      <w:r w:rsidRPr="002B379F">
        <w:rPr>
          <w:rFonts w:ascii="Times New Roman" w:hAnsi="Times New Roman" w:cs="Times New Roman"/>
          <w:sz w:val="24"/>
          <w:szCs w:val="24"/>
        </w:rPr>
        <w:br/>
        <w:t>ESC → Pause</w:t>
      </w:r>
    </w:p>
    <w:p w14:paraId="665E11AA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4F9D61B0">
          <v:rect id="_x0000_i1568" style="width:0;height:1.5pt" o:hralign="center" o:hrstd="t" o:hr="t" fillcolor="#a0a0a0" stroked="f"/>
        </w:pict>
      </w:r>
    </w:p>
    <w:p w14:paraId="41D89534" w14:textId="77777777" w:rsidR="002B379F" w:rsidRPr="000E013B" w:rsidRDefault="002B379F" w:rsidP="002B379F">
      <w:pPr>
        <w:pStyle w:val="Heading1"/>
        <w:rPr>
          <w:b/>
          <w:bCs/>
        </w:rPr>
      </w:pPr>
      <w:bookmarkStart w:id="3" w:name="_Toc228740895"/>
      <w:r w:rsidRPr="000E013B">
        <w:rPr>
          <w:b/>
          <w:bCs/>
        </w:rPr>
        <w:t>IV. Saving and Loading</w:t>
      </w:r>
      <w:bookmarkEnd w:id="3"/>
    </w:p>
    <w:p w14:paraId="2CE0BBB1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The game does not include a </w:t>
      </w:r>
      <w:proofErr w:type="gramStart"/>
      <w:r w:rsidRPr="002B379F">
        <w:rPr>
          <w:rFonts w:ascii="Times New Roman" w:hAnsi="Times New Roman" w:cs="Times New Roman"/>
          <w:sz w:val="24"/>
          <w:szCs w:val="24"/>
        </w:rPr>
        <w:t>save</w:t>
      </w:r>
      <w:proofErr w:type="gramEnd"/>
      <w:r w:rsidRPr="002B379F">
        <w:rPr>
          <w:rFonts w:ascii="Times New Roman" w:hAnsi="Times New Roman" w:cs="Times New Roman"/>
          <w:sz w:val="24"/>
          <w:szCs w:val="24"/>
        </w:rPr>
        <w:t xml:space="preserve"> or load system. Each playthrough is completed in one session.</w:t>
      </w:r>
    </w:p>
    <w:p w14:paraId="448D39EF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63B9878F">
          <v:rect id="_x0000_i1569" style="width:0;height:1.5pt" o:hralign="center" o:hrstd="t" o:hr="t" fillcolor="#a0a0a0" stroked="f"/>
        </w:pict>
      </w:r>
    </w:p>
    <w:p w14:paraId="78F46E59" w14:textId="77777777" w:rsidR="002B379F" w:rsidRPr="000E013B" w:rsidRDefault="002B379F" w:rsidP="002B379F">
      <w:pPr>
        <w:pStyle w:val="Heading1"/>
        <w:rPr>
          <w:b/>
          <w:bCs/>
        </w:rPr>
      </w:pPr>
      <w:bookmarkStart w:id="4" w:name="_Toc228740896"/>
      <w:r w:rsidRPr="000E013B">
        <w:rPr>
          <w:b/>
          <w:bCs/>
        </w:rPr>
        <w:t>V. Menus and Screen Descriptions</w:t>
      </w:r>
      <w:bookmarkEnd w:id="4"/>
    </w:p>
    <w:p w14:paraId="543A3515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Main Menu </w:t>
      </w:r>
    </w:p>
    <w:p w14:paraId="18D4AA5C" w14:textId="24B6520C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4423F8" wp14:editId="6FD3A037">
            <wp:extent cx="5934075" cy="3257550"/>
            <wp:effectExtent l="0" t="0" r="9525" b="0"/>
            <wp:docPr id="3825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3E12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Displays game title and start button </w:t>
      </w:r>
    </w:p>
    <w:p w14:paraId="75411167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Pause Menu </w:t>
      </w:r>
    </w:p>
    <w:p w14:paraId="3412105C" w14:textId="11641B8D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92225" wp14:editId="5CB7C742">
            <wp:extent cx="5943600" cy="3286125"/>
            <wp:effectExtent l="0" t="0" r="0" b="9525"/>
            <wp:docPr id="71057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869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Resume game </w:t>
      </w:r>
    </w:p>
    <w:p w14:paraId="7249378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Return to main menu </w:t>
      </w:r>
    </w:p>
    <w:p w14:paraId="7DE42CBA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Win Screen </w:t>
      </w:r>
    </w:p>
    <w:p w14:paraId="31942EA3" w14:textId="36A5990B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D30B07" wp14:editId="0BB194C9">
            <wp:extent cx="5943600" cy="3276600"/>
            <wp:effectExtent l="0" t="0" r="0" b="0"/>
            <wp:docPr id="1209380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D0FC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Appears after collecting all photos </w:t>
      </w:r>
    </w:p>
    <w:p w14:paraId="29221F4D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Game Over Screen </w:t>
      </w:r>
    </w:p>
    <w:p w14:paraId="670E89DF" w14:textId="52B3FA85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54415" wp14:editId="55AC6BE4">
            <wp:extent cx="4933950" cy="3429000"/>
            <wp:effectExtent l="0" t="0" r="0" b="0"/>
            <wp:docPr id="186224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98F4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Appears when the player is caught </w:t>
      </w:r>
    </w:p>
    <w:p w14:paraId="2D538329" w14:textId="0D21276B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lastRenderedPageBreak/>
        <w:t xml:space="preserve">Photo Inspection Screen </w:t>
      </w:r>
      <w:r w:rsidR="00E963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6BC30D" wp14:editId="54A305C5">
            <wp:extent cx="5934075" cy="3228975"/>
            <wp:effectExtent l="0" t="0" r="9525" b="9525"/>
            <wp:docPr id="596247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9069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Shows a zoomed-in version of collected photos </w:t>
      </w:r>
    </w:p>
    <w:p w14:paraId="1A36B3A7" w14:textId="7BF176FD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E124C1" wp14:editId="1E59F3FA">
            <wp:extent cx="5943600" cy="3305175"/>
            <wp:effectExtent l="0" t="0" r="0" b="9525"/>
            <wp:docPr id="1065211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082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5F9264FF">
          <v:rect id="_x0000_i1570" style="width:0;height:1.5pt" o:hralign="center" o:hrstd="t" o:hr="t" fillcolor="#a0a0a0" stroked="f"/>
        </w:pict>
      </w:r>
    </w:p>
    <w:p w14:paraId="5C858B52" w14:textId="77777777" w:rsidR="002B379F" w:rsidRPr="000E013B" w:rsidRDefault="002B379F" w:rsidP="002B379F">
      <w:pPr>
        <w:pStyle w:val="Heading1"/>
        <w:rPr>
          <w:b/>
          <w:bCs/>
        </w:rPr>
      </w:pPr>
      <w:bookmarkStart w:id="5" w:name="_Toc228740897"/>
      <w:r w:rsidRPr="000E013B">
        <w:rPr>
          <w:b/>
          <w:bCs/>
        </w:rPr>
        <w:t>VI. Game World</w:t>
      </w:r>
      <w:bookmarkEnd w:id="5"/>
    </w:p>
    <w:p w14:paraId="0A3EA9C0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game takes place in a dark forest environment featuring:</w:t>
      </w:r>
    </w:p>
    <w:p w14:paraId="2102DFE0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lastRenderedPageBreak/>
        <w:t xml:space="preserve">Dense tree clusters </w:t>
      </w:r>
    </w:p>
    <w:p w14:paraId="065365E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Cemetery-style stone walls </w:t>
      </w:r>
    </w:p>
    <w:p w14:paraId="4878F402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Fog and low visibility </w:t>
      </w:r>
    </w:p>
    <w:p w14:paraId="6335C731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Minimal lighting for atmosphere </w:t>
      </w:r>
    </w:p>
    <w:p w14:paraId="2127942B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world is designed to feel isolated and unsettling.</w:t>
      </w:r>
    </w:p>
    <w:p w14:paraId="27A70D63" w14:textId="37C20BC5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435E3" wp14:editId="25AB4D52">
            <wp:extent cx="5934075" cy="3209925"/>
            <wp:effectExtent l="0" t="0" r="9525" b="9525"/>
            <wp:docPr id="737676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08A5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0E3961A2">
          <v:rect id="_x0000_i1571" style="width:0;height:1.5pt" o:hralign="center" o:hrstd="t" o:hr="t" fillcolor="#a0a0a0" stroked="f"/>
        </w:pict>
      </w:r>
    </w:p>
    <w:p w14:paraId="79945F4E" w14:textId="77777777" w:rsidR="002B379F" w:rsidRPr="000E013B" w:rsidRDefault="002B379F" w:rsidP="002B379F">
      <w:pPr>
        <w:pStyle w:val="Heading1"/>
        <w:rPr>
          <w:b/>
          <w:bCs/>
        </w:rPr>
      </w:pPr>
      <w:bookmarkStart w:id="6" w:name="_Toc228740898"/>
      <w:r w:rsidRPr="000E013B">
        <w:rPr>
          <w:b/>
          <w:bCs/>
        </w:rPr>
        <w:t>VII. Levels</w:t>
      </w:r>
      <w:bookmarkEnd w:id="6"/>
    </w:p>
    <w:p w14:paraId="4C192A79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game consists of a single level. Difficulty increases dynamically as the player collects more photos.</w:t>
      </w:r>
    </w:p>
    <w:p w14:paraId="7C7F3699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4A6332E8">
          <v:rect id="_x0000_i1572" style="width:0;height:1.5pt" o:hralign="center" o:hrstd="t" o:hr="t" fillcolor="#a0a0a0" stroked="f"/>
        </w:pict>
      </w:r>
    </w:p>
    <w:p w14:paraId="375E9933" w14:textId="77777777" w:rsidR="002B379F" w:rsidRPr="000E013B" w:rsidRDefault="002B379F" w:rsidP="002B379F">
      <w:pPr>
        <w:pStyle w:val="Heading1"/>
        <w:rPr>
          <w:b/>
          <w:bCs/>
        </w:rPr>
      </w:pPr>
      <w:bookmarkStart w:id="7" w:name="_Toc228740899"/>
      <w:r w:rsidRPr="000E013B">
        <w:rPr>
          <w:b/>
          <w:bCs/>
        </w:rPr>
        <w:t>VIII. Characters</w:t>
      </w:r>
      <w:bookmarkEnd w:id="7"/>
    </w:p>
    <w:p w14:paraId="4327F8B1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Player </w:t>
      </w:r>
    </w:p>
    <w:p w14:paraId="6F7C7CDC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First-person character </w:t>
      </w:r>
    </w:p>
    <w:p w14:paraId="15CEE69B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Can move, sprint, and interact </w:t>
      </w:r>
    </w:p>
    <w:p w14:paraId="3D718454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Limited stamina system </w:t>
      </w:r>
    </w:p>
    <w:p w14:paraId="46EE50F3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5AA4CAD1">
          <v:rect id="_x0000_i1573" style="width:0;height:1.5pt" o:hralign="center" o:hrstd="t" o:hr="t" fillcolor="#a0a0a0" stroked="f"/>
        </w:pict>
      </w:r>
    </w:p>
    <w:p w14:paraId="3FA44A3A" w14:textId="77777777" w:rsidR="002B379F" w:rsidRPr="000E013B" w:rsidRDefault="002B379F" w:rsidP="002B379F">
      <w:pPr>
        <w:pStyle w:val="Heading1"/>
        <w:rPr>
          <w:b/>
          <w:bCs/>
        </w:rPr>
      </w:pPr>
      <w:bookmarkStart w:id="8" w:name="_Toc228740900"/>
      <w:r w:rsidRPr="000E013B">
        <w:rPr>
          <w:b/>
          <w:bCs/>
        </w:rPr>
        <w:lastRenderedPageBreak/>
        <w:t>IX. Non-player Characters</w:t>
      </w:r>
      <w:bookmarkEnd w:id="8"/>
    </w:p>
    <w:p w14:paraId="1CC065A5" w14:textId="77777777" w:rsid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game includes a tutorial sign that explains controls and objectives to the player at the start of the game.</w:t>
      </w:r>
    </w:p>
    <w:p w14:paraId="019BD2E4" w14:textId="6D8B8FF7" w:rsidR="00E96362" w:rsidRPr="002B379F" w:rsidRDefault="00E96362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029E2C" wp14:editId="5927F915">
            <wp:extent cx="5934075" cy="3209925"/>
            <wp:effectExtent l="0" t="0" r="9525" b="9525"/>
            <wp:docPr id="330912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24DD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7F059A46">
          <v:rect id="_x0000_i1574" style="width:0;height:1.5pt" o:hralign="center" o:hrstd="t" o:hr="t" fillcolor="#a0a0a0" stroked="f"/>
        </w:pict>
      </w:r>
    </w:p>
    <w:p w14:paraId="7F7AF56B" w14:textId="77777777" w:rsidR="002B379F" w:rsidRPr="000E013B" w:rsidRDefault="002B379F" w:rsidP="002B379F">
      <w:pPr>
        <w:pStyle w:val="Heading1"/>
        <w:rPr>
          <w:b/>
          <w:bCs/>
        </w:rPr>
      </w:pPr>
      <w:bookmarkStart w:id="9" w:name="_Toc228740901"/>
      <w:r w:rsidRPr="000E013B">
        <w:rPr>
          <w:b/>
          <w:bCs/>
        </w:rPr>
        <w:t>X. Enemies</w:t>
      </w:r>
      <w:bookmarkEnd w:id="9"/>
    </w:p>
    <w:p w14:paraId="2B26007C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The Chud (Spider Variant) </w:t>
      </w:r>
    </w:p>
    <w:p w14:paraId="6BED5D33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Multi-headed spider-like creature </w:t>
      </w:r>
    </w:p>
    <w:p w14:paraId="0C1D6AA9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Uses stalking and teleportation behavior </w:t>
      </w:r>
    </w:p>
    <w:p w14:paraId="5F91960E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Becomes more aggressive as the player progresses </w:t>
      </w:r>
    </w:p>
    <w:p w14:paraId="6F368DEB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Behavior progression:</w:t>
      </w:r>
    </w:p>
    <w:p w14:paraId="1AEF73B9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Early game: watches and stalks </w:t>
      </w:r>
    </w:p>
    <w:p w14:paraId="6F3743B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Mid game: teleports and pressures the player </w:t>
      </w:r>
    </w:p>
    <w:p w14:paraId="362DB692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Late game: aggressively chases </w:t>
      </w:r>
    </w:p>
    <w:p w14:paraId="12C1D8E2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14FC7448">
          <v:rect id="_x0000_i1575" style="width:0;height:1.5pt" o:hralign="center" o:hrstd="t" o:hr="t" fillcolor="#a0a0a0" stroked="f"/>
        </w:pict>
      </w:r>
    </w:p>
    <w:p w14:paraId="31AA0169" w14:textId="77777777" w:rsidR="002B379F" w:rsidRPr="000E013B" w:rsidRDefault="002B379F" w:rsidP="002B379F">
      <w:pPr>
        <w:pStyle w:val="Heading1"/>
        <w:rPr>
          <w:b/>
          <w:bCs/>
        </w:rPr>
      </w:pPr>
      <w:bookmarkStart w:id="10" w:name="_Toc228740902"/>
      <w:r w:rsidRPr="000E013B">
        <w:rPr>
          <w:b/>
          <w:bCs/>
        </w:rPr>
        <w:t>XI. Weapons</w:t>
      </w:r>
      <w:bookmarkEnd w:id="10"/>
    </w:p>
    <w:p w14:paraId="6204F288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 player has no weapons. The game focuses on survival and avoidance.</w:t>
      </w:r>
    </w:p>
    <w:p w14:paraId="72D93FFE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lastRenderedPageBreak/>
        <w:pict w14:anchorId="3405A395">
          <v:rect id="_x0000_i1576" style="width:0;height:1.5pt" o:hralign="center" o:hrstd="t" o:hr="t" fillcolor="#a0a0a0" stroked="f"/>
        </w:pict>
      </w:r>
    </w:p>
    <w:p w14:paraId="1378E564" w14:textId="77777777" w:rsidR="002B379F" w:rsidRPr="000E013B" w:rsidRDefault="002B379F" w:rsidP="002B379F">
      <w:pPr>
        <w:pStyle w:val="Heading1"/>
        <w:rPr>
          <w:b/>
          <w:bCs/>
        </w:rPr>
      </w:pPr>
      <w:bookmarkStart w:id="11" w:name="_Toc228740903"/>
      <w:r w:rsidRPr="000E013B">
        <w:rPr>
          <w:b/>
          <w:bCs/>
        </w:rPr>
        <w:t>XII. Items</w:t>
      </w:r>
      <w:bookmarkEnd w:id="11"/>
    </w:p>
    <w:p w14:paraId="2004F962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Missing Person Photos </w:t>
      </w:r>
    </w:p>
    <w:p w14:paraId="79DFE616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Main objective items </w:t>
      </w:r>
    </w:p>
    <w:p w14:paraId="1D8AD0C2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Trigger enemy behavior changes </w:t>
      </w:r>
    </w:p>
    <w:p w14:paraId="71775234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57615229">
          <v:rect id="_x0000_i1577" style="width:0;height:1.5pt" o:hralign="center" o:hrstd="t" o:hr="t" fillcolor="#a0a0a0" stroked="f"/>
        </w:pict>
      </w:r>
    </w:p>
    <w:p w14:paraId="099989C8" w14:textId="77777777" w:rsidR="002B379F" w:rsidRPr="000E013B" w:rsidRDefault="002B379F" w:rsidP="002B379F">
      <w:pPr>
        <w:pStyle w:val="Heading1"/>
        <w:rPr>
          <w:b/>
          <w:bCs/>
        </w:rPr>
      </w:pPr>
      <w:bookmarkStart w:id="12" w:name="_Toc228740904"/>
      <w:r w:rsidRPr="000E013B">
        <w:rPr>
          <w:b/>
          <w:bCs/>
        </w:rPr>
        <w:t>XIII. Abilities</w:t>
      </w:r>
      <w:bookmarkEnd w:id="12"/>
    </w:p>
    <w:p w14:paraId="62477EEB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Sprinting (limited by stamina) </w:t>
      </w:r>
    </w:p>
    <w:p w14:paraId="6BDCDF3A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Flashlight usage </w:t>
      </w:r>
    </w:p>
    <w:p w14:paraId="136C9674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4B99D03A">
          <v:rect id="_x0000_i1578" style="width:0;height:1.5pt" o:hralign="center" o:hrstd="t" o:hr="t" fillcolor="#a0a0a0" stroked="f"/>
        </w:pict>
      </w:r>
    </w:p>
    <w:p w14:paraId="47D4A6A6" w14:textId="77777777" w:rsidR="002B379F" w:rsidRPr="000E013B" w:rsidRDefault="002B379F" w:rsidP="002B379F">
      <w:pPr>
        <w:pStyle w:val="Heading1"/>
        <w:rPr>
          <w:b/>
          <w:bCs/>
        </w:rPr>
      </w:pPr>
      <w:bookmarkStart w:id="13" w:name="_Toc228740905"/>
      <w:r w:rsidRPr="000E013B">
        <w:rPr>
          <w:b/>
          <w:bCs/>
        </w:rPr>
        <w:t>XIV. Vehicles</w:t>
      </w:r>
      <w:bookmarkEnd w:id="13"/>
    </w:p>
    <w:p w14:paraId="440A0539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None.</w:t>
      </w:r>
    </w:p>
    <w:p w14:paraId="4F772A28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66D61909">
          <v:rect id="_x0000_i1579" style="width:0;height:1.5pt" o:hralign="center" o:hrstd="t" o:hr="t" fillcolor="#a0a0a0" stroked="f"/>
        </w:pict>
      </w:r>
    </w:p>
    <w:p w14:paraId="29992131" w14:textId="77777777" w:rsidR="002B379F" w:rsidRPr="000E013B" w:rsidRDefault="002B379F" w:rsidP="002B379F">
      <w:pPr>
        <w:pStyle w:val="Heading1"/>
        <w:rPr>
          <w:b/>
          <w:bCs/>
        </w:rPr>
      </w:pPr>
      <w:bookmarkStart w:id="14" w:name="_Toc228740906"/>
      <w:r w:rsidRPr="000E013B">
        <w:rPr>
          <w:b/>
          <w:bCs/>
        </w:rPr>
        <w:t>XV. Scripts Title Name</w:t>
      </w:r>
      <w:bookmarkEnd w:id="14"/>
    </w:p>
    <w:p w14:paraId="729B146A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379F">
        <w:rPr>
          <w:rFonts w:ascii="Times New Roman" w:hAnsi="Times New Roman" w:cs="Times New Roman"/>
          <w:sz w:val="24"/>
          <w:szCs w:val="24"/>
        </w:rPr>
        <w:t>GameManager.cs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EnemyChase.cs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PlayerMovement.cs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FlashlightToggle.cs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FlashlightFlicker.cs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HeartbeatController.cs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CollectiblePage.cs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SignInspect.cs</w:t>
      </w:r>
      <w:proofErr w:type="spellEnd"/>
      <w:r w:rsidRPr="002B37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B379F">
        <w:rPr>
          <w:rFonts w:ascii="Times New Roman" w:hAnsi="Times New Roman" w:cs="Times New Roman"/>
          <w:sz w:val="24"/>
          <w:szCs w:val="24"/>
        </w:rPr>
        <w:t>SpiderWiggle.cs</w:t>
      </w:r>
      <w:proofErr w:type="spellEnd"/>
    </w:p>
    <w:p w14:paraId="426B0884" w14:textId="77777777" w:rsidR="002B379F" w:rsidRPr="002B379F" w:rsidRDefault="002B379F" w:rsidP="002B379F">
      <w:pPr>
        <w:pStyle w:val="Heading1"/>
      </w:pPr>
      <w:bookmarkStart w:id="15" w:name="_Toc228740907"/>
      <w:r w:rsidRPr="002B379F">
        <w:pict w14:anchorId="3E8B518D">
          <v:rect id="_x0000_i1580" style="width:0;height:1.5pt" o:hralign="center" o:hrstd="t" o:hr="t" fillcolor="#a0a0a0" stroked="f"/>
        </w:pict>
      </w:r>
      <w:bookmarkEnd w:id="15"/>
    </w:p>
    <w:p w14:paraId="1F3279E9" w14:textId="77777777" w:rsidR="002B379F" w:rsidRPr="000E013B" w:rsidRDefault="002B379F" w:rsidP="002B379F">
      <w:pPr>
        <w:pStyle w:val="Heading1"/>
        <w:rPr>
          <w:b/>
          <w:bCs/>
        </w:rPr>
      </w:pPr>
      <w:bookmarkStart w:id="16" w:name="_Toc228740908"/>
      <w:r w:rsidRPr="000E013B">
        <w:rPr>
          <w:b/>
          <w:bCs/>
        </w:rPr>
        <w:t>XVI. Scoring</w:t>
      </w:r>
      <w:bookmarkEnd w:id="16"/>
    </w:p>
    <w:p w14:paraId="6E7B9DD5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There is no scoring system. Progress is tracked by collected photos.</w:t>
      </w:r>
    </w:p>
    <w:p w14:paraId="1762EB71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01C45B8E">
          <v:rect id="_x0000_i1581" style="width:0;height:1.5pt" o:hralign="center" o:hrstd="t" o:hr="t" fillcolor="#a0a0a0" stroked="f"/>
        </w:pict>
      </w:r>
    </w:p>
    <w:p w14:paraId="48EF19A7" w14:textId="77777777" w:rsidR="002B379F" w:rsidRPr="000E013B" w:rsidRDefault="002B379F" w:rsidP="002B379F">
      <w:pPr>
        <w:pStyle w:val="Heading1"/>
        <w:rPr>
          <w:b/>
          <w:bCs/>
        </w:rPr>
      </w:pPr>
      <w:bookmarkStart w:id="17" w:name="_Toc228740909"/>
      <w:r w:rsidRPr="000E013B">
        <w:rPr>
          <w:b/>
          <w:bCs/>
        </w:rPr>
        <w:t>XVII. Puzzle / Mini Games</w:t>
      </w:r>
      <w:bookmarkEnd w:id="17"/>
    </w:p>
    <w:p w14:paraId="17B80013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No traditional puzzles. The challenge comes from exploration and survival.</w:t>
      </w:r>
    </w:p>
    <w:p w14:paraId="08E79BAB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lastRenderedPageBreak/>
        <w:pict w14:anchorId="64F8F514">
          <v:rect id="_x0000_i1582" style="width:0;height:1.5pt" o:hralign="center" o:hrstd="t" o:hr="t" fillcolor="#a0a0a0" stroked="f"/>
        </w:pict>
      </w:r>
    </w:p>
    <w:p w14:paraId="384B9C87" w14:textId="77777777" w:rsidR="002B379F" w:rsidRPr="000E013B" w:rsidRDefault="002B379F" w:rsidP="002B379F">
      <w:pPr>
        <w:pStyle w:val="Heading1"/>
        <w:rPr>
          <w:b/>
          <w:bCs/>
        </w:rPr>
      </w:pPr>
      <w:bookmarkStart w:id="18" w:name="_Toc228740910"/>
      <w:r w:rsidRPr="000E013B">
        <w:rPr>
          <w:b/>
          <w:bCs/>
        </w:rPr>
        <w:t>XVIII. Bonuses</w:t>
      </w:r>
      <w:bookmarkEnd w:id="18"/>
    </w:p>
    <w:p w14:paraId="47C0C3BB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No bonus system is currently implemented.</w:t>
      </w:r>
    </w:p>
    <w:p w14:paraId="4921AADC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3DDEFDB3">
          <v:rect id="_x0000_i1583" style="width:0;height:1.5pt" o:hralign="center" o:hrstd="t" o:hr="t" fillcolor="#a0a0a0" stroked="f"/>
        </w:pict>
      </w:r>
    </w:p>
    <w:p w14:paraId="2BA4902A" w14:textId="77777777" w:rsidR="002B379F" w:rsidRPr="000E013B" w:rsidRDefault="002B379F" w:rsidP="002B379F">
      <w:pPr>
        <w:pStyle w:val="Heading1"/>
        <w:rPr>
          <w:b/>
          <w:bCs/>
        </w:rPr>
      </w:pPr>
      <w:bookmarkStart w:id="19" w:name="_Toc228740911"/>
      <w:r w:rsidRPr="000E013B">
        <w:rPr>
          <w:b/>
          <w:bCs/>
        </w:rPr>
        <w:t>XIX. Cheat Codes</w:t>
      </w:r>
      <w:bookmarkEnd w:id="19"/>
    </w:p>
    <w:p w14:paraId="633B77B8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>No cheat codes are included.</w:t>
      </w:r>
    </w:p>
    <w:p w14:paraId="7B6CAD39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pict w14:anchorId="2EB7890E">
          <v:rect id="_x0000_i1584" style="width:0;height:1.5pt" o:hralign="center" o:hrstd="t" o:hr="t" fillcolor="#a0a0a0" stroked="f"/>
        </w:pict>
      </w:r>
    </w:p>
    <w:p w14:paraId="133E6CAE" w14:textId="77777777" w:rsidR="002B379F" w:rsidRPr="000E013B" w:rsidRDefault="002B379F" w:rsidP="002B379F">
      <w:pPr>
        <w:pStyle w:val="Heading1"/>
        <w:rPr>
          <w:b/>
          <w:bCs/>
        </w:rPr>
      </w:pPr>
      <w:bookmarkStart w:id="20" w:name="_Toc228740912"/>
      <w:r w:rsidRPr="000E013B">
        <w:rPr>
          <w:b/>
          <w:bCs/>
        </w:rPr>
        <w:t>XX. Future Features</w:t>
      </w:r>
      <w:bookmarkEnd w:id="20"/>
    </w:p>
    <w:p w14:paraId="5CDC042F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Improved enemy AI </w:t>
      </w:r>
    </w:p>
    <w:p w14:paraId="7F996905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More environmental detail (grass, rocks, props) </w:t>
      </w:r>
    </w:p>
    <w:p w14:paraId="3B5EDEE0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Enhanced sound design (ambient sounds, footsteps) </w:t>
      </w:r>
    </w:p>
    <w:p w14:paraId="41990D2B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Additional enemy types </w:t>
      </w:r>
    </w:p>
    <w:p w14:paraId="279B03A3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Expanded map or multiple levels </w:t>
      </w:r>
    </w:p>
    <w:p w14:paraId="00E755F7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Save/load system </w:t>
      </w:r>
    </w:p>
    <w:p w14:paraId="45D99EBA" w14:textId="77777777" w:rsidR="002B379F" w:rsidRPr="002B379F" w:rsidRDefault="002B379F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379F">
        <w:rPr>
          <w:rFonts w:ascii="Times New Roman" w:hAnsi="Times New Roman" w:cs="Times New Roman"/>
          <w:sz w:val="24"/>
          <w:szCs w:val="24"/>
        </w:rPr>
        <w:t xml:space="preserve">More scripted horror events </w:t>
      </w:r>
    </w:p>
    <w:p w14:paraId="7F6AE4EA" w14:textId="77777777" w:rsidR="00BC7BBD" w:rsidRPr="002B379F" w:rsidRDefault="00BC7BBD" w:rsidP="002B37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C7BBD" w:rsidRPr="002B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42F"/>
    <w:multiLevelType w:val="multilevel"/>
    <w:tmpl w:val="C3F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704E"/>
    <w:multiLevelType w:val="multilevel"/>
    <w:tmpl w:val="6D4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76B"/>
    <w:multiLevelType w:val="hybridMultilevel"/>
    <w:tmpl w:val="5A68D1FC"/>
    <w:lvl w:ilvl="0" w:tplc="171E56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E7E8B"/>
    <w:multiLevelType w:val="multilevel"/>
    <w:tmpl w:val="D07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75ED2"/>
    <w:multiLevelType w:val="multilevel"/>
    <w:tmpl w:val="DFC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E41BA"/>
    <w:multiLevelType w:val="multilevel"/>
    <w:tmpl w:val="7D4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671"/>
    <w:multiLevelType w:val="multilevel"/>
    <w:tmpl w:val="F3E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184E"/>
    <w:multiLevelType w:val="multilevel"/>
    <w:tmpl w:val="5EE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C72B8"/>
    <w:multiLevelType w:val="multilevel"/>
    <w:tmpl w:val="BE4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64261"/>
    <w:multiLevelType w:val="multilevel"/>
    <w:tmpl w:val="801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61893"/>
    <w:multiLevelType w:val="multilevel"/>
    <w:tmpl w:val="F4D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6075E"/>
    <w:multiLevelType w:val="multilevel"/>
    <w:tmpl w:val="C3B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A71B7"/>
    <w:multiLevelType w:val="multilevel"/>
    <w:tmpl w:val="936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B18AE"/>
    <w:multiLevelType w:val="multilevel"/>
    <w:tmpl w:val="2648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438F6"/>
    <w:multiLevelType w:val="multilevel"/>
    <w:tmpl w:val="FCB2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D5F5D"/>
    <w:multiLevelType w:val="multilevel"/>
    <w:tmpl w:val="78F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3337D"/>
    <w:multiLevelType w:val="multilevel"/>
    <w:tmpl w:val="081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A75C3"/>
    <w:multiLevelType w:val="multilevel"/>
    <w:tmpl w:val="1E8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F4D71"/>
    <w:multiLevelType w:val="multilevel"/>
    <w:tmpl w:val="71D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02C13"/>
    <w:multiLevelType w:val="multilevel"/>
    <w:tmpl w:val="1E0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72A2F"/>
    <w:multiLevelType w:val="multilevel"/>
    <w:tmpl w:val="2F4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871C5"/>
    <w:multiLevelType w:val="multilevel"/>
    <w:tmpl w:val="ADE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81C11"/>
    <w:multiLevelType w:val="multilevel"/>
    <w:tmpl w:val="EA0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8721A"/>
    <w:multiLevelType w:val="multilevel"/>
    <w:tmpl w:val="63C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874A7"/>
    <w:multiLevelType w:val="multilevel"/>
    <w:tmpl w:val="0A4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26DDB"/>
    <w:multiLevelType w:val="multilevel"/>
    <w:tmpl w:val="583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36D92"/>
    <w:multiLevelType w:val="multilevel"/>
    <w:tmpl w:val="AC0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94B47"/>
    <w:multiLevelType w:val="multilevel"/>
    <w:tmpl w:val="401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D7A00"/>
    <w:multiLevelType w:val="multilevel"/>
    <w:tmpl w:val="4FD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D11BF"/>
    <w:multiLevelType w:val="multilevel"/>
    <w:tmpl w:val="07C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03DE2"/>
    <w:multiLevelType w:val="multilevel"/>
    <w:tmpl w:val="7E5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F4787"/>
    <w:multiLevelType w:val="multilevel"/>
    <w:tmpl w:val="A9D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A12F7"/>
    <w:multiLevelType w:val="multilevel"/>
    <w:tmpl w:val="A38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2716">
    <w:abstractNumId w:val="2"/>
  </w:num>
  <w:num w:numId="2" w16cid:durableId="1408720765">
    <w:abstractNumId w:val="23"/>
  </w:num>
  <w:num w:numId="3" w16cid:durableId="2053798749">
    <w:abstractNumId w:val="8"/>
  </w:num>
  <w:num w:numId="4" w16cid:durableId="388529461">
    <w:abstractNumId w:val="0"/>
  </w:num>
  <w:num w:numId="5" w16cid:durableId="158424077">
    <w:abstractNumId w:val="13"/>
  </w:num>
  <w:num w:numId="6" w16cid:durableId="1845321726">
    <w:abstractNumId w:val="10"/>
  </w:num>
  <w:num w:numId="7" w16cid:durableId="273557009">
    <w:abstractNumId w:val="27"/>
  </w:num>
  <w:num w:numId="8" w16cid:durableId="436758212">
    <w:abstractNumId w:val="1"/>
  </w:num>
  <w:num w:numId="9" w16cid:durableId="484246654">
    <w:abstractNumId w:val="18"/>
  </w:num>
  <w:num w:numId="10" w16cid:durableId="1987083075">
    <w:abstractNumId w:val="30"/>
  </w:num>
  <w:num w:numId="11" w16cid:durableId="1846747394">
    <w:abstractNumId w:val="4"/>
  </w:num>
  <w:num w:numId="12" w16cid:durableId="1360471778">
    <w:abstractNumId w:val="3"/>
  </w:num>
  <w:num w:numId="13" w16cid:durableId="1752004817">
    <w:abstractNumId w:val="29"/>
  </w:num>
  <w:num w:numId="14" w16cid:durableId="1787461047">
    <w:abstractNumId w:val="11"/>
  </w:num>
  <w:num w:numId="15" w16cid:durableId="2106727564">
    <w:abstractNumId w:val="9"/>
  </w:num>
  <w:num w:numId="16" w16cid:durableId="1219827187">
    <w:abstractNumId w:val="28"/>
  </w:num>
  <w:num w:numId="17" w16cid:durableId="1889758290">
    <w:abstractNumId w:val="12"/>
  </w:num>
  <w:num w:numId="18" w16cid:durableId="692146229">
    <w:abstractNumId w:val="26"/>
  </w:num>
  <w:num w:numId="19" w16cid:durableId="1514563861">
    <w:abstractNumId w:val="22"/>
  </w:num>
  <w:num w:numId="20" w16cid:durableId="1988892824">
    <w:abstractNumId w:val="6"/>
  </w:num>
  <w:num w:numId="21" w16cid:durableId="242419016">
    <w:abstractNumId w:val="17"/>
  </w:num>
  <w:num w:numId="22" w16cid:durableId="1425110087">
    <w:abstractNumId w:val="16"/>
  </w:num>
  <w:num w:numId="23" w16cid:durableId="793214454">
    <w:abstractNumId w:val="7"/>
  </w:num>
  <w:num w:numId="24" w16cid:durableId="1530490515">
    <w:abstractNumId w:val="14"/>
  </w:num>
  <w:num w:numId="25" w16cid:durableId="962614302">
    <w:abstractNumId w:val="24"/>
  </w:num>
  <w:num w:numId="26" w16cid:durableId="1651715678">
    <w:abstractNumId w:val="15"/>
  </w:num>
  <w:num w:numId="27" w16cid:durableId="1813717570">
    <w:abstractNumId w:val="31"/>
  </w:num>
  <w:num w:numId="28" w16cid:durableId="1513110391">
    <w:abstractNumId w:val="32"/>
  </w:num>
  <w:num w:numId="29" w16cid:durableId="898591733">
    <w:abstractNumId w:val="5"/>
  </w:num>
  <w:num w:numId="30" w16cid:durableId="1297762126">
    <w:abstractNumId w:val="25"/>
  </w:num>
  <w:num w:numId="31" w16cid:durableId="994380088">
    <w:abstractNumId w:val="21"/>
  </w:num>
  <w:num w:numId="32" w16cid:durableId="982000843">
    <w:abstractNumId w:val="20"/>
  </w:num>
  <w:num w:numId="33" w16cid:durableId="10519966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BD"/>
    <w:rsid w:val="000E013B"/>
    <w:rsid w:val="002B379F"/>
    <w:rsid w:val="00426A10"/>
    <w:rsid w:val="004853F3"/>
    <w:rsid w:val="00681B38"/>
    <w:rsid w:val="00BC7BBD"/>
    <w:rsid w:val="00E9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071D"/>
  <w15:chartTrackingRefBased/>
  <w15:docId w15:val="{25E3CB1E-8577-4851-BD72-14D12A56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B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3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B379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B3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853F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53F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53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59583-E4DC-4CB0-8A01-B1A668193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 Khatib</dc:creator>
  <cp:keywords/>
  <dc:description/>
  <cp:lastModifiedBy>Ethan Delarosa</cp:lastModifiedBy>
  <cp:revision>3</cp:revision>
  <dcterms:created xsi:type="dcterms:W3CDTF">2023-05-03T04:29:00Z</dcterms:created>
  <dcterms:modified xsi:type="dcterms:W3CDTF">2026-05-04T04:04:00Z</dcterms:modified>
</cp:coreProperties>
</file>