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AAB9" w14:textId="34FE6F56" w:rsidR="0094561A" w:rsidRDefault="00D51A67">
      <w:r>
        <w:t>Ethan Elders</w:t>
      </w:r>
    </w:p>
    <w:p w14:paraId="09B14CFF" w14:textId="5325226B" w:rsidR="00D51A67" w:rsidRDefault="00D51A67">
      <w:r>
        <w:t>00099962</w:t>
      </w:r>
    </w:p>
    <w:p w14:paraId="4D48F13D" w14:textId="67CD1BDD" w:rsidR="00D51A67" w:rsidRDefault="00D51A67">
      <w:r>
        <w:t>3/11/2024</w:t>
      </w:r>
    </w:p>
    <w:p w14:paraId="64D20BA4" w14:textId="2172FC47" w:rsidR="00D51A67" w:rsidRDefault="00D51A67">
      <w:r>
        <w:t>CS317 Project 2</w:t>
      </w:r>
    </w:p>
    <w:p w14:paraId="195BCB5D" w14:textId="77777777" w:rsidR="00D51A67" w:rsidRDefault="00D51A67"/>
    <w:p w14:paraId="0DAD7612" w14:textId="1097A1D6" w:rsidR="00D51A67" w:rsidRDefault="00D51A67">
      <w:r>
        <w:rPr>
          <w:noProof/>
        </w:rPr>
        <w:drawing>
          <wp:inline distT="0" distB="0" distL="0" distR="0" wp14:anchorId="5BB54E75" wp14:editId="7608C813">
            <wp:extent cx="5909310" cy="2013045"/>
            <wp:effectExtent l="0" t="0" r="0" b="6350"/>
            <wp:docPr id="18899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50"/>
                    <a:stretch/>
                  </pic:blipFill>
                  <pic:spPr bwMode="auto">
                    <a:xfrm>
                      <a:off x="0" y="0"/>
                      <a:ext cx="5909310" cy="20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CCA14" w14:textId="1AD7E88E" w:rsidR="00D51A67" w:rsidRDefault="00D51A67">
      <w:r>
        <w:rPr>
          <w:noProof/>
        </w:rPr>
        <w:drawing>
          <wp:inline distT="0" distB="0" distL="0" distR="0" wp14:anchorId="7AE8C440" wp14:editId="358DC554">
            <wp:extent cx="5909310" cy="2988945"/>
            <wp:effectExtent l="0" t="0" r="0" b="1905"/>
            <wp:docPr id="380551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E284" w14:textId="10D6CFC3" w:rsidR="00D51A67" w:rsidRDefault="00D51A67">
      <w:r>
        <w:rPr>
          <w:noProof/>
        </w:rPr>
        <w:lastRenderedPageBreak/>
        <w:drawing>
          <wp:inline distT="0" distB="0" distL="0" distR="0" wp14:anchorId="694EC952" wp14:editId="0835BE6B">
            <wp:extent cx="5909310" cy="2988945"/>
            <wp:effectExtent l="0" t="0" r="0" b="1905"/>
            <wp:docPr id="1547664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E42E" w14:textId="06E11B00" w:rsidR="00D51A67" w:rsidRDefault="00D51A67">
      <w:r>
        <w:rPr>
          <w:noProof/>
        </w:rPr>
        <w:drawing>
          <wp:inline distT="0" distB="0" distL="0" distR="0" wp14:anchorId="6E49CF38" wp14:editId="43C20FB3">
            <wp:extent cx="5909310" cy="2988945"/>
            <wp:effectExtent l="0" t="0" r="0" b="1905"/>
            <wp:docPr id="1659510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954A" w14:textId="51615879" w:rsidR="00D51A67" w:rsidRDefault="00D51A67">
      <w:r>
        <w:rPr>
          <w:noProof/>
        </w:rPr>
        <w:lastRenderedPageBreak/>
        <w:drawing>
          <wp:inline distT="0" distB="0" distL="0" distR="0" wp14:anchorId="5142649D" wp14:editId="6574EAD2">
            <wp:extent cx="5909310" cy="2988945"/>
            <wp:effectExtent l="0" t="0" r="0" b="1905"/>
            <wp:docPr id="1884188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F570" w14:textId="59DF5CC1" w:rsidR="00D51A67" w:rsidRDefault="00D51A67">
      <w:r>
        <w:rPr>
          <w:noProof/>
        </w:rPr>
        <w:drawing>
          <wp:inline distT="0" distB="0" distL="0" distR="0" wp14:anchorId="7188110E" wp14:editId="6C4CD048">
            <wp:extent cx="5909310" cy="2988945"/>
            <wp:effectExtent l="0" t="0" r="0" b="1905"/>
            <wp:docPr id="120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877B" w14:textId="5CF0F583" w:rsidR="00D51A67" w:rsidRDefault="00D51A67">
      <w:r>
        <w:rPr>
          <w:noProof/>
        </w:rPr>
        <w:lastRenderedPageBreak/>
        <w:drawing>
          <wp:inline distT="0" distB="0" distL="0" distR="0" wp14:anchorId="6D2F58CB" wp14:editId="3B378B8A">
            <wp:extent cx="5909310" cy="2988945"/>
            <wp:effectExtent l="0" t="0" r="0" b="1905"/>
            <wp:docPr id="1754769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7ADA" w14:textId="7658A51C" w:rsidR="00D51A67" w:rsidRDefault="00D51A67">
      <w:r>
        <w:rPr>
          <w:noProof/>
        </w:rPr>
        <w:drawing>
          <wp:inline distT="0" distB="0" distL="0" distR="0" wp14:anchorId="6A648406" wp14:editId="275EAE7C">
            <wp:extent cx="5909310" cy="2988945"/>
            <wp:effectExtent l="0" t="0" r="0" b="1905"/>
            <wp:docPr id="1588811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67"/>
    <w:rsid w:val="00200E2E"/>
    <w:rsid w:val="0022100C"/>
    <w:rsid w:val="0093480B"/>
    <w:rsid w:val="0094561A"/>
    <w:rsid w:val="00A81953"/>
    <w:rsid w:val="00D5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EE39"/>
  <w15:chartTrackingRefBased/>
  <w15:docId w15:val="{A71D4DEF-B715-4BCA-9CA5-0430375F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6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6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6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6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Elders</dc:creator>
  <cp:keywords/>
  <dc:description/>
  <cp:lastModifiedBy>Ethan Elders</cp:lastModifiedBy>
  <cp:revision>1</cp:revision>
  <dcterms:created xsi:type="dcterms:W3CDTF">2024-03-12T01:16:00Z</dcterms:created>
  <dcterms:modified xsi:type="dcterms:W3CDTF">2024-03-12T01:17:00Z</dcterms:modified>
</cp:coreProperties>
</file>