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1600" w14:paraId="7CE665E3" w14:textId="77777777" w:rsidTr="0001544E">
        <w:tc>
          <w:tcPr>
            <w:tcW w:w="9350" w:type="dxa"/>
            <w:gridSpan w:val="2"/>
          </w:tcPr>
          <w:p w14:paraId="6CEA8B14" w14:textId="21B7A186" w:rsidR="00341600" w:rsidRDefault="00341600" w:rsidP="00341600">
            <w:pPr>
              <w:jc w:val="center"/>
            </w:pPr>
            <w:r>
              <w:t>Change Request Form</w:t>
            </w:r>
          </w:p>
        </w:tc>
      </w:tr>
      <w:tr w:rsidR="00341600" w14:paraId="6AE5FB32" w14:textId="77777777" w:rsidTr="00341600">
        <w:tc>
          <w:tcPr>
            <w:tcW w:w="4675" w:type="dxa"/>
          </w:tcPr>
          <w:p w14:paraId="2DDFBDC3" w14:textId="1E5D43EF" w:rsidR="00341600" w:rsidRDefault="00341600">
            <w:r>
              <w:t>Name:</w:t>
            </w:r>
          </w:p>
        </w:tc>
        <w:tc>
          <w:tcPr>
            <w:tcW w:w="4675" w:type="dxa"/>
          </w:tcPr>
          <w:p w14:paraId="7B7FA4E6" w14:textId="77777777" w:rsidR="00341600" w:rsidRDefault="00341600"/>
        </w:tc>
      </w:tr>
      <w:tr w:rsidR="00341600" w14:paraId="6FCE96E5" w14:textId="77777777" w:rsidTr="00341600">
        <w:tc>
          <w:tcPr>
            <w:tcW w:w="4675" w:type="dxa"/>
          </w:tcPr>
          <w:p w14:paraId="7B09463E" w14:textId="52C77B62" w:rsidR="00341600" w:rsidRDefault="00341600">
            <w:r>
              <w:t>Email:</w:t>
            </w:r>
          </w:p>
        </w:tc>
        <w:tc>
          <w:tcPr>
            <w:tcW w:w="4675" w:type="dxa"/>
          </w:tcPr>
          <w:p w14:paraId="2DD8C371" w14:textId="77777777" w:rsidR="00341600" w:rsidRDefault="00341600"/>
        </w:tc>
      </w:tr>
      <w:tr w:rsidR="00341600" w14:paraId="726F7D3A" w14:textId="77777777" w:rsidTr="00341600">
        <w:tc>
          <w:tcPr>
            <w:tcW w:w="4675" w:type="dxa"/>
          </w:tcPr>
          <w:p w14:paraId="13E29FE2" w14:textId="0F6B7DB0" w:rsidR="00341600" w:rsidRDefault="00341600">
            <w:r>
              <w:t>Date:</w:t>
            </w:r>
          </w:p>
        </w:tc>
        <w:tc>
          <w:tcPr>
            <w:tcW w:w="4675" w:type="dxa"/>
          </w:tcPr>
          <w:p w14:paraId="781C582C" w14:textId="77777777" w:rsidR="00341600" w:rsidRDefault="00341600"/>
        </w:tc>
      </w:tr>
      <w:tr w:rsidR="00341600" w14:paraId="6CB4FCE3" w14:textId="77777777" w:rsidTr="00341600">
        <w:tc>
          <w:tcPr>
            <w:tcW w:w="4675" w:type="dxa"/>
          </w:tcPr>
          <w:p w14:paraId="3A2413FB" w14:textId="7BEC1D88" w:rsidR="00341600" w:rsidRDefault="00341600">
            <w:r>
              <w:t>Title:</w:t>
            </w:r>
          </w:p>
        </w:tc>
        <w:tc>
          <w:tcPr>
            <w:tcW w:w="4675" w:type="dxa"/>
          </w:tcPr>
          <w:p w14:paraId="151F4C0B" w14:textId="77777777" w:rsidR="00341600" w:rsidRDefault="00341600"/>
        </w:tc>
      </w:tr>
      <w:tr w:rsidR="00341600" w14:paraId="1ABD72FC" w14:textId="77777777" w:rsidTr="00341600">
        <w:tc>
          <w:tcPr>
            <w:tcW w:w="4675" w:type="dxa"/>
          </w:tcPr>
          <w:p w14:paraId="765687D3" w14:textId="4DDF068F" w:rsidR="00341600" w:rsidRDefault="00341600">
            <w:r>
              <w:t>Product:</w:t>
            </w:r>
          </w:p>
        </w:tc>
        <w:tc>
          <w:tcPr>
            <w:tcW w:w="4675" w:type="dxa"/>
          </w:tcPr>
          <w:p w14:paraId="70A59120" w14:textId="77777777" w:rsidR="00341600" w:rsidRDefault="00341600"/>
        </w:tc>
      </w:tr>
      <w:tr w:rsidR="00341600" w14:paraId="560831D1" w14:textId="77777777" w:rsidTr="00341600">
        <w:tc>
          <w:tcPr>
            <w:tcW w:w="4675" w:type="dxa"/>
          </w:tcPr>
          <w:p w14:paraId="70F0F8D9" w14:textId="1964BC7A" w:rsidR="00341600" w:rsidRDefault="00341600">
            <w:r>
              <w:t>Description:</w:t>
            </w:r>
          </w:p>
        </w:tc>
        <w:tc>
          <w:tcPr>
            <w:tcW w:w="4675" w:type="dxa"/>
          </w:tcPr>
          <w:p w14:paraId="67878BB9" w14:textId="77777777" w:rsidR="00341600" w:rsidRDefault="00341600"/>
        </w:tc>
      </w:tr>
      <w:tr w:rsidR="00341600" w14:paraId="38B7CBCF" w14:textId="77777777" w:rsidTr="00341600">
        <w:tc>
          <w:tcPr>
            <w:tcW w:w="4675" w:type="dxa"/>
          </w:tcPr>
          <w:p w14:paraId="136BF133" w14:textId="20A1C9A2" w:rsidR="00341600" w:rsidRDefault="00341600">
            <w:r>
              <w:t>Priority:</w:t>
            </w:r>
          </w:p>
        </w:tc>
        <w:tc>
          <w:tcPr>
            <w:tcW w:w="4675" w:type="dxa"/>
          </w:tcPr>
          <w:p w14:paraId="2F10F5F0" w14:textId="77777777" w:rsidR="00341600" w:rsidRDefault="00341600"/>
        </w:tc>
      </w:tr>
    </w:tbl>
    <w:p w14:paraId="59132ECD" w14:textId="49D547CD" w:rsidR="00966786" w:rsidRDefault="00341600"/>
    <w:p w14:paraId="16305E37" w14:textId="58948497" w:rsidR="00341600" w:rsidRDefault="00341600">
      <w:r>
        <w:t xml:space="preserve">*Please Forward all Change Requests Forms to the Project Supervisor. </w:t>
      </w:r>
    </w:p>
    <w:sectPr w:rsidR="00341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00"/>
    <w:rsid w:val="00341600"/>
    <w:rsid w:val="00417607"/>
    <w:rsid w:val="00B2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753D"/>
  <w15:chartTrackingRefBased/>
  <w15:docId w15:val="{8A643CC8-7028-4C11-A36B-5668FCE57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Grimes,Ethan C</dc:creator>
  <cp:keywords/>
  <dc:description/>
  <cp:lastModifiedBy>Ethan Grimes</cp:lastModifiedBy>
  <cp:revision>1</cp:revision>
  <dcterms:created xsi:type="dcterms:W3CDTF">2021-09-25T21:03:00Z</dcterms:created>
  <dcterms:modified xsi:type="dcterms:W3CDTF">2021-09-25T21:09:00Z</dcterms:modified>
</cp:coreProperties>
</file>