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4075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02DFB78D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5B91570A" w14:textId="16749D5E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760B7">
        <w:rPr>
          <w:rFonts w:ascii="Times New Roman" w:hAnsi="Times New Roman" w:cs="Times New Roman"/>
          <w:b/>
          <w:sz w:val="24"/>
        </w:rPr>
        <w:t>Ethan Grimes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1C50B06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2F44E7B5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0179CE6B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38F0932C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004AD096" w14:textId="590898D5" w:rsidR="008067E0" w:rsidRDefault="00CE2DD4" w:rsidP="008067E0">
      <w:pPr>
        <w:rPr>
          <w:rFonts w:ascii="Times New Roman" w:hAnsi="Times New Roman" w:cs="Times New Roman"/>
          <w:sz w:val="24"/>
        </w:rPr>
      </w:pPr>
      <w:r>
        <w:object w:dxaOrig="1530" w:dyaOrig="995" w14:anchorId="7A6D9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665327795" r:id="rId9"/>
        </w:object>
      </w:r>
    </w:p>
    <w:p w14:paraId="017A8087" w14:textId="18963829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>Folder PATH listing for volume ETHAN DRIVE</w:t>
      </w:r>
    </w:p>
    <w:p w14:paraId="53A163E1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>Volume serial number is 19F2-D64C</w:t>
      </w:r>
    </w:p>
    <w:p w14:paraId="7181885A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proofErr w:type="gramStart"/>
      <w:r w:rsidRPr="00CE2DD4">
        <w:rPr>
          <w:rFonts w:ascii="Times New Roman" w:hAnsi="Times New Roman" w:cs="Times New Roman"/>
          <w:sz w:val="24"/>
        </w:rPr>
        <w:t>D:.</w:t>
      </w:r>
      <w:proofErr w:type="gramEnd"/>
    </w:p>
    <w:p w14:paraId="1158D34B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REPEAT.BAT</w:t>
      </w:r>
    </w:p>
    <w:p w14:paraId="17AE9B9F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TRYECHO.BAT</w:t>
      </w:r>
    </w:p>
    <w:p w14:paraId="2094DF28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REMPAUSE.BAT</w:t>
      </w:r>
    </w:p>
    <w:p w14:paraId="0A41C472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LOOP.BAT</w:t>
      </w:r>
    </w:p>
    <w:p w14:paraId="181A04C3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GO.BAT</w:t>
      </w:r>
    </w:p>
    <w:p w14:paraId="39355AEC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CREATEMENU.BAT</w:t>
      </w:r>
    </w:p>
    <w:p w14:paraId="4EEDDE69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MYBATCH.BAT</w:t>
      </w:r>
    </w:p>
    <w:p w14:paraId="167A3159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Lab2_Tree</w:t>
      </w:r>
    </w:p>
    <w:p w14:paraId="68C3D695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    </w:t>
      </w:r>
    </w:p>
    <w:p w14:paraId="3C0BF542" w14:textId="77777777" w:rsidR="00CE2DD4" w:rsidRPr="00CE2DD4" w:rsidRDefault="00CE2DD4" w:rsidP="00CE2DD4">
      <w:pPr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t xml:space="preserve">No subfolders exist </w:t>
      </w:r>
    </w:p>
    <w:p w14:paraId="5130C203" w14:textId="38052240" w:rsidR="008067E0" w:rsidRDefault="008067E0">
      <w:pPr>
        <w:rPr>
          <w:rFonts w:ascii="Times New Roman" w:hAnsi="Times New Roman" w:cs="Times New Roman"/>
          <w:sz w:val="24"/>
        </w:rPr>
      </w:pPr>
    </w:p>
    <w:p w14:paraId="37FFBE5A" w14:textId="69365903" w:rsidR="00CE2DD4" w:rsidRDefault="00CE2DD4">
      <w:pPr>
        <w:rPr>
          <w:rFonts w:ascii="Times New Roman" w:hAnsi="Times New Roman" w:cs="Times New Roman"/>
          <w:sz w:val="24"/>
        </w:rPr>
      </w:pPr>
    </w:p>
    <w:p w14:paraId="6501AB85" w14:textId="77777777" w:rsidR="00CE2DD4" w:rsidRDefault="00CE2DD4">
      <w:pPr>
        <w:rPr>
          <w:rFonts w:ascii="Times New Roman" w:hAnsi="Times New Roman" w:cs="Times New Roman"/>
          <w:sz w:val="24"/>
        </w:rPr>
      </w:pPr>
    </w:p>
    <w:p w14:paraId="568FDDC8" w14:textId="55F5383D" w:rsidR="00651967" w:rsidRPr="00CE2DD4" w:rsidRDefault="00ED13EC" w:rsidP="00CE2DD4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CE2DD4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CE2DD4">
        <w:rPr>
          <w:rFonts w:ascii="Times New Roman" w:hAnsi="Times New Roman" w:cs="Times New Roman"/>
          <w:sz w:val="24"/>
        </w:rPr>
        <w:t xml:space="preserve">the </w:t>
      </w:r>
      <w:r w:rsidR="00206045" w:rsidRPr="00CE2DD4">
        <w:rPr>
          <w:rFonts w:ascii="Times New Roman" w:hAnsi="Times New Roman" w:cs="Times New Roman"/>
          <w:sz w:val="24"/>
        </w:rPr>
        <w:t xml:space="preserve">system prompt displays </w:t>
      </w:r>
      <w:r w:rsidR="008067E0" w:rsidRPr="00CE2DD4">
        <w:rPr>
          <w:rFonts w:ascii="Times New Roman" w:hAnsi="Times New Roman" w:cs="Times New Roman"/>
          <w:sz w:val="24"/>
        </w:rPr>
        <w:t>"</w:t>
      </w:r>
      <w:r w:rsidR="006F4BA4" w:rsidRPr="00CE2DD4">
        <w:rPr>
          <w:rFonts w:ascii="Times New Roman" w:hAnsi="Times New Roman" w:cs="Times New Roman"/>
          <w:sz w:val="24"/>
        </w:rPr>
        <w:t>C:\&gt;</w:t>
      </w:r>
      <w:r w:rsidR="008067E0" w:rsidRPr="00CE2DD4">
        <w:rPr>
          <w:rFonts w:ascii="Times New Roman" w:hAnsi="Times New Roman" w:cs="Times New Roman"/>
          <w:sz w:val="24"/>
        </w:rPr>
        <w:t>"</w:t>
      </w:r>
      <w:r w:rsidR="006F4BA4" w:rsidRPr="00CE2DD4">
        <w:rPr>
          <w:rFonts w:ascii="Times New Roman" w:hAnsi="Times New Roman" w:cs="Times New Roman"/>
          <w:sz w:val="24"/>
        </w:rPr>
        <w:t xml:space="preserve">, i.e., </w:t>
      </w:r>
      <w:r w:rsidRPr="00CE2DD4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CE2DD4">
        <w:rPr>
          <w:rFonts w:ascii="Times New Roman" w:hAnsi="Times New Roman" w:cs="Times New Roman"/>
          <w:sz w:val="24"/>
        </w:rPr>
        <w:t>W</w:t>
      </w:r>
      <w:r w:rsidR="00651967" w:rsidRPr="00CE2DD4">
        <w:rPr>
          <w:rFonts w:ascii="Times New Roman" w:hAnsi="Times New Roman" w:cs="Times New Roman"/>
          <w:sz w:val="24"/>
        </w:rPr>
        <w:t xml:space="preserve">rite a batch file </w:t>
      </w:r>
      <w:r w:rsidR="007B2761" w:rsidRPr="00CE2DD4">
        <w:rPr>
          <w:rFonts w:ascii="Times New Roman" w:hAnsi="Times New Roman" w:cs="Times New Roman"/>
          <w:sz w:val="24"/>
        </w:rPr>
        <w:t xml:space="preserve">below </w:t>
      </w:r>
      <w:r w:rsidR="00651967" w:rsidRPr="00CE2DD4">
        <w:rPr>
          <w:rFonts w:ascii="Times New Roman" w:hAnsi="Times New Roman" w:cs="Times New Roman"/>
          <w:sz w:val="24"/>
        </w:rPr>
        <w:t>that will</w:t>
      </w:r>
      <w:r w:rsidR="00E404CF" w:rsidRPr="00CE2DD4">
        <w:rPr>
          <w:rFonts w:ascii="Times New Roman" w:hAnsi="Times New Roman" w:cs="Times New Roman"/>
          <w:sz w:val="24"/>
        </w:rPr>
        <w:t xml:space="preserve"> include commands to</w:t>
      </w:r>
      <w:r w:rsidRPr="00CE2DD4">
        <w:rPr>
          <w:rFonts w:ascii="Times New Roman" w:hAnsi="Times New Roman" w:cs="Times New Roman"/>
          <w:sz w:val="24"/>
        </w:rPr>
        <w:t>:</w:t>
      </w:r>
      <w:r w:rsidR="00651967" w:rsidRPr="00CE2DD4">
        <w:rPr>
          <w:rFonts w:ascii="Times New Roman" w:hAnsi="Times New Roman" w:cs="Times New Roman"/>
          <w:sz w:val="24"/>
        </w:rPr>
        <w:t xml:space="preserve"> </w:t>
      </w:r>
    </w:p>
    <w:p w14:paraId="683C3113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8338390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1B4B071A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285C377B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74C924A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638FF2A2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245C1449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C41AE7">
        <w:rPr>
          <w:rFonts w:ascii="Times New Roman" w:hAnsi="Times New Roman" w:cs="Times New Roman"/>
          <w:sz w:val="24"/>
        </w:rPr>
        <w:t xml:space="preserve"> (as</w:t>
      </w:r>
      <w:r w:rsidR="007132FC">
        <w:rPr>
          <w:rFonts w:ascii="Times New Roman" w:hAnsi="Times New Roman" w:cs="Times New Roman"/>
          <w:sz w:val="24"/>
        </w:rPr>
        <w:t xml:space="preserve">sume that </w:t>
      </w:r>
      <w:r w:rsidR="007132FC" w:rsidRPr="00AC4817">
        <w:rPr>
          <w:rFonts w:ascii="Times New Roman" w:hAnsi="Times New Roman" w:cs="Times New Roman"/>
          <w:i/>
          <w:sz w:val="24"/>
        </w:rPr>
        <w:t>BOOKS</w:t>
      </w:r>
      <w:r w:rsidR="007132FC">
        <w:rPr>
          <w:rFonts w:ascii="Times New Roman" w:hAnsi="Times New Roman" w:cs="Times New Roman"/>
          <w:sz w:val="24"/>
        </w:rPr>
        <w:t xml:space="preserve"> </w:t>
      </w:r>
      <w:proofErr w:type="gramStart"/>
      <w:r w:rsidR="007132FC">
        <w:rPr>
          <w:rFonts w:ascii="Times New Roman" w:hAnsi="Times New Roman" w:cs="Times New Roman"/>
          <w:sz w:val="24"/>
        </w:rPr>
        <w:t>does</w:t>
      </w:r>
      <w:proofErr w:type="gramEnd"/>
      <w:r w:rsidR="007132FC">
        <w:rPr>
          <w:rFonts w:ascii="Times New Roman" w:hAnsi="Times New Roman" w:cs="Times New Roman"/>
          <w:sz w:val="24"/>
        </w:rPr>
        <w:t xml:space="preserve"> not have</w:t>
      </w:r>
      <w:r w:rsidR="00C41AE7">
        <w:rPr>
          <w:rFonts w:ascii="Times New Roman" w:hAnsi="Times New Roman" w:cs="Times New Roman"/>
          <w:sz w:val="24"/>
        </w:rPr>
        <w:t xml:space="preserve"> any files</w:t>
      </w:r>
      <w:r w:rsidR="00811FDE">
        <w:rPr>
          <w:rFonts w:ascii="Times New Roman" w:hAnsi="Times New Roman" w:cs="Times New Roman"/>
          <w:sz w:val="24"/>
        </w:rPr>
        <w:t xml:space="preserve"> in it</w:t>
      </w:r>
      <w:r w:rsidR="00C41AE7">
        <w:rPr>
          <w:rFonts w:ascii="Times New Roman" w:hAnsi="Times New Roman" w:cs="Times New Roman"/>
          <w:sz w:val="24"/>
        </w:rPr>
        <w:t>)</w:t>
      </w:r>
    </w:p>
    <w:p w14:paraId="7B82E96A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684190D9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365ED31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6ED4CF4D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7521B4C8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4FC42673" w14:textId="1A578DF2" w:rsidR="007F0041" w:rsidRDefault="007F0041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@ECHO OFF</w:t>
      </w:r>
    </w:p>
    <w:p w14:paraId="2BED2AB2" w14:textId="3762FEBD" w:rsidR="007F0041" w:rsidRDefault="00942069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</w:t>
      </w:r>
      <w:r w:rsidR="00235BD5">
        <w:rPr>
          <w:rFonts w:ascii="Times New Roman" w:hAnsi="Times New Roman" w:cs="Times New Roman"/>
          <w:b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 xml:space="preserve"> My first script file</w:t>
      </w:r>
    </w:p>
    <w:p w14:paraId="0C14019F" w14:textId="2436FD0B" w:rsidR="00942069" w:rsidRDefault="00942069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</w:t>
      </w:r>
    </w:p>
    <w:p w14:paraId="6C964F6F" w14:textId="70ED4624" w:rsidR="00942069" w:rsidRDefault="00942069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TREE/F</w:t>
      </w:r>
    </w:p>
    <w:p w14:paraId="59A8B5E8" w14:textId="2AF26BC1" w:rsidR="00942069" w:rsidRDefault="00441BA3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LETTERS</w:t>
      </w:r>
    </w:p>
    <w:p w14:paraId="311C8D0D" w14:textId="37B1BB58" w:rsidR="00441BA3" w:rsidRDefault="00441BA3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ERASE </w:t>
      </w:r>
      <w:r w:rsidR="00582C89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b/>
          <w:sz w:val="24"/>
        </w:rPr>
        <w:t>BOOKS</w:t>
      </w:r>
    </w:p>
    <w:p w14:paraId="2D850B5B" w14:textId="4EA43D17" w:rsidR="00441BA3" w:rsidRDefault="00441BA3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COPY loop.bat C:\LETTERS</w:t>
      </w:r>
    </w:p>
    <w:p w14:paraId="7921C466" w14:textId="1E89B72E" w:rsidR="00441BA3" w:rsidRDefault="00441BA3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24451FA0" w14:textId="53F33556" w:rsidR="00441BA3" w:rsidRDefault="00582C89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DIR|SORT|MORE</w:t>
      </w:r>
    </w:p>
    <w:p w14:paraId="3451F671" w14:textId="3767EC00" w:rsidR="00625F36" w:rsidRDefault="00625F36" w:rsidP="007F004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SORT/R&lt;Names1&gt;Names1_Sorted</w:t>
      </w:r>
    </w:p>
    <w:p w14:paraId="7CC3DA65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009E4889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3515C5A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350C574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CB3F9DC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1F855D8B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A625145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08D4B19E" w14:textId="77777777"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2AE9CF0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5FC79946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074FF676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21AED32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4AE7412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4BC5C8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69366036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615E82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71783FF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2D3BB79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6FFA85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78E94B05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28EFFAF9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197BFB8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46E0293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4B659DA4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145D670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5E47730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</w:t>
      </w:r>
      <w:proofErr w:type="gramStart"/>
      <w:r w:rsidRPr="00DE6519"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7615BA4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A98EA2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75A927D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08B2761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416A12E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D64C027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3D2C5888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694D345E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27"/>
        <w:gridCol w:w="5363"/>
      </w:tblGrid>
      <w:tr w:rsidR="00A7334F" w14:paraId="171E26E0" w14:textId="77777777" w:rsidTr="007A4A95">
        <w:tc>
          <w:tcPr>
            <w:tcW w:w="3627" w:type="dxa"/>
          </w:tcPr>
          <w:p w14:paraId="51DEE79E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363" w:type="dxa"/>
          </w:tcPr>
          <w:p w14:paraId="6F6880B2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0D5B492B" w14:textId="77777777" w:rsidTr="007A4A95">
        <w:tc>
          <w:tcPr>
            <w:tcW w:w="3627" w:type="dxa"/>
          </w:tcPr>
          <w:p w14:paraId="7AC61CBD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363" w:type="dxa"/>
          </w:tcPr>
          <w:p w14:paraId="1D4975CC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2638E5C2" w14:textId="4D4833B4" w:rsidR="00A7334F" w:rsidRDefault="00235BD5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Prevents commands from being seen and turns ECHO off</w:t>
            </w:r>
          </w:p>
          <w:p w14:paraId="6FD3045D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66D1163" w14:textId="77777777" w:rsidTr="007A4A95">
        <w:tc>
          <w:tcPr>
            <w:tcW w:w="3627" w:type="dxa"/>
          </w:tcPr>
          <w:p w14:paraId="0212A0F6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363" w:type="dxa"/>
          </w:tcPr>
          <w:p w14:paraId="1FB5A28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62918D9" w14:textId="21D98209" w:rsidR="00A7334F" w:rsidRDefault="00235BD5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message “</w:t>
            </w:r>
            <w:r w:rsidR="005B3AD7">
              <w:rPr>
                <w:rFonts w:ascii="Times New Roman" w:hAnsi="Times New Roman" w:cs="Times New Roman"/>
                <w:sz w:val="24"/>
              </w:rPr>
              <w:t>STARTING SCRIPT FILE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14:paraId="41AAF45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C30384E" w14:textId="77777777" w:rsidTr="007A4A95">
        <w:tc>
          <w:tcPr>
            <w:tcW w:w="3627" w:type="dxa"/>
          </w:tcPr>
          <w:p w14:paraId="3140E40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63" w:type="dxa"/>
          </w:tcPr>
          <w:p w14:paraId="21779018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1BE3E2CE" w14:textId="77777777" w:rsidR="005B3AD7" w:rsidRDefault="005B3AD7" w:rsidP="005B3AD7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080BBE6" w14:textId="77777777" w:rsidR="005B3AD7" w:rsidRDefault="005B3AD7" w:rsidP="005B3A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hierarchy/directory in the D:\Lab2 drive directory and subdirectories and all files</w:t>
            </w:r>
          </w:p>
          <w:p w14:paraId="5B5A8F16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88D6930" w14:textId="77777777" w:rsidTr="007A4A95">
        <w:tc>
          <w:tcPr>
            <w:tcW w:w="3627" w:type="dxa"/>
          </w:tcPr>
          <w:p w14:paraId="20ECD5B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38D07F7D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31B7B15B" w14:textId="2A635A7C" w:rsidR="00A7334F" w:rsidRDefault="00235BD5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6F1BCCD1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CDCBD1A" w14:textId="77777777" w:rsidTr="007A4A95">
        <w:tc>
          <w:tcPr>
            <w:tcW w:w="3627" w:type="dxa"/>
          </w:tcPr>
          <w:p w14:paraId="0409024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363" w:type="dxa"/>
          </w:tcPr>
          <w:p w14:paraId="68A8F4DE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4C6E6C1" w14:textId="1C42AF59" w:rsidR="00A7334F" w:rsidRDefault="00200BC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the </w:t>
            </w:r>
            <w:r w:rsidR="007A4A95">
              <w:rPr>
                <w:rFonts w:ascii="Times New Roman" w:hAnsi="Times New Roman" w:cs="Times New Roman"/>
                <w:sz w:val="24"/>
              </w:rPr>
              <w:t>directory</w:t>
            </w:r>
            <w:r>
              <w:rPr>
                <w:rFonts w:ascii="Times New Roman" w:hAnsi="Times New Roman" w:cs="Times New Roman"/>
                <w:sz w:val="24"/>
              </w:rPr>
              <w:t xml:space="preserve"> of </w:t>
            </w:r>
            <w:r w:rsidR="007A4A95">
              <w:rPr>
                <w:rFonts w:ascii="Times New Roman" w:hAnsi="Times New Roman" w:cs="Times New Roman"/>
                <w:sz w:val="24"/>
              </w:rPr>
              <w:t>Lab2</w:t>
            </w:r>
          </w:p>
          <w:p w14:paraId="4D8F487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16B6342" w14:textId="77777777" w:rsidTr="007A4A95">
        <w:tc>
          <w:tcPr>
            <w:tcW w:w="3627" w:type="dxa"/>
          </w:tcPr>
          <w:p w14:paraId="0B4F522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7D109057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B6C4870" w14:textId="77777777" w:rsidR="00200BCE" w:rsidRDefault="00200BCE" w:rsidP="00200B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7F7E4D71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B6DE15C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740252F" w14:textId="77777777" w:rsidTr="007A4A95">
        <w:tc>
          <w:tcPr>
            <w:tcW w:w="3627" w:type="dxa"/>
          </w:tcPr>
          <w:p w14:paraId="7FCBB6D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363" w:type="dxa"/>
          </w:tcPr>
          <w:p w14:paraId="4532241B" w14:textId="12E21E36" w:rsidR="00A7334F" w:rsidRDefault="00200BC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Creates three directories named Hank, Tom, and Lisa</w:t>
            </w:r>
          </w:p>
          <w:p w14:paraId="2F9FFD1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7BD6108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5EAF47D" w14:textId="77777777" w:rsidTr="007A4A95">
        <w:tc>
          <w:tcPr>
            <w:tcW w:w="3627" w:type="dxa"/>
          </w:tcPr>
          <w:p w14:paraId="62DF352B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63" w:type="dxa"/>
          </w:tcPr>
          <w:p w14:paraId="28079C3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1690F52" w14:textId="6D98B90F" w:rsidR="005B3AD7" w:rsidRDefault="005B3AD7" w:rsidP="005B3A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hierarchy/directory in the</w:t>
            </w:r>
            <w:r w:rsidR="0022186A">
              <w:rPr>
                <w:rFonts w:ascii="Times New Roman" w:hAnsi="Times New Roman" w:cs="Times New Roman"/>
                <w:sz w:val="24"/>
              </w:rPr>
              <w:t xml:space="preserve"> HANK, TOM, and </w:t>
            </w:r>
            <w:proofErr w:type="gramStart"/>
            <w:r w:rsidR="0022186A">
              <w:rPr>
                <w:rFonts w:ascii="Times New Roman" w:hAnsi="Times New Roman" w:cs="Times New Roman"/>
                <w:sz w:val="24"/>
              </w:rPr>
              <w:t xml:space="preserve">LISA </w:t>
            </w:r>
            <w:r>
              <w:rPr>
                <w:rFonts w:ascii="Times New Roman" w:hAnsi="Times New Roman" w:cs="Times New Roman"/>
                <w:sz w:val="24"/>
              </w:rPr>
              <w:t xml:space="preserve"> subdirectories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and all files</w:t>
            </w:r>
          </w:p>
          <w:p w14:paraId="47000161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641D08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4882C2F" w14:textId="77777777" w:rsidTr="007A4A95">
        <w:tc>
          <w:tcPr>
            <w:tcW w:w="3627" w:type="dxa"/>
          </w:tcPr>
          <w:p w14:paraId="21B2208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4996889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4239F84" w14:textId="77777777" w:rsidR="00200BCE" w:rsidRDefault="00200BCE" w:rsidP="00200B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2F03403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AC2F6F0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:rsidRPr="001A6885" w14:paraId="608CB40A" w14:textId="77777777" w:rsidTr="007A4A95">
        <w:tc>
          <w:tcPr>
            <w:tcW w:w="3627" w:type="dxa"/>
          </w:tcPr>
          <w:p w14:paraId="4713B621" w14:textId="77777777" w:rsidR="00A7334F" w:rsidRPr="00301165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363" w:type="dxa"/>
          </w:tcPr>
          <w:p w14:paraId="5A3EEC8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B04B708" w14:textId="3692816A" w:rsidR="00A7334F" w:rsidRDefault="00200BC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Copies all the files that have the .BAT extension and copies it to the directory LISA </w:t>
            </w:r>
          </w:p>
          <w:p w14:paraId="3EEE8C64" w14:textId="77777777" w:rsidR="00A7334F" w:rsidRPr="001A6885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28AB037A" w14:textId="77777777" w:rsidTr="007A4A95">
        <w:tc>
          <w:tcPr>
            <w:tcW w:w="3627" w:type="dxa"/>
          </w:tcPr>
          <w:p w14:paraId="10E3CA10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63" w:type="dxa"/>
          </w:tcPr>
          <w:p w14:paraId="16EF3301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184585F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hierarchy/directory in the HANK, TOM, and LISA drive directories and subdirectories and all files</w:t>
            </w:r>
          </w:p>
          <w:p w14:paraId="7D3F1863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7761908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5E02E0A0" w14:textId="77777777" w:rsidTr="007A4A95">
        <w:tc>
          <w:tcPr>
            <w:tcW w:w="3627" w:type="dxa"/>
          </w:tcPr>
          <w:p w14:paraId="43B1224E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7D7DF302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63E08A69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363" w:type="dxa"/>
          </w:tcPr>
          <w:p w14:paraId="11AC722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82AD38F" w14:textId="065FA843" w:rsidR="007A4A95" w:rsidRPr="007A4A95" w:rsidRDefault="007A4A95" w:rsidP="007A4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hierarchy/directory in the HANK, TOM, and LISA drive directories and subdirectories</w:t>
            </w:r>
          </w:p>
        </w:tc>
      </w:tr>
      <w:tr w:rsidR="007A4A95" w14:paraId="313C0429" w14:textId="77777777" w:rsidTr="007A4A95">
        <w:tc>
          <w:tcPr>
            <w:tcW w:w="3627" w:type="dxa"/>
          </w:tcPr>
          <w:p w14:paraId="2F704580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0126FE25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5AB78F2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4FF07F39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84D86DF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36A6405D" w14:textId="77777777" w:rsidTr="007A4A95">
        <w:tc>
          <w:tcPr>
            <w:tcW w:w="3627" w:type="dxa"/>
          </w:tcPr>
          <w:p w14:paraId="667868FE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363" w:type="dxa"/>
          </w:tcPr>
          <w:p w14:paraId="3460B8C8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D9DA8B2" w14:textId="60DCBACE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Traverses to LISA subdirectory</w:t>
            </w:r>
          </w:p>
          <w:p w14:paraId="245D9EEA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6D50AA7B" w14:textId="77777777" w:rsidTr="007A4A95">
        <w:tc>
          <w:tcPr>
            <w:tcW w:w="3627" w:type="dxa"/>
          </w:tcPr>
          <w:p w14:paraId="230002F5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363" w:type="dxa"/>
          </w:tcPr>
          <w:p w14:paraId="527E3C4E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FDC6B3B" w14:textId="4F0C68B9" w:rsidR="007A4A95" w:rsidRDefault="0063439E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Erases all files in the LISA subdirectory that have the .BAT extension</w:t>
            </w:r>
          </w:p>
          <w:p w14:paraId="560A89AE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189C41B2" w14:textId="77777777" w:rsidTr="007A4A95">
        <w:tc>
          <w:tcPr>
            <w:tcW w:w="3627" w:type="dxa"/>
          </w:tcPr>
          <w:p w14:paraId="4AA91B75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548F2B33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E4BCEA1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13791940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7CA57EF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6F945137" w14:textId="77777777" w:rsidTr="007A4A95">
        <w:tc>
          <w:tcPr>
            <w:tcW w:w="3627" w:type="dxa"/>
          </w:tcPr>
          <w:p w14:paraId="3D910349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</w:t>
            </w:r>
            <w:proofErr w:type="gramStart"/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 ..</w:t>
            </w:r>
            <w:proofErr w:type="gramEnd"/>
          </w:p>
        </w:tc>
        <w:tc>
          <w:tcPr>
            <w:tcW w:w="5363" w:type="dxa"/>
          </w:tcPr>
          <w:p w14:paraId="7F37D524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BF8CD2D" w14:textId="2EF38EC7" w:rsidR="007A4A95" w:rsidRDefault="0063439E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Returns to Lab2 directory</w:t>
            </w:r>
          </w:p>
          <w:p w14:paraId="32E3FE02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0E8BDE99" w14:textId="77777777" w:rsidTr="007A4A95">
        <w:tc>
          <w:tcPr>
            <w:tcW w:w="3627" w:type="dxa"/>
          </w:tcPr>
          <w:p w14:paraId="27FC978E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63" w:type="dxa"/>
          </w:tcPr>
          <w:p w14:paraId="204EDDB5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340435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36428C3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hierarchy/directory in the D:\Lab2 drive directory and subdirectories and all files</w:t>
            </w:r>
          </w:p>
          <w:p w14:paraId="0C9C284C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DC2A048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54D073DD" w14:textId="77777777" w:rsidTr="007A4A95">
        <w:tc>
          <w:tcPr>
            <w:tcW w:w="3627" w:type="dxa"/>
          </w:tcPr>
          <w:p w14:paraId="5F3F58F7" w14:textId="77777777" w:rsidR="0063439E" w:rsidRDefault="0063439E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26E75166" w14:textId="1E55DE56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132A8A4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D42D3EC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62077F90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4B592E0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039E289C" w14:textId="77777777" w:rsidTr="007A4A95">
        <w:tc>
          <w:tcPr>
            <w:tcW w:w="3627" w:type="dxa"/>
          </w:tcPr>
          <w:p w14:paraId="5BF9D2FB" w14:textId="77777777" w:rsidR="007A4A95" w:rsidRPr="00AC4F16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RD HANK TOM LISA</w:t>
            </w:r>
          </w:p>
        </w:tc>
        <w:tc>
          <w:tcPr>
            <w:tcW w:w="5363" w:type="dxa"/>
          </w:tcPr>
          <w:p w14:paraId="1A1FBE0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EC9DA06" w14:textId="34B506C8" w:rsidR="007A4A95" w:rsidRDefault="0063439E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Removes HANK, TOM, and LISA directories</w:t>
            </w:r>
          </w:p>
          <w:p w14:paraId="30BDFCF6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2D725149" w14:textId="77777777" w:rsidTr="007A4A95">
        <w:tc>
          <w:tcPr>
            <w:tcW w:w="3627" w:type="dxa"/>
          </w:tcPr>
          <w:p w14:paraId="6588A7D6" w14:textId="77777777" w:rsidR="007A4A95" w:rsidRPr="00C01D13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363" w:type="dxa"/>
          </w:tcPr>
          <w:p w14:paraId="469B9B4D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47CAE9C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E43748F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hierarchy/directory in the D:\Lab2 drive directory and subdirectories and all files</w:t>
            </w:r>
          </w:p>
          <w:p w14:paraId="5AA1BBA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9A8D7FA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009BBD66" w14:textId="77777777" w:rsidTr="007A4A95">
        <w:tc>
          <w:tcPr>
            <w:tcW w:w="3627" w:type="dxa"/>
          </w:tcPr>
          <w:p w14:paraId="15A53198" w14:textId="77777777" w:rsidR="007A4A95" w:rsidRPr="00C01D13" w:rsidRDefault="007A4A95" w:rsidP="007A4A95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363" w:type="dxa"/>
          </w:tcPr>
          <w:p w14:paraId="7D6C400C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7C8F1FC" w14:textId="77777777" w:rsidR="007A4A95" w:rsidRDefault="007A4A95" w:rsidP="007A4A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Stops Execution of batch file until a key is pressed</w:t>
            </w:r>
          </w:p>
          <w:p w14:paraId="3CE2168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88710C9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4A95" w14:paraId="47DC2F27" w14:textId="77777777" w:rsidTr="007A4A95">
        <w:tc>
          <w:tcPr>
            <w:tcW w:w="3627" w:type="dxa"/>
          </w:tcPr>
          <w:p w14:paraId="71BDA561" w14:textId="77777777" w:rsidR="007A4A95" w:rsidRPr="00C01D13" w:rsidRDefault="007A4A95" w:rsidP="007A4A95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363" w:type="dxa"/>
          </w:tcPr>
          <w:p w14:paraId="137E6457" w14:textId="77777777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2DC2469" w14:textId="624A921B" w:rsidR="007A4A95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“CLOSING SCRIPT FILE”</w:t>
            </w:r>
          </w:p>
          <w:p w14:paraId="026DC2F0" w14:textId="77777777" w:rsidR="007A4A95" w:rsidRPr="0070685C" w:rsidRDefault="007A4A95" w:rsidP="007A4A95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509CD53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63EBC564" w14:textId="43D91F51" w:rsidR="001976B3" w:rsidRDefault="00564FBD" w:rsidP="001976B3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p w14:paraId="7B9338EB" w14:textId="59FB8F0C" w:rsidR="001976B3" w:rsidRDefault="001976B3" w:rsidP="001976B3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14:paraId="22ABACFB" w14:textId="0C8A7B67" w:rsidR="001976B3" w:rsidRPr="001976B3" w:rsidRDefault="001976B3" w:rsidP="001976B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issues with the lab. </w:t>
      </w:r>
    </w:p>
    <w:sectPr w:rsidR="001976B3" w:rsidRPr="001976B3" w:rsidSect="00055B58">
      <w:footerReference w:type="default" r:id="rId10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1AD5B" w14:textId="77777777" w:rsidR="00AE2F92" w:rsidRDefault="00AE2F92" w:rsidP="00287E7C">
      <w:pPr>
        <w:spacing w:after="0" w:line="240" w:lineRule="auto"/>
      </w:pPr>
      <w:r>
        <w:separator/>
      </w:r>
    </w:p>
  </w:endnote>
  <w:endnote w:type="continuationSeparator" w:id="0">
    <w:p w14:paraId="38026689" w14:textId="77777777" w:rsidR="00AE2F92" w:rsidRDefault="00AE2F92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AAFCC49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AC4817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453D11BE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15E16" w14:textId="77777777" w:rsidR="00AE2F92" w:rsidRDefault="00AE2F92" w:rsidP="00287E7C">
      <w:pPr>
        <w:spacing w:after="0" w:line="240" w:lineRule="auto"/>
      </w:pPr>
      <w:r>
        <w:separator/>
      </w:r>
    </w:p>
  </w:footnote>
  <w:footnote w:type="continuationSeparator" w:id="0">
    <w:p w14:paraId="4BAFF2BD" w14:textId="77777777" w:rsidR="00AE2F92" w:rsidRDefault="00AE2F92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760B7"/>
    <w:rsid w:val="000850BC"/>
    <w:rsid w:val="000A11EA"/>
    <w:rsid w:val="000E5B20"/>
    <w:rsid w:val="00117144"/>
    <w:rsid w:val="0015734D"/>
    <w:rsid w:val="001907C6"/>
    <w:rsid w:val="001976B3"/>
    <w:rsid w:val="00200BCE"/>
    <w:rsid w:val="00206045"/>
    <w:rsid w:val="0022186A"/>
    <w:rsid w:val="00235BD5"/>
    <w:rsid w:val="00281691"/>
    <w:rsid w:val="00287AC1"/>
    <w:rsid w:val="00287E7C"/>
    <w:rsid w:val="002907BC"/>
    <w:rsid w:val="002E5BB5"/>
    <w:rsid w:val="0030532B"/>
    <w:rsid w:val="00306C9F"/>
    <w:rsid w:val="003343FE"/>
    <w:rsid w:val="0034646F"/>
    <w:rsid w:val="00347154"/>
    <w:rsid w:val="00351D10"/>
    <w:rsid w:val="00361A84"/>
    <w:rsid w:val="00367199"/>
    <w:rsid w:val="00441BA3"/>
    <w:rsid w:val="00444FE5"/>
    <w:rsid w:val="004A70C9"/>
    <w:rsid w:val="004D09F0"/>
    <w:rsid w:val="004E0886"/>
    <w:rsid w:val="005034AA"/>
    <w:rsid w:val="005052CC"/>
    <w:rsid w:val="00564FBD"/>
    <w:rsid w:val="00582C89"/>
    <w:rsid w:val="00584AC5"/>
    <w:rsid w:val="005B3AD7"/>
    <w:rsid w:val="005F66FA"/>
    <w:rsid w:val="00612933"/>
    <w:rsid w:val="00625F36"/>
    <w:rsid w:val="0063439E"/>
    <w:rsid w:val="00651967"/>
    <w:rsid w:val="0065268B"/>
    <w:rsid w:val="00670796"/>
    <w:rsid w:val="00681512"/>
    <w:rsid w:val="006A4111"/>
    <w:rsid w:val="006A7089"/>
    <w:rsid w:val="006E5258"/>
    <w:rsid w:val="006F4BA4"/>
    <w:rsid w:val="006F67B5"/>
    <w:rsid w:val="007132FC"/>
    <w:rsid w:val="0073228C"/>
    <w:rsid w:val="007366AE"/>
    <w:rsid w:val="00751E12"/>
    <w:rsid w:val="00753B52"/>
    <w:rsid w:val="00792987"/>
    <w:rsid w:val="007A4A95"/>
    <w:rsid w:val="007B2761"/>
    <w:rsid w:val="007F0041"/>
    <w:rsid w:val="008067E0"/>
    <w:rsid w:val="00811FDE"/>
    <w:rsid w:val="008326A7"/>
    <w:rsid w:val="0084537E"/>
    <w:rsid w:val="00872121"/>
    <w:rsid w:val="00942069"/>
    <w:rsid w:val="009A38F6"/>
    <w:rsid w:val="009B15E5"/>
    <w:rsid w:val="009C1EC4"/>
    <w:rsid w:val="009C5317"/>
    <w:rsid w:val="00A076CC"/>
    <w:rsid w:val="00A7334F"/>
    <w:rsid w:val="00AB082E"/>
    <w:rsid w:val="00AB706A"/>
    <w:rsid w:val="00AC4817"/>
    <w:rsid w:val="00AE2F92"/>
    <w:rsid w:val="00AF05B9"/>
    <w:rsid w:val="00AF5AB0"/>
    <w:rsid w:val="00B17F4D"/>
    <w:rsid w:val="00B31096"/>
    <w:rsid w:val="00B56A38"/>
    <w:rsid w:val="00B91059"/>
    <w:rsid w:val="00BD33D2"/>
    <w:rsid w:val="00BD383F"/>
    <w:rsid w:val="00BE11AD"/>
    <w:rsid w:val="00C41AE7"/>
    <w:rsid w:val="00C50C79"/>
    <w:rsid w:val="00C53937"/>
    <w:rsid w:val="00C70B7E"/>
    <w:rsid w:val="00C87B6B"/>
    <w:rsid w:val="00CE2DD4"/>
    <w:rsid w:val="00CE7857"/>
    <w:rsid w:val="00DB2395"/>
    <w:rsid w:val="00DE6519"/>
    <w:rsid w:val="00DF60BC"/>
    <w:rsid w:val="00E221CF"/>
    <w:rsid w:val="00E404CF"/>
    <w:rsid w:val="00ED13EC"/>
    <w:rsid w:val="00E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1EDC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83E7D-2A3D-4717-9CDD-E6B779E4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Grimes,Ethan C</cp:lastModifiedBy>
  <cp:revision>11</cp:revision>
  <cp:lastPrinted>2020-03-21T18:33:00Z</cp:lastPrinted>
  <dcterms:created xsi:type="dcterms:W3CDTF">2020-10-25T22:46:00Z</dcterms:created>
  <dcterms:modified xsi:type="dcterms:W3CDTF">2020-10-27T22:17:00Z</dcterms:modified>
</cp:coreProperties>
</file>