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21DD" w14:textId="3E76E7B6" w:rsidR="00C94481" w:rsidRDefault="00C94481" w:rsidP="00C94481">
      <w:pPr>
        <w:pStyle w:val="Heading1"/>
      </w:pPr>
      <w:r>
        <w:t>Lab</w:t>
      </w:r>
      <w:r w:rsidR="00684F00">
        <w:t xml:space="preserve"> – </w:t>
      </w:r>
      <w:r w:rsidR="00E13141">
        <w:t>SID</w:t>
      </w:r>
      <w:r w:rsidR="00684F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481" w14:paraId="1364B5B5" w14:textId="77777777" w:rsidTr="001E3A6B">
        <w:tc>
          <w:tcPr>
            <w:tcW w:w="9576" w:type="dxa"/>
          </w:tcPr>
          <w:p w14:paraId="77A9504B" w14:textId="77777777" w:rsidR="00852588" w:rsidRPr="002A77C7" w:rsidRDefault="00852588" w:rsidP="00852588">
            <w:pPr>
              <w:pStyle w:val="NoSpacing"/>
              <w:numPr>
                <w:ilvl w:val="0"/>
                <w:numId w:val="10"/>
              </w:numPr>
            </w:pPr>
            <w:r w:rsidRPr="002A77C7">
              <w:t xml:space="preserve">This is </w:t>
            </w:r>
            <w:r w:rsidRPr="002A77C7">
              <w:rPr>
                <w:rFonts w:hint="eastAsia"/>
              </w:rPr>
              <w:t>worth 10 points</w:t>
            </w:r>
            <w:r w:rsidRPr="002A77C7">
              <w:t xml:space="preserve"> and </w:t>
            </w:r>
            <w:r w:rsidRPr="002A77C7">
              <w:rPr>
                <w:rFonts w:hint="eastAsia"/>
              </w:rPr>
              <w:t>due</w:t>
            </w:r>
            <w:r w:rsidRPr="002A77C7">
              <w:t xml:space="preserve"> </w:t>
            </w:r>
            <w:r w:rsidRPr="002A77C7">
              <w:rPr>
                <w:rFonts w:hint="eastAsia"/>
              </w:rPr>
              <w:t>to</w:t>
            </w:r>
            <w:r w:rsidRPr="002A77C7">
              <w:t xml:space="preserve">night. </w:t>
            </w:r>
          </w:p>
          <w:p w14:paraId="357A4CB3" w14:textId="77777777" w:rsidR="00852588" w:rsidRPr="002A77C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>Follow the usual naming convention. Place your answers on the separate tasks file and submit it. D</w:t>
            </w:r>
            <w:r>
              <w:t xml:space="preserve">O NOT </w:t>
            </w:r>
            <w:r w:rsidRPr="002A77C7">
              <w:t xml:space="preserve">use this file for submission. </w:t>
            </w:r>
          </w:p>
          <w:p w14:paraId="66242322" w14:textId="2FDD47D2" w:rsidR="0055023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Please </w:t>
            </w:r>
            <w:r w:rsidRPr="00E85705">
              <w:rPr>
                <w:b/>
              </w:rPr>
              <w:t>zoom in</w:t>
            </w:r>
            <w:r w:rsidRPr="002A77C7">
              <w:t xml:space="preserve"> your screenshots.  </w:t>
            </w:r>
          </w:p>
        </w:tc>
      </w:tr>
    </w:tbl>
    <w:p w14:paraId="199B98E1" w14:textId="77777777" w:rsidR="00C94481" w:rsidRDefault="00C94481" w:rsidP="00C94481">
      <w:pPr>
        <w:pStyle w:val="NoSpacing"/>
      </w:pPr>
    </w:p>
    <w:p w14:paraId="523744DB" w14:textId="77777777" w:rsidR="00D75801" w:rsidRDefault="00D75801" w:rsidP="00D75801">
      <w:pPr>
        <w:pStyle w:val="ListParagraph"/>
        <w:ind w:left="360" w:firstLine="0"/>
      </w:pPr>
    </w:p>
    <w:p w14:paraId="2D595B81" w14:textId="77777777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>D, SAT in Windows</w:t>
      </w:r>
    </w:p>
    <w:p w14:paraId="72C17BC8" w14:textId="594FB35A" w:rsidR="0084449E" w:rsidRDefault="00185E71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>. Attach a screenshot for th</w:t>
      </w:r>
      <w:r w:rsidR="00885706">
        <w:t xml:space="preserve">e SID and highlight it in red/yellow. </w:t>
      </w:r>
    </w:p>
    <w:p w14:paraId="61A05F55" w14:textId="74E826AE" w:rsidR="0080438A" w:rsidRPr="00997C6D" w:rsidRDefault="00997C6D" w:rsidP="0080438A">
      <w:pPr>
        <w:pStyle w:val="ListParagraph"/>
        <w:ind w:left="360" w:firstLine="0"/>
        <w:rPr>
          <w:color w:val="FF0000"/>
        </w:rPr>
      </w:pPr>
      <w:r w:rsidRPr="00997C6D">
        <w:rPr>
          <w:noProof/>
        </w:rPr>
        <w:lastRenderedPageBreak/>
        <w:drawing>
          <wp:inline distT="0" distB="0" distL="0" distR="0" wp14:anchorId="12E91FBE" wp14:editId="180A96B3">
            <wp:extent cx="11826206" cy="6648450"/>
            <wp:effectExtent l="0" t="0" r="444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4065" cy="66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99B" w14:textId="77777777" w:rsidR="00101BFA" w:rsidRDefault="00101BFA" w:rsidP="0080438A">
      <w:pPr>
        <w:pStyle w:val="ListParagraph"/>
        <w:ind w:left="360" w:firstLine="0"/>
      </w:pPr>
    </w:p>
    <w:p w14:paraId="03B6974E" w14:textId="5F906B42" w:rsidR="00C30B5B" w:rsidRDefault="00EF75A4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 xml:space="preserve">. </w:t>
      </w:r>
      <w:r w:rsidR="00341E29">
        <w:t>Attach a screenshot for the SID and highlight it in red/yellow.</w:t>
      </w:r>
      <w:r w:rsidR="00B405DD">
        <w:t xml:space="preserve"> </w:t>
      </w:r>
    </w:p>
    <w:p w14:paraId="0ED73154" w14:textId="4ADF4F00" w:rsidR="0096042B" w:rsidRDefault="009120C7" w:rsidP="00FE38F0">
      <w:r>
        <w:rPr>
          <w:noProof/>
        </w:rPr>
        <w:lastRenderedPageBreak/>
        <w:drawing>
          <wp:inline distT="0" distB="0" distL="0" distR="0" wp14:anchorId="17062DB8" wp14:editId="7873F0E2">
            <wp:extent cx="11326495" cy="6367523"/>
            <wp:effectExtent l="0" t="0" r="825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8249" cy="63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0B7C" w14:textId="66E3D978" w:rsidR="00FE38F0" w:rsidRDefault="00FE38F0" w:rsidP="00FE38F0"/>
    <w:p w14:paraId="61DA0FC5" w14:textId="3D4DFB06" w:rsidR="0080438A" w:rsidRDefault="0080438A" w:rsidP="00BA519D">
      <w:pPr>
        <w:pStyle w:val="ListParagraph"/>
        <w:ind w:left="1080" w:firstLine="0"/>
      </w:pPr>
    </w:p>
    <w:p w14:paraId="708C1A83" w14:textId="77777777" w:rsidR="008B1941" w:rsidRDefault="00F804E9" w:rsidP="008B1941">
      <w:pPr>
        <w:pStyle w:val="Heading1"/>
      </w:pPr>
      <w:r>
        <w:t>Task 2</w:t>
      </w:r>
      <w:r w:rsidR="008B1941">
        <w:t>: Getting SID</w:t>
      </w:r>
      <w:r w:rsidR="00340CAC">
        <w:t xml:space="preserve"> </w:t>
      </w:r>
      <w:r w:rsidR="008B1941">
        <w:t xml:space="preserve">in </w:t>
      </w:r>
      <w:r w:rsidR="0002691E">
        <w:t>SQL Server</w:t>
      </w:r>
    </w:p>
    <w:p w14:paraId="7598A58C" w14:textId="77777777" w:rsidR="007D2ED0" w:rsidRPr="00C23C8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B050"/>
          <w:sz w:val="20"/>
          <w:szCs w:val="20"/>
        </w:rPr>
      </w:pPr>
    </w:p>
    <w:p w14:paraId="5B5ACBC3" w14:textId="73452330" w:rsidR="000E4032" w:rsidRPr="00512F41" w:rsidRDefault="00A90686" w:rsidP="00512F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F05A5">
        <w:rPr>
          <w:color w:val="FF0000"/>
        </w:rPr>
        <w:t>Get the SID of the account</w:t>
      </w:r>
      <w:r w:rsidR="002F281E" w:rsidRPr="003F05A5">
        <w:rPr>
          <w:color w:val="FF0000"/>
        </w:rPr>
        <w:t xml:space="preserve"> you used for SQL Server login</w:t>
      </w:r>
      <w:r w:rsidRPr="003F05A5">
        <w:rPr>
          <w:color w:val="FF0000"/>
        </w:rPr>
        <w:t xml:space="preserve">. </w:t>
      </w:r>
    </w:p>
    <w:p w14:paraId="00A44D49" w14:textId="19C95A0F" w:rsidR="00082A2C" w:rsidRPr="00512F41" w:rsidRDefault="00106B6C" w:rsidP="00B219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 w:rsidRPr="00512F41">
        <w:rPr>
          <w:color w:val="FF0000"/>
        </w:rPr>
        <w:t xml:space="preserve">A. </w:t>
      </w:r>
      <w:r w:rsidR="00740D13" w:rsidRPr="00512F41">
        <w:rPr>
          <w:color w:val="FF0000"/>
        </w:rPr>
        <w:t>SID: _</w:t>
      </w:r>
      <w:r w:rsidR="000E4032" w:rsidRPr="00512F41">
        <w:rPr>
          <w:color w:val="FF0000"/>
        </w:rPr>
        <w:t>0x0105</w:t>
      </w:r>
      <w:r w:rsidR="00512F41" w:rsidRPr="00512F41">
        <w:rPr>
          <w:color w:val="FF0000"/>
        </w:rPr>
        <w:t>000000000005150000008B3BB39D9587CE8C4EF6F824F4010000</w:t>
      </w:r>
      <w:r w:rsidR="00740D13" w:rsidRPr="00512F41">
        <w:rPr>
          <w:color w:val="FF0000"/>
        </w:rPr>
        <w:t>__</w:t>
      </w:r>
    </w:p>
    <w:p w14:paraId="3A359CC5" w14:textId="52918969" w:rsidR="001C5941" w:rsidRPr="00D7753E" w:rsidRDefault="001C594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345170B7" w14:textId="77777777" w:rsidR="00822018" w:rsidRPr="00D7753E" w:rsidRDefault="00822018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578D4604" w14:textId="564D79BB" w:rsidR="00A620AF" w:rsidRPr="00D7753E" w:rsidRDefault="00A620AF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7543DBBD" w14:textId="222C50BB" w:rsidR="00A620AF" w:rsidRPr="003F05A5" w:rsidRDefault="00354C71" w:rsidP="00800C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 xml:space="preserve">B. </w:t>
      </w:r>
      <w:r w:rsidR="00A620AF" w:rsidRPr="003F05A5">
        <w:rPr>
          <w:color w:val="FF0000"/>
        </w:rPr>
        <w:t>What is the role of the function “</w:t>
      </w:r>
      <w:proofErr w:type="spellStart"/>
      <w:r w:rsidR="00A620AF" w:rsidRPr="003F05A5">
        <w:rPr>
          <w:color w:val="FF0000"/>
        </w:rPr>
        <w:t>fn_SIDToString</w:t>
      </w:r>
      <w:proofErr w:type="spellEnd"/>
      <w:r w:rsidR="00A620AF" w:rsidRPr="003F05A5">
        <w:rPr>
          <w:color w:val="FF0000"/>
        </w:rPr>
        <w:t>” in the above?</w:t>
      </w:r>
    </w:p>
    <w:p w14:paraId="14AF031A" w14:textId="5E3AD172" w:rsidR="00221269" w:rsidRPr="00D7753E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1181F535" w14:textId="33D4AAEE" w:rsidR="00800CEE" w:rsidRPr="00D7753E" w:rsidRDefault="0024600B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It converts binary SID to string</w:t>
      </w:r>
    </w:p>
    <w:p w14:paraId="1F7D5D35" w14:textId="77777777" w:rsidR="005F4D38" w:rsidRPr="00D7753E" w:rsidRDefault="005F4D38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52BC9B96" w14:textId="77777777" w:rsidR="00AB1E9F" w:rsidRPr="00A64C1A" w:rsidRDefault="00AB1E9F" w:rsidP="00AB1E9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A64C1A">
        <w:rPr>
          <w:color w:val="FF0000"/>
        </w:rPr>
        <w:t xml:space="preserve">C. </w:t>
      </w:r>
      <w:r>
        <w:rPr>
          <w:color w:val="FF0000"/>
        </w:rPr>
        <w:t xml:space="preserve">Compare </w:t>
      </w:r>
      <w:r w:rsidRPr="00A64C1A">
        <w:rPr>
          <w:color w:val="FF0000"/>
        </w:rPr>
        <w:t xml:space="preserve">the SID from SQL Server for the administrator login </w:t>
      </w:r>
      <w:r>
        <w:rPr>
          <w:color w:val="FF0000"/>
        </w:rPr>
        <w:t>with</w:t>
      </w:r>
      <w:r w:rsidRPr="00A64C1A">
        <w:rPr>
          <w:color w:val="FF0000"/>
        </w:rPr>
        <w:t xml:space="preserve"> that </w:t>
      </w:r>
      <w:r>
        <w:rPr>
          <w:color w:val="FF0000"/>
        </w:rPr>
        <w:t>from W</w:t>
      </w:r>
      <w:r w:rsidRPr="00A64C1A">
        <w:rPr>
          <w:color w:val="FF0000"/>
        </w:rPr>
        <w:t xml:space="preserve">indows Server </w:t>
      </w:r>
      <w:r>
        <w:rPr>
          <w:color w:val="FF0000"/>
        </w:rPr>
        <w:t xml:space="preserve">for the administrator. Show the two </w:t>
      </w:r>
      <w:r w:rsidRPr="00A64C1A">
        <w:rPr>
          <w:color w:val="FF0000"/>
        </w:rPr>
        <w:t>screenshots</w:t>
      </w:r>
      <w:r>
        <w:rPr>
          <w:color w:val="FF0000"/>
        </w:rPr>
        <w:t xml:space="preserve">. Use </w:t>
      </w:r>
      <w:r w:rsidRPr="00A64C1A">
        <w:rPr>
          <w:color w:val="FF0000"/>
        </w:rPr>
        <w:t>the SIDs in a string format (</w:t>
      </w:r>
      <w:r>
        <w:rPr>
          <w:color w:val="FF0000"/>
        </w:rPr>
        <w:t xml:space="preserve">that is, in the S- format, </w:t>
      </w:r>
      <w:r w:rsidRPr="00A64C1A">
        <w:rPr>
          <w:color w:val="FF0000"/>
        </w:rPr>
        <w:t xml:space="preserve">not </w:t>
      </w:r>
      <w:r>
        <w:rPr>
          <w:color w:val="FF0000"/>
        </w:rPr>
        <w:t>in Hex</w:t>
      </w:r>
      <w:r w:rsidRPr="00A64C1A">
        <w:rPr>
          <w:color w:val="FF0000"/>
        </w:rPr>
        <w:t xml:space="preserve">). </w:t>
      </w:r>
      <w:r>
        <w:rPr>
          <w:color w:val="FF0000"/>
        </w:rPr>
        <w:t xml:space="preserve">Are they the same? </w:t>
      </w:r>
    </w:p>
    <w:p w14:paraId="1D81EF80" w14:textId="5D010ADA" w:rsidR="006C7A3A" w:rsidRPr="00D7753E" w:rsidRDefault="006C7A3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0C0A4409" w14:textId="75242E8E" w:rsidR="006C7A3A" w:rsidRDefault="0024600B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drawing>
          <wp:inline distT="0" distB="0" distL="0" distR="0" wp14:anchorId="6E48838A" wp14:editId="216F3824">
            <wp:extent cx="4858428" cy="2734057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drawing>
          <wp:inline distT="0" distB="0" distL="0" distR="0" wp14:anchorId="68A62E71" wp14:editId="3EA1F36E">
            <wp:extent cx="5943600" cy="3344545"/>
            <wp:effectExtent l="0" t="0" r="0" b="825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0057" w14:textId="18E11155" w:rsidR="00927B71" w:rsidRDefault="00927B7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0D62B15D" w14:textId="2C3A35D8" w:rsidR="00927B71" w:rsidRPr="00D7753E" w:rsidRDefault="00927B7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They are the same SID.</w:t>
      </w:r>
    </w:p>
    <w:p w14:paraId="7C380A4E" w14:textId="77777777" w:rsidR="008C5CE4" w:rsidRPr="00D7753E" w:rsidRDefault="008C5CE4" w:rsidP="008C5CE4">
      <w:pPr>
        <w:autoSpaceDE w:val="0"/>
        <w:autoSpaceDN w:val="0"/>
        <w:adjustRightInd w:val="0"/>
        <w:spacing w:after="0" w:line="240" w:lineRule="auto"/>
        <w:ind w:firstLine="0"/>
        <w:rPr>
          <w:color w:val="E36C0A" w:themeColor="accent6" w:themeShade="BF"/>
        </w:rPr>
      </w:pPr>
    </w:p>
    <w:p w14:paraId="0CF04AD3" w14:textId="23AE61BF" w:rsidR="00A373CE" w:rsidRPr="003F05A5" w:rsidRDefault="00461E7B" w:rsidP="001E23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D</w:t>
      </w:r>
      <w:r w:rsidR="00F15A50" w:rsidRPr="003F05A5">
        <w:rPr>
          <w:color w:val="FF0000"/>
        </w:rPr>
        <w:t xml:space="preserve">. </w:t>
      </w:r>
      <w:r w:rsidR="00A373CE" w:rsidRPr="003F05A5">
        <w:rPr>
          <w:color w:val="FF0000"/>
        </w:rPr>
        <w:t>SID: _</w:t>
      </w:r>
      <w:r w:rsidR="00927B71">
        <w:rPr>
          <w:color w:val="FF0000"/>
        </w:rPr>
        <w:t>0x5B572FDDEAA6044D951896DFA521621C</w:t>
      </w:r>
      <w:r w:rsidR="00A373CE" w:rsidRPr="003F05A5">
        <w:rPr>
          <w:color w:val="FF0000"/>
        </w:rPr>
        <w:t xml:space="preserve">_ </w:t>
      </w:r>
    </w:p>
    <w:p w14:paraId="7973371F" w14:textId="1AB13915" w:rsidR="00E776F9" w:rsidRPr="00D7753E" w:rsidRDefault="00E776F9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1BE7A3D6" w14:textId="77777777" w:rsidR="00803D5C" w:rsidRPr="00D7753E" w:rsidRDefault="00803D5C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76022862" w14:textId="77777777" w:rsidR="00885FC2" w:rsidRPr="00D7753E" w:rsidRDefault="00885FC2" w:rsidP="003C0E5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BD424EC" w14:textId="4072EE73" w:rsidR="00CA4E1B" w:rsidRPr="003F05A5" w:rsidRDefault="00B42CBC" w:rsidP="00CA4E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E</w:t>
      </w:r>
      <w:r w:rsidR="00DA30CC" w:rsidRPr="003F05A5">
        <w:rPr>
          <w:color w:val="FF0000"/>
        </w:rPr>
        <w:t xml:space="preserve">. </w:t>
      </w:r>
      <w:r w:rsidR="00CA4E1B" w:rsidRPr="003F05A5">
        <w:rPr>
          <w:color w:val="FF0000"/>
        </w:rPr>
        <w:t xml:space="preserve">SID: </w:t>
      </w:r>
      <w:r w:rsidR="00F77E60" w:rsidRPr="003F05A5">
        <w:rPr>
          <w:color w:val="FF0000"/>
        </w:rPr>
        <w:t xml:space="preserve"> </w:t>
      </w:r>
      <w:r w:rsidR="00A67D5E">
        <w:rPr>
          <w:color w:val="FF0000"/>
        </w:rPr>
        <w:t xml:space="preserve">0x81B10762F507C7459BA81CB61CE3A4A2 </w:t>
      </w:r>
    </w:p>
    <w:p w14:paraId="24994C2D" w14:textId="744AE53D" w:rsidR="00EA7D7A" w:rsidRPr="00D7753E" w:rsidRDefault="00EA7D7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2425A64B" w14:textId="1A70EEAD" w:rsidR="008516F9" w:rsidRDefault="008516F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7981295A" w14:textId="77777777" w:rsidR="00D70B71" w:rsidRPr="00D7753E" w:rsidRDefault="00D70B7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280C170B" w14:textId="02AD33E6" w:rsidR="0047630F" w:rsidRPr="003F05A5" w:rsidRDefault="00F123B3" w:rsidP="008F53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F</w:t>
      </w:r>
      <w:r w:rsidR="00C330D4" w:rsidRPr="003F05A5">
        <w:rPr>
          <w:color w:val="FF0000"/>
        </w:rPr>
        <w:t xml:space="preserve">. </w:t>
      </w:r>
      <w:r w:rsidR="008F539C" w:rsidRPr="003F05A5">
        <w:rPr>
          <w:color w:val="FF0000"/>
        </w:rPr>
        <w:t xml:space="preserve">Are the SIDs of login </w:t>
      </w:r>
      <w:r w:rsidR="00BD0E94" w:rsidRPr="003F05A5">
        <w:rPr>
          <w:rFonts w:ascii="Courier New" w:hAnsi="Courier New" w:cs="Courier New"/>
          <w:noProof/>
          <w:color w:val="FF0000"/>
          <w:sz w:val="20"/>
          <w:szCs w:val="20"/>
        </w:rPr>
        <w:t>SIDTest</w:t>
      </w:r>
      <w:r w:rsidR="008F539C" w:rsidRPr="003F05A5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8F539C" w:rsidRPr="003F05A5">
        <w:rPr>
          <w:color w:val="FF0000"/>
        </w:rPr>
        <w:t xml:space="preserve">the same? </w:t>
      </w:r>
      <w:r w:rsidR="00AF3B55" w:rsidRPr="003F05A5">
        <w:rPr>
          <w:color w:val="FF0000"/>
        </w:rPr>
        <w:t xml:space="preserve"> </w:t>
      </w:r>
      <w:r w:rsidR="00254F60" w:rsidRPr="003F05A5">
        <w:rPr>
          <w:color w:val="FF0000"/>
        </w:rPr>
        <w:t xml:space="preserve">Describe the reason why </w:t>
      </w:r>
      <w:r w:rsidR="008F539C" w:rsidRPr="003F05A5">
        <w:rPr>
          <w:color w:val="FF0000"/>
        </w:rPr>
        <w:t xml:space="preserve">they </w:t>
      </w:r>
      <w:r w:rsidR="00254F60" w:rsidRPr="003F05A5">
        <w:rPr>
          <w:color w:val="FF0000"/>
        </w:rPr>
        <w:t xml:space="preserve">are </w:t>
      </w:r>
      <w:r w:rsidR="00C5689F" w:rsidRPr="003F05A5">
        <w:rPr>
          <w:color w:val="FF0000"/>
        </w:rPr>
        <w:t xml:space="preserve">(not) </w:t>
      </w:r>
      <w:r w:rsidR="008F539C" w:rsidRPr="003F05A5">
        <w:rPr>
          <w:color w:val="FF0000"/>
        </w:rPr>
        <w:t xml:space="preserve">the same? </w:t>
      </w:r>
    </w:p>
    <w:p w14:paraId="49ACA6B7" w14:textId="77777777" w:rsidR="006F05A0" w:rsidRPr="00D7753E" w:rsidRDefault="006F05A0" w:rsidP="006F05A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6E2F759" w14:textId="045327C1" w:rsidR="00DC7A98" w:rsidRPr="00D7753E" w:rsidRDefault="00194D2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  <w:r>
        <w:rPr>
          <w:color w:val="E36C0A" w:themeColor="accent6" w:themeShade="BF"/>
        </w:rPr>
        <w:t>They are not the same. The SID is randomly generated and is never the same.</w:t>
      </w:r>
    </w:p>
    <w:p w14:paraId="0C37DAD7" w14:textId="77777777" w:rsidR="000530EB" w:rsidRDefault="000530E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55D324D9" w14:textId="77777777" w:rsidR="008A584A" w:rsidRDefault="008A584A" w:rsidP="008A584A">
      <w:pPr>
        <w:pStyle w:val="Heading1"/>
      </w:pPr>
      <w:r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0BBE7C35" w14:textId="6D0EB613" w:rsidR="00B94B75" w:rsidRDefault="006C4A1C" w:rsidP="001F2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Run your script and r</w:t>
      </w:r>
      <w:r w:rsidR="00AE3D55">
        <w:t xml:space="preserve">eport the output </w:t>
      </w:r>
      <w:r>
        <w:t xml:space="preserve">in a screenshot. </w:t>
      </w:r>
      <w:r w:rsidR="00E36A87">
        <w:t xml:space="preserve"> </w:t>
      </w:r>
    </w:p>
    <w:p w14:paraId="08CB16E1" w14:textId="2205B6EE" w:rsidR="00E36A87" w:rsidRDefault="00EE0921" w:rsidP="00E36A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479B1B" wp14:editId="52E6C998">
            <wp:extent cx="11700933" cy="658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7522" cy="65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082" w14:textId="1BEA6CF9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0B635F1B" w14:textId="77777777" w:rsidR="00E36A87" w:rsidRPr="00765B50" w:rsidRDefault="00E36A87" w:rsidP="00E36A87">
      <w:pPr>
        <w:autoSpaceDE w:val="0"/>
        <w:autoSpaceDN w:val="0"/>
        <w:adjustRightInd w:val="0"/>
        <w:spacing w:after="0" w:line="240" w:lineRule="auto"/>
      </w:pPr>
    </w:p>
    <w:sectPr w:rsidR="00E36A87" w:rsidRPr="00765B50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F6ED" w14:textId="77777777" w:rsidR="004B6AC3" w:rsidRDefault="004B6AC3" w:rsidP="00FB7165">
      <w:pPr>
        <w:spacing w:after="0" w:line="240" w:lineRule="auto"/>
      </w:pPr>
      <w:r>
        <w:separator/>
      </w:r>
    </w:p>
  </w:endnote>
  <w:endnote w:type="continuationSeparator" w:id="0">
    <w:p w14:paraId="2020F60D" w14:textId="77777777" w:rsidR="004B6AC3" w:rsidRDefault="004B6AC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82F6" w14:textId="1DBBAB5E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3F05A5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3F05A5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5729" w14:textId="77777777" w:rsidR="004B6AC3" w:rsidRDefault="004B6AC3" w:rsidP="00FB7165">
      <w:pPr>
        <w:spacing w:after="0" w:line="240" w:lineRule="auto"/>
      </w:pPr>
      <w:r>
        <w:separator/>
      </w:r>
    </w:p>
  </w:footnote>
  <w:footnote w:type="continuationSeparator" w:id="0">
    <w:p w14:paraId="0B857F34" w14:textId="77777777" w:rsidR="004B6AC3" w:rsidRDefault="004B6AC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7BAFD8-EF2B-48F5-98E5-2FB47CA1C837}"/>
    <w:docVar w:name="dgnword-eventsink" w:val="1488552109680"/>
  </w:docVars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0EC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56CA"/>
    <w:rsid w:val="000561A3"/>
    <w:rsid w:val="00056804"/>
    <w:rsid w:val="00057BCE"/>
    <w:rsid w:val="0006070B"/>
    <w:rsid w:val="00064344"/>
    <w:rsid w:val="00064A84"/>
    <w:rsid w:val="0006529A"/>
    <w:rsid w:val="00067FD2"/>
    <w:rsid w:val="000719FD"/>
    <w:rsid w:val="00072027"/>
    <w:rsid w:val="000728C4"/>
    <w:rsid w:val="00073441"/>
    <w:rsid w:val="00074464"/>
    <w:rsid w:val="00074BDC"/>
    <w:rsid w:val="00075543"/>
    <w:rsid w:val="0007651D"/>
    <w:rsid w:val="00076B78"/>
    <w:rsid w:val="00080BF0"/>
    <w:rsid w:val="000815A5"/>
    <w:rsid w:val="00082A2C"/>
    <w:rsid w:val="00084394"/>
    <w:rsid w:val="00084847"/>
    <w:rsid w:val="00085D6E"/>
    <w:rsid w:val="000906F5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7F5"/>
    <w:rsid w:val="000E1901"/>
    <w:rsid w:val="000E1AC2"/>
    <w:rsid w:val="000E3BCC"/>
    <w:rsid w:val="000E3FC3"/>
    <w:rsid w:val="000E3FDE"/>
    <w:rsid w:val="000E4032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382"/>
    <w:rsid w:val="00101A94"/>
    <w:rsid w:val="00101BFA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3ECE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9315A"/>
    <w:rsid w:val="001931F1"/>
    <w:rsid w:val="0019368C"/>
    <w:rsid w:val="001941D8"/>
    <w:rsid w:val="00194D2B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5941"/>
    <w:rsid w:val="001C5BFF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295"/>
    <w:rsid w:val="00214C45"/>
    <w:rsid w:val="00215883"/>
    <w:rsid w:val="002158ED"/>
    <w:rsid w:val="00215A2D"/>
    <w:rsid w:val="002161E6"/>
    <w:rsid w:val="00216AC4"/>
    <w:rsid w:val="00221269"/>
    <w:rsid w:val="00221498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600B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05F2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07140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35D30"/>
    <w:rsid w:val="0034006B"/>
    <w:rsid w:val="00340CAC"/>
    <w:rsid w:val="00341A47"/>
    <w:rsid w:val="00341E29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4C71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132"/>
    <w:rsid w:val="003C0E5D"/>
    <w:rsid w:val="003C2AE6"/>
    <w:rsid w:val="003C306B"/>
    <w:rsid w:val="003C3D04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05A5"/>
    <w:rsid w:val="003F14B7"/>
    <w:rsid w:val="003F1764"/>
    <w:rsid w:val="003F1B71"/>
    <w:rsid w:val="003F1CAD"/>
    <w:rsid w:val="003F42EA"/>
    <w:rsid w:val="003F7056"/>
    <w:rsid w:val="00401000"/>
    <w:rsid w:val="00401DA4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6808"/>
    <w:rsid w:val="00427218"/>
    <w:rsid w:val="0042774A"/>
    <w:rsid w:val="00427EC8"/>
    <w:rsid w:val="0043146A"/>
    <w:rsid w:val="004319FC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1E7B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3522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B6AC3"/>
    <w:rsid w:val="004C121D"/>
    <w:rsid w:val="004C1F23"/>
    <w:rsid w:val="004C2439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567"/>
    <w:rsid w:val="004F4731"/>
    <w:rsid w:val="004F4EE6"/>
    <w:rsid w:val="004F5AB2"/>
    <w:rsid w:val="004F6B30"/>
    <w:rsid w:val="0050030F"/>
    <w:rsid w:val="0050071C"/>
    <w:rsid w:val="005037DA"/>
    <w:rsid w:val="00503AB3"/>
    <w:rsid w:val="0050410A"/>
    <w:rsid w:val="00510A1B"/>
    <w:rsid w:val="00512F41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37"/>
    <w:rsid w:val="005502DD"/>
    <w:rsid w:val="00552AB3"/>
    <w:rsid w:val="00552B2D"/>
    <w:rsid w:val="00554A87"/>
    <w:rsid w:val="00556739"/>
    <w:rsid w:val="0055773C"/>
    <w:rsid w:val="00557EDA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4D38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8193E"/>
    <w:rsid w:val="006829CC"/>
    <w:rsid w:val="00682ACC"/>
    <w:rsid w:val="00683291"/>
    <w:rsid w:val="00683422"/>
    <w:rsid w:val="00684F00"/>
    <w:rsid w:val="0069114C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3BFD"/>
    <w:rsid w:val="006B5994"/>
    <w:rsid w:val="006B6678"/>
    <w:rsid w:val="006B6AB9"/>
    <w:rsid w:val="006B7BD4"/>
    <w:rsid w:val="006C1D5F"/>
    <w:rsid w:val="006C4A1C"/>
    <w:rsid w:val="006C4FAB"/>
    <w:rsid w:val="006C7A3A"/>
    <w:rsid w:val="006D030B"/>
    <w:rsid w:val="006D246F"/>
    <w:rsid w:val="006D26C8"/>
    <w:rsid w:val="006D315F"/>
    <w:rsid w:val="006D3FBB"/>
    <w:rsid w:val="006D564C"/>
    <w:rsid w:val="006E1A11"/>
    <w:rsid w:val="006E4C19"/>
    <w:rsid w:val="006E67B5"/>
    <w:rsid w:val="006E718A"/>
    <w:rsid w:val="006F02A2"/>
    <w:rsid w:val="006F05A0"/>
    <w:rsid w:val="006F0686"/>
    <w:rsid w:val="006F0E58"/>
    <w:rsid w:val="006F1933"/>
    <w:rsid w:val="006F45AB"/>
    <w:rsid w:val="006F4C01"/>
    <w:rsid w:val="006F5D43"/>
    <w:rsid w:val="006F5F52"/>
    <w:rsid w:val="006F665F"/>
    <w:rsid w:val="007007A5"/>
    <w:rsid w:val="00701D84"/>
    <w:rsid w:val="00701DDC"/>
    <w:rsid w:val="00703A71"/>
    <w:rsid w:val="00703B2B"/>
    <w:rsid w:val="00704061"/>
    <w:rsid w:val="007044B2"/>
    <w:rsid w:val="00704FB7"/>
    <w:rsid w:val="007050E8"/>
    <w:rsid w:val="00705851"/>
    <w:rsid w:val="007066CE"/>
    <w:rsid w:val="00707ACD"/>
    <w:rsid w:val="007102E3"/>
    <w:rsid w:val="0071174F"/>
    <w:rsid w:val="00712B91"/>
    <w:rsid w:val="0071467B"/>
    <w:rsid w:val="007157C1"/>
    <w:rsid w:val="0071689C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4259"/>
    <w:rsid w:val="00736D0C"/>
    <w:rsid w:val="00740D13"/>
    <w:rsid w:val="007420EB"/>
    <w:rsid w:val="00742206"/>
    <w:rsid w:val="00742227"/>
    <w:rsid w:val="00742858"/>
    <w:rsid w:val="00742E64"/>
    <w:rsid w:val="00744BF2"/>
    <w:rsid w:val="00744D6B"/>
    <w:rsid w:val="00745FAF"/>
    <w:rsid w:val="007462ED"/>
    <w:rsid w:val="00746736"/>
    <w:rsid w:val="0075062D"/>
    <w:rsid w:val="00751007"/>
    <w:rsid w:val="00751B58"/>
    <w:rsid w:val="00752383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5B50"/>
    <w:rsid w:val="00765EFA"/>
    <w:rsid w:val="00766261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D42"/>
    <w:rsid w:val="007974D9"/>
    <w:rsid w:val="007A006C"/>
    <w:rsid w:val="007A10AF"/>
    <w:rsid w:val="007A1B78"/>
    <w:rsid w:val="007A2F48"/>
    <w:rsid w:val="007A4589"/>
    <w:rsid w:val="007A5307"/>
    <w:rsid w:val="007A56C0"/>
    <w:rsid w:val="007B0F1D"/>
    <w:rsid w:val="007B1755"/>
    <w:rsid w:val="007B242A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0CEE"/>
    <w:rsid w:val="00802F2E"/>
    <w:rsid w:val="008035B9"/>
    <w:rsid w:val="00803D5C"/>
    <w:rsid w:val="008042D5"/>
    <w:rsid w:val="0080438A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2C2"/>
    <w:rsid w:val="00822018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6F9"/>
    <w:rsid w:val="00851C74"/>
    <w:rsid w:val="00852588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74860"/>
    <w:rsid w:val="00875952"/>
    <w:rsid w:val="0087600B"/>
    <w:rsid w:val="00883682"/>
    <w:rsid w:val="008844E3"/>
    <w:rsid w:val="00884FC5"/>
    <w:rsid w:val="00885706"/>
    <w:rsid w:val="00885FC2"/>
    <w:rsid w:val="00886840"/>
    <w:rsid w:val="00886938"/>
    <w:rsid w:val="008957EA"/>
    <w:rsid w:val="008960BF"/>
    <w:rsid w:val="0089717D"/>
    <w:rsid w:val="008A0668"/>
    <w:rsid w:val="008A1A0F"/>
    <w:rsid w:val="008A1D42"/>
    <w:rsid w:val="008A3052"/>
    <w:rsid w:val="008A30FB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3EFA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20C7"/>
    <w:rsid w:val="00913895"/>
    <w:rsid w:val="009172C8"/>
    <w:rsid w:val="00922824"/>
    <w:rsid w:val="009232AA"/>
    <w:rsid w:val="00923C2A"/>
    <w:rsid w:val="00925DC6"/>
    <w:rsid w:val="00927B71"/>
    <w:rsid w:val="00931126"/>
    <w:rsid w:val="00931332"/>
    <w:rsid w:val="009313BB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3289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2F5E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97C6D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5D9D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1D49"/>
    <w:rsid w:val="00A23626"/>
    <w:rsid w:val="00A23CF5"/>
    <w:rsid w:val="00A241A5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347"/>
    <w:rsid w:val="00A454D2"/>
    <w:rsid w:val="00A45989"/>
    <w:rsid w:val="00A45FA9"/>
    <w:rsid w:val="00A4677C"/>
    <w:rsid w:val="00A47F78"/>
    <w:rsid w:val="00A505C3"/>
    <w:rsid w:val="00A51F41"/>
    <w:rsid w:val="00A56DE2"/>
    <w:rsid w:val="00A577BA"/>
    <w:rsid w:val="00A57FB6"/>
    <w:rsid w:val="00A617D2"/>
    <w:rsid w:val="00A620AF"/>
    <w:rsid w:val="00A633F9"/>
    <w:rsid w:val="00A64A7B"/>
    <w:rsid w:val="00A67D5E"/>
    <w:rsid w:val="00A722DF"/>
    <w:rsid w:val="00A74810"/>
    <w:rsid w:val="00A75BFC"/>
    <w:rsid w:val="00A77ACE"/>
    <w:rsid w:val="00A81A82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E9F"/>
    <w:rsid w:val="00AB1FFC"/>
    <w:rsid w:val="00AB3979"/>
    <w:rsid w:val="00AB454A"/>
    <w:rsid w:val="00AB6B89"/>
    <w:rsid w:val="00AC1003"/>
    <w:rsid w:val="00AC2A34"/>
    <w:rsid w:val="00AC2CD1"/>
    <w:rsid w:val="00AC3A39"/>
    <w:rsid w:val="00AC5A50"/>
    <w:rsid w:val="00AC64BE"/>
    <w:rsid w:val="00AC71CB"/>
    <w:rsid w:val="00AC7FA4"/>
    <w:rsid w:val="00AD1ECE"/>
    <w:rsid w:val="00AD22EA"/>
    <w:rsid w:val="00AD3D3A"/>
    <w:rsid w:val="00AD51D6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2022"/>
    <w:rsid w:val="00B23892"/>
    <w:rsid w:val="00B23E56"/>
    <w:rsid w:val="00B24794"/>
    <w:rsid w:val="00B27A23"/>
    <w:rsid w:val="00B35135"/>
    <w:rsid w:val="00B366CC"/>
    <w:rsid w:val="00B405DD"/>
    <w:rsid w:val="00B408B4"/>
    <w:rsid w:val="00B42CBC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7051B"/>
    <w:rsid w:val="00B70645"/>
    <w:rsid w:val="00B70E71"/>
    <w:rsid w:val="00B711F7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36AB"/>
    <w:rsid w:val="00BE40FC"/>
    <w:rsid w:val="00BE6E10"/>
    <w:rsid w:val="00BE73CA"/>
    <w:rsid w:val="00BF166D"/>
    <w:rsid w:val="00BF1BFE"/>
    <w:rsid w:val="00BF4231"/>
    <w:rsid w:val="00BF4C34"/>
    <w:rsid w:val="00BF5353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421A"/>
    <w:rsid w:val="00C36444"/>
    <w:rsid w:val="00C36FF6"/>
    <w:rsid w:val="00C4132D"/>
    <w:rsid w:val="00C43AC3"/>
    <w:rsid w:val="00C43F5D"/>
    <w:rsid w:val="00C446D5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449"/>
    <w:rsid w:val="00C76847"/>
    <w:rsid w:val="00C76EAD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748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2792"/>
    <w:rsid w:val="00CC411F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266DF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839"/>
    <w:rsid w:val="00D61DBE"/>
    <w:rsid w:val="00D63142"/>
    <w:rsid w:val="00D7065F"/>
    <w:rsid w:val="00D70988"/>
    <w:rsid w:val="00D70B71"/>
    <w:rsid w:val="00D728F7"/>
    <w:rsid w:val="00D75801"/>
    <w:rsid w:val="00D75EB0"/>
    <w:rsid w:val="00D77339"/>
    <w:rsid w:val="00D7753E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736"/>
    <w:rsid w:val="00DA5DC3"/>
    <w:rsid w:val="00DA6BF3"/>
    <w:rsid w:val="00DA77C5"/>
    <w:rsid w:val="00DA7FD4"/>
    <w:rsid w:val="00DB092F"/>
    <w:rsid w:val="00DB2983"/>
    <w:rsid w:val="00DB33EC"/>
    <w:rsid w:val="00DB4BFA"/>
    <w:rsid w:val="00DB6408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4392"/>
    <w:rsid w:val="00DD4428"/>
    <w:rsid w:val="00DD5747"/>
    <w:rsid w:val="00DD6AD1"/>
    <w:rsid w:val="00DD6EEC"/>
    <w:rsid w:val="00DD77D7"/>
    <w:rsid w:val="00DE139C"/>
    <w:rsid w:val="00DE1615"/>
    <w:rsid w:val="00DE273E"/>
    <w:rsid w:val="00DE3981"/>
    <w:rsid w:val="00DE488E"/>
    <w:rsid w:val="00DE4AA5"/>
    <w:rsid w:val="00DE6492"/>
    <w:rsid w:val="00DE6AE8"/>
    <w:rsid w:val="00DE7421"/>
    <w:rsid w:val="00DF64EF"/>
    <w:rsid w:val="00DF6B15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A8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0F6"/>
    <w:rsid w:val="00EA381E"/>
    <w:rsid w:val="00EA4CC1"/>
    <w:rsid w:val="00EA4F7B"/>
    <w:rsid w:val="00EA5A81"/>
    <w:rsid w:val="00EA62B0"/>
    <w:rsid w:val="00EA63B2"/>
    <w:rsid w:val="00EA651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0921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3B3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601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C7D"/>
    <w:rsid w:val="00FC6CBA"/>
    <w:rsid w:val="00FD1CB3"/>
    <w:rsid w:val="00FD51F1"/>
    <w:rsid w:val="00FD7B56"/>
    <w:rsid w:val="00FD7D12"/>
    <w:rsid w:val="00FE0E79"/>
    <w:rsid w:val="00FE21B7"/>
    <w:rsid w:val="00FE38F0"/>
    <w:rsid w:val="00FE50BC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80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BC24-ED93-47B9-9E15-D3F949A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Grimes,Ethan C</cp:lastModifiedBy>
  <cp:revision>3</cp:revision>
  <cp:lastPrinted>2019-02-18T16:28:00Z</cp:lastPrinted>
  <dcterms:created xsi:type="dcterms:W3CDTF">2022-02-23T22:58:00Z</dcterms:created>
  <dcterms:modified xsi:type="dcterms:W3CDTF">2022-02-23T23:00:00Z</dcterms:modified>
</cp:coreProperties>
</file>