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8958D" w14:textId="2919622D" w:rsidR="00271FED" w:rsidRDefault="009D74B4">
      <w:r>
        <w:t>Name: Cataclysm</w:t>
      </w:r>
    </w:p>
    <w:p w14:paraId="61FE304A" w14:textId="77777777" w:rsidR="009D74B4" w:rsidRDefault="009D74B4"/>
    <w:p w14:paraId="2CBC009C" w14:textId="1E581C5D" w:rsidR="009D74B4" w:rsidRDefault="009D74B4">
      <w:r>
        <w:t>Feature (Apple Watch kill3r):</w:t>
      </w:r>
    </w:p>
    <w:p w14:paraId="4688E116" w14:textId="4F624E6B" w:rsidR="009D74B4" w:rsidRDefault="009D74B4" w:rsidP="009D74B4">
      <w:pPr>
        <w:pStyle w:val="ListParagraph"/>
        <w:numPr>
          <w:ilvl w:val="0"/>
          <w:numId w:val="1"/>
        </w:numPr>
      </w:pPr>
      <w:r>
        <w:t>Touch screen</w:t>
      </w:r>
    </w:p>
    <w:p w14:paraId="3544D136" w14:textId="24009CB7" w:rsidR="009D74B4" w:rsidRDefault="009D74B4" w:rsidP="009D74B4">
      <w:pPr>
        <w:pStyle w:val="ListParagraph"/>
        <w:numPr>
          <w:ilvl w:val="0"/>
          <w:numId w:val="1"/>
        </w:numPr>
      </w:pPr>
      <w:r>
        <w:t>Heart rate</w:t>
      </w:r>
    </w:p>
    <w:p w14:paraId="3331C85C" w14:textId="4891FF6C" w:rsidR="009D74B4" w:rsidRDefault="009D74B4" w:rsidP="009D74B4">
      <w:pPr>
        <w:pStyle w:val="ListParagraph"/>
        <w:numPr>
          <w:ilvl w:val="0"/>
          <w:numId w:val="1"/>
        </w:numPr>
      </w:pPr>
      <w:r>
        <w:t>Steps</w:t>
      </w:r>
    </w:p>
    <w:p w14:paraId="13EA9315" w14:textId="6EBB9AAF" w:rsidR="009D74B4" w:rsidRDefault="009D74B4" w:rsidP="009D74B4">
      <w:pPr>
        <w:pStyle w:val="ListParagraph"/>
        <w:numPr>
          <w:ilvl w:val="0"/>
          <w:numId w:val="1"/>
        </w:numPr>
      </w:pPr>
      <w:r>
        <w:t>GPS (Distance)</w:t>
      </w:r>
    </w:p>
    <w:sectPr w:rsidR="009D74B4" w:rsidSect="0061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A7330"/>
    <w:multiLevelType w:val="hybridMultilevel"/>
    <w:tmpl w:val="7DFA720A"/>
    <w:lvl w:ilvl="0" w:tplc="4A70F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B4"/>
    <w:rsid w:val="00271FED"/>
    <w:rsid w:val="00612E14"/>
    <w:rsid w:val="007F7D52"/>
    <w:rsid w:val="009D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B8A52"/>
  <w15:chartTrackingRefBased/>
  <w15:docId w15:val="{B07454B1-8821-574C-80E1-13CA6655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Ethan H</dc:creator>
  <cp:keywords/>
  <dc:description/>
  <cp:lastModifiedBy>Nguyen, Ethan H</cp:lastModifiedBy>
  <cp:revision>1</cp:revision>
  <dcterms:created xsi:type="dcterms:W3CDTF">2020-05-28T22:37:00Z</dcterms:created>
  <dcterms:modified xsi:type="dcterms:W3CDTF">2020-05-28T22:38:00Z</dcterms:modified>
</cp:coreProperties>
</file>