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AD" w:rsidRDefault="00D86329">
      <w:r>
        <w:t>Our application premise is for a user to create an account, paid or otherwise, in order to create, manage, and reference different aspects of a Dungeons &amp; Dragons game.</w:t>
      </w:r>
      <w:r w:rsidR="00637A78">
        <w:t xml:space="preserve"> </w:t>
      </w:r>
    </w:p>
    <w:p w:rsidR="00D86329" w:rsidRDefault="00D86329">
      <w:r>
        <w:t xml:space="preserve">Users would create accounts that contain their name, </w:t>
      </w:r>
      <w:r w:rsidR="00EF028F">
        <w:t xml:space="preserve">unique username, unique </w:t>
      </w:r>
      <w:r>
        <w:t>email, and a paid rate (if applicable) in order to be able to create characters and look up game information and transaction history.</w:t>
      </w:r>
    </w:p>
    <w:p w:rsidR="00D86329" w:rsidRDefault="00D86329">
      <w:r>
        <w:t>Transactions are recorded when a user pays for an account, tracking the date, amount, and status of the payment. This is tracked through a relationship called Pays between the user’s account and the transaction.</w:t>
      </w:r>
    </w:p>
    <w:p w:rsidR="00D86329" w:rsidRDefault="00D86329">
      <w:r>
        <w:t>Characters could be created with the information about them, and added to a user’s account for easy reference or tracking. These characters can be members of a party created by the user as well.</w:t>
      </w:r>
    </w:p>
    <w:p w:rsidR="00D86329" w:rsidRDefault="00D86329">
      <w:r>
        <w:t>Items</w:t>
      </w:r>
      <w:r w:rsidR="00720067">
        <w:t xml:space="preserve"> have unique names and are owned by</w:t>
      </w:r>
      <w:r>
        <w:t xml:space="preserve"> character</w:t>
      </w:r>
      <w:r w:rsidR="00720067">
        <w:t>s</w:t>
      </w:r>
      <w:r>
        <w:t xml:space="preserve"> and the inventory relationship would track the quantity of an item that a characters has. </w:t>
      </w:r>
    </w:p>
    <w:p w:rsidR="006823B1" w:rsidRDefault="004C2C97">
      <w:r>
        <w:t>There are two types of items with special attributes that regular items don’t have. Weapons have properties, damage information (based on a die), and damage types.</w:t>
      </w:r>
      <w:r w:rsidR="00072460">
        <w:t xml:space="preserve"> Armor have types, bonuses, and resistance.</w:t>
      </w:r>
    </w:p>
    <w:p w:rsidR="00D86329" w:rsidRDefault="00D86329">
      <w:r>
        <w:t>Spells are le</w:t>
      </w:r>
      <w:r w:rsidR="00720067">
        <w:t xml:space="preserve">arned by a character and have a unique name, a </w:t>
      </w:r>
      <w:r>
        <w:t>description</w:t>
      </w:r>
      <w:r w:rsidR="00720067">
        <w:t>,</w:t>
      </w:r>
      <w:r>
        <w:t xml:space="preserve"> and level field</w:t>
      </w:r>
      <w:bookmarkStart w:id="0" w:name="_GoBack"/>
      <w:bookmarkEnd w:id="0"/>
      <w:r>
        <w:t xml:space="preserve"> for game reference. Spells known would keep track of what spe</w:t>
      </w:r>
      <w:r w:rsidR="00637A78">
        <w:t xml:space="preserve">lls a specific character knows, if any. </w:t>
      </w:r>
    </w:p>
    <w:p w:rsidR="006823B1" w:rsidRDefault="006823B1" w:rsidP="006823B1">
      <w:r>
        <w:t xml:space="preserve">Monster in the game are encountered by parties in the game. We track if a monster is killed and reward the party with </w:t>
      </w:r>
      <w:r>
        <w:t>experience points</w:t>
      </w:r>
      <w:r>
        <w:t>. Experience point</w:t>
      </w:r>
      <w:r w:rsidR="00720067">
        <w:t>s</w:t>
      </w:r>
      <w:r>
        <w:t xml:space="preserve"> vary between monsters.</w:t>
      </w:r>
    </w:p>
    <w:p w:rsidR="006823B1" w:rsidRDefault="006823B1">
      <w:r>
        <w:t xml:space="preserve">Parties kill monsters. </w:t>
      </w:r>
      <w:r w:rsidR="00D86329">
        <w:t xml:space="preserve">Monsters </w:t>
      </w:r>
      <w:r>
        <w:t>killed would be</w:t>
      </w:r>
      <w:r w:rsidR="00D86329">
        <w:t xml:space="preserve"> tracked so that </w:t>
      </w:r>
      <w:r>
        <w:t xml:space="preserve">each </w:t>
      </w:r>
      <w:r w:rsidR="00D86329">
        <w:t>part</w:t>
      </w:r>
      <w:r>
        <w:t>y</w:t>
      </w:r>
      <w:r w:rsidR="00D86329">
        <w:t xml:space="preserve"> can be compared </w:t>
      </w:r>
      <w:r>
        <w:t xml:space="preserve">or ranked </w:t>
      </w:r>
      <w:r w:rsidR="00D86329">
        <w:t>based on the number of monst</w:t>
      </w:r>
      <w:r w:rsidR="00637A78">
        <w:t>ers killed and total experience</w:t>
      </w:r>
      <w:r>
        <w:t xml:space="preserve"> (</w:t>
      </w:r>
      <w:proofErr w:type="spellStart"/>
      <w:r>
        <w:t>Encounters.monster_deaths</w:t>
      </w:r>
      <w:proofErr w:type="spellEnd"/>
      <w:r>
        <w:t xml:space="preserve"> * </w:t>
      </w:r>
      <w:proofErr w:type="spellStart"/>
      <w:r>
        <w:t>Monsters.exp_</w:t>
      </w:r>
      <w:proofErr w:type="gramStart"/>
      <w:r>
        <w:t>points</w:t>
      </w:r>
      <w:proofErr w:type="spellEnd"/>
      <w:r>
        <w:t xml:space="preserve"> )</w:t>
      </w:r>
      <w:proofErr w:type="gramEnd"/>
      <w:r w:rsidR="00D86329">
        <w:t xml:space="preserve"> </w:t>
      </w:r>
      <w:r w:rsidR="00637A78">
        <w:t>(Encounters).</w:t>
      </w:r>
    </w:p>
    <w:p w:rsidR="00637A78" w:rsidRDefault="00637A78">
      <w:r>
        <w:t xml:space="preserve">An example of a person using this application would be someone running a game and needing to keep track of multiple characters and their statistics, or if someone needed to lookup exactly what a spell/item does in the game. </w:t>
      </w:r>
    </w:p>
    <w:sectPr w:rsidR="0063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29"/>
    <w:rsid w:val="00072460"/>
    <w:rsid w:val="004C2C97"/>
    <w:rsid w:val="00637A78"/>
    <w:rsid w:val="006823B1"/>
    <w:rsid w:val="00720067"/>
    <w:rsid w:val="00D86329"/>
    <w:rsid w:val="00E06069"/>
    <w:rsid w:val="00E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5A0D"/>
  <w15:chartTrackingRefBased/>
  <w15:docId w15:val="{D6C409D8-EEAF-4DFA-AD9F-D97CC703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Humphreys</dc:creator>
  <cp:keywords/>
  <dc:description/>
  <cp:lastModifiedBy>Joshua Humphreys</cp:lastModifiedBy>
  <cp:revision>5</cp:revision>
  <dcterms:created xsi:type="dcterms:W3CDTF">2017-10-11T19:12:00Z</dcterms:created>
  <dcterms:modified xsi:type="dcterms:W3CDTF">2017-10-19T19:49:00Z</dcterms:modified>
</cp:coreProperties>
</file>