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6DC6" w14:textId="2AEA962B" w:rsidR="008F4704" w:rsidRPr="00EA2135" w:rsidRDefault="00EA2135" w:rsidP="00EA2135">
      <w:pPr>
        <w:rPr>
          <w:b/>
          <w:bCs/>
          <w:sz w:val="36"/>
          <w:szCs w:val="36"/>
          <w:u w:val="single"/>
        </w:rPr>
      </w:pPr>
      <w:r w:rsidRPr="00EA2135">
        <w:rPr>
          <w:b/>
          <w:bCs/>
          <w:sz w:val="36"/>
          <w:szCs w:val="36"/>
          <w:u w:val="single"/>
        </w:rPr>
        <w:t>Unit Tests</w:t>
      </w:r>
    </w:p>
    <w:p w14:paraId="048FB875" w14:textId="242910E5" w:rsidR="00EA2135" w:rsidRDefault="00EA2135" w:rsidP="00EA2135">
      <w:pPr>
        <w:pStyle w:val="Heading1"/>
      </w:pPr>
      <w:r>
        <w:t>Unit Test 1</w:t>
      </w:r>
    </w:p>
    <w:p w14:paraId="5679D87D" w14:textId="6007C472" w:rsidR="00EA2135" w:rsidRPr="00EA2135" w:rsidRDefault="00EA2135" w:rsidP="00EA2135">
      <w:r>
        <w:t>Unit test that tests the Save() method from the student class.</w:t>
      </w:r>
    </w:p>
    <w:p w14:paraId="0BDF34A6" w14:textId="2508238E" w:rsidR="00EA2135" w:rsidRDefault="00EA2135" w:rsidP="00EA2135">
      <w:r>
        <w:rPr>
          <w:noProof/>
        </w:rPr>
        <w:drawing>
          <wp:inline distT="0" distB="0" distL="0" distR="0" wp14:anchorId="4A984AA8" wp14:editId="272A7DCE">
            <wp:extent cx="3870960" cy="400060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445" t="13473" r="64768" b="35474"/>
                    <a:stretch/>
                  </pic:blipFill>
                  <pic:spPr bwMode="auto">
                    <a:xfrm>
                      <a:off x="0" y="0"/>
                      <a:ext cx="3877032" cy="400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8C5C5" w14:textId="35961E1E" w:rsidR="00EA2135" w:rsidRDefault="00EA2135" w:rsidP="00EA2135">
      <w:pPr>
        <w:pStyle w:val="Heading1"/>
      </w:pPr>
      <w:r>
        <w:t>Unit Test 2</w:t>
      </w:r>
    </w:p>
    <w:p w14:paraId="5B0E38F7" w14:textId="37F25A47" w:rsidR="00EA2135" w:rsidRPr="00EA2135" w:rsidRDefault="00EA2135" w:rsidP="00EA2135">
      <w:r>
        <w:t>Unit test 2 tests if the password matches before it’s been encrypted and after it’s been decrypted.</w:t>
      </w:r>
    </w:p>
    <w:p w14:paraId="19506902" w14:textId="33F4FFE8" w:rsidR="00EA2135" w:rsidRPr="00EA2135" w:rsidRDefault="00EA2135" w:rsidP="00EA2135">
      <w:r>
        <w:rPr>
          <w:noProof/>
        </w:rPr>
        <w:drawing>
          <wp:inline distT="0" distB="0" distL="0" distR="0" wp14:anchorId="590A355B" wp14:editId="4DE3C1FE">
            <wp:extent cx="5290718" cy="1508760"/>
            <wp:effectExtent l="0" t="0" r="571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908" t="37345" r="56127" b="44928"/>
                    <a:stretch/>
                  </pic:blipFill>
                  <pic:spPr bwMode="auto">
                    <a:xfrm>
                      <a:off x="0" y="0"/>
                      <a:ext cx="5297775" cy="151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135" w:rsidRPr="00EA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5"/>
    <w:rsid w:val="008F4704"/>
    <w:rsid w:val="00E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72A"/>
  <w15:chartTrackingRefBased/>
  <w15:docId w15:val="{146E0294-56B5-45D9-B5DF-F2EA636F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Harris</dc:creator>
  <cp:keywords/>
  <dc:description/>
  <cp:lastModifiedBy>Ethan Harris</cp:lastModifiedBy>
  <cp:revision>1</cp:revision>
  <dcterms:created xsi:type="dcterms:W3CDTF">2022-05-13T21:49:00Z</dcterms:created>
  <dcterms:modified xsi:type="dcterms:W3CDTF">2022-05-13T21:54:00Z</dcterms:modified>
</cp:coreProperties>
</file>