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4FAD" w14:textId="0FAD0BDA" w:rsidR="00CD3939" w:rsidRPr="00CC2FAD" w:rsidRDefault="00F84989" w:rsidP="00F35792">
      <w:pPr>
        <w:pStyle w:val="Heading1"/>
      </w:pPr>
      <w:r w:rsidRPr="00CC2FAD">
        <w:t xml:space="preserve">Library </w:t>
      </w:r>
      <w:r w:rsidR="00CC2FAD" w:rsidRPr="00CC2FAD">
        <w:t>B</w:t>
      </w:r>
      <w:r w:rsidRPr="00CC2FAD">
        <w:t xml:space="preserve">ooking </w:t>
      </w:r>
      <w:r w:rsidR="00CC2FAD" w:rsidRPr="00CC2FAD">
        <w:t>System</w:t>
      </w:r>
      <w:r w:rsidR="00F35792">
        <w:t xml:space="preserve"> Proposal</w:t>
      </w:r>
    </w:p>
    <w:p w14:paraId="10B2B071" w14:textId="77777777" w:rsidR="00CD3939" w:rsidRDefault="00CD3939"/>
    <w:p w14:paraId="7E4D7506" w14:textId="751322C0" w:rsidR="00803875" w:rsidRPr="00294CE1" w:rsidRDefault="00A10954" w:rsidP="00294CE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25DAFEBA">
        <w:rPr>
          <w:rFonts w:asciiTheme="majorBidi" w:hAnsiTheme="majorBidi" w:cstheme="majorBidi"/>
          <w:sz w:val="24"/>
          <w:szCs w:val="24"/>
        </w:rPr>
        <w:t>The aim of this project is the production of a library booking system</w:t>
      </w:r>
      <w:r w:rsidR="00FB714B" w:rsidRPr="25DAFEBA">
        <w:rPr>
          <w:rFonts w:asciiTheme="majorBidi" w:hAnsiTheme="majorBidi" w:cstheme="majorBidi"/>
          <w:sz w:val="24"/>
          <w:szCs w:val="24"/>
        </w:rPr>
        <w:t xml:space="preserve"> </w:t>
      </w:r>
      <w:r w:rsidR="00294CE1" w:rsidRPr="25DAFEBA">
        <w:rPr>
          <w:rFonts w:asciiTheme="majorBidi" w:hAnsiTheme="majorBidi" w:cstheme="majorBidi"/>
          <w:sz w:val="24"/>
          <w:szCs w:val="24"/>
        </w:rPr>
        <w:t xml:space="preserve">that </w:t>
      </w:r>
      <w:r w:rsidRPr="25DAFEBA">
        <w:rPr>
          <w:rFonts w:asciiTheme="majorBidi" w:hAnsiTheme="majorBidi" w:cstheme="majorBidi"/>
          <w:sz w:val="24"/>
          <w:szCs w:val="24"/>
        </w:rPr>
        <w:t xml:space="preserve">can </w:t>
      </w:r>
      <w:r w:rsidR="00FB714B" w:rsidRPr="25DAFEBA">
        <w:rPr>
          <w:rFonts w:asciiTheme="majorBidi" w:hAnsiTheme="majorBidi" w:cstheme="majorBidi"/>
          <w:sz w:val="24"/>
          <w:szCs w:val="24"/>
        </w:rPr>
        <w:t xml:space="preserve">be </w:t>
      </w:r>
      <w:r w:rsidRPr="25DAFEBA">
        <w:rPr>
          <w:rFonts w:asciiTheme="majorBidi" w:hAnsiTheme="majorBidi" w:cstheme="majorBidi"/>
          <w:sz w:val="24"/>
          <w:szCs w:val="24"/>
        </w:rPr>
        <w:t>use</w:t>
      </w:r>
      <w:r w:rsidR="00FB714B" w:rsidRPr="25DAFEBA">
        <w:rPr>
          <w:rFonts w:asciiTheme="majorBidi" w:hAnsiTheme="majorBidi" w:cstheme="majorBidi"/>
          <w:sz w:val="24"/>
          <w:szCs w:val="24"/>
        </w:rPr>
        <w:t>d</w:t>
      </w:r>
      <w:r w:rsidRPr="25DAFEBA">
        <w:rPr>
          <w:rFonts w:asciiTheme="majorBidi" w:hAnsiTheme="majorBidi" w:cstheme="majorBidi"/>
          <w:sz w:val="24"/>
          <w:szCs w:val="24"/>
        </w:rPr>
        <w:t xml:space="preserve"> to keep a record of who has which books. </w:t>
      </w:r>
      <w:r w:rsidR="00FB714B" w:rsidRPr="25DAFEBA">
        <w:rPr>
          <w:rFonts w:asciiTheme="majorBidi" w:hAnsiTheme="majorBidi" w:cstheme="majorBidi"/>
          <w:sz w:val="24"/>
          <w:szCs w:val="24"/>
        </w:rPr>
        <w:t>A library booking system makes it easier to organize borrowing</w:t>
      </w:r>
      <w:r w:rsidR="00294CE1" w:rsidRPr="25DAFEBA">
        <w:rPr>
          <w:rFonts w:asciiTheme="majorBidi" w:hAnsiTheme="majorBidi" w:cstheme="majorBidi"/>
          <w:sz w:val="24"/>
          <w:szCs w:val="24"/>
        </w:rPr>
        <w:t>s</w:t>
      </w:r>
      <w:r w:rsidR="00FB714B" w:rsidRPr="25DAFEBA">
        <w:rPr>
          <w:rFonts w:asciiTheme="majorBidi" w:hAnsiTheme="majorBidi" w:cstheme="majorBidi"/>
          <w:sz w:val="24"/>
          <w:szCs w:val="24"/>
        </w:rPr>
        <w:t xml:space="preserve"> and returns so that users can know which books are available to borrow and the librarian can know the books borrowed by each user and their return dates.</w:t>
      </w:r>
      <w:r w:rsidR="00803875" w:rsidRPr="25DAFEBA">
        <w:rPr>
          <w:rFonts w:asciiTheme="majorBidi" w:hAnsiTheme="majorBidi" w:cstheme="majorBidi"/>
          <w:sz w:val="24"/>
          <w:szCs w:val="24"/>
        </w:rPr>
        <w:t xml:space="preserve"> This is important for very large libraries where manually record keeping will be impossible and/or expensive. It also makes it easy to track lost books, late returns and administer fines where necessary.</w:t>
      </w:r>
      <w:r w:rsidR="00294CE1" w:rsidRPr="25DAFEBA">
        <w:rPr>
          <w:rFonts w:asciiTheme="majorBidi" w:hAnsiTheme="majorBidi" w:cstheme="majorBidi"/>
          <w:sz w:val="24"/>
          <w:szCs w:val="24"/>
        </w:rPr>
        <w:t xml:space="preserve"> </w:t>
      </w:r>
      <w:r w:rsidR="00803875" w:rsidRPr="25DAFEBA">
        <w:rPr>
          <w:rFonts w:asciiTheme="majorBidi" w:hAnsiTheme="majorBidi" w:cstheme="majorBidi"/>
          <w:sz w:val="24"/>
          <w:szCs w:val="24"/>
        </w:rPr>
        <w:t>The booking system will be used by the librarian in the day-to-day management of the library.</w:t>
      </w:r>
      <w:r w:rsidR="00294CE1" w:rsidRPr="25DAFEBA">
        <w:rPr>
          <w:rFonts w:asciiTheme="majorBidi" w:hAnsiTheme="majorBidi" w:cstheme="majorBidi"/>
          <w:sz w:val="24"/>
          <w:szCs w:val="24"/>
        </w:rPr>
        <w:t xml:space="preserve"> </w:t>
      </w:r>
      <w:r w:rsidR="00803875" w:rsidRPr="25DAFEBA">
        <w:rPr>
          <w:rFonts w:asciiTheme="majorBidi" w:hAnsiTheme="majorBidi" w:cstheme="majorBidi"/>
          <w:sz w:val="24"/>
          <w:szCs w:val="24"/>
        </w:rPr>
        <w:t>The library booking system will be made if the library has no current goo</w:t>
      </w:r>
      <w:r w:rsidR="00294CE1" w:rsidRPr="25DAFEBA">
        <w:rPr>
          <w:rFonts w:asciiTheme="majorBidi" w:hAnsiTheme="majorBidi" w:cstheme="majorBidi"/>
          <w:sz w:val="24"/>
          <w:szCs w:val="24"/>
        </w:rPr>
        <w:t>d booking system.</w:t>
      </w:r>
    </w:p>
    <w:p w14:paraId="2FC6E62D" w14:textId="23192441" w:rsidR="25DAFEBA" w:rsidRDefault="00B448BD" w:rsidP="25DAFEB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</w:t>
      </w:r>
      <w:r w:rsidR="0077345E">
        <w:rPr>
          <w:rFonts w:asciiTheme="majorBidi" w:hAnsiTheme="majorBidi" w:cstheme="majorBidi"/>
          <w:sz w:val="24"/>
          <w:szCs w:val="24"/>
        </w:rPr>
        <w:t xml:space="preserve"> </w:t>
      </w:r>
      <w:r w:rsidR="00F82639">
        <w:rPr>
          <w:rFonts w:asciiTheme="majorBidi" w:hAnsiTheme="majorBidi" w:cstheme="majorBidi"/>
          <w:sz w:val="24"/>
          <w:szCs w:val="24"/>
        </w:rPr>
        <w:t xml:space="preserve">application </w:t>
      </w:r>
      <w:r w:rsidR="00DA4B1C">
        <w:rPr>
          <w:rFonts w:asciiTheme="majorBidi" w:hAnsiTheme="majorBidi" w:cstheme="majorBidi"/>
          <w:sz w:val="24"/>
          <w:szCs w:val="24"/>
        </w:rPr>
        <w:t>will be developed using</w:t>
      </w:r>
      <w:r w:rsidR="005F46EE">
        <w:rPr>
          <w:rFonts w:asciiTheme="majorBidi" w:hAnsiTheme="majorBidi" w:cstheme="majorBidi"/>
          <w:sz w:val="24"/>
          <w:szCs w:val="24"/>
        </w:rPr>
        <w:t xml:space="preserve"> C++ </w:t>
      </w:r>
      <w:r w:rsidR="00DA4B1C">
        <w:rPr>
          <w:rFonts w:asciiTheme="majorBidi" w:hAnsiTheme="majorBidi" w:cstheme="majorBidi"/>
          <w:sz w:val="24"/>
          <w:szCs w:val="24"/>
        </w:rPr>
        <w:t>programming language</w:t>
      </w:r>
      <w:r w:rsidR="00023078">
        <w:rPr>
          <w:rFonts w:asciiTheme="majorBidi" w:hAnsiTheme="majorBidi" w:cstheme="majorBidi"/>
          <w:sz w:val="24"/>
          <w:szCs w:val="24"/>
        </w:rPr>
        <w:t xml:space="preserve"> using Microsoft Visual Studio 2019 development environment. The development will</w:t>
      </w:r>
      <w:r w:rsidR="00E21B7C">
        <w:rPr>
          <w:rFonts w:asciiTheme="majorBidi" w:hAnsiTheme="majorBidi" w:cstheme="majorBidi"/>
          <w:sz w:val="24"/>
          <w:szCs w:val="24"/>
        </w:rPr>
        <w:t xml:space="preserve"> use </w:t>
      </w:r>
      <w:r w:rsidR="003D0482">
        <w:rPr>
          <w:rFonts w:asciiTheme="majorBidi" w:hAnsiTheme="majorBidi" w:cstheme="majorBidi"/>
          <w:sz w:val="24"/>
          <w:szCs w:val="24"/>
        </w:rPr>
        <w:t>event driven programming</w:t>
      </w:r>
      <w:r w:rsidR="00E21B7C">
        <w:rPr>
          <w:rFonts w:asciiTheme="majorBidi" w:hAnsiTheme="majorBidi" w:cstheme="majorBidi"/>
          <w:sz w:val="24"/>
          <w:szCs w:val="24"/>
        </w:rPr>
        <w:t xml:space="preserve"> </w:t>
      </w:r>
      <w:r w:rsidR="00187F51">
        <w:rPr>
          <w:rFonts w:asciiTheme="majorBidi" w:hAnsiTheme="majorBidi" w:cstheme="majorBidi"/>
          <w:sz w:val="24"/>
          <w:szCs w:val="24"/>
        </w:rPr>
        <w:t xml:space="preserve">which </w:t>
      </w:r>
      <w:r w:rsidR="00E21B7C">
        <w:rPr>
          <w:rFonts w:asciiTheme="majorBidi" w:hAnsiTheme="majorBidi" w:cstheme="majorBidi"/>
          <w:sz w:val="24"/>
          <w:szCs w:val="24"/>
        </w:rPr>
        <w:t xml:space="preserve">means the </w:t>
      </w:r>
      <w:r w:rsidR="00E9537F">
        <w:rPr>
          <w:rFonts w:asciiTheme="majorBidi" w:hAnsiTheme="majorBidi" w:cstheme="majorBidi"/>
          <w:sz w:val="24"/>
          <w:szCs w:val="24"/>
        </w:rPr>
        <w:t xml:space="preserve">application will </w:t>
      </w:r>
      <w:r w:rsidR="00566284">
        <w:rPr>
          <w:rFonts w:asciiTheme="majorBidi" w:hAnsiTheme="majorBidi" w:cstheme="majorBidi"/>
          <w:sz w:val="24"/>
          <w:szCs w:val="24"/>
        </w:rPr>
        <w:t xml:space="preserve">mainly respond to user interactions like button click, </w:t>
      </w:r>
      <w:r w:rsidR="00BB7CF9">
        <w:rPr>
          <w:rFonts w:asciiTheme="majorBidi" w:hAnsiTheme="majorBidi" w:cstheme="majorBidi"/>
          <w:sz w:val="24"/>
          <w:szCs w:val="24"/>
        </w:rPr>
        <w:t>mouse movement etc.</w:t>
      </w:r>
      <w:r w:rsidR="00023078">
        <w:rPr>
          <w:rFonts w:asciiTheme="majorBidi" w:hAnsiTheme="majorBidi" w:cstheme="majorBidi"/>
          <w:sz w:val="24"/>
          <w:szCs w:val="24"/>
        </w:rPr>
        <w:t xml:space="preserve"> </w:t>
      </w:r>
    </w:p>
    <w:p w14:paraId="0BF463D1" w14:textId="5B612775" w:rsidR="003B292D" w:rsidRDefault="003B292D" w:rsidP="25DAFEB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following are the requirements for the </w:t>
      </w:r>
      <w:r w:rsidR="002C387E">
        <w:rPr>
          <w:rFonts w:asciiTheme="majorBidi" w:hAnsiTheme="majorBidi" w:cstheme="majorBidi"/>
          <w:sz w:val="24"/>
          <w:szCs w:val="24"/>
        </w:rPr>
        <w:t>library booking system:</w:t>
      </w:r>
    </w:p>
    <w:p w14:paraId="0DCA2C37" w14:textId="79D81FE9" w:rsidR="002C387E" w:rsidRDefault="008C099C" w:rsidP="002C387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</w:t>
      </w:r>
      <w:r w:rsidR="00437F83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with the </w:t>
      </w:r>
      <w:r w:rsidR="00437F83">
        <w:rPr>
          <w:rFonts w:asciiTheme="majorBidi" w:hAnsiTheme="majorBidi" w:cstheme="majorBidi"/>
          <w:sz w:val="24"/>
          <w:szCs w:val="24"/>
        </w:rPr>
        <w:t>right privilege/permission can add new books and remove old books from the database</w:t>
      </w:r>
    </w:p>
    <w:p w14:paraId="714F61E3" w14:textId="347BEDCA" w:rsidR="00437F83" w:rsidRDefault="00B42A79" w:rsidP="002C387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Allow user to </w:t>
      </w:r>
      <w:r w:rsidR="002D5BC7">
        <w:rPr>
          <w:rFonts w:asciiTheme="majorBidi" w:hAnsiTheme="majorBidi" w:cstheme="majorBidi"/>
          <w:sz w:val="24"/>
          <w:szCs w:val="24"/>
        </w:rPr>
        <w:t>checkout book from the library if there are available stocks</w:t>
      </w:r>
    </w:p>
    <w:p w14:paraId="6307DDC3" w14:textId="17032281" w:rsidR="002D5BC7" w:rsidRDefault="00444AAD" w:rsidP="002C387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 library s</w:t>
      </w:r>
      <w:r w:rsidR="007152C9">
        <w:rPr>
          <w:rFonts w:asciiTheme="majorBidi" w:hAnsiTheme="majorBidi" w:cstheme="majorBidi"/>
          <w:sz w:val="24"/>
          <w:szCs w:val="24"/>
        </w:rPr>
        <w:t xml:space="preserve">taff </w:t>
      </w:r>
      <w:r>
        <w:rPr>
          <w:rFonts w:asciiTheme="majorBidi" w:hAnsiTheme="majorBidi" w:cstheme="majorBidi"/>
          <w:sz w:val="24"/>
          <w:szCs w:val="24"/>
        </w:rPr>
        <w:t>to create user</w:t>
      </w:r>
      <w:r w:rsidR="009307FC">
        <w:rPr>
          <w:rFonts w:asciiTheme="majorBidi" w:hAnsiTheme="majorBidi" w:cstheme="majorBidi"/>
          <w:sz w:val="24"/>
          <w:szCs w:val="24"/>
        </w:rPr>
        <w:t xml:space="preserve"> and/or staff account</w:t>
      </w:r>
    </w:p>
    <w:p w14:paraId="72147CC2" w14:textId="6CF41902" w:rsidR="00CB3D87" w:rsidRDefault="005A7BDB" w:rsidP="002C387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Allow library staff </w:t>
      </w:r>
      <w:r w:rsidR="00921736">
        <w:rPr>
          <w:rFonts w:asciiTheme="majorBidi" w:hAnsiTheme="majorBidi" w:cstheme="majorBidi"/>
          <w:sz w:val="24"/>
          <w:szCs w:val="24"/>
        </w:rPr>
        <w:t>to edi</w:t>
      </w:r>
      <w:r w:rsidR="006531C2">
        <w:rPr>
          <w:rFonts w:asciiTheme="majorBidi" w:hAnsiTheme="majorBidi" w:cstheme="majorBidi"/>
          <w:sz w:val="24"/>
          <w:szCs w:val="24"/>
        </w:rPr>
        <w:t xml:space="preserve">t account </w:t>
      </w:r>
      <w:r w:rsidR="002A638C">
        <w:rPr>
          <w:rFonts w:asciiTheme="majorBidi" w:hAnsiTheme="majorBidi" w:cstheme="majorBidi"/>
          <w:sz w:val="24"/>
          <w:szCs w:val="24"/>
        </w:rPr>
        <w:t xml:space="preserve">and </w:t>
      </w:r>
      <w:r w:rsidR="0022104C">
        <w:rPr>
          <w:rFonts w:asciiTheme="majorBidi" w:hAnsiTheme="majorBidi" w:cstheme="majorBidi"/>
          <w:sz w:val="24"/>
          <w:szCs w:val="24"/>
        </w:rPr>
        <w:t xml:space="preserve">book </w:t>
      </w:r>
      <w:r w:rsidR="006531C2">
        <w:rPr>
          <w:rFonts w:asciiTheme="majorBidi" w:hAnsiTheme="majorBidi" w:cstheme="majorBidi"/>
          <w:sz w:val="24"/>
          <w:szCs w:val="24"/>
        </w:rPr>
        <w:t xml:space="preserve">details </w:t>
      </w:r>
    </w:p>
    <w:p w14:paraId="78B7A00C" w14:textId="7A0E603A" w:rsidR="00FD34CB" w:rsidRDefault="00C927CE" w:rsidP="002C387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03069E">
        <w:rPr>
          <w:rFonts w:asciiTheme="majorBidi" w:hAnsiTheme="majorBidi" w:cstheme="majorBidi"/>
          <w:sz w:val="24"/>
          <w:szCs w:val="24"/>
        </w:rPr>
        <w:t>system will</w:t>
      </w:r>
      <w:r w:rsidR="00547843">
        <w:rPr>
          <w:rFonts w:asciiTheme="majorBidi" w:hAnsiTheme="majorBidi" w:cstheme="majorBidi"/>
          <w:sz w:val="24"/>
          <w:szCs w:val="24"/>
        </w:rPr>
        <w:t xml:space="preserve"> </w:t>
      </w:r>
      <w:r w:rsidR="00F906DF">
        <w:rPr>
          <w:rFonts w:asciiTheme="majorBidi" w:hAnsiTheme="majorBidi" w:cstheme="majorBidi"/>
          <w:sz w:val="24"/>
          <w:szCs w:val="24"/>
        </w:rPr>
        <w:t>store booking</w:t>
      </w:r>
      <w:r w:rsidR="0003069E">
        <w:rPr>
          <w:rFonts w:asciiTheme="majorBidi" w:hAnsiTheme="majorBidi" w:cstheme="majorBidi"/>
          <w:sz w:val="24"/>
          <w:szCs w:val="24"/>
        </w:rPr>
        <w:t>s</w:t>
      </w:r>
      <w:r w:rsidR="00F906DF">
        <w:rPr>
          <w:rFonts w:asciiTheme="majorBidi" w:hAnsiTheme="majorBidi" w:cstheme="majorBidi"/>
          <w:sz w:val="24"/>
          <w:szCs w:val="24"/>
        </w:rPr>
        <w:t xml:space="preserve"> information </w:t>
      </w:r>
    </w:p>
    <w:p w14:paraId="07E732DC" w14:textId="50DACFEF" w:rsidR="00B96EB5" w:rsidRDefault="00AA6551" w:rsidP="002C387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405040">
        <w:rPr>
          <w:rFonts w:asciiTheme="majorBidi" w:hAnsiTheme="majorBidi" w:cstheme="majorBidi"/>
          <w:sz w:val="24"/>
          <w:szCs w:val="24"/>
        </w:rPr>
        <w:t xml:space="preserve">booking system will administer punishment for </w:t>
      </w:r>
      <w:r w:rsidR="0003069E">
        <w:rPr>
          <w:rFonts w:asciiTheme="majorBidi" w:hAnsiTheme="majorBidi" w:cstheme="majorBidi"/>
          <w:sz w:val="24"/>
          <w:szCs w:val="24"/>
        </w:rPr>
        <w:t>late return of books</w:t>
      </w:r>
      <w:r w:rsidR="00786C77">
        <w:rPr>
          <w:rFonts w:asciiTheme="majorBidi" w:hAnsiTheme="majorBidi" w:cstheme="majorBidi"/>
          <w:sz w:val="24"/>
          <w:szCs w:val="24"/>
        </w:rPr>
        <w:t xml:space="preserve"> </w:t>
      </w:r>
    </w:p>
    <w:p w14:paraId="70E8A1B6" w14:textId="141DEEA8" w:rsidR="00AB3433" w:rsidRPr="002C387E" w:rsidRDefault="00AB3433" w:rsidP="002C387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application will send</w:t>
      </w:r>
      <w:r w:rsidR="00575D3B">
        <w:rPr>
          <w:rFonts w:asciiTheme="majorBidi" w:hAnsiTheme="majorBidi" w:cstheme="majorBidi"/>
          <w:sz w:val="24"/>
          <w:szCs w:val="24"/>
        </w:rPr>
        <w:t xml:space="preserve"> email</w:t>
      </w:r>
      <w:r>
        <w:rPr>
          <w:rFonts w:asciiTheme="majorBidi" w:hAnsiTheme="majorBidi" w:cstheme="majorBidi"/>
          <w:sz w:val="24"/>
          <w:szCs w:val="24"/>
        </w:rPr>
        <w:t xml:space="preserve"> reminde</w:t>
      </w:r>
      <w:r w:rsidR="00575D3B">
        <w:rPr>
          <w:rFonts w:asciiTheme="majorBidi" w:hAnsiTheme="majorBidi" w:cstheme="majorBidi"/>
          <w:sz w:val="24"/>
          <w:szCs w:val="24"/>
        </w:rPr>
        <w:t>r</w:t>
      </w:r>
      <w:r w:rsidR="00B55F21">
        <w:rPr>
          <w:rFonts w:asciiTheme="majorBidi" w:hAnsiTheme="majorBidi" w:cstheme="majorBidi"/>
          <w:sz w:val="24"/>
          <w:szCs w:val="24"/>
        </w:rPr>
        <w:t>s</w:t>
      </w:r>
      <w:r w:rsidR="00575D3B">
        <w:rPr>
          <w:rFonts w:asciiTheme="majorBidi" w:hAnsiTheme="majorBidi" w:cstheme="majorBidi"/>
          <w:sz w:val="24"/>
          <w:szCs w:val="24"/>
        </w:rPr>
        <w:t xml:space="preserve"> </w:t>
      </w:r>
      <w:r w:rsidR="00FE43FA">
        <w:rPr>
          <w:rFonts w:asciiTheme="majorBidi" w:hAnsiTheme="majorBidi" w:cstheme="majorBidi"/>
          <w:sz w:val="24"/>
          <w:szCs w:val="24"/>
        </w:rPr>
        <w:t xml:space="preserve">close to and after due date. </w:t>
      </w:r>
    </w:p>
    <w:p w14:paraId="1F712392" w14:textId="02988B67" w:rsidR="009B449E" w:rsidRPr="003E4C93" w:rsidRDefault="003A31F5" w:rsidP="00F5333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E4C93">
        <w:rPr>
          <w:rFonts w:asciiTheme="majorBidi" w:hAnsiTheme="majorBidi" w:cstheme="majorBidi"/>
          <w:sz w:val="24"/>
          <w:szCs w:val="24"/>
        </w:rPr>
        <w:t>The</w:t>
      </w:r>
      <w:r w:rsidR="0078031B" w:rsidRPr="003E4C93">
        <w:rPr>
          <w:rFonts w:asciiTheme="majorBidi" w:hAnsiTheme="majorBidi" w:cstheme="majorBidi"/>
          <w:sz w:val="24"/>
          <w:szCs w:val="24"/>
        </w:rPr>
        <w:t>re will be multiple approach</w:t>
      </w:r>
      <w:r w:rsidR="007D22DB" w:rsidRPr="003E4C93">
        <w:rPr>
          <w:rFonts w:asciiTheme="majorBidi" w:hAnsiTheme="majorBidi" w:cstheme="majorBidi"/>
          <w:sz w:val="24"/>
          <w:szCs w:val="24"/>
        </w:rPr>
        <w:t>es</w:t>
      </w:r>
      <w:r w:rsidR="0078031B" w:rsidRPr="003E4C93">
        <w:rPr>
          <w:rFonts w:asciiTheme="majorBidi" w:hAnsiTheme="majorBidi" w:cstheme="majorBidi"/>
          <w:sz w:val="24"/>
          <w:szCs w:val="24"/>
        </w:rPr>
        <w:t xml:space="preserve"> to testing starting with unit test</w:t>
      </w:r>
      <w:r w:rsidR="007D22DB" w:rsidRPr="003E4C93">
        <w:rPr>
          <w:rFonts w:asciiTheme="majorBidi" w:hAnsiTheme="majorBidi" w:cstheme="majorBidi"/>
          <w:sz w:val="24"/>
          <w:szCs w:val="24"/>
        </w:rPr>
        <w:t xml:space="preserve"> to test the different components of the code and then integration testing once all the components have been integrated. </w:t>
      </w:r>
      <w:r w:rsidR="003D2EF8" w:rsidRPr="003E4C93">
        <w:rPr>
          <w:rFonts w:asciiTheme="majorBidi" w:hAnsiTheme="majorBidi" w:cstheme="majorBidi"/>
          <w:sz w:val="24"/>
          <w:szCs w:val="24"/>
        </w:rPr>
        <w:t xml:space="preserve">White box and black box testing will also be employed to test the internal working </w:t>
      </w:r>
      <w:r w:rsidR="00307510" w:rsidRPr="003E4C93">
        <w:rPr>
          <w:rFonts w:asciiTheme="majorBidi" w:hAnsiTheme="majorBidi" w:cstheme="majorBidi"/>
          <w:sz w:val="24"/>
          <w:szCs w:val="24"/>
        </w:rPr>
        <w:t xml:space="preserve">of the programs and </w:t>
      </w:r>
      <w:r w:rsidR="00B12558" w:rsidRPr="003E4C93">
        <w:rPr>
          <w:rFonts w:asciiTheme="majorBidi" w:hAnsiTheme="majorBidi" w:cstheme="majorBidi"/>
          <w:sz w:val="24"/>
          <w:szCs w:val="24"/>
        </w:rPr>
        <w:t xml:space="preserve">the functionality exposed to the end user respectively. Finally, user acceptance testing will be conducted to </w:t>
      </w:r>
      <w:r w:rsidR="00247BDC" w:rsidRPr="003E4C93">
        <w:rPr>
          <w:rFonts w:asciiTheme="majorBidi" w:hAnsiTheme="majorBidi" w:cstheme="majorBidi"/>
          <w:sz w:val="24"/>
          <w:szCs w:val="24"/>
        </w:rPr>
        <w:t xml:space="preserve">ensure the end users, the </w:t>
      </w:r>
      <w:r w:rsidR="003E4C93" w:rsidRPr="003E4C93">
        <w:rPr>
          <w:rFonts w:asciiTheme="majorBidi" w:hAnsiTheme="majorBidi" w:cstheme="majorBidi"/>
          <w:sz w:val="24"/>
          <w:szCs w:val="24"/>
        </w:rPr>
        <w:t>staffs,</w:t>
      </w:r>
      <w:r w:rsidR="00247BDC" w:rsidRPr="003E4C93">
        <w:rPr>
          <w:rFonts w:asciiTheme="majorBidi" w:hAnsiTheme="majorBidi" w:cstheme="majorBidi"/>
          <w:sz w:val="24"/>
          <w:szCs w:val="24"/>
        </w:rPr>
        <w:t xml:space="preserve"> and students, are satisfied with the end</w:t>
      </w:r>
      <w:r w:rsidR="006575C7">
        <w:rPr>
          <w:rFonts w:asciiTheme="majorBidi" w:hAnsiTheme="majorBidi" w:cstheme="majorBidi"/>
          <w:sz w:val="24"/>
          <w:szCs w:val="24"/>
        </w:rPr>
        <w:t>-</w:t>
      </w:r>
      <w:r w:rsidR="00247BDC" w:rsidRPr="003E4C93">
        <w:rPr>
          <w:rFonts w:asciiTheme="majorBidi" w:hAnsiTheme="majorBidi" w:cstheme="majorBidi"/>
          <w:sz w:val="24"/>
          <w:szCs w:val="24"/>
        </w:rPr>
        <w:t>product and all the application requirements above are met.</w:t>
      </w:r>
    </w:p>
    <w:p w14:paraId="4E3A55A5" w14:textId="526E63C1" w:rsidR="00170958" w:rsidRDefault="00170958" w:rsidP="25DAFEB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5E0D3E5" w14:textId="47472427" w:rsidR="25DAFEBA" w:rsidRDefault="25DAFEBA" w:rsidP="25DAFEB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1AAADFF" w14:textId="6434A7A7" w:rsidR="00803875" w:rsidRDefault="00803875" w:rsidP="00A10954">
      <w:r>
        <w:t xml:space="preserve"> </w:t>
      </w:r>
    </w:p>
    <w:p w14:paraId="4A9BF2D6" w14:textId="77777777" w:rsidR="00803875" w:rsidRDefault="00803875" w:rsidP="00A10954"/>
    <w:p w14:paraId="6CB0416C" w14:textId="77777777" w:rsidR="00803875" w:rsidRDefault="00803875" w:rsidP="00A10954"/>
    <w:p w14:paraId="0E00586C" w14:textId="70A00DEA" w:rsidR="00B10F4D" w:rsidRPr="001B1F33" w:rsidRDefault="00B10F4D" w:rsidP="006D78E5">
      <w:pPr>
        <w:rPr>
          <w:sz w:val="24"/>
          <w:szCs w:val="24"/>
        </w:rPr>
      </w:pPr>
    </w:p>
    <w:sectPr w:rsidR="00B10F4D" w:rsidRPr="001B1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A7A8E"/>
    <w:multiLevelType w:val="hybridMultilevel"/>
    <w:tmpl w:val="B706E32C"/>
    <w:lvl w:ilvl="0" w:tplc="3DC8963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06EA9"/>
    <w:multiLevelType w:val="hybridMultilevel"/>
    <w:tmpl w:val="3C62D692"/>
    <w:lvl w:ilvl="0" w:tplc="3DC8963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E7A27"/>
    <w:multiLevelType w:val="hybridMultilevel"/>
    <w:tmpl w:val="3B8E0BF8"/>
    <w:lvl w:ilvl="0" w:tplc="2DB4A0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C5CED"/>
    <w:multiLevelType w:val="hybridMultilevel"/>
    <w:tmpl w:val="FFFFFFFF"/>
    <w:lvl w:ilvl="0" w:tplc="5386A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4AF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CA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84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00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CA9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C28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47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AC1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E5BA8"/>
    <w:multiLevelType w:val="hybridMultilevel"/>
    <w:tmpl w:val="01DA7D96"/>
    <w:lvl w:ilvl="0" w:tplc="89004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86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3EB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C24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20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83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987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E5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CA9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4D"/>
    <w:rsid w:val="00023078"/>
    <w:rsid w:val="0003069E"/>
    <w:rsid w:val="0003200A"/>
    <w:rsid w:val="00037A76"/>
    <w:rsid w:val="00063D1B"/>
    <w:rsid w:val="000B7BBE"/>
    <w:rsid w:val="000C5DD9"/>
    <w:rsid w:val="000F701F"/>
    <w:rsid w:val="00117F5E"/>
    <w:rsid w:val="00120527"/>
    <w:rsid w:val="00170958"/>
    <w:rsid w:val="00187F51"/>
    <w:rsid w:val="001A38D2"/>
    <w:rsid w:val="001B1F33"/>
    <w:rsid w:val="001C721B"/>
    <w:rsid w:val="001E25A2"/>
    <w:rsid w:val="001E7BAE"/>
    <w:rsid w:val="00216964"/>
    <w:rsid w:val="0022104C"/>
    <w:rsid w:val="00247BDC"/>
    <w:rsid w:val="00291744"/>
    <w:rsid w:val="00294CE1"/>
    <w:rsid w:val="00295A46"/>
    <w:rsid w:val="002A638C"/>
    <w:rsid w:val="002C19DE"/>
    <w:rsid w:val="002C387E"/>
    <w:rsid w:val="002D4D5B"/>
    <w:rsid w:val="002D5BC7"/>
    <w:rsid w:val="00307510"/>
    <w:rsid w:val="00333113"/>
    <w:rsid w:val="003430E8"/>
    <w:rsid w:val="003A0E10"/>
    <w:rsid w:val="003A31F5"/>
    <w:rsid w:val="003A49AD"/>
    <w:rsid w:val="003B292D"/>
    <w:rsid w:val="003D0482"/>
    <w:rsid w:val="003D2EF8"/>
    <w:rsid w:val="003E1F59"/>
    <w:rsid w:val="003E4C93"/>
    <w:rsid w:val="00405040"/>
    <w:rsid w:val="00433C73"/>
    <w:rsid w:val="00437F83"/>
    <w:rsid w:val="00444AAD"/>
    <w:rsid w:val="004511A9"/>
    <w:rsid w:val="00490B5F"/>
    <w:rsid w:val="00492DC6"/>
    <w:rsid w:val="004B32ED"/>
    <w:rsid w:val="004E4462"/>
    <w:rsid w:val="004E4E97"/>
    <w:rsid w:val="004F2137"/>
    <w:rsid w:val="0050088B"/>
    <w:rsid w:val="005030A6"/>
    <w:rsid w:val="00515591"/>
    <w:rsid w:val="005274B4"/>
    <w:rsid w:val="005437B2"/>
    <w:rsid w:val="00543F1A"/>
    <w:rsid w:val="00547843"/>
    <w:rsid w:val="00566284"/>
    <w:rsid w:val="00575D3B"/>
    <w:rsid w:val="00576627"/>
    <w:rsid w:val="005A7BDB"/>
    <w:rsid w:val="005D4666"/>
    <w:rsid w:val="005F00A1"/>
    <w:rsid w:val="005F46EE"/>
    <w:rsid w:val="00602116"/>
    <w:rsid w:val="00611AF9"/>
    <w:rsid w:val="006279BA"/>
    <w:rsid w:val="00644E87"/>
    <w:rsid w:val="006469AC"/>
    <w:rsid w:val="006531C2"/>
    <w:rsid w:val="006575C7"/>
    <w:rsid w:val="006A74D0"/>
    <w:rsid w:val="006B528A"/>
    <w:rsid w:val="006D78E5"/>
    <w:rsid w:val="006F0036"/>
    <w:rsid w:val="006F579B"/>
    <w:rsid w:val="007152C9"/>
    <w:rsid w:val="007250BB"/>
    <w:rsid w:val="007570E7"/>
    <w:rsid w:val="00762032"/>
    <w:rsid w:val="007648B6"/>
    <w:rsid w:val="0077345E"/>
    <w:rsid w:val="0078031B"/>
    <w:rsid w:val="007865B2"/>
    <w:rsid w:val="00786C77"/>
    <w:rsid w:val="007915B8"/>
    <w:rsid w:val="007966B1"/>
    <w:rsid w:val="007C7805"/>
    <w:rsid w:val="007D22DB"/>
    <w:rsid w:val="007D6882"/>
    <w:rsid w:val="007D7D61"/>
    <w:rsid w:val="007F3008"/>
    <w:rsid w:val="00803875"/>
    <w:rsid w:val="00842CFD"/>
    <w:rsid w:val="00850BDA"/>
    <w:rsid w:val="008739A0"/>
    <w:rsid w:val="00893328"/>
    <w:rsid w:val="008A7559"/>
    <w:rsid w:val="008C099C"/>
    <w:rsid w:val="008D275D"/>
    <w:rsid w:val="00921736"/>
    <w:rsid w:val="009307FC"/>
    <w:rsid w:val="00932223"/>
    <w:rsid w:val="00944A98"/>
    <w:rsid w:val="00982D61"/>
    <w:rsid w:val="009A1A65"/>
    <w:rsid w:val="009B449E"/>
    <w:rsid w:val="009D60E1"/>
    <w:rsid w:val="009F30A2"/>
    <w:rsid w:val="00A10954"/>
    <w:rsid w:val="00A67B2A"/>
    <w:rsid w:val="00A7488F"/>
    <w:rsid w:val="00A75F4B"/>
    <w:rsid w:val="00AA6551"/>
    <w:rsid w:val="00AB3433"/>
    <w:rsid w:val="00ACE1B0"/>
    <w:rsid w:val="00AD16DC"/>
    <w:rsid w:val="00B008E3"/>
    <w:rsid w:val="00B10F4D"/>
    <w:rsid w:val="00B12558"/>
    <w:rsid w:val="00B1382B"/>
    <w:rsid w:val="00B42A79"/>
    <w:rsid w:val="00B448BD"/>
    <w:rsid w:val="00B55F21"/>
    <w:rsid w:val="00B572CF"/>
    <w:rsid w:val="00B82222"/>
    <w:rsid w:val="00B852A5"/>
    <w:rsid w:val="00B86C15"/>
    <w:rsid w:val="00B96EB5"/>
    <w:rsid w:val="00BB7CF9"/>
    <w:rsid w:val="00BE7A8E"/>
    <w:rsid w:val="00C12B3C"/>
    <w:rsid w:val="00C2585C"/>
    <w:rsid w:val="00C339E9"/>
    <w:rsid w:val="00C3751B"/>
    <w:rsid w:val="00C4422D"/>
    <w:rsid w:val="00C60F97"/>
    <w:rsid w:val="00C725F7"/>
    <w:rsid w:val="00C769CD"/>
    <w:rsid w:val="00C927CE"/>
    <w:rsid w:val="00CB3D87"/>
    <w:rsid w:val="00CC0424"/>
    <w:rsid w:val="00CC2FAD"/>
    <w:rsid w:val="00CD3939"/>
    <w:rsid w:val="00CD6186"/>
    <w:rsid w:val="00CF6AA9"/>
    <w:rsid w:val="00D92FE3"/>
    <w:rsid w:val="00DA4B1C"/>
    <w:rsid w:val="00DB5353"/>
    <w:rsid w:val="00DB59DA"/>
    <w:rsid w:val="00DC0F15"/>
    <w:rsid w:val="00DD4B65"/>
    <w:rsid w:val="00DF56B0"/>
    <w:rsid w:val="00E05814"/>
    <w:rsid w:val="00E13A30"/>
    <w:rsid w:val="00E21B7C"/>
    <w:rsid w:val="00E811E3"/>
    <w:rsid w:val="00E9537F"/>
    <w:rsid w:val="00EA083D"/>
    <w:rsid w:val="00F3228B"/>
    <w:rsid w:val="00F35792"/>
    <w:rsid w:val="00F53335"/>
    <w:rsid w:val="00F600C7"/>
    <w:rsid w:val="00F72EFD"/>
    <w:rsid w:val="00F80E5C"/>
    <w:rsid w:val="00F82639"/>
    <w:rsid w:val="00F84989"/>
    <w:rsid w:val="00F85FBF"/>
    <w:rsid w:val="00F906DF"/>
    <w:rsid w:val="00FA030D"/>
    <w:rsid w:val="00FB0C52"/>
    <w:rsid w:val="00FB714B"/>
    <w:rsid w:val="00FD34CB"/>
    <w:rsid w:val="00FD7910"/>
    <w:rsid w:val="00FE43FA"/>
    <w:rsid w:val="2477451C"/>
    <w:rsid w:val="25DAFEBA"/>
    <w:rsid w:val="28246E45"/>
    <w:rsid w:val="292E76AD"/>
    <w:rsid w:val="3D0ECB65"/>
    <w:rsid w:val="4B79778E"/>
    <w:rsid w:val="58E54C10"/>
    <w:rsid w:val="5A97666C"/>
    <w:rsid w:val="5C4F8D56"/>
    <w:rsid w:val="6156A12A"/>
    <w:rsid w:val="77C6E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2162"/>
  <w15:chartTrackingRefBased/>
  <w15:docId w15:val="{3CBA8073-ADEC-46CB-ABCB-D38109E2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79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792"/>
    <w:pPr>
      <w:keepNext/>
      <w:keepLines/>
      <w:spacing w:before="40" w:after="12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792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F357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5792"/>
    <w:rPr>
      <w:rFonts w:ascii="Times New Roman" w:eastAsiaTheme="majorEastAsia" w:hAnsi="Times New Roman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318</Words>
  <Characters>1817</Characters>
  <Application>Microsoft Office Word</Application>
  <DocSecurity>4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Almutairi T A O H (FCES)</dc:creator>
  <cp:keywords/>
  <dc:description/>
  <cp:lastModifiedBy>Mutasa T R R T (FCES)</cp:lastModifiedBy>
  <cp:revision>131</cp:revision>
  <dcterms:created xsi:type="dcterms:W3CDTF">2021-10-18T19:32:00Z</dcterms:created>
  <dcterms:modified xsi:type="dcterms:W3CDTF">2021-10-26T00:14:00Z</dcterms:modified>
</cp:coreProperties>
</file>