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B752" w14:textId="557172E4" w:rsidR="003410D3" w:rsidRDefault="003410D3" w:rsidP="002D247E">
      <w:pPr>
        <w:pStyle w:val="1"/>
        <w:spacing w:line="20" w:lineRule="atLeast"/>
        <w:ind w:firstLineChars="62" w:firstLine="199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设计</w:t>
      </w:r>
      <w:r w:rsidR="004D6855">
        <w:rPr>
          <w:rFonts w:ascii="黑体" w:eastAsia="黑体" w:hAnsi="黑体" w:hint="eastAsia"/>
          <w:sz w:val="32"/>
          <w:szCs w:val="32"/>
        </w:rPr>
        <w:t>过程</w:t>
      </w:r>
    </w:p>
    <w:p w14:paraId="7C516E37" w14:textId="625719A9" w:rsidR="002A7888" w:rsidRDefault="00616D70" w:rsidP="005874D1">
      <w:pPr>
        <w:pStyle w:val="2"/>
      </w:pPr>
      <w:r>
        <w:rPr>
          <w:rFonts w:hint="eastAsia"/>
        </w:rPr>
        <w:t>基础实验</w:t>
      </w:r>
      <w:r>
        <w:t>1</w:t>
      </w:r>
    </w:p>
    <w:p w14:paraId="2EEA01E2" w14:textId="426862D7" w:rsidR="005874D1" w:rsidRDefault="00CF4C02" w:rsidP="005874D1">
      <w:pPr>
        <w:ind w:firstLine="480"/>
      </w:pPr>
      <w:r>
        <w:rPr>
          <w:rFonts w:hint="eastAsia"/>
        </w:rPr>
        <w:t>该实验采用查询方式实现对指示灯的控制，因此</w:t>
      </w:r>
      <w:r w:rsidR="005773E3">
        <w:rPr>
          <w:rFonts w:hint="eastAsia"/>
        </w:rPr>
        <w:t>只需使用基本的输入输出方式（方式</w:t>
      </w:r>
      <w:r w:rsidR="005773E3">
        <w:rPr>
          <w:rFonts w:hint="eastAsia"/>
        </w:rPr>
        <w:t>0</w:t>
      </w:r>
      <w:r w:rsidR="005773E3">
        <w:rPr>
          <w:rFonts w:hint="eastAsia"/>
        </w:rPr>
        <w:t>）即可。根据电路图可知，</w:t>
      </w:r>
      <w:r w:rsidR="005773E3">
        <w:rPr>
          <w:rFonts w:hint="eastAsia"/>
        </w:rPr>
        <w:t>8</w:t>
      </w:r>
      <w:r w:rsidR="005773E3">
        <w:t>255</w:t>
      </w:r>
      <w:r w:rsidR="005773E3">
        <w:rPr>
          <w:rFonts w:hint="eastAsia"/>
        </w:rPr>
        <w:t>的</w:t>
      </w:r>
      <w:r w:rsidR="005773E3">
        <w:rPr>
          <w:rFonts w:hint="eastAsia"/>
        </w:rPr>
        <w:t>A</w:t>
      </w:r>
      <w:r w:rsidR="005773E3">
        <w:rPr>
          <w:rFonts w:hint="eastAsia"/>
        </w:rPr>
        <w:t>口输入，</w:t>
      </w:r>
      <w:r w:rsidR="005773E3">
        <w:rPr>
          <w:rFonts w:hint="eastAsia"/>
        </w:rPr>
        <w:t>B</w:t>
      </w:r>
      <w:r w:rsidR="005773E3">
        <w:rPr>
          <w:rFonts w:hint="eastAsia"/>
        </w:rPr>
        <w:t>口输出，</w:t>
      </w:r>
      <w:r w:rsidR="005773E3">
        <w:rPr>
          <w:rFonts w:hint="eastAsia"/>
        </w:rPr>
        <w:t>C</w:t>
      </w:r>
      <w:r w:rsidR="005773E3">
        <w:rPr>
          <w:rFonts w:hint="eastAsia"/>
        </w:rPr>
        <w:t>口</w:t>
      </w:r>
      <w:r w:rsidR="00A97527">
        <w:rPr>
          <w:rFonts w:hint="eastAsia"/>
        </w:rPr>
        <w:t>没有用到则置为输入</w:t>
      </w:r>
      <w:r w:rsidR="001A6851">
        <w:rPr>
          <w:rFonts w:hint="eastAsia"/>
        </w:rPr>
        <w:t>。该电路可以即时反应开关的开合情况，</w:t>
      </w:r>
      <w:r w:rsidR="001A6851">
        <w:rPr>
          <w:rFonts w:hint="eastAsia"/>
        </w:rPr>
        <w:t>P</w:t>
      </w:r>
      <w:r w:rsidR="001A6851">
        <w:t>A</w:t>
      </w:r>
      <w:r w:rsidR="001A6851">
        <w:rPr>
          <w:rFonts w:hint="eastAsia"/>
        </w:rPr>
        <w:t>i</w:t>
      </w:r>
      <w:r w:rsidR="001A6851">
        <w:rPr>
          <w:rFonts w:hint="eastAsia"/>
        </w:rPr>
        <w:t>口对应的开关打开，则</w:t>
      </w:r>
      <w:r w:rsidR="001A6851">
        <w:rPr>
          <w:rFonts w:hint="eastAsia"/>
        </w:rPr>
        <w:t>P</w:t>
      </w:r>
      <w:r w:rsidR="001A6851">
        <w:t>B</w:t>
      </w:r>
      <w:r w:rsidR="001A6851">
        <w:rPr>
          <w:rFonts w:hint="eastAsia"/>
        </w:rPr>
        <w:t>i</w:t>
      </w:r>
      <w:r w:rsidR="001A6851">
        <w:rPr>
          <w:rFonts w:hint="eastAsia"/>
        </w:rPr>
        <w:t>口对应的灯亮，开关状态会立即用一组</w:t>
      </w:r>
      <w:r w:rsidR="001A6851">
        <w:rPr>
          <w:rFonts w:hint="eastAsia"/>
        </w:rPr>
        <w:t>L</w:t>
      </w:r>
      <w:r w:rsidR="001A6851">
        <w:t>ED</w:t>
      </w:r>
      <w:r w:rsidR="001A6851">
        <w:rPr>
          <w:rFonts w:hint="eastAsia"/>
        </w:rPr>
        <w:t>灯显示出来。</w:t>
      </w:r>
    </w:p>
    <w:p w14:paraId="39A4BB75" w14:textId="5BFF7055" w:rsidR="00FB00A4" w:rsidRPr="005874D1" w:rsidRDefault="00FB00A4" w:rsidP="005874D1">
      <w:pPr>
        <w:ind w:firstLine="480"/>
      </w:pPr>
      <w:r>
        <w:rPr>
          <w:rFonts w:hint="eastAsia"/>
        </w:rPr>
        <w:t>如下图所示，</w:t>
      </w:r>
      <w:r>
        <w:t>A</w:t>
      </w:r>
      <w:r>
        <w:rPr>
          <w:rFonts w:hint="eastAsia"/>
        </w:rPr>
        <w:t>口的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端口连接的开关打开，则</w:t>
      </w:r>
      <w:r>
        <w:rPr>
          <w:rFonts w:hint="eastAsia"/>
        </w:rPr>
        <w:t>B</w:t>
      </w:r>
      <w:r>
        <w:rPr>
          <w:rFonts w:hint="eastAsia"/>
        </w:rPr>
        <w:t>口对应的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端口灯亮</w:t>
      </w:r>
      <w:r w:rsidR="0006334E">
        <w:rPr>
          <w:rFonts w:hint="eastAsia"/>
        </w:rPr>
        <w:t>，任意改变开关状态，</w:t>
      </w:r>
      <w:r w:rsidR="0006334E">
        <w:rPr>
          <w:rFonts w:hint="eastAsia"/>
        </w:rPr>
        <w:t>L</w:t>
      </w:r>
      <w:r w:rsidR="0006334E">
        <w:t>ED</w:t>
      </w:r>
      <w:r w:rsidR="0006334E">
        <w:rPr>
          <w:rFonts w:hint="eastAsia"/>
        </w:rPr>
        <w:t>灯会马上反应最终的开关状态</w:t>
      </w:r>
      <w:r w:rsidR="00303901">
        <w:rPr>
          <w:rFonts w:hint="eastAsia"/>
        </w:rPr>
        <w:t>：</w:t>
      </w:r>
    </w:p>
    <w:p w14:paraId="130CD6E7" w14:textId="057458C4" w:rsidR="00947FE6" w:rsidRDefault="00A13D0F" w:rsidP="00A13D0F">
      <w:pPr>
        <w:ind w:firstLineChars="0" w:firstLine="0"/>
        <w:jc w:val="center"/>
      </w:pPr>
      <w:r>
        <w:t xml:space="preserve"> </w:t>
      </w:r>
      <w:r w:rsidR="0053780C" w:rsidRPr="0053780C">
        <w:rPr>
          <w:noProof/>
        </w:rPr>
        <w:drawing>
          <wp:inline distT="0" distB="0" distL="0" distR="0" wp14:anchorId="7BF69195" wp14:editId="1C8BDF21">
            <wp:extent cx="2083649" cy="322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723" cy="32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="00505AEA" w:rsidRPr="00505AEA">
        <w:rPr>
          <w:noProof/>
        </w:rPr>
        <w:drawing>
          <wp:inline distT="0" distB="0" distL="0" distR="0" wp14:anchorId="0C7CABD1" wp14:editId="7480A14B">
            <wp:extent cx="1990492" cy="32230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14" cy="32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E341" w14:textId="478D2812" w:rsidR="002E4ECD" w:rsidRDefault="002E4ECD" w:rsidP="002E4ECD">
      <w:pPr>
        <w:pStyle w:val="2"/>
      </w:pPr>
      <w:r>
        <w:rPr>
          <w:rFonts w:hint="eastAsia"/>
        </w:rPr>
        <w:t>基础实验</w:t>
      </w:r>
      <w:r>
        <w:rPr>
          <w:rFonts w:hint="eastAsia"/>
        </w:rPr>
        <w:t>2</w:t>
      </w:r>
    </w:p>
    <w:p w14:paraId="0D47094B" w14:textId="4CBC8536" w:rsidR="00575FFE" w:rsidRDefault="00AD07DA" w:rsidP="00575FFE">
      <w:pPr>
        <w:ind w:firstLine="480"/>
      </w:pPr>
      <w:r>
        <w:rPr>
          <w:rFonts w:hint="eastAsia"/>
        </w:rPr>
        <w:t>该实验要求用方式</w:t>
      </w:r>
      <w:r>
        <w:rPr>
          <w:rFonts w:hint="eastAsia"/>
        </w:rPr>
        <w:t>1</w:t>
      </w:r>
      <w:r>
        <w:rPr>
          <w:rFonts w:hint="eastAsia"/>
        </w:rPr>
        <w:t>以中断方式采集开关状态并用一组</w:t>
      </w:r>
      <w:r>
        <w:t>LED</w:t>
      </w:r>
      <w:r>
        <w:rPr>
          <w:rFonts w:hint="eastAsia"/>
        </w:rPr>
        <w:t>灯显示出来</w:t>
      </w:r>
      <w:r w:rsidR="003126A9">
        <w:rPr>
          <w:rFonts w:hint="eastAsia"/>
        </w:rPr>
        <w:t>。首先根据电路图对</w:t>
      </w:r>
      <w:r w:rsidR="003126A9">
        <w:rPr>
          <w:rFonts w:hint="eastAsia"/>
        </w:rPr>
        <w:t>8</w:t>
      </w:r>
      <w:r w:rsidR="003126A9">
        <w:t>255</w:t>
      </w:r>
      <w:r w:rsidR="003126A9">
        <w:rPr>
          <w:rFonts w:hint="eastAsia"/>
        </w:rPr>
        <w:t>进行初始化，写控制字使</w:t>
      </w:r>
      <w:r w:rsidR="003126A9">
        <w:rPr>
          <w:rFonts w:hint="eastAsia"/>
        </w:rPr>
        <w:t>A</w:t>
      </w:r>
      <w:r w:rsidR="003126A9">
        <w:rPr>
          <w:rFonts w:hint="eastAsia"/>
        </w:rPr>
        <w:t>口用方式</w:t>
      </w:r>
      <w:r w:rsidR="003126A9">
        <w:rPr>
          <w:rFonts w:hint="eastAsia"/>
        </w:rPr>
        <w:t>1</w:t>
      </w:r>
      <w:r w:rsidR="003126A9">
        <w:rPr>
          <w:rFonts w:hint="eastAsia"/>
        </w:rPr>
        <w:t>输入，</w:t>
      </w:r>
      <w:r w:rsidR="003126A9">
        <w:rPr>
          <w:rFonts w:hint="eastAsia"/>
        </w:rPr>
        <w:t>B</w:t>
      </w:r>
      <w:r w:rsidR="003126A9">
        <w:rPr>
          <w:rFonts w:hint="eastAsia"/>
        </w:rPr>
        <w:t>口用方式</w:t>
      </w:r>
      <w:r w:rsidR="003126A9">
        <w:rPr>
          <w:rFonts w:hint="eastAsia"/>
        </w:rPr>
        <w:t>0</w:t>
      </w:r>
      <w:r w:rsidR="003126A9">
        <w:rPr>
          <w:rFonts w:hint="eastAsia"/>
        </w:rPr>
        <w:t>输出，</w:t>
      </w:r>
      <w:r w:rsidR="003126A9">
        <w:rPr>
          <w:rFonts w:hint="eastAsia"/>
        </w:rPr>
        <w:t>C</w:t>
      </w:r>
      <w:r w:rsidR="003126A9">
        <w:rPr>
          <w:rFonts w:hint="eastAsia"/>
        </w:rPr>
        <w:t>口置为输入。由于采用中断方式，因此可以外接一个按钮，使得每按下一次按钮，</w:t>
      </w:r>
      <w:r w:rsidR="003126A9">
        <w:t>8255</w:t>
      </w:r>
      <w:r w:rsidR="003126A9">
        <w:rPr>
          <w:rFonts w:hint="eastAsia"/>
        </w:rPr>
        <w:t>读取一次开关的状态，并将结果用</w:t>
      </w:r>
      <w:r w:rsidR="003126A9">
        <w:rPr>
          <w:rFonts w:hint="eastAsia"/>
        </w:rPr>
        <w:t>L</w:t>
      </w:r>
      <w:r w:rsidR="003126A9">
        <w:t>ED</w:t>
      </w:r>
      <w:r w:rsidR="003126A9">
        <w:rPr>
          <w:rFonts w:hint="eastAsia"/>
        </w:rPr>
        <w:t>灯显示出来</w:t>
      </w:r>
      <w:r w:rsidR="004337AE">
        <w:rPr>
          <w:rFonts w:hint="eastAsia"/>
        </w:rPr>
        <w:t>。此外，还需要写</w:t>
      </w:r>
      <w:r w:rsidR="00133654">
        <w:rPr>
          <w:rFonts w:hint="eastAsia"/>
        </w:rPr>
        <w:t>端口</w:t>
      </w:r>
      <w:r w:rsidR="00133654">
        <w:rPr>
          <w:rFonts w:hint="eastAsia"/>
        </w:rPr>
        <w:t>C</w:t>
      </w:r>
      <w:r w:rsidR="00133654">
        <w:rPr>
          <w:rFonts w:hint="eastAsia"/>
        </w:rPr>
        <w:t>控制字，选择</w:t>
      </w:r>
      <w:r w:rsidR="00133654">
        <w:rPr>
          <w:rFonts w:hint="eastAsia"/>
        </w:rPr>
        <w:t>P</w:t>
      </w:r>
      <w:r w:rsidR="00133654">
        <w:t>C4</w:t>
      </w:r>
      <w:r w:rsidR="00133654">
        <w:rPr>
          <w:rFonts w:hint="eastAsia"/>
        </w:rPr>
        <w:t>置</w:t>
      </w:r>
      <w:r w:rsidR="00133654">
        <w:rPr>
          <w:rFonts w:hint="eastAsia"/>
        </w:rPr>
        <w:t>1</w:t>
      </w:r>
      <w:r w:rsidR="00133654">
        <w:rPr>
          <w:rFonts w:hint="eastAsia"/>
        </w:rPr>
        <w:t>，并将按钮外接在</w:t>
      </w:r>
      <w:r w:rsidR="00133654">
        <w:rPr>
          <w:rFonts w:hint="eastAsia"/>
        </w:rPr>
        <w:t>P</w:t>
      </w:r>
      <w:r w:rsidR="00133654">
        <w:t>C4</w:t>
      </w:r>
      <w:r w:rsidR="00133654">
        <w:rPr>
          <w:rFonts w:hint="eastAsia"/>
        </w:rPr>
        <w:t>。</w:t>
      </w:r>
    </w:p>
    <w:p w14:paraId="774F4946" w14:textId="18937155" w:rsidR="00133654" w:rsidRPr="00575FFE" w:rsidRDefault="00DF72BB" w:rsidP="00575FFE">
      <w:pPr>
        <w:ind w:firstLine="480"/>
      </w:pPr>
      <w:r>
        <w:rPr>
          <w:rFonts w:hint="eastAsia"/>
        </w:rPr>
        <w:t>给出一个开关的初始状态，按下按钮后</w:t>
      </w:r>
      <w:r w:rsidR="007541CF">
        <w:rPr>
          <w:rFonts w:hint="eastAsia"/>
        </w:rPr>
        <w:t>发出响应信号，选通</w:t>
      </w:r>
      <w:r w:rsidR="007541CF">
        <w:rPr>
          <w:rFonts w:hint="eastAsia"/>
        </w:rPr>
        <w:t>P</w:t>
      </w:r>
      <w:r w:rsidR="007541CF">
        <w:t>C4</w:t>
      </w:r>
      <w:r w:rsidR="007541CF">
        <w:rPr>
          <w:rFonts w:hint="eastAsia"/>
        </w:rPr>
        <w:t>，则</w:t>
      </w:r>
      <w:r w:rsidR="007541CF">
        <w:t>LED</w:t>
      </w:r>
      <w:r w:rsidR="007541CF">
        <w:rPr>
          <w:rFonts w:hint="eastAsia"/>
        </w:rPr>
        <w:t>显示出当前开关状态，</w:t>
      </w:r>
      <w:r>
        <w:rPr>
          <w:rFonts w:hint="eastAsia"/>
        </w:rPr>
        <w:t>任意改变开关状态</w:t>
      </w:r>
      <w:r w:rsidR="007541CF">
        <w:rPr>
          <w:rFonts w:hint="eastAsia"/>
        </w:rPr>
        <w:t>，再次按下按钮后，</w:t>
      </w:r>
      <w:r w:rsidR="007541CF">
        <w:rPr>
          <w:rFonts w:hint="eastAsia"/>
        </w:rPr>
        <w:t>L</w:t>
      </w:r>
      <w:r w:rsidR="007541CF">
        <w:t>ED</w:t>
      </w:r>
      <w:r w:rsidR="007541CF">
        <w:rPr>
          <w:rFonts w:hint="eastAsia"/>
        </w:rPr>
        <w:t>状态随之更新，</w:t>
      </w:r>
      <w:r w:rsidR="00E547AF">
        <w:rPr>
          <w:rFonts w:hint="eastAsia"/>
        </w:rPr>
        <w:t>一次实验的</w:t>
      </w:r>
      <w:r w:rsidR="00133654">
        <w:rPr>
          <w:rFonts w:hint="eastAsia"/>
        </w:rPr>
        <w:t>结果如下图所示：</w:t>
      </w:r>
    </w:p>
    <w:p w14:paraId="05A9A65D" w14:textId="4C732812" w:rsidR="009F64F9" w:rsidRDefault="009F64F9" w:rsidP="002324C6">
      <w:pPr>
        <w:ind w:firstLineChars="0" w:firstLine="0"/>
        <w:jc w:val="center"/>
      </w:pPr>
      <w:r w:rsidRPr="009F64F9">
        <w:rPr>
          <w:noProof/>
        </w:rPr>
        <w:lastRenderedPageBreak/>
        <w:drawing>
          <wp:inline distT="0" distB="0" distL="0" distR="0" wp14:anchorId="576A8879" wp14:editId="08B2A881">
            <wp:extent cx="1750526" cy="257386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386" cy="25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4C6">
        <w:t xml:space="preserve">     </w:t>
      </w:r>
      <w:r w:rsidRPr="009F64F9">
        <w:rPr>
          <w:noProof/>
        </w:rPr>
        <w:drawing>
          <wp:inline distT="0" distB="0" distL="0" distR="0" wp14:anchorId="7CAEE453" wp14:editId="72116248">
            <wp:extent cx="1759063" cy="25738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05" cy="25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61C0" w14:textId="637AB49C" w:rsidR="0047676A" w:rsidRDefault="002E4ECD" w:rsidP="002E4ECD">
      <w:pPr>
        <w:pStyle w:val="2"/>
      </w:pPr>
      <w:r>
        <w:rPr>
          <w:rFonts w:hint="eastAsia"/>
        </w:rPr>
        <w:t>拓展实验</w:t>
      </w:r>
      <w:r>
        <w:rPr>
          <w:rFonts w:hint="eastAsia"/>
        </w:rPr>
        <w:t>1</w:t>
      </w:r>
    </w:p>
    <w:p w14:paraId="756FC0E6" w14:textId="65B16715" w:rsidR="00065231" w:rsidRDefault="000113C3" w:rsidP="00A5061A">
      <w:pPr>
        <w:ind w:rightChars="-24" w:right="-58" w:firstLine="480"/>
      </w:pPr>
      <w:r>
        <w:rPr>
          <w:rFonts w:hint="eastAsia"/>
        </w:rPr>
        <w:t>该实验要求用</w:t>
      </w:r>
      <w:r>
        <w:rPr>
          <w:rFonts w:hint="eastAsia"/>
        </w:rPr>
        <w:t>8</w:t>
      </w:r>
      <w:r>
        <w:t>255</w:t>
      </w:r>
      <w:r>
        <w:rPr>
          <w:rFonts w:hint="eastAsia"/>
        </w:rPr>
        <w:t>实现一个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键盘的按键识别，</w:t>
      </w:r>
      <w:r w:rsidR="002A1AC7">
        <w:rPr>
          <w:rFonts w:hint="eastAsia"/>
        </w:rPr>
        <w:t>为此</w:t>
      </w:r>
      <w:r w:rsidR="00395E37">
        <w:rPr>
          <w:rFonts w:hint="eastAsia"/>
        </w:rPr>
        <w:t>采用一组</w:t>
      </w:r>
      <w:r w:rsidR="00A5502E">
        <w:rPr>
          <w:rFonts w:hint="eastAsia"/>
        </w:rPr>
        <w:t>L</w:t>
      </w:r>
      <w:r w:rsidR="00A5502E">
        <w:t>ED</w:t>
      </w:r>
      <w:r w:rsidR="00A5502E">
        <w:rPr>
          <w:rFonts w:hint="eastAsia"/>
        </w:rPr>
        <w:t>灯用于显示按下按键所在的行号和列号。</w:t>
      </w:r>
      <w:r w:rsidR="00BB3E85">
        <w:rPr>
          <w:rFonts w:hint="eastAsia"/>
        </w:rPr>
        <w:t>由于行列数较少，因此只需</w:t>
      </w:r>
      <w:r w:rsidR="00BB3E85">
        <w:t>8</w:t>
      </w:r>
      <w:r w:rsidR="00BB3E85">
        <w:rPr>
          <w:rFonts w:hint="eastAsia"/>
        </w:rPr>
        <w:t>个</w:t>
      </w:r>
      <w:r w:rsidR="00BB3E85">
        <w:rPr>
          <w:rFonts w:hint="eastAsia"/>
        </w:rPr>
        <w:t>L</w:t>
      </w:r>
      <w:r w:rsidR="00BB3E85">
        <w:t>ED</w:t>
      </w:r>
      <w:r w:rsidR="00BB3E85">
        <w:rPr>
          <w:rFonts w:hint="eastAsia"/>
        </w:rPr>
        <w:t>灯即可完成所有</w:t>
      </w:r>
      <w:r w:rsidR="00B643F4">
        <w:rPr>
          <w:rFonts w:hint="eastAsia"/>
        </w:rPr>
        <w:t>状态</w:t>
      </w:r>
      <w:r w:rsidR="00BB3E85">
        <w:rPr>
          <w:rFonts w:hint="eastAsia"/>
        </w:rPr>
        <w:t>的显示</w:t>
      </w:r>
      <w:r w:rsidR="00884FD7">
        <w:rPr>
          <w:rFonts w:hint="eastAsia"/>
        </w:rPr>
        <w:t>。</w:t>
      </w:r>
      <w:r w:rsidR="00B6187A">
        <w:rPr>
          <w:rFonts w:hint="eastAsia"/>
        </w:rPr>
        <w:t>使用一片</w:t>
      </w:r>
      <w:r w:rsidR="00B6187A">
        <w:rPr>
          <w:rFonts w:hint="eastAsia"/>
        </w:rPr>
        <w:t>7</w:t>
      </w:r>
      <w:r w:rsidR="00B6187A">
        <w:t>4LS373</w:t>
      </w:r>
      <w:r w:rsidR="00B6187A">
        <w:rPr>
          <w:rFonts w:hint="eastAsia"/>
        </w:rPr>
        <w:t>用于输出</w:t>
      </w:r>
      <w:r w:rsidR="007D4ED0">
        <w:rPr>
          <w:rFonts w:hint="eastAsia"/>
        </w:rPr>
        <w:t>，用高</w:t>
      </w:r>
      <w:r w:rsidR="007D4ED0">
        <w:rPr>
          <w:rFonts w:hint="eastAsia"/>
        </w:rPr>
        <w:t>4</w:t>
      </w:r>
      <w:r w:rsidR="007D4ED0">
        <w:rPr>
          <w:rFonts w:hint="eastAsia"/>
        </w:rPr>
        <w:t>位表示行号，低</w:t>
      </w:r>
      <w:r w:rsidR="007D4ED0">
        <w:rPr>
          <w:rFonts w:hint="eastAsia"/>
        </w:rPr>
        <w:t>4</w:t>
      </w:r>
      <w:r w:rsidR="007D4ED0">
        <w:rPr>
          <w:rFonts w:hint="eastAsia"/>
        </w:rPr>
        <w:t>位表示列号，行号的范围</w:t>
      </w:r>
      <w:r w:rsidR="00A5061A">
        <w:rPr>
          <w:rFonts w:hint="eastAsia"/>
        </w:rPr>
        <w:t>从上往下分别</w:t>
      </w:r>
      <w:r w:rsidR="007D4ED0">
        <w:rPr>
          <w:rFonts w:hint="eastAsia"/>
        </w:rPr>
        <w:t>是</w:t>
      </w:r>
      <w:r w:rsidR="007D4ED0">
        <w:rPr>
          <w:rFonts w:hint="eastAsia"/>
        </w:rPr>
        <w:t>0</w:t>
      </w:r>
      <w:r w:rsidR="007D4ED0">
        <w:t>-7</w:t>
      </w:r>
      <w:r w:rsidR="007D4ED0">
        <w:rPr>
          <w:rFonts w:hint="eastAsia"/>
        </w:rPr>
        <w:t>，列号的范围</w:t>
      </w:r>
      <w:r w:rsidR="00A5061A">
        <w:rPr>
          <w:rFonts w:hint="eastAsia"/>
        </w:rPr>
        <w:t>从左往右分别</w:t>
      </w:r>
      <w:r w:rsidR="007D4ED0">
        <w:rPr>
          <w:rFonts w:hint="eastAsia"/>
        </w:rPr>
        <w:t>是</w:t>
      </w:r>
      <w:r w:rsidR="007D4ED0">
        <w:rPr>
          <w:rFonts w:hint="eastAsia"/>
        </w:rPr>
        <w:t>0</w:t>
      </w:r>
      <w:r w:rsidR="007D4ED0">
        <w:t>-2</w:t>
      </w:r>
      <w:r w:rsidR="00A5061A">
        <w:rPr>
          <w:rFonts w:hint="eastAsia"/>
        </w:rPr>
        <w:t>。按下某一按键，</w:t>
      </w:r>
      <w:r w:rsidR="00BF30A8">
        <w:rPr>
          <w:rFonts w:hint="eastAsia"/>
        </w:rPr>
        <w:t>其所在的行列数便以</w:t>
      </w:r>
      <w:r w:rsidR="00BF30A8">
        <w:rPr>
          <w:rFonts w:hint="eastAsia"/>
        </w:rPr>
        <w:t>L</w:t>
      </w:r>
      <w:r w:rsidR="00BF30A8">
        <w:t>ED</w:t>
      </w:r>
      <w:r w:rsidR="00BF30A8">
        <w:rPr>
          <w:rFonts w:hint="eastAsia"/>
        </w:rPr>
        <w:t>的形式显示出来。</w:t>
      </w:r>
    </w:p>
    <w:p w14:paraId="11C296B7" w14:textId="7E440BDC" w:rsidR="000C3F4C" w:rsidRPr="00065231" w:rsidRDefault="00BF30A8" w:rsidP="001F0319">
      <w:pPr>
        <w:ind w:rightChars="-24" w:right="-58" w:firstLine="480"/>
      </w:pPr>
      <w:r>
        <w:rPr>
          <w:rFonts w:hint="eastAsia"/>
        </w:rPr>
        <w:t>例如，按下最后一行第二列按钮，则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灯显示</w:t>
      </w:r>
      <w:r>
        <w:rPr>
          <w:rFonts w:hint="eastAsia"/>
        </w:rPr>
        <w:t>0</w:t>
      </w:r>
      <w:r>
        <w:t>111 0010</w:t>
      </w:r>
      <w:r>
        <w:rPr>
          <w:rFonts w:hint="eastAsia"/>
        </w:rPr>
        <w:t>，即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列，结果如下图所示：</w:t>
      </w:r>
    </w:p>
    <w:p w14:paraId="6E9FFE44" w14:textId="7C352A9A" w:rsidR="00A61801" w:rsidRDefault="002E4ECD" w:rsidP="008D628F">
      <w:pPr>
        <w:ind w:firstLineChars="0" w:firstLine="0"/>
        <w:jc w:val="center"/>
      </w:pPr>
      <w:r w:rsidRPr="0047676A">
        <w:rPr>
          <w:noProof/>
        </w:rPr>
        <w:drawing>
          <wp:inline distT="0" distB="0" distL="0" distR="0" wp14:anchorId="1B510CBC" wp14:editId="3AA625D9">
            <wp:extent cx="2865120" cy="31504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72" cy="31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BAFB" w14:textId="1DB0FBC1" w:rsidR="002E4ECD" w:rsidRDefault="002E4ECD" w:rsidP="002E4ECD">
      <w:pPr>
        <w:pStyle w:val="2"/>
      </w:pPr>
      <w:r>
        <w:rPr>
          <w:rFonts w:hint="eastAsia"/>
        </w:rPr>
        <w:t>拓展实验</w:t>
      </w:r>
      <w:r>
        <w:rPr>
          <w:rFonts w:hint="eastAsia"/>
        </w:rPr>
        <w:t>2</w:t>
      </w:r>
    </w:p>
    <w:p w14:paraId="29B6D2B6" w14:textId="7036433A" w:rsidR="00A61801" w:rsidRPr="00A61801" w:rsidRDefault="0037290D" w:rsidP="00A61801">
      <w:pPr>
        <w:ind w:firstLine="480"/>
      </w:pPr>
      <w:r>
        <w:rPr>
          <w:rFonts w:hint="eastAsia"/>
        </w:rPr>
        <w:t>实验要求在八个数码管上显示</w:t>
      </w:r>
      <w:r>
        <w:rPr>
          <w:rFonts w:hint="eastAsia"/>
        </w:rPr>
        <w:t>1</w:t>
      </w:r>
      <w:r>
        <w:t>2345678</w:t>
      </w:r>
      <w:r>
        <w:rPr>
          <w:rFonts w:hint="eastAsia"/>
        </w:rPr>
        <w:t>，但最终未能成功实现，</w:t>
      </w:r>
      <w:r w:rsidR="00095585">
        <w:rPr>
          <w:rFonts w:hint="eastAsia"/>
        </w:rPr>
        <w:t>仅仅做到了在</w:t>
      </w:r>
      <w:r w:rsidR="00095585">
        <w:rPr>
          <w:rFonts w:hint="eastAsia"/>
        </w:rPr>
        <w:t>8</w:t>
      </w:r>
      <w:r w:rsidR="00095585">
        <w:rPr>
          <w:rFonts w:hint="eastAsia"/>
        </w:rPr>
        <w:t>个数码管上循环显示某一个数，</w:t>
      </w:r>
      <w:r w:rsidR="00645235">
        <w:rPr>
          <w:rFonts w:hint="eastAsia"/>
        </w:rPr>
        <w:t>若想要改变显示的数字，则需要在程序中更改编码表中想要显示的数字的值</w:t>
      </w:r>
      <w:r w:rsidR="00B607F4">
        <w:rPr>
          <w:rFonts w:hint="eastAsia"/>
        </w:rPr>
        <w:t>，</w:t>
      </w:r>
      <w:r w:rsidR="00354E73">
        <w:rPr>
          <w:rFonts w:hint="eastAsia"/>
        </w:rPr>
        <w:t>实验</w:t>
      </w:r>
      <w:r w:rsidR="00D14E4D">
        <w:rPr>
          <w:rFonts w:hint="eastAsia"/>
        </w:rPr>
        <w:t>使用共阴极的编码表，</w:t>
      </w:r>
      <w:r w:rsidR="00354E73">
        <w:rPr>
          <w:rFonts w:hint="eastAsia"/>
        </w:rPr>
        <w:t>尝试传送数字</w:t>
      </w:r>
      <w:r w:rsidR="00354E73">
        <w:rPr>
          <w:rFonts w:hint="eastAsia"/>
        </w:rPr>
        <w:t>1</w:t>
      </w:r>
      <w:r w:rsidR="00354E73">
        <w:rPr>
          <w:rFonts w:hint="eastAsia"/>
        </w:rPr>
        <w:t>的</w:t>
      </w:r>
      <w:r w:rsidR="00095585">
        <w:rPr>
          <w:rFonts w:hint="eastAsia"/>
        </w:rPr>
        <w:t>结果如下：</w:t>
      </w:r>
    </w:p>
    <w:p w14:paraId="7CE137B4" w14:textId="1306CC01" w:rsidR="005D0BF3" w:rsidRDefault="00FC55C0" w:rsidP="0015220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E35D2F6" wp14:editId="56B0370D">
            <wp:extent cx="2861734" cy="1155581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663" cy="11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F17F" w14:textId="77777777" w:rsidR="001F0319" w:rsidRDefault="001F0319" w:rsidP="00152205">
      <w:pPr>
        <w:ind w:firstLineChars="0" w:firstLine="0"/>
        <w:jc w:val="center"/>
      </w:pPr>
    </w:p>
    <w:p w14:paraId="2D87687B" w14:textId="137BDACE" w:rsidR="006B5D72" w:rsidRPr="003410D3" w:rsidRDefault="00FC55C0" w:rsidP="002F603A">
      <w:pPr>
        <w:ind w:firstLineChars="0" w:firstLine="0"/>
        <w:jc w:val="center"/>
      </w:pPr>
      <w:r w:rsidRPr="00FC55C0">
        <w:rPr>
          <w:noProof/>
        </w:rPr>
        <w:drawing>
          <wp:inline distT="0" distB="0" distL="0" distR="0" wp14:anchorId="2C11E1F2" wp14:editId="0054F61D">
            <wp:extent cx="2912533" cy="83492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1924"/>
                    <a:stretch/>
                  </pic:blipFill>
                  <pic:spPr bwMode="auto">
                    <a:xfrm>
                      <a:off x="0" y="0"/>
                      <a:ext cx="2949589" cy="84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0F705" w14:textId="6BA766EC" w:rsidR="003303DA" w:rsidRPr="00E523C1" w:rsidRDefault="00243CEA" w:rsidP="002D247E">
      <w:pPr>
        <w:pStyle w:val="1"/>
        <w:spacing w:line="20" w:lineRule="atLeast"/>
        <w:ind w:firstLineChars="62" w:firstLine="199"/>
        <w:rPr>
          <w:rFonts w:ascii="黑体" w:eastAsia="黑体" w:hAnsi="黑体"/>
          <w:sz w:val="32"/>
          <w:szCs w:val="32"/>
        </w:rPr>
      </w:pPr>
      <w:r w:rsidRPr="00E523C1">
        <w:rPr>
          <w:rFonts w:ascii="黑体" w:eastAsia="黑体" w:hAnsi="黑体" w:hint="eastAsia"/>
          <w:sz w:val="32"/>
          <w:szCs w:val="32"/>
        </w:rPr>
        <w:t>实验总结</w:t>
      </w:r>
    </w:p>
    <w:p w14:paraId="12D8AB2E" w14:textId="5141DE4A" w:rsidR="00024B5C" w:rsidRDefault="00024B5C" w:rsidP="002D247E">
      <w:pPr>
        <w:pStyle w:val="2"/>
        <w:spacing w:line="20" w:lineRule="atLeast"/>
        <w:ind w:firstLineChars="71" w:firstLine="200"/>
        <w:rPr>
          <w:rFonts w:ascii="宋体" w:hAnsi="宋体"/>
          <w:szCs w:val="28"/>
        </w:rPr>
      </w:pPr>
      <w:r w:rsidRPr="00024B5C">
        <w:rPr>
          <w:rFonts w:ascii="宋体" w:hAnsi="宋体" w:hint="eastAsia"/>
          <w:szCs w:val="28"/>
        </w:rPr>
        <w:t>心得体会</w:t>
      </w:r>
    </w:p>
    <w:p w14:paraId="6DCCC5A6" w14:textId="4314EF4A" w:rsidR="00D042B5" w:rsidRDefault="008C2F6E" w:rsidP="0038368B">
      <w:pPr>
        <w:ind w:firstLine="480"/>
      </w:pPr>
      <w:r>
        <w:rPr>
          <w:rFonts w:hint="eastAsia"/>
        </w:rPr>
        <w:t>本次</w:t>
      </w:r>
      <w:r>
        <w:rPr>
          <w:rFonts w:hint="eastAsia"/>
        </w:rPr>
        <w:t>8</w:t>
      </w:r>
      <w:r>
        <w:t>255</w:t>
      </w:r>
      <w:r>
        <w:rPr>
          <w:rFonts w:hint="eastAsia"/>
        </w:rPr>
        <w:t>的一系列实验让我</w:t>
      </w:r>
      <w:r w:rsidR="0038368B">
        <w:rPr>
          <w:rFonts w:hint="eastAsia"/>
        </w:rPr>
        <w:t>对并行接口的实现计数和</w:t>
      </w:r>
      <w:r w:rsidR="0038368B">
        <w:rPr>
          <w:rFonts w:hint="eastAsia"/>
        </w:rPr>
        <w:t>8</w:t>
      </w:r>
      <w:r w:rsidR="0038368B">
        <w:t>255</w:t>
      </w:r>
      <w:r w:rsidR="0038368B">
        <w:rPr>
          <w:rFonts w:hint="eastAsia"/>
        </w:rPr>
        <w:t>芯片的工作原理更加熟悉</w:t>
      </w:r>
      <w:r w:rsidR="00727B2A">
        <w:rPr>
          <w:rFonts w:hint="eastAsia"/>
        </w:rPr>
        <w:t>。</w:t>
      </w:r>
      <w:r w:rsidR="00E04DF3">
        <w:rPr>
          <w:rFonts w:hint="eastAsia"/>
        </w:rPr>
        <w:t>通过</w:t>
      </w:r>
      <w:r w:rsidR="00E30077">
        <w:rPr>
          <w:rFonts w:hint="eastAsia"/>
        </w:rPr>
        <w:t>编写不同的程序，我对于方式</w:t>
      </w:r>
      <w:r w:rsidR="00E30077">
        <w:rPr>
          <w:rFonts w:hint="eastAsia"/>
        </w:rPr>
        <w:t>0</w:t>
      </w:r>
      <w:r w:rsidR="00E30077">
        <w:rPr>
          <w:rFonts w:hint="eastAsia"/>
        </w:rPr>
        <w:t>方式</w:t>
      </w:r>
      <w:r w:rsidR="00E30077">
        <w:rPr>
          <w:rFonts w:hint="eastAsia"/>
        </w:rPr>
        <w:t>1</w:t>
      </w:r>
      <w:r w:rsidR="00E30077">
        <w:rPr>
          <w:rFonts w:hint="eastAsia"/>
        </w:rPr>
        <w:t>的适用场合更加明确，通过写控制字的情况我也对</w:t>
      </w:r>
      <w:r w:rsidR="00E30077">
        <w:rPr>
          <w:rFonts w:hint="eastAsia"/>
        </w:rPr>
        <w:t>A</w:t>
      </w:r>
      <w:r w:rsidR="00E30077">
        <w:rPr>
          <w:rFonts w:hint="eastAsia"/>
        </w:rPr>
        <w:t>、</w:t>
      </w:r>
      <w:r w:rsidR="00E30077">
        <w:rPr>
          <w:rFonts w:hint="eastAsia"/>
        </w:rPr>
        <w:t>B</w:t>
      </w:r>
      <w:r w:rsidR="00E30077">
        <w:rPr>
          <w:rFonts w:hint="eastAsia"/>
        </w:rPr>
        <w:t>口何时输入何时输出有了更清晰的认识</w:t>
      </w:r>
      <w:r w:rsidR="00D710BB">
        <w:rPr>
          <w:rFonts w:hint="eastAsia"/>
        </w:rPr>
        <w:t>。实验过程中，我对于</w:t>
      </w:r>
      <w:r w:rsidR="00D710BB">
        <w:rPr>
          <w:rFonts w:hint="eastAsia"/>
        </w:rPr>
        <w:t>Proteus</w:t>
      </w:r>
      <w:r w:rsidR="00D710BB">
        <w:rPr>
          <w:rFonts w:hint="eastAsia"/>
        </w:rPr>
        <w:t>软件本身也更为熟练，在老师的指导下，发现需要连接多个电阻时可以选择一个排阻，排阻相当于内置了多个电阻，并且便于修改阻值，在需要用到大量且阻值相同的电阻时，使用排阻无疑大大提高了电路的效率。</w:t>
      </w:r>
    </w:p>
    <w:p w14:paraId="152CD555" w14:textId="6F29F679" w:rsidR="00952DAF" w:rsidRPr="000A4535" w:rsidRDefault="007D2DE4" w:rsidP="0038368B">
      <w:pPr>
        <w:ind w:firstLine="480"/>
      </w:pPr>
      <w:r>
        <w:rPr>
          <w:rFonts w:hint="eastAsia"/>
        </w:rPr>
        <w:t>在对</w:t>
      </w:r>
      <w:r>
        <w:rPr>
          <w:rFonts w:hint="eastAsia"/>
        </w:rPr>
        <w:t>8</w:t>
      </w:r>
      <w:r>
        <w:t>255</w:t>
      </w:r>
      <w:r>
        <w:rPr>
          <w:rFonts w:hint="eastAsia"/>
        </w:rPr>
        <w:t>初始化的过程中，需要注意，由于</w:t>
      </w:r>
      <w:r>
        <w:rPr>
          <w:rFonts w:hint="eastAsia"/>
        </w:rPr>
        <w:t>Proteus</w:t>
      </w:r>
      <w:r>
        <w:rPr>
          <w:rFonts w:hint="eastAsia"/>
        </w:rPr>
        <w:t>软件自身的原因，初始化时需要先写</w:t>
      </w:r>
      <w:r>
        <w:rPr>
          <w:rFonts w:hint="eastAsia"/>
        </w:rPr>
        <w:t>C</w:t>
      </w:r>
      <w:r>
        <w:rPr>
          <w:rFonts w:hint="eastAsia"/>
        </w:rPr>
        <w:t>口置</w:t>
      </w:r>
      <w:r>
        <w:rPr>
          <w:rFonts w:hint="eastAsia"/>
        </w:rPr>
        <w:t>1/</w:t>
      </w:r>
      <w:r>
        <w:t>0</w:t>
      </w:r>
      <w:r>
        <w:rPr>
          <w:rFonts w:hint="eastAsia"/>
        </w:rPr>
        <w:t>的控制字，再写输入输出控制字，否则无法成功完成初始化</w:t>
      </w:r>
      <w:r w:rsidR="00802A96">
        <w:rPr>
          <w:rFonts w:hint="eastAsia"/>
        </w:rPr>
        <w:t>。</w:t>
      </w:r>
    </w:p>
    <w:p w14:paraId="20337E42" w14:textId="65F44021" w:rsidR="00024B5C" w:rsidRDefault="00DD53D9" w:rsidP="002D247E">
      <w:pPr>
        <w:pStyle w:val="2"/>
        <w:spacing w:line="20" w:lineRule="atLeast"/>
        <w:ind w:firstLineChars="71" w:firstLine="20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实验</w:t>
      </w:r>
      <w:r w:rsidR="00024B5C" w:rsidRPr="00024B5C">
        <w:rPr>
          <w:rFonts w:ascii="宋体" w:hAnsi="宋体" w:hint="eastAsia"/>
          <w:szCs w:val="28"/>
        </w:rPr>
        <w:t>问题</w:t>
      </w:r>
      <w:r>
        <w:rPr>
          <w:rFonts w:ascii="宋体" w:hAnsi="宋体" w:hint="eastAsia"/>
          <w:szCs w:val="28"/>
        </w:rPr>
        <w:t>汇总</w:t>
      </w:r>
    </w:p>
    <w:p w14:paraId="40B4C7B4" w14:textId="61A95074" w:rsidR="001C1AF6" w:rsidRDefault="005C581F" w:rsidP="001A0411">
      <w:pPr>
        <w:pStyle w:val="a3"/>
        <w:numPr>
          <w:ilvl w:val="0"/>
          <w:numId w:val="9"/>
        </w:numPr>
        <w:ind w:firstLineChars="0"/>
      </w:pPr>
      <w:r w:rsidRPr="001A0411">
        <w:rPr>
          <w:rFonts w:hint="eastAsia"/>
          <w:b/>
          <w:bCs/>
        </w:rPr>
        <w:t>必做实验</w:t>
      </w:r>
      <w:r w:rsidRPr="001A0411">
        <w:rPr>
          <w:rFonts w:hint="eastAsia"/>
          <w:b/>
          <w:bCs/>
        </w:rPr>
        <w:t>2</w:t>
      </w:r>
      <w:r w:rsidRPr="001A0411">
        <w:rPr>
          <w:rFonts w:hint="eastAsia"/>
          <w:b/>
          <w:bCs/>
        </w:rPr>
        <w:t>中尽管开关打开，对应</w:t>
      </w:r>
      <w:r w:rsidRPr="001A0411">
        <w:rPr>
          <w:rFonts w:hint="eastAsia"/>
          <w:b/>
          <w:bCs/>
        </w:rPr>
        <w:t>L</w:t>
      </w:r>
      <w:r w:rsidRPr="001A0411">
        <w:rPr>
          <w:b/>
          <w:bCs/>
        </w:rPr>
        <w:t>ED</w:t>
      </w:r>
      <w:r w:rsidRPr="001A0411">
        <w:rPr>
          <w:rFonts w:hint="eastAsia"/>
          <w:b/>
          <w:bCs/>
        </w:rPr>
        <w:t>灯并没有亮起</w:t>
      </w:r>
      <w:r w:rsidR="0018231F">
        <w:rPr>
          <w:rFonts w:hint="eastAsia"/>
        </w:rPr>
        <w:t>：选择的阻值过大，</w:t>
      </w:r>
      <w:r w:rsidR="0018231F">
        <w:rPr>
          <w:rFonts w:hint="eastAsia"/>
        </w:rPr>
        <w:t>Proteus</w:t>
      </w:r>
      <w:r w:rsidR="0018231F">
        <w:rPr>
          <w:rFonts w:hint="eastAsia"/>
        </w:rPr>
        <w:t>选择普通电阻时默认电阻为</w:t>
      </w:r>
      <w:r w:rsidR="0018231F">
        <w:rPr>
          <w:rFonts w:hint="eastAsia"/>
        </w:rPr>
        <w:t>1</w:t>
      </w:r>
      <w:r w:rsidR="0018231F">
        <w:t>0K</w:t>
      </w:r>
      <w:r w:rsidR="0018231F">
        <w:rPr>
          <w:rFonts w:hint="eastAsia"/>
        </w:rPr>
        <w:t>，需要适当调小阻值（如</w:t>
      </w:r>
      <w:r w:rsidR="0018231F">
        <w:rPr>
          <w:rFonts w:hint="eastAsia"/>
        </w:rPr>
        <w:t>2</w:t>
      </w:r>
      <w:r w:rsidR="0018231F">
        <w:t>00</w:t>
      </w:r>
      <w:r w:rsidR="0018231F">
        <w:rPr>
          <w:rFonts w:hint="eastAsia"/>
        </w:rPr>
        <w:t>Ω），但也不可直接将电阻去除，否则本应显示高电平的一段将会显示高阻态。</w:t>
      </w:r>
    </w:p>
    <w:p w14:paraId="37805652" w14:textId="79D442D4" w:rsidR="00D53A97" w:rsidRPr="0076744D" w:rsidRDefault="00D53A97" w:rsidP="001A0411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选做实验</w:t>
      </w:r>
      <w:r>
        <w:rPr>
          <w:rFonts w:hint="eastAsia"/>
          <w:b/>
          <w:bCs/>
        </w:rPr>
        <w:t>1</w:t>
      </w:r>
      <w:r w:rsidR="00287283">
        <w:rPr>
          <w:rFonts w:hint="eastAsia"/>
          <w:b/>
          <w:bCs/>
        </w:rPr>
        <w:t>按键和</w:t>
      </w:r>
      <w:r w:rsidR="00287283">
        <w:rPr>
          <w:rFonts w:hint="eastAsia"/>
          <w:b/>
          <w:bCs/>
        </w:rPr>
        <w:t>L</w:t>
      </w:r>
      <w:r w:rsidR="00287283">
        <w:rPr>
          <w:b/>
          <w:bCs/>
        </w:rPr>
        <w:t>ED</w:t>
      </w:r>
      <w:r w:rsidR="00287283">
        <w:rPr>
          <w:rFonts w:hint="eastAsia"/>
          <w:b/>
          <w:bCs/>
        </w:rPr>
        <w:t>灯不对应</w:t>
      </w:r>
      <w:r w:rsidR="00287283" w:rsidRPr="0076744D">
        <w:rPr>
          <w:rFonts w:hint="eastAsia"/>
        </w:rPr>
        <w:t>：起初连线时采用两组</w:t>
      </w:r>
      <w:r w:rsidR="00287283" w:rsidRPr="0076744D">
        <w:rPr>
          <w:rFonts w:hint="eastAsia"/>
        </w:rPr>
        <w:t>L</w:t>
      </w:r>
      <w:r w:rsidR="00287283" w:rsidRPr="0076744D">
        <w:t>ED</w:t>
      </w:r>
      <w:r w:rsidR="00287283" w:rsidRPr="0076744D">
        <w:rPr>
          <w:rFonts w:hint="eastAsia"/>
        </w:rPr>
        <w:t>灯（</w:t>
      </w:r>
      <w:r w:rsidR="00287283" w:rsidRPr="0076744D">
        <w:rPr>
          <w:rFonts w:hint="eastAsia"/>
        </w:rPr>
        <w:t>8</w:t>
      </w:r>
      <w:r w:rsidR="00287283" w:rsidRPr="0076744D">
        <w:rPr>
          <w:rFonts w:hint="eastAsia"/>
        </w:rPr>
        <w:t>个一组）作为输出</w:t>
      </w:r>
      <w:r w:rsidR="00857588">
        <w:rPr>
          <w:rFonts w:hint="eastAsia"/>
        </w:rPr>
        <w:t>显示端，编写程序时用</w:t>
      </w:r>
      <w:r w:rsidR="00857588">
        <w:rPr>
          <w:rFonts w:hint="eastAsia"/>
        </w:rPr>
        <w:t>B</w:t>
      </w:r>
      <w:r w:rsidR="00857588">
        <w:t>X</w:t>
      </w:r>
      <w:r w:rsidR="00857588">
        <w:rPr>
          <w:rFonts w:hint="eastAsia"/>
        </w:rPr>
        <w:t>寄存器的高、低</w:t>
      </w:r>
      <w:r w:rsidR="00857588">
        <w:rPr>
          <w:rFonts w:hint="eastAsia"/>
        </w:rPr>
        <w:t>8</w:t>
      </w:r>
      <w:r w:rsidR="00857588">
        <w:rPr>
          <w:rFonts w:hint="eastAsia"/>
        </w:rPr>
        <w:t>位分别存储对应的行、列号，但在编写输出程序时对</w:t>
      </w:r>
      <w:r w:rsidR="00857588">
        <w:rPr>
          <w:rFonts w:hint="eastAsia"/>
        </w:rPr>
        <w:t>B</w:t>
      </w:r>
      <w:r w:rsidR="00857588">
        <w:t>H</w:t>
      </w:r>
      <w:r w:rsidR="00857588">
        <w:rPr>
          <w:rFonts w:hint="eastAsia"/>
        </w:rPr>
        <w:t>进行逻辑左移的过程中覆写了其中原有的值，输出结果也就与实际不符。</w:t>
      </w:r>
      <w:r w:rsidR="004A53DC">
        <w:rPr>
          <w:rFonts w:hint="eastAsia"/>
        </w:rPr>
        <w:t>出于简化程序的目的，由于实验按键仅为一</w:t>
      </w:r>
      <w:r w:rsidR="004A53DC">
        <w:rPr>
          <w:rFonts w:hint="eastAsia"/>
        </w:rPr>
        <w:t>8</w:t>
      </w:r>
      <w:r w:rsidR="004A53DC">
        <w:t>*3</w:t>
      </w:r>
      <w:r w:rsidR="004A53DC">
        <w:rPr>
          <w:rFonts w:hint="eastAsia"/>
        </w:rPr>
        <w:t>矩阵，只需</w:t>
      </w:r>
      <w:r w:rsidR="004A53DC">
        <w:rPr>
          <w:rFonts w:hint="eastAsia"/>
        </w:rPr>
        <w:t>8</w:t>
      </w:r>
      <w:r w:rsidR="004A53DC">
        <w:rPr>
          <w:rFonts w:hint="eastAsia"/>
        </w:rPr>
        <w:t>位数码管即可显示全部状态，因此</w:t>
      </w:r>
      <w:r w:rsidR="008A344C">
        <w:rPr>
          <w:rFonts w:hint="eastAsia"/>
        </w:rPr>
        <w:t>在程序中只需使用程序中的低</w:t>
      </w:r>
      <w:r w:rsidR="008A344C">
        <w:rPr>
          <w:rFonts w:hint="eastAsia"/>
        </w:rPr>
        <w:t>8</w:t>
      </w:r>
      <w:r w:rsidR="008A344C">
        <w:rPr>
          <w:rFonts w:hint="eastAsia"/>
        </w:rPr>
        <w:t>位，写入行号后若需要写入列好，只需事先将低</w:t>
      </w:r>
      <w:r w:rsidR="008A344C">
        <w:rPr>
          <w:rFonts w:hint="eastAsia"/>
        </w:rPr>
        <w:t>4</w:t>
      </w:r>
      <w:r w:rsidR="008A344C">
        <w:rPr>
          <w:rFonts w:hint="eastAsia"/>
        </w:rPr>
        <w:t>位左移</w:t>
      </w:r>
      <w:r w:rsidR="008A344C">
        <w:rPr>
          <w:rFonts w:hint="eastAsia"/>
        </w:rPr>
        <w:t>4</w:t>
      </w:r>
      <w:r w:rsidR="008A344C">
        <w:rPr>
          <w:rFonts w:hint="eastAsia"/>
        </w:rPr>
        <w:t>位再和列号相加即可。</w:t>
      </w:r>
    </w:p>
    <w:p w14:paraId="4DA1B23E" w14:textId="6A211BF2" w:rsidR="001A0411" w:rsidRDefault="003A1752" w:rsidP="001A0411">
      <w:pPr>
        <w:pStyle w:val="a3"/>
        <w:numPr>
          <w:ilvl w:val="0"/>
          <w:numId w:val="9"/>
        </w:numPr>
        <w:ind w:firstLineChars="0"/>
      </w:pPr>
      <w:r w:rsidRPr="00152205">
        <w:rPr>
          <w:rFonts w:hint="eastAsia"/>
          <w:b/>
          <w:bCs/>
        </w:rPr>
        <w:t>选做实验</w:t>
      </w:r>
      <w:r w:rsidRPr="00152205">
        <w:rPr>
          <w:rFonts w:hint="eastAsia"/>
          <w:b/>
          <w:bCs/>
        </w:rPr>
        <w:t>2</w:t>
      </w:r>
      <w:r w:rsidRPr="00152205">
        <w:rPr>
          <w:rFonts w:hint="eastAsia"/>
          <w:b/>
          <w:bCs/>
        </w:rPr>
        <w:t>没有实现</w:t>
      </w:r>
      <w:r w:rsidR="00152205" w:rsidRPr="00152205">
        <w:rPr>
          <w:rFonts w:hint="eastAsia"/>
          <w:b/>
          <w:bCs/>
        </w:rPr>
        <w:t>指定功能</w:t>
      </w:r>
      <w:r w:rsidR="00152205">
        <w:rPr>
          <w:rFonts w:hint="eastAsia"/>
        </w:rPr>
        <w:t>：</w:t>
      </w:r>
      <w:r w:rsidR="00720B62">
        <w:rPr>
          <w:rFonts w:hint="eastAsia"/>
        </w:rPr>
        <w:t>尽管已经在程序中事先定义了编码表（包括</w:t>
      </w:r>
      <w:r w:rsidR="00720B62">
        <w:rPr>
          <w:rFonts w:hint="eastAsia"/>
        </w:rPr>
        <w:t>1</w:t>
      </w:r>
      <w:r w:rsidR="00720B62">
        <w:t>-8</w:t>
      </w:r>
      <w:r w:rsidR="00720B62">
        <w:rPr>
          <w:rFonts w:hint="eastAsia"/>
        </w:rPr>
        <w:t>对应的共阴极编码表数值），编程过程中却始终只能读取</w:t>
      </w:r>
      <w:r w:rsidR="004F4F44">
        <w:rPr>
          <w:rFonts w:hint="eastAsia"/>
        </w:rPr>
        <w:t>编码表中的第一个，编写循环程序使得每显示完一个数字便更改地址指向下一元素，也没有达到预期效果。</w:t>
      </w:r>
      <w:r w:rsidR="006E685D">
        <w:rPr>
          <w:rFonts w:hint="eastAsia"/>
        </w:rPr>
        <w:t>本想在执行换码指令</w:t>
      </w:r>
      <w:r w:rsidR="006E685D">
        <w:rPr>
          <w:rFonts w:hint="eastAsia"/>
        </w:rPr>
        <w:t>X</w:t>
      </w:r>
      <w:r w:rsidR="006E685D">
        <w:t>LAT</w:t>
      </w:r>
      <w:r w:rsidR="006E685D">
        <w:rPr>
          <w:rFonts w:hint="eastAsia"/>
        </w:rPr>
        <w:t>时使用段超越，</w:t>
      </w:r>
      <w:r w:rsidR="002D5D92">
        <w:rPr>
          <w:rFonts w:hint="eastAsia"/>
        </w:rPr>
        <w:t>但编译时却无法通过，最终没能成功更改正确。</w:t>
      </w:r>
    </w:p>
    <w:sectPr w:rsidR="001A041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4D62F" w14:textId="77777777" w:rsidR="00B5327F" w:rsidRDefault="00B5327F" w:rsidP="00DD53D9">
      <w:pPr>
        <w:ind w:firstLine="480"/>
      </w:pPr>
      <w:r>
        <w:separator/>
      </w:r>
    </w:p>
  </w:endnote>
  <w:endnote w:type="continuationSeparator" w:id="0">
    <w:p w14:paraId="144C2882" w14:textId="77777777" w:rsidR="00B5327F" w:rsidRDefault="00B5327F" w:rsidP="00DD53D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0BF4" w14:textId="77777777" w:rsidR="00DD53D9" w:rsidRDefault="00DD53D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C17D" w14:textId="77777777" w:rsidR="00DD53D9" w:rsidRDefault="00DD53D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C4853" w14:textId="77777777" w:rsidR="00DD53D9" w:rsidRDefault="00DD53D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DD8C6" w14:textId="77777777" w:rsidR="00B5327F" w:rsidRDefault="00B5327F" w:rsidP="00DD53D9">
      <w:pPr>
        <w:ind w:firstLine="480"/>
      </w:pPr>
      <w:r>
        <w:separator/>
      </w:r>
    </w:p>
  </w:footnote>
  <w:footnote w:type="continuationSeparator" w:id="0">
    <w:p w14:paraId="65DE54FA" w14:textId="77777777" w:rsidR="00B5327F" w:rsidRDefault="00B5327F" w:rsidP="00DD53D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5FA0A" w14:textId="77777777" w:rsidR="00DD53D9" w:rsidRDefault="00DD53D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03347" w14:textId="77777777" w:rsidR="00DD53D9" w:rsidRDefault="00DD53D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DB4B7" w14:textId="77777777" w:rsidR="00DD53D9" w:rsidRDefault="00DD53D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D9F"/>
    <w:multiLevelType w:val="hybridMultilevel"/>
    <w:tmpl w:val="E266EE08"/>
    <w:lvl w:ilvl="0" w:tplc="0409000F">
      <w:start w:val="1"/>
      <w:numFmt w:val="decimal"/>
      <w:lvlText w:val="%1.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" w15:restartNumberingAfterBreak="0">
    <w:nsid w:val="27B74FEF"/>
    <w:multiLevelType w:val="hybridMultilevel"/>
    <w:tmpl w:val="D08411E8"/>
    <w:lvl w:ilvl="0" w:tplc="0409000F">
      <w:start w:val="1"/>
      <w:numFmt w:val="decimal"/>
      <w:lvlText w:val="%1."/>
      <w:lvlJc w:val="left"/>
      <w:pPr>
        <w:ind w:left="320" w:hanging="420"/>
      </w:pPr>
    </w:lvl>
    <w:lvl w:ilvl="1" w:tplc="04090019" w:tentative="1">
      <w:start w:val="1"/>
      <w:numFmt w:val="lowerLetter"/>
      <w:lvlText w:val="%2)"/>
      <w:lvlJc w:val="left"/>
      <w:pPr>
        <w:ind w:left="740" w:hanging="420"/>
      </w:pPr>
    </w:lvl>
    <w:lvl w:ilvl="2" w:tplc="0409001B" w:tentative="1">
      <w:start w:val="1"/>
      <w:numFmt w:val="lowerRoman"/>
      <w:lvlText w:val="%3."/>
      <w:lvlJc w:val="right"/>
      <w:pPr>
        <w:ind w:left="1160" w:hanging="420"/>
      </w:pPr>
    </w:lvl>
    <w:lvl w:ilvl="3" w:tplc="0409000F" w:tentative="1">
      <w:start w:val="1"/>
      <w:numFmt w:val="decimal"/>
      <w:lvlText w:val="%4."/>
      <w:lvlJc w:val="left"/>
      <w:pPr>
        <w:ind w:left="1580" w:hanging="420"/>
      </w:pPr>
    </w:lvl>
    <w:lvl w:ilvl="4" w:tplc="04090019" w:tentative="1">
      <w:start w:val="1"/>
      <w:numFmt w:val="lowerLetter"/>
      <w:lvlText w:val="%5)"/>
      <w:lvlJc w:val="left"/>
      <w:pPr>
        <w:ind w:left="2000" w:hanging="420"/>
      </w:pPr>
    </w:lvl>
    <w:lvl w:ilvl="5" w:tplc="0409001B" w:tentative="1">
      <w:start w:val="1"/>
      <w:numFmt w:val="lowerRoman"/>
      <w:lvlText w:val="%6."/>
      <w:lvlJc w:val="right"/>
      <w:pPr>
        <w:ind w:left="2420" w:hanging="420"/>
      </w:pPr>
    </w:lvl>
    <w:lvl w:ilvl="6" w:tplc="0409000F" w:tentative="1">
      <w:start w:val="1"/>
      <w:numFmt w:val="decimal"/>
      <w:lvlText w:val="%7."/>
      <w:lvlJc w:val="left"/>
      <w:pPr>
        <w:ind w:left="2840" w:hanging="420"/>
      </w:pPr>
    </w:lvl>
    <w:lvl w:ilvl="7" w:tplc="04090019" w:tentative="1">
      <w:start w:val="1"/>
      <w:numFmt w:val="lowerLetter"/>
      <w:lvlText w:val="%8)"/>
      <w:lvlJc w:val="left"/>
      <w:pPr>
        <w:ind w:left="3260" w:hanging="420"/>
      </w:pPr>
    </w:lvl>
    <w:lvl w:ilvl="8" w:tplc="0409001B" w:tentative="1">
      <w:start w:val="1"/>
      <w:numFmt w:val="lowerRoman"/>
      <w:lvlText w:val="%9."/>
      <w:lvlJc w:val="right"/>
      <w:pPr>
        <w:ind w:left="3680" w:hanging="420"/>
      </w:pPr>
    </w:lvl>
  </w:abstractNum>
  <w:abstractNum w:abstractNumId="2" w15:restartNumberingAfterBreak="0">
    <w:nsid w:val="2BD70070"/>
    <w:multiLevelType w:val="hybridMultilevel"/>
    <w:tmpl w:val="D25A7032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 w15:restartNumberingAfterBreak="0">
    <w:nsid w:val="3B487846"/>
    <w:multiLevelType w:val="hybridMultilevel"/>
    <w:tmpl w:val="292AAF06"/>
    <w:lvl w:ilvl="0" w:tplc="6A9E9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6F53E5"/>
    <w:multiLevelType w:val="hybridMultilevel"/>
    <w:tmpl w:val="81A03FE2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427F4ECC"/>
    <w:multiLevelType w:val="hybridMultilevel"/>
    <w:tmpl w:val="A9CC6C3E"/>
    <w:lvl w:ilvl="0" w:tplc="32A67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4E17E0"/>
    <w:multiLevelType w:val="hybridMultilevel"/>
    <w:tmpl w:val="5EE88256"/>
    <w:lvl w:ilvl="0" w:tplc="E11C8F50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5CD06315"/>
    <w:multiLevelType w:val="hybridMultilevel"/>
    <w:tmpl w:val="6C6A92EE"/>
    <w:lvl w:ilvl="0" w:tplc="5412B9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642D61"/>
    <w:multiLevelType w:val="hybridMultilevel"/>
    <w:tmpl w:val="40E85A4C"/>
    <w:lvl w:ilvl="0" w:tplc="9FFCF38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EA"/>
    <w:rsid w:val="00005E27"/>
    <w:rsid w:val="000113C3"/>
    <w:rsid w:val="000115E3"/>
    <w:rsid w:val="00024B5C"/>
    <w:rsid w:val="00031780"/>
    <w:rsid w:val="000333A9"/>
    <w:rsid w:val="00036AFB"/>
    <w:rsid w:val="0003702D"/>
    <w:rsid w:val="00044FEE"/>
    <w:rsid w:val="00050AEB"/>
    <w:rsid w:val="00052A1A"/>
    <w:rsid w:val="000566B1"/>
    <w:rsid w:val="0006334E"/>
    <w:rsid w:val="00065231"/>
    <w:rsid w:val="00072C5B"/>
    <w:rsid w:val="00081837"/>
    <w:rsid w:val="0009500B"/>
    <w:rsid w:val="00095585"/>
    <w:rsid w:val="000972B6"/>
    <w:rsid w:val="000A2BD3"/>
    <w:rsid w:val="000A4243"/>
    <w:rsid w:val="000A4535"/>
    <w:rsid w:val="000C3F4C"/>
    <w:rsid w:val="000C423B"/>
    <w:rsid w:val="000D791D"/>
    <w:rsid w:val="000E6226"/>
    <w:rsid w:val="000E7D72"/>
    <w:rsid w:val="00102719"/>
    <w:rsid w:val="00106EB9"/>
    <w:rsid w:val="00115E14"/>
    <w:rsid w:val="0012362B"/>
    <w:rsid w:val="00125411"/>
    <w:rsid w:val="00133654"/>
    <w:rsid w:val="00133F18"/>
    <w:rsid w:val="00133FC5"/>
    <w:rsid w:val="00134E45"/>
    <w:rsid w:val="0014799C"/>
    <w:rsid w:val="00152205"/>
    <w:rsid w:val="001711BB"/>
    <w:rsid w:val="0017521A"/>
    <w:rsid w:val="00177045"/>
    <w:rsid w:val="0018231F"/>
    <w:rsid w:val="00183F81"/>
    <w:rsid w:val="001945C6"/>
    <w:rsid w:val="001A0411"/>
    <w:rsid w:val="001A6851"/>
    <w:rsid w:val="001C041D"/>
    <w:rsid w:val="001C1AF6"/>
    <w:rsid w:val="001C1E89"/>
    <w:rsid w:val="001D28E8"/>
    <w:rsid w:val="001D6701"/>
    <w:rsid w:val="001E1E15"/>
    <w:rsid w:val="001F0319"/>
    <w:rsid w:val="0020223C"/>
    <w:rsid w:val="00210A62"/>
    <w:rsid w:val="0021255D"/>
    <w:rsid w:val="00213A92"/>
    <w:rsid w:val="00220115"/>
    <w:rsid w:val="00223222"/>
    <w:rsid w:val="002324C6"/>
    <w:rsid w:val="0023698B"/>
    <w:rsid w:val="00243CEA"/>
    <w:rsid w:val="0025115D"/>
    <w:rsid w:val="002511A9"/>
    <w:rsid w:val="002518F5"/>
    <w:rsid w:val="002561E0"/>
    <w:rsid w:val="00257514"/>
    <w:rsid w:val="00280A95"/>
    <w:rsid w:val="00286133"/>
    <w:rsid w:val="00287283"/>
    <w:rsid w:val="002A1AC7"/>
    <w:rsid w:val="002A7888"/>
    <w:rsid w:val="002B2126"/>
    <w:rsid w:val="002B42D0"/>
    <w:rsid w:val="002C1475"/>
    <w:rsid w:val="002C6EBE"/>
    <w:rsid w:val="002D1E50"/>
    <w:rsid w:val="002D247E"/>
    <w:rsid w:val="002D5C52"/>
    <w:rsid w:val="002D5D92"/>
    <w:rsid w:val="002E3669"/>
    <w:rsid w:val="002E4ECD"/>
    <w:rsid w:val="002E71C8"/>
    <w:rsid w:val="002F3AD2"/>
    <w:rsid w:val="002F603A"/>
    <w:rsid w:val="003005E9"/>
    <w:rsid w:val="00303901"/>
    <w:rsid w:val="003077E8"/>
    <w:rsid w:val="003126A9"/>
    <w:rsid w:val="0031353C"/>
    <w:rsid w:val="00321913"/>
    <w:rsid w:val="00325EA5"/>
    <w:rsid w:val="00327547"/>
    <w:rsid w:val="003410D3"/>
    <w:rsid w:val="00347F6C"/>
    <w:rsid w:val="00354E73"/>
    <w:rsid w:val="00365C6B"/>
    <w:rsid w:val="0037290D"/>
    <w:rsid w:val="0037543B"/>
    <w:rsid w:val="0037627B"/>
    <w:rsid w:val="00382836"/>
    <w:rsid w:val="0038368B"/>
    <w:rsid w:val="00392855"/>
    <w:rsid w:val="00395E37"/>
    <w:rsid w:val="003A01A1"/>
    <w:rsid w:val="003A1752"/>
    <w:rsid w:val="003A3592"/>
    <w:rsid w:val="003B2587"/>
    <w:rsid w:val="003C2CBD"/>
    <w:rsid w:val="003C4EA0"/>
    <w:rsid w:val="003C7DC2"/>
    <w:rsid w:val="003E5503"/>
    <w:rsid w:val="004015AF"/>
    <w:rsid w:val="004048AC"/>
    <w:rsid w:val="00404D1A"/>
    <w:rsid w:val="004112E9"/>
    <w:rsid w:val="004213CD"/>
    <w:rsid w:val="004228EC"/>
    <w:rsid w:val="00433198"/>
    <w:rsid w:val="004337AE"/>
    <w:rsid w:val="004437B4"/>
    <w:rsid w:val="00443B9D"/>
    <w:rsid w:val="00447039"/>
    <w:rsid w:val="00455911"/>
    <w:rsid w:val="0047676A"/>
    <w:rsid w:val="004941F2"/>
    <w:rsid w:val="00497B7C"/>
    <w:rsid w:val="004A53DC"/>
    <w:rsid w:val="004A6AAA"/>
    <w:rsid w:val="004B17F2"/>
    <w:rsid w:val="004B3C07"/>
    <w:rsid w:val="004B7930"/>
    <w:rsid w:val="004C2D77"/>
    <w:rsid w:val="004D05B8"/>
    <w:rsid w:val="004D0E8D"/>
    <w:rsid w:val="004D3ED9"/>
    <w:rsid w:val="004D6855"/>
    <w:rsid w:val="004E03DD"/>
    <w:rsid w:val="004F4F44"/>
    <w:rsid w:val="00501035"/>
    <w:rsid w:val="00505AEA"/>
    <w:rsid w:val="00510E2A"/>
    <w:rsid w:val="005161F0"/>
    <w:rsid w:val="00516F6D"/>
    <w:rsid w:val="0052245C"/>
    <w:rsid w:val="0052314D"/>
    <w:rsid w:val="00532007"/>
    <w:rsid w:val="005345BB"/>
    <w:rsid w:val="0053780C"/>
    <w:rsid w:val="005441FF"/>
    <w:rsid w:val="005569B0"/>
    <w:rsid w:val="00557500"/>
    <w:rsid w:val="005655A0"/>
    <w:rsid w:val="005718A8"/>
    <w:rsid w:val="00575FFE"/>
    <w:rsid w:val="005773E3"/>
    <w:rsid w:val="00580E0F"/>
    <w:rsid w:val="00583218"/>
    <w:rsid w:val="00586DD0"/>
    <w:rsid w:val="005874D1"/>
    <w:rsid w:val="005928B8"/>
    <w:rsid w:val="005A5DA5"/>
    <w:rsid w:val="005A68A1"/>
    <w:rsid w:val="005A7353"/>
    <w:rsid w:val="005B0F95"/>
    <w:rsid w:val="005B1850"/>
    <w:rsid w:val="005B458A"/>
    <w:rsid w:val="005B6F9F"/>
    <w:rsid w:val="005C22BA"/>
    <w:rsid w:val="005C581F"/>
    <w:rsid w:val="005D0BF3"/>
    <w:rsid w:val="005E63D1"/>
    <w:rsid w:val="005F4CBD"/>
    <w:rsid w:val="00606A10"/>
    <w:rsid w:val="006137A2"/>
    <w:rsid w:val="006153E8"/>
    <w:rsid w:val="00616D70"/>
    <w:rsid w:val="00621FA1"/>
    <w:rsid w:val="00630D99"/>
    <w:rsid w:val="00635D59"/>
    <w:rsid w:val="00645235"/>
    <w:rsid w:val="0064745B"/>
    <w:rsid w:val="006523A7"/>
    <w:rsid w:val="0065468F"/>
    <w:rsid w:val="006577C4"/>
    <w:rsid w:val="00661336"/>
    <w:rsid w:val="00674672"/>
    <w:rsid w:val="006A6BBC"/>
    <w:rsid w:val="006B44B7"/>
    <w:rsid w:val="006B5D72"/>
    <w:rsid w:val="006C308F"/>
    <w:rsid w:val="006C39AD"/>
    <w:rsid w:val="006C3B5E"/>
    <w:rsid w:val="006C7773"/>
    <w:rsid w:val="006D20C4"/>
    <w:rsid w:val="006E685D"/>
    <w:rsid w:val="006E7B31"/>
    <w:rsid w:val="006F2042"/>
    <w:rsid w:val="006F42A1"/>
    <w:rsid w:val="00700BEC"/>
    <w:rsid w:val="00702CE5"/>
    <w:rsid w:val="00707AAC"/>
    <w:rsid w:val="00720B62"/>
    <w:rsid w:val="00727B2A"/>
    <w:rsid w:val="0074419B"/>
    <w:rsid w:val="007541CF"/>
    <w:rsid w:val="007605D6"/>
    <w:rsid w:val="00763583"/>
    <w:rsid w:val="0076744D"/>
    <w:rsid w:val="0077302D"/>
    <w:rsid w:val="00777FFA"/>
    <w:rsid w:val="00781D2A"/>
    <w:rsid w:val="0078511A"/>
    <w:rsid w:val="007C7E89"/>
    <w:rsid w:val="007D08F4"/>
    <w:rsid w:val="007D2DE4"/>
    <w:rsid w:val="007D41DA"/>
    <w:rsid w:val="007D4ED0"/>
    <w:rsid w:val="007D6689"/>
    <w:rsid w:val="007F1489"/>
    <w:rsid w:val="007F5758"/>
    <w:rsid w:val="00802A96"/>
    <w:rsid w:val="00811F4E"/>
    <w:rsid w:val="008201A4"/>
    <w:rsid w:val="00846E1D"/>
    <w:rsid w:val="00857588"/>
    <w:rsid w:val="00870C8C"/>
    <w:rsid w:val="00884FD7"/>
    <w:rsid w:val="00885FF2"/>
    <w:rsid w:val="00890AA7"/>
    <w:rsid w:val="008A344C"/>
    <w:rsid w:val="008A4037"/>
    <w:rsid w:val="008B1DF1"/>
    <w:rsid w:val="008B37EC"/>
    <w:rsid w:val="008C2F6E"/>
    <w:rsid w:val="008D0D2F"/>
    <w:rsid w:val="008D1302"/>
    <w:rsid w:val="008D628F"/>
    <w:rsid w:val="008E0FEA"/>
    <w:rsid w:val="008F7CC8"/>
    <w:rsid w:val="0090073B"/>
    <w:rsid w:val="00906794"/>
    <w:rsid w:val="00922C35"/>
    <w:rsid w:val="00947FE6"/>
    <w:rsid w:val="00952DAF"/>
    <w:rsid w:val="0095484E"/>
    <w:rsid w:val="00955E58"/>
    <w:rsid w:val="009615D6"/>
    <w:rsid w:val="00963178"/>
    <w:rsid w:val="009725CD"/>
    <w:rsid w:val="009A6ABA"/>
    <w:rsid w:val="009A7530"/>
    <w:rsid w:val="009C2566"/>
    <w:rsid w:val="009C7B09"/>
    <w:rsid w:val="009D036D"/>
    <w:rsid w:val="009F26CD"/>
    <w:rsid w:val="009F3286"/>
    <w:rsid w:val="009F4509"/>
    <w:rsid w:val="009F64F9"/>
    <w:rsid w:val="00A03AD1"/>
    <w:rsid w:val="00A04913"/>
    <w:rsid w:val="00A13D0F"/>
    <w:rsid w:val="00A169CA"/>
    <w:rsid w:val="00A176AC"/>
    <w:rsid w:val="00A2057C"/>
    <w:rsid w:val="00A219DF"/>
    <w:rsid w:val="00A24C34"/>
    <w:rsid w:val="00A2756A"/>
    <w:rsid w:val="00A341C9"/>
    <w:rsid w:val="00A35CDD"/>
    <w:rsid w:val="00A45E36"/>
    <w:rsid w:val="00A5061A"/>
    <w:rsid w:val="00A5502E"/>
    <w:rsid w:val="00A561C2"/>
    <w:rsid w:val="00A61801"/>
    <w:rsid w:val="00A71BAE"/>
    <w:rsid w:val="00A7393B"/>
    <w:rsid w:val="00A97527"/>
    <w:rsid w:val="00AA5195"/>
    <w:rsid w:val="00AA6286"/>
    <w:rsid w:val="00AA66D1"/>
    <w:rsid w:val="00AB6273"/>
    <w:rsid w:val="00AC4D91"/>
    <w:rsid w:val="00AD07DA"/>
    <w:rsid w:val="00AD423F"/>
    <w:rsid w:val="00AD44A1"/>
    <w:rsid w:val="00AE3DF0"/>
    <w:rsid w:val="00AE4998"/>
    <w:rsid w:val="00AE73BC"/>
    <w:rsid w:val="00AE785B"/>
    <w:rsid w:val="00B0159F"/>
    <w:rsid w:val="00B368EF"/>
    <w:rsid w:val="00B40196"/>
    <w:rsid w:val="00B421D8"/>
    <w:rsid w:val="00B42EF9"/>
    <w:rsid w:val="00B431A0"/>
    <w:rsid w:val="00B504D2"/>
    <w:rsid w:val="00B518CF"/>
    <w:rsid w:val="00B5327F"/>
    <w:rsid w:val="00B607F4"/>
    <w:rsid w:val="00B6187A"/>
    <w:rsid w:val="00B643F4"/>
    <w:rsid w:val="00B7045B"/>
    <w:rsid w:val="00B737AA"/>
    <w:rsid w:val="00B73D5C"/>
    <w:rsid w:val="00B8573B"/>
    <w:rsid w:val="00BA2C2D"/>
    <w:rsid w:val="00BA7752"/>
    <w:rsid w:val="00BB1C70"/>
    <w:rsid w:val="00BB3E85"/>
    <w:rsid w:val="00BB4977"/>
    <w:rsid w:val="00BC609E"/>
    <w:rsid w:val="00BD12DF"/>
    <w:rsid w:val="00BD2ECF"/>
    <w:rsid w:val="00BD3164"/>
    <w:rsid w:val="00BD76B4"/>
    <w:rsid w:val="00BF30A8"/>
    <w:rsid w:val="00C020B3"/>
    <w:rsid w:val="00C05F0D"/>
    <w:rsid w:val="00C06D2B"/>
    <w:rsid w:val="00C136C7"/>
    <w:rsid w:val="00C21530"/>
    <w:rsid w:val="00C2223C"/>
    <w:rsid w:val="00C34FCD"/>
    <w:rsid w:val="00C42F2F"/>
    <w:rsid w:val="00C43D62"/>
    <w:rsid w:val="00C43DD7"/>
    <w:rsid w:val="00C5381C"/>
    <w:rsid w:val="00C54D0D"/>
    <w:rsid w:val="00C67E98"/>
    <w:rsid w:val="00C706CA"/>
    <w:rsid w:val="00C85504"/>
    <w:rsid w:val="00C85542"/>
    <w:rsid w:val="00C91BCE"/>
    <w:rsid w:val="00CA05A1"/>
    <w:rsid w:val="00CB16DD"/>
    <w:rsid w:val="00CC4415"/>
    <w:rsid w:val="00CD5314"/>
    <w:rsid w:val="00CD65B2"/>
    <w:rsid w:val="00CE06B6"/>
    <w:rsid w:val="00CE52D8"/>
    <w:rsid w:val="00CE7764"/>
    <w:rsid w:val="00CE7D92"/>
    <w:rsid w:val="00CF090F"/>
    <w:rsid w:val="00CF4C02"/>
    <w:rsid w:val="00D042B5"/>
    <w:rsid w:val="00D0584B"/>
    <w:rsid w:val="00D05F52"/>
    <w:rsid w:val="00D12A0F"/>
    <w:rsid w:val="00D1478E"/>
    <w:rsid w:val="00D14E4D"/>
    <w:rsid w:val="00D172D9"/>
    <w:rsid w:val="00D17A58"/>
    <w:rsid w:val="00D2006C"/>
    <w:rsid w:val="00D23D6A"/>
    <w:rsid w:val="00D376BD"/>
    <w:rsid w:val="00D47495"/>
    <w:rsid w:val="00D53A97"/>
    <w:rsid w:val="00D53BA3"/>
    <w:rsid w:val="00D55471"/>
    <w:rsid w:val="00D572A8"/>
    <w:rsid w:val="00D63B52"/>
    <w:rsid w:val="00D710BB"/>
    <w:rsid w:val="00D716BF"/>
    <w:rsid w:val="00D738E3"/>
    <w:rsid w:val="00D85C54"/>
    <w:rsid w:val="00D874B7"/>
    <w:rsid w:val="00D91346"/>
    <w:rsid w:val="00D936EE"/>
    <w:rsid w:val="00DA7D00"/>
    <w:rsid w:val="00DC17B0"/>
    <w:rsid w:val="00DC25CA"/>
    <w:rsid w:val="00DD5095"/>
    <w:rsid w:val="00DD53D9"/>
    <w:rsid w:val="00DE295A"/>
    <w:rsid w:val="00DE3BE2"/>
    <w:rsid w:val="00DF0383"/>
    <w:rsid w:val="00DF5E08"/>
    <w:rsid w:val="00DF72BB"/>
    <w:rsid w:val="00E04DF3"/>
    <w:rsid w:val="00E1669A"/>
    <w:rsid w:val="00E212E9"/>
    <w:rsid w:val="00E30077"/>
    <w:rsid w:val="00E50FC6"/>
    <w:rsid w:val="00E523C1"/>
    <w:rsid w:val="00E547AF"/>
    <w:rsid w:val="00E571A6"/>
    <w:rsid w:val="00E84676"/>
    <w:rsid w:val="00EA42AF"/>
    <w:rsid w:val="00EA48C8"/>
    <w:rsid w:val="00EB43D5"/>
    <w:rsid w:val="00EC36EC"/>
    <w:rsid w:val="00EC39C9"/>
    <w:rsid w:val="00EF4DE0"/>
    <w:rsid w:val="00F07F25"/>
    <w:rsid w:val="00F1103B"/>
    <w:rsid w:val="00F2450F"/>
    <w:rsid w:val="00F308C4"/>
    <w:rsid w:val="00F34811"/>
    <w:rsid w:val="00F36BEA"/>
    <w:rsid w:val="00F6045D"/>
    <w:rsid w:val="00F614E8"/>
    <w:rsid w:val="00F62A19"/>
    <w:rsid w:val="00F64301"/>
    <w:rsid w:val="00F7299E"/>
    <w:rsid w:val="00F857A0"/>
    <w:rsid w:val="00F93459"/>
    <w:rsid w:val="00F94239"/>
    <w:rsid w:val="00F96466"/>
    <w:rsid w:val="00FB00A4"/>
    <w:rsid w:val="00FB25E7"/>
    <w:rsid w:val="00FB50FC"/>
    <w:rsid w:val="00FC2DFB"/>
    <w:rsid w:val="00FC55C0"/>
    <w:rsid w:val="00FD0C3E"/>
    <w:rsid w:val="00FD2EE7"/>
    <w:rsid w:val="00FE2BAC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EA4F6"/>
  <w15:chartTrackingRefBased/>
  <w15:docId w15:val="{CA764D7F-B5DA-4894-AEB4-792FF215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8F5"/>
    <w:pPr>
      <w:widowControl w:val="0"/>
      <w:adjustRightInd w:val="0"/>
      <w:snapToGrid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43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C2223C"/>
    <w:pPr>
      <w:keepNext/>
      <w:keepLines/>
      <w:spacing w:line="415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C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223C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D3164"/>
    <w:pPr>
      <w:ind w:firstLine="420"/>
    </w:pPr>
  </w:style>
  <w:style w:type="character" w:styleId="a4">
    <w:name w:val="Strong"/>
    <w:basedOn w:val="a0"/>
    <w:uiPriority w:val="22"/>
    <w:qFormat/>
    <w:rsid w:val="00FB50FC"/>
    <w:rPr>
      <w:b/>
      <w:bCs/>
    </w:rPr>
  </w:style>
  <w:style w:type="paragraph" w:styleId="a5">
    <w:name w:val="header"/>
    <w:basedOn w:val="a"/>
    <w:link w:val="a6"/>
    <w:uiPriority w:val="99"/>
    <w:unhideWhenUsed/>
    <w:rsid w:val="00DD53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53D9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53D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53D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聿鑫</dc:creator>
  <cp:keywords/>
  <dc:description/>
  <cp:lastModifiedBy>胡 聿鑫</cp:lastModifiedBy>
  <cp:revision>3</cp:revision>
  <dcterms:created xsi:type="dcterms:W3CDTF">2021-12-18T08:10:00Z</dcterms:created>
  <dcterms:modified xsi:type="dcterms:W3CDTF">2021-12-23T08:53:00Z</dcterms:modified>
</cp:coreProperties>
</file>