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77777777" w:rsidR="00040336" w:rsidRDefault="000467F6">
      <w:pPr>
        <w:pStyle w:val="1"/>
        <w:jc w:val="center"/>
      </w:pPr>
      <w:bookmarkStart w:id="0" w:name="_md4e0bqrcd88" w:colFirst="0" w:colLast="0"/>
      <w:bookmarkEnd w:id="0"/>
      <w:r>
        <w:t>Homework 2-2 Report</w:t>
      </w:r>
    </w:p>
    <w:p w14:paraId="00000002" w14:textId="53DFB8B3" w:rsidR="00040336" w:rsidRDefault="000467F6">
      <w:pPr>
        <w:rPr>
          <w:sz w:val="24"/>
          <w:szCs w:val="24"/>
        </w:rPr>
      </w:pPr>
      <w:r>
        <w:rPr>
          <w:sz w:val="24"/>
          <w:szCs w:val="24"/>
        </w:rPr>
        <w:t>Name:</w:t>
      </w:r>
      <w:r w:rsidR="006A29A5">
        <w:rPr>
          <w:rFonts w:hint="eastAsia"/>
          <w:sz w:val="24"/>
          <w:szCs w:val="24"/>
        </w:rPr>
        <w:t>黃偉豪</w:t>
      </w:r>
    </w:p>
    <w:p w14:paraId="00000003" w14:textId="56E4114F" w:rsidR="00040336" w:rsidRDefault="000467F6">
      <w:pPr>
        <w:pStyle w:val="2"/>
        <w:rPr>
          <w:rFonts w:ascii="Arial Unicode MS" w:hAnsi="Arial Unicode MS" w:cs="Arial Unicode MS" w:hint="eastAsia"/>
        </w:rPr>
      </w:pPr>
      <w:bookmarkStart w:id="1" w:name="_bq94pfm98rbi" w:colFirst="0" w:colLast="0"/>
      <w:bookmarkEnd w:id="1"/>
      <w:r>
        <w:rPr>
          <w:rFonts w:ascii="Arial Unicode MS" w:eastAsia="Arial Unicode MS" w:hAnsi="Arial Unicode MS" w:cs="Arial Unicode MS"/>
        </w:rPr>
        <w:lastRenderedPageBreak/>
        <w:t>Q1: 請在此貼上你蒐集的有戴口罩以及沒有戴口罩的圖片：</w:t>
      </w:r>
    </w:p>
    <w:p w14:paraId="0678D620" w14:textId="00826792" w:rsidR="00C224C5" w:rsidRPr="00C224C5" w:rsidRDefault="00C224C5" w:rsidP="00C224C5">
      <w:r w:rsidRPr="00C224C5">
        <w:rPr>
          <w:rFonts w:hint="eastAsia"/>
          <w:noProof/>
        </w:rPr>
        <w:drawing>
          <wp:inline distT="0" distB="0" distL="0" distR="0" wp14:anchorId="3C3565E5" wp14:editId="40A97AFC">
            <wp:extent cx="3448050" cy="3384550"/>
            <wp:effectExtent l="0" t="0" r="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24C5">
        <w:rPr>
          <w:rFonts w:hint="eastAsia"/>
          <w:noProof/>
        </w:rPr>
        <w:drawing>
          <wp:inline distT="0" distB="0" distL="0" distR="0" wp14:anchorId="1AE866E8" wp14:editId="7D45F985">
            <wp:extent cx="3803650" cy="3803650"/>
            <wp:effectExtent l="0" t="0" r="635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4" w14:textId="25CBF015" w:rsidR="00040336" w:rsidRDefault="000467F6">
      <w:pPr>
        <w:pStyle w:val="2"/>
        <w:rPr>
          <w:rFonts w:ascii="Arial Unicode MS" w:hAnsi="Arial Unicode MS" w:cs="Arial Unicode MS" w:hint="eastAsia"/>
        </w:rPr>
      </w:pPr>
      <w:bookmarkStart w:id="2" w:name="_lt8odx2snj2a" w:colFirst="0" w:colLast="0"/>
      <w:bookmarkEnd w:id="2"/>
      <w:r>
        <w:rPr>
          <w:rFonts w:ascii="Arial Unicode MS" w:eastAsia="Arial Unicode MS" w:hAnsi="Arial Unicode MS" w:cs="Arial Unicode MS"/>
        </w:rPr>
        <w:lastRenderedPageBreak/>
        <w:t>Q2: 請參考homework sample code Step1中的程式碼，並辨識自己搜</w:t>
      </w:r>
      <w:r>
        <w:rPr>
          <w:rFonts w:ascii="Arial Unicode MS" w:hAnsi="Arial Unicode MS" w:cs="Arial Unicode MS" w:hint="eastAsia"/>
        </w:rPr>
        <w:t>集</w:t>
      </w:r>
      <w:r>
        <w:rPr>
          <w:rFonts w:ascii="Arial Unicode MS" w:eastAsia="Arial Unicode MS" w:hAnsi="Arial Unicode MS" w:cs="Arial Unicode MS"/>
        </w:rPr>
        <w:t>的照片，有戴口罩以及沒戴口罩的結果截圖貼上：</w:t>
      </w:r>
    </w:p>
    <w:p w14:paraId="1BC61745" w14:textId="2B858EA6" w:rsidR="00C224C5" w:rsidRDefault="00C224C5" w:rsidP="00C224C5">
      <w:r w:rsidRPr="00C224C5">
        <w:rPr>
          <w:rFonts w:hint="eastAsia"/>
          <w:noProof/>
        </w:rPr>
        <w:drawing>
          <wp:inline distT="0" distB="0" distL="0" distR="0" wp14:anchorId="5DB335A6" wp14:editId="59A6FB5B">
            <wp:extent cx="3444875" cy="3381375"/>
            <wp:effectExtent l="0" t="0" r="317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8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24C5">
        <w:rPr>
          <w:rFonts w:hint="eastAsia"/>
          <w:noProof/>
        </w:rPr>
        <w:drawing>
          <wp:inline distT="0" distB="0" distL="0" distR="0" wp14:anchorId="1BFBBA10" wp14:editId="216887A6">
            <wp:extent cx="4391025" cy="3466465"/>
            <wp:effectExtent l="0" t="0" r="9525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E407C" w14:textId="40C2CBC9" w:rsidR="00C224C5" w:rsidRDefault="00C224C5" w:rsidP="00C224C5"/>
    <w:p w14:paraId="0C10B3D1" w14:textId="77CF0B93" w:rsidR="00C224C5" w:rsidRDefault="00C224C5" w:rsidP="00C224C5"/>
    <w:p w14:paraId="5CFBFE83" w14:textId="4A5FC806" w:rsidR="00C224C5" w:rsidRDefault="00C224C5" w:rsidP="00C224C5"/>
    <w:p w14:paraId="57895F40" w14:textId="7F5254BB" w:rsidR="00C224C5" w:rsidRDefault="00C224C5" w:rsidP="00C224C5">
      <w:r w:rsidRPr="00C224C5">
        <w:rPr>
          <w:rFonts w:hint="eastAsia"/>
          <w:noProof/>
        </w:rPr>
        <w:lastRenderedPageBreak/>
        <w:drawing>
          <wp:inline distT="0" distB="0" distL="0" distR="0" wp14:anchorId="53F9CF9B" wp14:editId="377BA3A5">
            <wp:extent cx="3806190" cy="3806190"/>
            <wp:effectExtent l="0" t="0" r="381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98904" w14:textId="1FECC1FF" w:rsidR="00C224C5" w:rsidRPr="00C224C5" w:rsidRDefault="00C224C5" w:rsidP="00C224C5">
      <w:r w:rsidRPr="00C224C5">
        <w:rPr>
          <w:rFonts w:hint="eastAsia"/>
          <w:noProof/>
        </w:rPr>
        <w:drawing>
          <wp:inline distT="0" distB="0" distL="0" distR="0" wp14:anchorId="2B3F8FD2" wp14:editId="21CF11DB">
            <wp:extent cx="4391025" cy="3061970"/>
            <wp:effectExtent l="0" t="0" r="9525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5" w14:textId="45F09A93" w:rsidR="00040336" w:rsidRDefault="000467F6">
      <w:pPr>
        <w:pStyle w:val="2"/>
      </w:pPr>
      <w:bookmarkStart w:id="3" w:name="_b7vu43kn9yic" w:colFirst="0" w:colLast="0"/>
      <w:bookmarkEnd w:id="3"/>
      <w:r>
        <w:rPr>
          <w:rFonts w:ascii="Arial Unicode MS" w:eastAsia="Arial Unicode MS" w:hAnsi="Arial Unicode MS" w:cs="Arial Unicode MS"/>
        </w:rPr>
        <w:lastRenderedPageBreak/>
        <w:t>Q3: 請參考homework sample code Step2中的程式碼建立一個DynamoDB來除存有戴口罩以及沒戴口罩的人數，並將資料表格的截圖貼上(AWS DynamoDB操作介面的畫面)：</w:t>
      </w:r>
    </w:p>
    <w:p w14:paraId="00000006" w14:textId="323326EF" w:rsidR="00040336" w:rsidRDefault="00C224C5">
      <w:pPr>
        <w:rPr>
          <w:sz w:val="32"/>
          <w:szCs w:val="32"/>
        </w:rPr>
      </w:pPr>
      <w:r w:rsidRPr="00C224C5">
        <w:rPr>
          <w:noProof/>
          <w:sz w:val="32"/>
          <w:szCs w:val="32"/>
        </w:rPr>
        <w:drawing>
          <wp:inline distT="0" distB="0" distL="0" distR="0" wp14:anchorId="0DA678A5" wp14:editId="63EDBB31">
            <wp:extent cx="5943600" cy="2262651"/>
            <wp:effectExtent l="0" t="0" r="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73"/>
                    <a:stretch/>
                  </pic:blipFill>
                  <pic:spPr bwMode="auto">
                    <a:xfrm>
                      <a:off x="0" y="0"/>
                      <a:ext cx="5943600" cy="2262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97A62" w14:textId="75590B80" w:rsidR="00C224C5" w:rsidRDefault="00C224C5">
      <w:pPr>
        <w:rPr>
          <w:sz w:val="32"/>
          <w:szCs w:val="32"/>
        </w:rPr>
      </w:pPr>
      <w:r w:rsidRPr="00C224C5">
        <w:rPr>
          <w:rFonts w:hint="eastAsia"/>
          <w:noProof/>
          <w:sz w:val="32"/>
          <w:szCs w:val="32"/>
        </w:rPr>
        <w:drawing>
          <wp:inline distT="0" distB="0" distL="0" distR="0" wp14:anchorId="65F5FADD" wp14:editId="64C56E18">
            <wp:extent cx="5943600" cy="3476625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7" w14:textId="051D81F6" w:rsidR="00040336" w:rsidRDefault="000467F6">
      <w:pPr>
        <w:rPr>
          <w:rFonts w:ascii="Arial Unicode MS" w:hAnsi="Arial Unicode MS" w:cs="Arial Unicode MS" w:hint="eastAsia"/>
          <w:sz w:val="32"/>
          <w:szCs w:val="32"/>
        </w:rPr>
      </w:pPr>
      <w:r>
        <w:rPr>
          <w:rFonts w:ascii="Arial Unicode MS" w:eastAsia="Arial Unicode MS" w:hAnsi="Arial Unicode MS" w:cs="Arial Unicode MS"/>
          <w:sz w:val="32"/>
          <w:szCs w:val="32"/>
        </w:rPr>
        <w:t>Q4: 請參考homework sample code Step3中的程式碼以及課程中講解的建立Lambda Function方式，建立一個用於Mask detecting的Lambda Function，並將建立好的Lambda Function截圖(須包含程式碼區域以及觸發條件區域)：</w:t>
      </w:r>
    </w:p>
    <w:p w14:paraId="580F7BC7" w14:textId="6175946B" w:rsidR="00C224C5" w:rsidRPr="00C224C5" w:rsidRDefault="00C224C5">
      <w:pPr>
        <w:rPr>
          <w:sz w:val="32"/>
          <w:szCs w:val="32"/>
        </w:rPr>
      </w:pPr>
      <w:r w:rsidRPr="00C224C5"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71FB5EAC" wp14:editId="16DF8751">
            <wp:extent cx="3882390" cy="5106670"/>
            <wp:effectExtent l="0" t="0" r="381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390" cy="510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24C5"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6B2A12E4" wp14:editId="0C0CC887">
            <wp:extent cx="3882390" cy="5106670"/>
            <wp:effectExtent l="0" t="0" r="381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390" cy="510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8" w14:textId="76CBC19B" w:rsidR="00040336" w:rsidRDefault="00040336">
      <w:pPr>
        <w:rPr>
          <w:sz w:val="32"/>
          <w:szCs w:val="32"/>
        </w:rPr>
      </w:pPr>
    </w:p>
    <w:p w14:paraId="01CF575D" w14:textId="0A574E99" w:rsidR="00C224C5" w:rsidRDefault="00C224C5">
      <w:pPr>
        <w:rPr>
          <w:sz w:val="32"/>
          <w:szCs w:val="32"/>
        </w:rPr>
      </w:pPr>
    </w:p>
    <w:p w14:paraId="526F05D2" w14:textId="083F29A4" w:rsidR="00C224C5" w:rsidRDefault="00C224C5">
      <w:pPr>
        <w:rPr>
          <w:sz w:val="32"/>
          <w:szCs w:val="32"/>
        </w:rPr>
      </w:pPr>
    </w:p>
    <w:p w14:paraId="7A2D3365" w14:textId="33199A16" w:rsidR="00C224C5" w:rsidRDefault="00C224C5">
      <w:pPr>
        <w:rPr>
          <w:sz w:val="32"/>
          <w:szCs w:val="32"/>
        </w:rPr>
      </w:pPr>
    </w:p>
    <w:p w14:paraId="78390326" w14:textId="3E3ABBBF" w:rsidR="00C224C5" w:rsidRDefault="00C224C5">
      <w:pPr>
        <w:rPr>
          <w:sz w:val="32"/>
          <w:szCs w:val="32"/>
        </w:rPr>
      </w:pPr>
    </w:p>
    <w:p w14:paraId="6E415A70" w14:textId="5C376289" w:rsidR="00C224C5" w:rsidRDefault="00C224C5">
      <w:pPr>
        <w:rPr>
          <w:sz w:val="32"/>
          <w:szCs w:val="32"/>
        </w:rPr>
      </w:pPr>
    </w:p>
    <w:p w14:paraId="53CC18AE" w14:textId="57DBAF2A" w:rsidR="00C224C5" w:rsidRDefault="00C224C5">
      <w:pPr>
        <w:rPr>
          <w:sz w:val="32"/>
          <w:szCs w:val="32"/>
        </w:rPr>
      </w:pPr>
    </w:p>
    <w:p w14:paraId="21DBC3F0" w14:textId="06F89453" w:rsidR="00C224C5" w:rsidRDefault="00C224C5">
      <w:pPr>
        <w:rPr>
          <w:sz w:val="32"/>
          <w:szCs w:val="32"/>
        </w:rPr>
      </w:pPr>
    </w:p>
    <w:p w14:paraId="095EE83B" w14:textId="18FFDC21" w:rsidR="00C224C5" w:rsidRDefault="00C224C5">
      <w:pPr>
        <w:rPr>
          <w:sz w:val="32"/>
          <w:szCs w:val="32"/>
        </w:rPr>
      </w:pPr>
    </w:p>
    <w:p w14:paraId="2AAC9669" w14:textId="77777777" w:rsidR="00C224C5" w:rsidRDefault="00C224C5">
      <w:pPr>
        <w:rPr>
          <w:sz w:val="32"/>
          <w:szCs w:val="32"/>
        </w:rPr>
      </w:pPr>
    </w:p>
    <w:p w14:paraId="00000009" w14:textId="3A130B5E" w:rsidR="00040336" w:rsidRDefault="000467F6">
      <w:pPr>
        <w:rPr>
          <w:rFonts w:ascii="Arial Unicode MS" w:hAnsi="Arial Unicode MS" w:cs="Arial Unicode MS" w:hint="eastAsia"/>
          <w:sz w:val="32"/>
          <w:szCs w:val="32"/>
        </w:rPr>
      </w:pPr>
      <w:r>
        <w:rPr>
          <w:rFonts w:ascii="Arial Unicode MS" w:eastAsia="Arial Unicode MS" w:hAnsi="Arial Unicode MS" w:cs="Arial Unicode MS"/>
          <w:sz w:val="32"/>
          <w:szCs w:val="32"/>
        </w:rPr>
        <w:lastRenderedPageBreak/>
        <w:t>Q5: 請參考可堂中使用AWS IoT Core之方式，訂閱正確的MQTT主題，執行homework sample code Step3中的觸發程式碼，最後將IoT Core中收到MQTT訊息的畫面截圖貼上：</w:t>
      </w:r>
    </w:p>
    <w:p w14:paraId="07A7EB18" w14:textId="3328634A" w:rsidR="00C224C5" w:rsidRPr="00C224C5" w:rsidRDefault="00C224C5">
      <w:pPr>
        <w:rPr>
          <w:sz w:val="32"/>
          <w:szCs w:val="32"/>
        </w:rPr>
      </w:pPr>
      <w:r w:rsidRPr="00C224C5">
        <w:rPr>
          <w:rFonts w:hint="eastAsia"/>
          <w:noProof/>
          <w:sz w:val="32"/>
          <w:szCs w:val="32"/>
        </w:rPr>
        <w:drawing>
          <wp:inline distT="0" distB="0" distL="0" distR="0" wp14:anchorId="2F0A7710" wp14:editId="2DF76E22">
            <wp:extent cx="5943600" cy="2720340"/>
            <wp:effectExtent l="0" t="0" r="0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24C5" w:rsidRPr="00C224C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0336"/>
    <w:rsid w:val="00040336"/>
    <w:rsid w:val="000467F6"/>
    <w:rsid w:val="006A29A5"/>
    <w:rsid w:val="00945021"/>
    <w:rsid w:val="00C22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D5C5B"/>
  <w15:docId w15:val="{017CFCDA-4DB0-46C6-BF5D-EA0ED9F47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EastAsia" w:hAnsi="Arial" w:cs="Arial"/>
        <w:sz w:val="22"/>
        <w:szCs w:val="22"/>
        <w:lang w:val="en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76</Words>
  <Characters>435</Characters>
  <Application>Microsoft Office Word</Application>
  <DocSecurity>0</DocSecurity>
  <Lines>3</Lines>
  <Paragraphs>1</Paragraphs>
  <ScaleCrop>false</ScaleCrop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Boo</cp:lastModifiedBy>
  <cp:revision>4</cp:revision>
  <dcterms:created xsi:type="dcterms:W3CDTF">2021-09-27T13:25:00Z</dcterms:created>
  <dcterms:modified xsi:type="dcterms:W3CDTF">2021-09-27T14:19:00Z</dcterms:modified>
</cp:coreProperties>
</file>