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27A0B" w14:textId="055A06AD" w:rsidR="00712E6E" w:rsidRDefault="002208DC">
      <w:r>
        <w:rPr>
          <w:noProof/>
        </w:rPr>
        <w:drawing>
          <wp:inline distT="0" distB="0" distL="0" distR="0" wp14:anchorId="69BED271" wp14:editId="1FE65660">
            <wp:extent cx="4749800" cy="5321300"/>
            <wp:effectExtent l="0" t="0" r="0" b="0"/>
            <wp:docPr id="1024411618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11618" name="Picture 1" descr="A screenshot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2B92" w14:textId="77777777" w:rsidR="002208DC" w:rsidRDefault="002208DC"/>
    <w:p w14:paraId="006D2E31" w14:textId="77777777" w:rsidR="002208DC" w:rsidRDefault="002208DC"/>
    <w:p w14:paraId="2E3A8C42" w14:textId="77777777" w:rsidR="002208DC" w:rsidRDefault="002208DC"/>
    <w:p w14:paraId="4C942FCE" w14:textId="77777777" w:rsidR="002208DC" w:rsidRDefault="002208DC"/>
    <w:p w14:paraId="0D92D279" w14:textId="77777777" w:rsidR="002208DC" w:rsidRDefault="002208DC"/>
    <w:p w14:paraId="467E9D21" w14:textId="77777777" w:rsidR="002208DC" w:rsidRDefault="002208DC"/>
    <w:p w14:paraId="0DFD3953" w14:textId="77777777" w:rsidR="002208DC" w:rsidRDefault="002208DC"/>
    <w:p w14:paraId="25F1EF0F" w14:textId="77777777" w:rsidR="002208DC" w:rsidRDefault="002208DC"/>
    <w:p w14:paraId="650B1790" w14:textId="77777777" w:rsidR="002208DC" w:rsidRDefault="002208DC"/>
    <w:p w14:paraId="46139B3D" w14:textId="77777777" w:rsidR="002208DC" w:rsidRDefault="002208DC"/>
    <w:p w14:paraId="5A4F8223" w14:textId="77777777" w:rsidR="002208DC" w:rsidRDefault="002208DC"/>
    <w:p w14:paraId="391669FC" w14:textId="77777777" w:rsidR="002208DC" w:rsidRDefault="002208DC"/>
    <w:p w14:paraId="32777DD5" w14:textId="77777777" w:rsidR="002208DC" w:rsidRDefault="002208DC"/>
    <w:p w14:paraId="36471355" w14:textId="77777777" w:rsidR="002208DC" w:rsidRDefault="002208DC"/>
    <w:p w14:paraId="41A07955" w14:textId="77777777" w:rsidR="002208DC" w:rsidRDefault="002208DC" w:rsidP="002208DC"/>
    <w:p w14:paraId="5C30B397" w14:textId="77777777" w:rsidR="002208DC" w:rsidRDefault="002208DC"/>
    <w:p w14:paraId="1DBE4485" w14:textId="77777777" w:rsidR="002208DC" w:rsidRDefault="002208DC"/>
    <w:p w14:paraId="1F203070" w14:textId="77777777" w:rsidR="002208DC" w:rsidRDefault="002208DC"/>
    <w:sectPr w:rsidR="002208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362B5"/>
    <w:multiLevelType w:val="multilevel"/>
    <w:tmpl w:val="EFA2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D40CF"/>
    <w:multiLevelType w:val="multilevel"/>
    <w:tmpl w:val="1B9E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D5C2C"/>
    <w:multiLevelType w:val="multilevel"/>
    <w:tmpl w:val="A72E1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3A5822"/>
    <w:multiLevelType w:val="multilevel"/>
    <w:tmpl w:val="AB44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40E18"/>
    <w:multiLevelType w:val="multilevel"/>
    <w:tmpl w:val="CF74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A1B86"/>
    <w:multiLevelType w:val="multilevel"/>
    <w:tmpl w:val="4BEC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D0683"/>
    <w:multiLevelType w:val="multilevel"/>
    <w:tmpl w:val="06B4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23071"/>
    <w:multiLevelType w:val="multilevel"/>
    <w:tmpl w:val="57AE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54A8C"/>
    <w:multiLevelType w:val="multilevel"/>
    <w:tmpl w:val="674E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C1396E"/>
    <w:multiLevelType w:val="multilevel"/>
    <w:tmpl w:val="DF08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A71A39"/>
    <w:multiLevelType w:val="multilevel"/>
    <w:tmpl w:val="5152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750BE3"/>
    <w:multiLevelType w:val="multilevel"/>
    <w:tmpl w:val="4C60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457AFB"/>
    <w:multiLevelType w:val="multilevel"/>
    <w:tmpl w:val="9A10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2A651B"/>
    <w:multiLevelType w:val="multilevel"/>
    <w:tmpl w:val="3264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8F414C"/>
    <w:multiLevelType w:val="multilevel"/>
    <w:tmpl w:val="7304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D867CB"/>
    <w:multiLevelType w:val="multilevel"/>
    <w:tmpl w:val="51CC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3109D3"/>
    <w:multiLevelType w:val="multilevel"/>
    <w:tmpl w:val="324A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BA2D36"/>
    <w:multiLevelType w:val="multilevel"/>
    <w:tmpl w:val="4C46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244A91"/>
    <w:multiLevelType w:val="multilevel"/>
    <w:tmpl w:val="C25A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B845A7"/>
    <w:multiLevelType w:val="multilevel"/>
    <w:tmpl w:val="CF0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388416">
    <w:abstractNumId w:val="15"/>
  </w:num>
  <w:num w:numId="2" w16cid:durableId="1109087936">
    <w:abstractNumId w:val="12"/>
  </w:num>
  <w:num w:numId="3" w16cid:durableId="2112779780">
    <w:abstractNumId w:val="10"/>
  </w:num>
  <w:num w:numId="4" w16cid:durableId="1597442239">
    <w:abstractNumId w:val="13"/>
  </w:num>
  <w:num w:numId="5" w16cid:durableId="1493376173">
    <w:abstractNumId w:val="4"/>
  </w:num>
  <w:num w:numId="6" w16cid:durableId="1296568736">
    <w:abstractNumId w:val="9"/>
  </w:num>
  <w:num w:numId="7" w16cid:durableId="1271474199">
    <w:abstractNumId w:val="14"/>
  </w:num>
  <w:num w:numId="8" w16cid:durableId="1312250680">
    <w:abstractNumId w:val="7"/>
  </w:num>
  <w:num w:numId="9" w16cid:durableId="2108112559">
    <w:abstractNumId w:val="8"/>
  </w:num>
  <w:num w:numId="10" w16cid:durableId="950697518">
    <w:abstractNumId w:val="16"/>
  </w:num>
  <w:num w:numId="11" w16cid:durableId="668871675">
    <w:abstractNumId w:val="19"/>
  </w:num>
  <w:num w:numId="12" w16cid:durableId="624308145">
    <w:abstractNumId w:val="18"/>
  </w:num>
  <w:num w:numId="13" w16cid:durableId="62609737">
    <w:abstractNumId w:val="11"/>
  </w:num>
  <w:num w:numId="14" w16cid:durableId="1777486108">
    <w:abstractNumId w:val="5"/>
  </w:num>
  <w:num w:numId="15" w16cid:durableId="1687976565">
    <w:abstractNumId w:val="0"/>
  </w:num>
  <w:num w:numId="16" w16cid:durableId="154877453">
    <w:abstractNumId w:val="3"/>
  </w:num>
  <w:num w:numId="17" w16cid:durableId="2021932476">
    <w:abstractNumId w:val="6"/>
  </w:num>
  <w:num w:numId="18" w16cid:durableId="876116937">
    <w:abstractNumId w:val="2"/>
  </w:num>
  <w:num w:numId="19" w16cid:durableId="1410270357">
    <w:abstractNumId w:val="1"/>
  </w:num>
  <w:num w:numId="20" w16cid:durableId="72896488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DC"/>
    <w:rsid w:val="00156BF1"/>
    <w:rsid w:val="002208DC"/>
    <w:rsid w:val="0027233E"/>
    <w:rsid w:val="002A0E3D"/>
    <w:rsid w:val="003F5848"/>
    <w:rsid w:val="004411F6"/>
    <w:rsid w:val="005F00C1"/>
    <w:rsid w:val="00712E6E"/>
    <w:rsid w:val="00D51517"/>
    <w:rsid w:val="00D7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E1789"/>
  <w15:chartTrackingRefBased/>
  <w15:docId w15:val="{1C003097-9392-9E4B-A65B-A56E4A43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8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8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8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8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8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8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8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9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Huang</dc:creator>
  <cp:keywords/>
  <dc:description/>
  <cp:lastModifiedBy>Ethan Huang</cp:lastModifiedBy>
  <cp:revision>4</cp:revision>
  <dcterms:created xsi:type="dcterms:W3CDTF">2024-09-30T03:57:00Z</dcterms:created>
  <dcterms:modified xsi:type="dcterms:W3CDTF">2024-10-04T00:40:00Z</dcterms:modified>
</cp:coreProperties>
</file>