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88B9" w14:textId="7185DCEE" w:rsidR="003A4067" w:rsidRDefault="003A4067" w:rsidP="00634FF0">
      <w:r>
        <w:t xml:space="preserve">Documentação do Tools For RPG - </w:t>
      </w:r>
      <w:proofErr w:type="spellStart"/>
      <w:r>
        <w:t>Panpalianos</w:t>
      </w:r>
      <w:proofErr w:type="spellEnd"/>
    </w:p>
    <w:p w14:paraId="76AC0AD3" w14:textId="45B9CE93" w:rsidR="00634FF0" w:rsidRDefault="003A4067" w:rsidP="00634FF0">
      <w:r>
        <w:t xml:space="preserve">Esse documento terá como objetivo documentar o software Tools For RPG – </w:t>
      </w:r>
      <w:proofErr w:type="spellStart"/>
      <w:r>
        <w:t>Panpalianos</w:t>
      </w:r>
      <w:proofErr w:type="spellEnd"/>
      <w:r>
        <w:t xml:space="preserve">, um projeto pessoal que serve como utilitário para o RPG de Mesa </w:t>
      </w:r>
      <w:proofErr w:type="spellStart"/>
      <w:r>
        <w:t>Old</w:t>
      </w:r>
      <w:proofErr w:type="spellEnd"/>
      <w:r>
        <w:t xml:space="preserve"> Dragon.</w:t>
      </w:r>
    </w:p>
    <w:p w14:paraId="40EFE4E7" w14:textId="77777777" w:rsidR="003A4067" w:rsidRDefault="003A4067" w:rsidP="00634FF0"/>
    <w:p w14:paraId="475B72D5" w14:textId="21E110DF" w:rsidR="003B36DA" w:rsidRDefault="003B36DA" w:rsidP="00634FF0">
      <w:r>
        <w:t>O que é uma ficha?</w:t>
      </w:r>
    </w:p>
    <w:p w14:paraId="6C38B6FE" w14:textId="4EE33ECB" w:rsidR="00BF1C0A" w:rsidRDefault="00BF1C0A" w:rsidP="00634FF0">
      <w:r w:rsidRPr="00BF1C0A">
        <w:drawing>
          <wp:inline distT="0" distB="0" distL="0" distR="0" wp14:anchorId="7EECC669" wp14:editId="331A6E05">
            <wp:extent cx="4065955" cy="5715000"/>
            <wp:effectExtent l="0" t="0" r="0" b="0"/>
            <wp:docPr id="122974759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7596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95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0F6" w14:textId="42F1E959" w:rsidR="003B36DA" w:rsidRDefault="00BF1C0A" w:rsidP="00634FF0">
      <w:r w:rsidRPr="00BF1C0A">
        <w:lastRenderedPageBreak/>
        <w:drawing>
          <wp:inline distT="0" distB="0" distL="0" distR="0" wp14:anchorId="5591E5E1" wp14:editId="753B602E">
            <wp:extent cx="5400040" cy="7579995"/>
            <wp:effectExtent l="0" t="0" r="0" b="1905"/>
            <wp:docPr id="106290321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3210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529" w14:textId="7871D181" w:rsidR="003A4067" w:rsidRDefault="003A4067" w:rsidP="00634FF0">
      <w:r>
        <w:t>Features atuais:</w:t>
      </w:r>
    </w:p>
    <w:p w14:paraId="41282DD3" w14:textId="77777777" w:rsidR="00634FF0" w:rsidRDefault="00634FF0" w:rsidP="00634FF0"/>
    <w:p w14:paraId="3D72C428" w14:textId="77777777" w:rsidR="00634FF0" w:rsidRDefault="00634FF0" w:rsidP="00634FF0"/>
    <w:p w14:paraId="76DBF776" w14:textId="77777777" w:rsidR="00634FF0" w:rsidRDefault="00634FF0" w:rsidP="00634FF0"/>
    <w:p w14:paraId="6FB16E43" w14:textId="71DC63C2" w:rsidR="00634FF0" w:rsidRDefault="00634FF0" w:rsidP="00634FF0">
      <w:r>
        <w:lastRenderedPageBreak/>
        <w:t>Not</w:t>
      </w:r>
      <w:r w:rsidR="003A4067">
        <w:t>as</w:t>
      </w:r>
      <w:r>
        <w:t>:</w:t>
      </w:r>
    </w:p>
    <w:p w14:paraId="04DFFF0C" w14:textId="77777777" w:rsidR="00634FF0" w:rsidRDefault="00634FF0" w:rsidP="00634FF0"/>
    <w:p w14:paraId="204828D5" w14:textId="77777777" w:rsidR="00634FF0" w:rsidRDefault="00634FF0" w:rsidP="00634FF0">
      <w:r>
        <w:t>* Por favor. Você deve compilar esse projeto Java para uma versão mais</w:t>
      </w:r>
    </w:p>
    <w:p w14:paraId="0B533312" w14:textId="77777777" w:rsidR="00634FF0" w:rsidRDefault="00634FF0" w:rsidP="00634FF0">
      <w:r>
        <w:t>antiga (Java 8) para ser possível conseguir rodar aqui no PC.</w:t>
      </w:r>
    </w:p>
    <w:p w14:paraId="11DAFC27" w14:textId="77777777" w:rsidR="00634FF0" w:rsidRDefault="00634FF0" w:rsidP="00634FF0">
      <w:r>
        <w:t xml:space="preserve">  Basicamente se você compilar para uma versão mais recente, como por</w:t>
      </w:r>
    </w:p>
    <w:p w14:paraId="19082A01" w14:textId="77777777" w:rsidR="00634FF0" w:rsidRDefault="00634FF0" w:rsidP="00634FF0">
      <w:r>
        <w:t>exemplo, é na JDK (que vai até o Java 21) a parada não vai abrir.</w:t>
      </w:r>
    </w:p>
    <w:p w14:paraId="3A8E8A8A" w14:textId="694026ED" w:rsidR="00F652EE" w:rsidRDefault="00634FF0" w:rsidP="00634FF0">
      <w:r>
        <w:t xml:space="preserve">  Enfim, acho que deu </w:t>
      </w:r>
      <w:proofErr w:type="gramStart"/>
      <w:r>
        <w:t>pra</w:t>
      </w:r>
      <w:proofErr w:type="gramEnd"/>
      <w:r>
        <w:t xml:space="preserve"> entender. Compile o projeto para Java 8.</w:t>
      </w:r>
    </w:p>
    <w:sectPr w:rsidR="00F65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D"/>
    <w:rsid w:val="003A4067"/>
    <w:rsid w:val="003B36DA"/>
    <w:rsid w:val="0052000B"/>
    <w:rsid w:val="005B39AE"/>
    <w:rsid w:val="00634FF0"/>
    <w:rsid w:val="00651BDD"/>
    <w:rsid w:val="007F1766"/>
    <w:rsid w:val="008E0C58"/>
    <w:rsid w:val="00BF1C0A"/>
    <w:rsid w:val="00F6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719"/>
  <w15:chartTrackingRefBased/>
  <w15:docId w15:val="{1C590EDF-82B9-49D9-B1D8-0ADEBA4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B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B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B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NATTAN SILVA DE SOUZA</dc:creator>
  <cp:keywords/>
  <dc:description/>
  <cp:lastModifiedBy>NATTAN SILVA DE SOUZA</cp:lastModifiedBy>
  <cp:revision>5</cp:revision>
  <dcterms:created xsi:type="dcterms:W3CDTF">2024-06-14T18:09:00Z</dcterms:created>
  <dcterms:modified xsi:type="dcterms:W3CDTF">2024-06-14T18:18:00Z</dcterms:modified>
</cp:coreProperties>
</file>