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14:paraId="395C4D7A" w14:textId="77777777" w:rsidTr="00777BA0">
        <w:trPr>
          <w:trHeight w:val="3420"/>
        </w:trPr>
        <w:sdt>
          <w:sdtPr>
            <w:rPr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Default="00777BA0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77BA0">
                  <w:rPr>
                    <w:sz w:val="72"/>
                    <w:szCs w:val="72"/>
                  </w:rPr>
                  <w:t xml:space="preserve">CSCI 6461  </w:t>
                </w:r>
                <w:r>
                  <w:rPr>
                    <w:sz w:val="72"/>
                    <w:szCs w:val="72"/>
                  </w:rPr>
                  <w:t xml:space="preserve">                </w:t>
                </w:r>
                <w:r w:rsidRPr="00777BA0">
                  <w:rPr>
                    <w:sz w:val="72"/>
                    <w:szCs w:val="72"/>
                  </w:rPr>
                  <w:t>Computer Simulator</w:t>
                </w:r>
              </w:p>
            </w:tc>
          </w:sdtContent>
        </w:sdt>
      </w:tr>
      <w:tr w:rsidR="00A641F0" w14:paraId="347AF42E" w14:textId="77777777" w:rsidTr="00777BA0">
        <w:trPr>
          <w:trHeight w:val="1698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375F37C8" w:rsidR="00A641F0" w:rsidRDefault="00A33375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User Guide</w:t>
                </w:r>
              </w:p>
            </w:tc>
          </w:sdtContent>
        </w:sdt>
      </w:tr>
      <w:tr w:rsidR="00A641F0" w:rsidRPr="006A6BF1" w14:paraId="66EA647C" w14:textId="77777777" w:rsidTr="00777BA0">
        <w:trPr>
          <w:trHeight w:val="919"/>
        </w:trPr>
        <w:tc>
          <w:tcPr>
            <w:tcW w:w="5000" w:type="pct"/>
            <w:vAlign w:val="center"/>
          </w:tcPr>
          <w:p w14:paraId="6BF6676B" w14:textId="319343B4" w:rsidR="00A641F0" w:rsidRPr="00AB10DB" w:rsidRDefault="00B74B9A" w:rsidP="00A641F0">
            <w:pPr>
              <w:pStyle w:val="NoSpacing"/>
              <w:jc w:val="center"/>
              <w:rPr>
                <w:sz w:val="28"/>
                <w:szCs w:val="28"/>
                <w:lang w:eastAsia="zh-CN"/>
              </w:rPr>
            </w:pPr>
            <w:sdt>
              <w:sdtPr>
                <w:rPr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AB10DB">
                  <w:rPr>
                    <w:bCs/>
                    <w:sz w:val="28"/>
                  </w:rPr>
                  <w:t xml:space="preserve"> Lulu </w:t>
                </w:r>
                <w:proofErr w:type="spellStart"/>
                <w:r w:rsidR="00777BA0" w:rsidRPr="00AB10DB">
                  <w:rPr>
                    <w:bCs/>
                    <w:sz w:val="28"/>
                  </w:rPr>
                  <w:t>AlKuLaib</w:t>
                </w:r>
                <w:proofErr w:type="spellEnd"/>
                <w:r w:rsidR="00777BA0" w:rsidRPr="00AB10DB">
                  <w:rPr>
                    <w:bCs/>
                    <w:sz w:val="28"/>
                  </w:rPr>
                  <w:t xml:space="preserve">        Amirah Abdulrahman      </w:t>
                </w:r>
                <w:proofErr w:type="spellStart"/>
                <w:r w:rsidR="00777BA0" w:rsidRPr="00AB10DB">
                  <w:rPr>
                    <w:bCs/>
                    <w:sz w:val="28"/>
                  </w:rPr>
                  <w:t>Yichen</w:t>
                </w:r>
                <w:proofErr w:type="spellEnd"/>
                <w:r w:rsidR="00777BA0" w:rsidRPr="00AB10DB">
                  <w:rPr>
                    <w:bCs/>
                    <w:sz w:val="28"/>
                  </w:rPr>
                  <w:t xml:space="preserve"> Zhou      Han Wang</w:t>
                </w:r>
              </w:sdtContent>
            </w:sdt>
          </w:p>
        </w:tc>
      </w:tr>
      <w:tr w:rsidR="00A641F0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Default="00A641F0" w:rsidP="00777BA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A641F0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Default="00A641F0" w:rsidP="006E0CE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3D1BD96D" w14:textId="77777777" w:rsidR="00897523" w:rsidRDefault="00B74B9A"/>
    <w:p w14:paraId="1AAD9A33" w14:textId="77777777" w:rsidR="00777BA0" w:rsidRDefault="00777BA0"/>
    <w:p w14:paraId="11A5772E" w14:textId="77777777" w:rsidR="00777BA0" w:rsidRDefault="00777BA0"/>
    <w:p w14:paraId="13D9CA0C" w14:textId="77777777" w:rsidR="00777BA0" w:rsidRDefault="00777BA0"/>
    <w:p w14:paraId="2528F9E4" w14:textId="77777777" w:rsidR="00777BA0" w:rsidRDefault="00777BA0"/>
    <w:p w14:paraId="300756E7" w14:textId="77777777" w:rsidR="00777BA0" w:rsidRDefault="00777BA0"/>
    <w:p w14:paraId="249DA2CD" w14:textId="77777777" w:rsidR="00777BA0" w:rsidRDefault="00777BA0"/>
    <w:p w14:paraId="4E7B65DE" w14:textId="77777777" w:rsidR="00777BA0" w:rsidRDefault="00777BA0"/>
    <w:p w14:paraId="6EFFD5DB" w14:textId="77777777" w:rsidR="00777BA0" w:rsidRDefault="00777BA0"/>
    <w:p w14:paraId="67BC1516" w14:textId="77777777" w:rsidR="00777BA0" w:rsidRDefault="00777BA0"/>
    <w:p w14:paraId="3581E7CD" w14:textId="77777777" w:rsidR="00777BA0" w:rsidRDefault="00777BA0"/>
    <w:p w14:paraId="53A67226" w14:textId="77777777" w:rsidR="00777BA0" w:rsidRDefault="00777BA0"/>
    <w:p w14:paraId="3375EB01" w14:textId="77777777" w:rsidR="00777BA0" w:rsidRDefault="00777BA0"/>
    <w:p w14:paraId="4DC55EFA" w14:textId="77777777" w:rsidR="00777BA0" w:rsidRDefault="00777BA0"/>
    <w:p w14:paraId="27D97FF4" w14:textId="77777777" w:rsidR="00777BA0" w:rsidRDefault="00777BA0"/>
    <w:p w14:paraId="5E0E7307" w14:textId="77777777" w:rsidR="00777BA0" w:rsidRDefault="00777BA0"/>
    <w:p w14:paraId="6B5FC701" w14:textId="77777777" w:rsidR="00777BA0" w:rsidRDefault="00777BA0"/>
    <w:p w14:paraId="54626E0B" w14:textId="77777777" w:rsidR="00777BA0" w:rsidRDefault="00777BA0"/>
    <w:p w14:paraId="5F247F6D" w14:textId="77777777" w:rsidR="00777BA0" w:rsidRDefault="00777BA0"/>
    <w:p w14:paraId="163953DD" w14:textId="77777777" w:rsidR="00777BA0" w:rsidRDefault="00777BA0"/>
    <w:p w14:paraId="305301E7" w14:textId="77777777" w:rsidR="00777BA0" w:rsidRDefault="00777BA0"/>
    <w:p w14:paraId="7B7CD2BB" w14:textId="77777777" w:rsidR="00777BA0" w:rsidRDefault="00777BA0"/>
    <w:p w14:paraId="7EAD4BA3" w14:textId="77777777" w:rsidR="00777BA0" w:rsidRDefault="00777BA0">
      <w:bookmarkStart w:id="0" w:name="_GoBack"/>
      <w:bookmarkEnd w:id="0"/>
    </w:p>
    <w:tbl>
      <w:tblPr>
        <w:tblStyle w:val="MediumShading1-Accent1"/>
        <w:tblW w:w="9803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3599"/>
      </w:tblGrid>
      <w:tr w:rsidR="00AB10DB" w14:paraId="672DC244" w14:textId="77777777" w:rsidTr="00D4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Default="00777BA0" w:rsidP="00243A9F">
            <w:r>
              <w:rPr>
                <w:rFonts w:hint="eastAsia"/>
              </w:rPr>
              <w:lastRenderedPageBreak/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3599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B10DB" w14:paraId="6933AB3E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Default="00777BA0" w:rsidP="00243A9F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  <w:r w:rsidR="00777BA0">
              <w:rPr>
                <w:rFonts w:hint="eastAsia"/>
              </w:rPr>
              <w:t>-</w:t>
            </w:r>
            <w:r>
              <w:rPr>
                <w:rFonts w:hint="eastAsia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59BAE984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 Wang</w:t>
            </w: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I: Basic Machine</w:t>
            </w:r>
          </w:p>
        </w:tc>
      </w:tr>
      <w:tr w:rsidR="00AB10DB" w14:paraId="5CC0D36D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10DB" w14:paraId="6862CE1A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0DB" w14:paraId="0347ECC9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93BA838" w14:textId="77777777" w:rsidR="00777BA0" w:rsidRDefault="00777BA0"/>
    <w:sectPr w:rsidR="00777BA0" w:rsidSect="003E3B36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9991C" w14:textId="77777777" w:rsidR="00B74B9A" w:rsidRDefault="00B74B9A" w:rsidP="00777BA0">
      <w:r>
        <w:separator/>
      </w:r>
    </w:p>
  </w:endnote>
  <w:endnote w:type="continuationSeparator" w:id="0">
    <w:p w14:paraId="05137E4A" w14:textId="77777777" w:rsidR="00B74B9A" w:rsidRDefault="00B74B9A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31C04" w14:textId="5458102A" w:rsidR="00A33375" w:rsidRDefault="00777BA0">
    <w:pPr>
      <w:pStyle w:val="Footer"/>
    </w:pPr>
    <w:r>
      <w:t>CSCI 6461_Compute</w:t>
    </w:r>
    <w:r w:rsidR="00A33375">
      <w:t xml:space="preserve">r Simulator </w:t>
    </w:r>
    <w:proofErr w:type="spellStart"/>
    <w:r w:rsidR="00A33375">
      <w:t>Project_User</w:t>
    </w:r>
    <w:proofErr w:type="spellEnd"/>
    <w:r w:rsidR="00A33375">
      <w:t xml:space="preserve"> Guide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69443" w14:textId="77777777" w:rsidR="00B74B9A" w:rsidRDefault="00B74B9A" w:rsidP="00777BA0">
      <w:r>
        <w:separator/>
      </w:r>
    </w:p>
  </w:footnote>
  <w:footnote w:type="continuationSeparator" w:id="0">
    <w:p w14:paraId="1F8A22CC" w14:textId="77777777" w:rsidR="00B74B9A" w:rsidRDefault="00B74B9A" w:rsidP="00777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3E3B36"/>
    <w:rsid w:val="00446421"/>
    <w:rsid w:val="00471BB7"/>
    <w:rsid w:val="006E0CE5"/>
    <w:rsid w:val="00777BA0"/>
    <w:rsid w:val="008A1BA9"/>
    <w:rsid w:val="00A33375"/>
    <w:rsid w:val="00A641F0"/>
    <w:rsid w:val="00AB10DB"/>
    <w:rsid w:val="00AF0F12"/>
    <w:rsid w:val="00B74B9A"/>
    <w:rsid w:val="00D41DDA"/>
    <w:rsid w:val="00F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User Guide</dc:subject>
  <dc:creator> Lulu AlKuLaib        Amirah Abdulrahman      Yichen Zhou      Han Wang</dc:creator>
  <cp:keywords/>
  <dc:description/>
  <cp:lastModifiedBy>Han Wang</cp:lastModifiedBy>
  <cp:revision>3</cp:revision>
  <dcterms:created xsi:type="dcterms:W3CDTF">2017-02-05T04:28:00Z</dcterms:created>
  <dcterms:modified xsi:type="dcterms:W3CDTF">2017-02-05T05:33:00Z</dcterms:modified>
</cp:coreProperties>
</file>