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39F28" w14:textId="7001B746" w:rsidR="00C42E7E" w:rsidRDefault="00132E62" w:rsidP="00132E6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Ethan Benoit</w:t>
      </w:r>
    </w:p>
    <w:p w14:paraId="0CE0E621" w14:textId="3F5CCA2D" w:rsidR="00132E62" w:rsidRDefault="00132E62" w:rsidP="00132E62">
      <w:pPr>
        <w:rPr>
          <w:sz w:val="24"/>
          <w:szCs w:val="24"/>
        </w:rPr>
      </w:pPr>
      <w:r>
        <w:rPr>
          <w:sz w:val="24"/>
          <w:szCs w:val="24"/>
        </w:rPr>
        <w:t>Cell:  613-870-2355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Cornwall, Ontario</w:t>
      </w:r>
    </w:p>
    <w:p w14:paraId="2780BCB9" w14:textId="15E34F7B" w:rsidR="00132E62" w:rsidRDefault="00132E62" w:rsidP="00132E62">
      <w:pPr>
        <w:rPr>
          <w:sz w:val="24"/>
          <w:szCs w:val="24"/>
        </w:rPr>
      </w:pPr>
      <w:r>
        <w:rPr>
          <w:sz w:val="24"/>
          <w:szCs w:val="24"/>
        </w:rPr>
        <w:t>Home:  613-932-4395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4" w:history="1">
        <w:r w:rsidRPr="00FE04B2">
          <w:rPr>
            <w:rStyle w:val="Hyperlink"/>
            <w:sz w:val="24"/>
            <w:szCs w:val="24"/>
          </w:rPr>
          <w:t>benoitethan62@gmail.com</w:t>
        </w:r>
      </w:hyperlink>
    </w:p>
    <w:p w14:paraId="71690C05" w14:textId="69CC2A94" w:rsidR="00132E62" w:rsidRDefault="00132E62" w:rsidP="00132E62">
      <w:pPr>
        <w:rPr>
          <w:sz w:val="24"/>
          <w:szCs w:val="24"/>
        </w:rPr>
      </w:pPr>
    </w:p>
    <w:p w14:paraId="588A4F99" w14:textId="45BB85A7" w:rsidR="00132E62" w:rsidRDefault="00132E62" w:rsidP="00132E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</w:p>
    <w:p w14:paraId="247555C4" w14:textId="735A397F" w:rsidR="00132E62" w:rsidRDefault="00132E62" w:rsidP="00132E62">
      <w:pPr>
        <w:rPr>
          <w:sz w:val="24"/>
          <w:szCs w:val="24"/>
        </w:rPr>
      </w:pPr>
      <w:r>
        <w:rPr>
          <w:sz w:val="24"/>
          <w:szCs w:val="24"/>
        </w:rPr>
        <w:t>Volunteer Merchandiser | Shopper’s Drug Mart</w:t>
      </w:r>
    </w:p>
    <w:p w14:paraId="0AA27437" w14:textId="77777777" w:rsidR="00C052F5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. Neatly facing store products</w:t>
      </w:r>
    </w:p>
    <w:p w14:paraId="61483E34" w14:textId="19084C5A" w:rsidR="00C052F5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F8596D">
        <w:rPr>
          <w:sz w:val="24"/>
          <w:szCs w:val="24"/>
        </w:rPr>
        <w:t xml:space="preserve"> </w:t>
      </w:r>
      <w:r w:rsidR="00095E42">
        <w:rPr>
          <w:sz w:val="24"/>
          <w:szCs w:val="24"/>
        </w:rPr>
        <w:t xml:space="preserve">Picking store items from inventory </w:t>
      </w:r>
      <w:r w:rsidR="0059527E">
        <w:rPr>
          <w:sz w:val="24"/>
          <w:szCs w:val="24"/>
        </w:rPr>
        <w:t xml:space="preserve">and </w:t>
      </w:r>
      <w:r w:rsidR="00095E42">
        <w:rPr>
          <w:sz w:val="24"/>
          <w:szCs w:val="24"/>
        </w:rPr>
        <w:t>bring</w:t>
      </w:r>
      <w:r w:rsidR="0059527E">
        <w:rPr>
          <w:sz w:val="24"/>
          <w:szCs w:val="24"/>
        </w:rPr>
        <w:t xml:space="preserve"> store them onto various shelve</w:t>
      </w:r>
      <w:r w:rsidR="00822034">
        <w:rPr>
          <w:sz w:val="24"/>
          <w:szCs w:val="24"/>
        </w:rPr>
        <w:t>s</w:t>
      </w:r>
    </w:p>
    <w:p w14:paraId="7D67C39E" w14:textId="77777777" w:rsidR="00C052F5" w:rsidRDefault="00C052F5" w:rsidP="00132E62">
      <w:pPr>
        <w:rPr>
          <w:sz w:val="24"/>
          <w:szCs w:val="24"/>
        </w:rPr>
      </w:pPr>
    </w:p>
    <w:p w14:paraId="720BB660" w14:textId="77777777" w:rsidR="00C052F5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Volunteer Member | The Agape Centre</w:t>
      </w:r>
    </w:p>
    <w:p w14:paraId="6D959F25" w14:textId="1515B24D" w:rsidR="00C052F5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A31B4B">
        <w:rPr>
          <w:sz w:val="24"/>
          <w:szCs w:val="24"/>
        </w:rPr>
        <w:t xml:space="preserve"> Restock food product for the food bank</w:t>
      </w:r>
    </w:p>
    <w:p w14:paraId="70250FEB" w14:textId="3B6C232E" w:rsidR="00C052F5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A31B4B">
        <w:rPr>
          <w:sz w:val="24"/>
          <w:szCs w:val="24"/>
        </w:rPr>
        <w:t xml:space="preserve"> Flatten grocery bags</w:t>
      </w:r>
    </w:p>
    <w:p w14:paraId="7814613E" w14:textId="71E880F8" w:rsidR="00C052F5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A31B4B">
        <w:rPr>
          <w:sz w:val="24"/>
          <w:szCs w:val="24"/>
        </w:rPr>
        <w:t xml:space="preserve"> </w:t>
      </w:r>
      <w:r w:rsidR="00E706D3">
        <w:rPr>
          <w:sz w:val="24"/>
          <w:szCs w:val="24"/>
        </w:rPr>
        <w:t>Wrap two toilet papers in plastic bags</w:t>
      </w:r>
    </w:p>
    <w:p w14:paraId="70376637" w14:textId="77777777" w:rsidR="00C052F5" w:rsidRDefault="00C052F5" w:rsidP="00132E62">
      <w:pPr>
        <w:rPr>
          <w:sz w:val="24"/>
          <w:szCs w:val="24"/>
        </w:rPr>
      </w:pPr>
    </w:p>
    <w:p w14:paraId="55166C23" w14:textId="78EA2A47" w:rsidR="00C052F5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Volunteer Kitchen</w:t>
      </w:r>
      <w:r w:rsidR="000C0366">
        <w:rPr>
          <w:sz w:val="24"/>
          <w:szCs w:val="24"/>
        </w:rPr>
        <w:t xml:space="preserve"> </w:t>
      </w:r>
      <w:r w:rsidR="00A31B4B">
        <w:rPr>
          <w:sz w:val="24"/>
          <w:szCs w:val="24"/>
        </w:rPr>
        <w:t>Organizer</w:t>
      </w:r>
      <w:r w:rsidR="000C0366">
        <w:rPr>
          <w:sz w:val="24"/>
          <w:szCs w:val="24"/>
        </w:rPr>
        <w:t xml:space="preserve"> </w:t>
      </w:r>
      <w:r>
        <w:rPr>
          <w:sz w:val="24"/>
          <w:szCs w:val="24"/>
        </w:rPr>
        <w:t>| Parisien Manor</w:t>
      </w:r>
    </w:p>
    <w:p w14:paraId="314533C5" w14:textId="0FDD4C40" w:rsidR="00C052F5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680832">
        <w:rPr>
          <w:sz w:val="24"/>
          <w:szCs w:val="24"/>
        </w:rPr>
        <w:t xml:space="preserve"> Organize kitchen tables</w:t>
      </w:r>
    </w:p>
    <w:p w14:paraId="463F0A83" w14:textId="24900DD2" w:rsidR="00C052F5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680832">
        <w:rPr>
          <w:sz w:val="24"/>
          <w:szCs w:val="24"/>
        </w:rPr>
        <w:t xml:space="preserve"> Separate packets of sugar and sweeteners</w:t>
      </w:r>
    </w:p>
    <w:p w14:paraId="455F8F44" w14:textId="5C69914F" w:rsidR="00C052F5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680832">
        <w:rPr>
          <w:sz w:val="24"/>
          <w:szCs w:val="24"/>
        </w:rPr>
        <w:t xml:space="preserve"> </w:t>
      </w:r>
      <w:r w:rsidR="00B9774C">
        <w:rPr>
          <w:sz w:val="24"/>
          <w:szCs w:val="24"/>
        </w:rPr>
        <w:t>Placing</w:t>
      </w:r>
      <w:r w:rsidR="00240101">
        <w:rPr>
          <w:sz w:val="24"/>
          <w:szCs w:val="24"/>
        </w:rPr>
        <w:t xml:space="preserve"> kitchen utensils and condiments on kitchen tables</w:t>
      </w:r>
    </w:p>
    <w:p w14:paraId="137F9035" w14:textId="77777777" w:rsidR="00C052F5" w:rsidRDefault="00C052F5" w:rsidP="00132E62">
      <w:pPr>
        <w:rPr>
          <w:sz w:val="24"/>
          <w:szCs w:val="24"/>
        </w:rPr>
      </w:pPr>
    </w:p>
    <w:p w14:paraId="2728522E" w14:textId="77777777" w:rsidR="00C052F5" w:rsidRDefault="00C052F5" w:rsidP="00132E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097B8AF1" w14:textId="77777777" w:rsidR="00C052F5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Diploma | Cornwall Collegiate &amp; Vocational School</w:t>
      </w:r>
    </w:p>
    <w:p w14:paraId="675CB4A5" w14:textId="283CD422" w:rsidR="00132E62" w:rsidRPr="00132E62" w:rsidRDefault="00C052F5" w:rsidP="00132E62">
      <w:pPr>
        <w:rPr>
          <w:sz w:val="24"/>
          <w:szCs w:val="24"/>
        </w:rPr>
      </w:pPr>
      <w:r>
        <w:rPr>
          <w:sz w:val="24"/>
          <w:szCs w:val="24"/>
        </w:rPr>
        <w:t>June 27</w:t>
      </w:r>
      <w:r w:rsidRPr="00C052F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2019 </w:t>
      </w:r>
    </w:p>
    <w:p w14:paraId="38DF4E50" w14:textId="77777777" w:rsidR="00132E62" w:rsidRPr="00132E62" w:rsidRDefault="00132E62" w:rsidP="00132E62">
      <w:pPr>
        <w:rPr>
          <w:sz w:val="24"/>
          <w:szCs w:val="24"/>
        </w:rPr>
      </w:pPr>
    </w:p>
    <w:sectPr w:rsidR="00132E62" w:rsidRPr="00132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62"/>
    <w:rsid w:val="00095E42"/>
    <w:rsid w:val="000C0366"/>
    <w:rsid w:val="00132E62"/>
    <w:rsid w:val="00240101"/>
    <w:rsid w:val="0059527E"/>
    <w:rsid w:val="00680832"/>
    <w:rsid w:val="006D6A35"/>
    <w:rsid w:val="00822034"/>
    <w:rsid w:val="00A31B4B"/>
    <w:rsid w:val="00B9774C"/>
    <w:rsid w:val="00C052F5"/>
    <w:rsid w:val="00D72329"/>
    <w:rsid w:val="00E706D3"/>
    <w:rsid w:val="00E84866"/>
    <w:rsid w:val="00F8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8596"/>
  <w15:chartTrackingRefBased/>
  <w15:docId w15:val="{02DEA2B8-3920-498E-9AEA-45CE39B9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noitethan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benoit</dc:creator>
  <cp:keywords/>
  <dc:description/>
  <cp:lastModifiedBy>ethan benoit</cp:lastModifiedBy>
  <cp:revision>12</cp:revision>
  <dcterms:created xsi:type="dcterms:W3CDTF">2020-10-12T00:42:00Z</dcterms:created>
  <dcterms:modified xsi:type="dcterms:W3CDTF">2020-10-12T01:16:00Z</dcterms:modified>
</cp:coreProperties>
</file>