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EBA9F" w14:textId="0EFB37FD" w:rsidR="00C42E7E" w:rsidRDefault="006E333E" w:rsidP="006E333E">
      <w:pPr>
        <w:jc w:val="center"/>
      </w:pPr>
      <w:r>
        <w:t xml:space="preserve">Mysteries in the Valley Issue 1: </w:t>
      </w:r>
      <w:r w:rsidR="00DB1E8C">
        <w:t>The Calm Before the Storm</w:t>
      </w:r>
    </w:p>
    <w:p w14:paraId="468DC015" w14:textId="470ECB9B" w:rsidR="006E333E" w:rsidRDefault="006E333E" w:rsidP="006E333E">
      <w:pPr>
        <w:jc w:val="center"/>
      </w:pPr>
    </w:p>
    <w:p w14:paraId="73496032" w14:textId="77777777" w:rsidR="00E8589A" w:rsidRDefault="00E8589A" w:rsidP="006E333E"/>
    <w:p w14:paraId="165481CC" w14:textId="18CC4EC3" w:rsidR="00C1133B" w:rsidRDefault="006E333E" w:rsidP="00C1133B">
      <w:r>
        <w:t>September 18</w:t>
      </w:r>
      <w:r w:rsidRPr="006E333E">
        <w:rPr>
          <w:vertAlign w:val="superscript"/>
        </w:rPr>
        <w:t>th</w:t>
      </w:r>
      <w:r>
        <w:t xml:space="preserve">: </w:t>
      </w:r>
    </w:p>
    <w:p w14:paraId="4CA3BA29" w14:textId="77777777" w:rsidR="009371DB" w:rsidRDefault="00C1133B" w:rsidP="00F96CA0">
      <w:r>
        <w:t xml:space="preserve">It </w:t>
      </w:r>
      <w:proofErr w:type="gramStart"/>
      <w:r>
        <w:t>was</w:t>
      </w:r>
      <w:r w:rsidR="00520C25">
        <w:t>n’t</w:t>
      </w:r>
      <w:proofErr w:type="gramEnd"/>
      <w:r>
        <w:t xml:space="preserve"> long before Clint</w:t>
      </w:r>
      <w:r w:rsidR="009371DB">
        <w:t xml:space="preserve"> Harlow</w:t>
      </w:r>
      <w:r>
        <w:t xml:space="preserve"> had boarded onto the next ferry ride loaded with the moving trucks </w:t>
      </w:r>
    </w:p>
    <w:p w14:paraId="16AAC213" w14:textId="77777777" w:rsidR="009371DB" w:rsidRDefault="00C1133B" w:rsidP="00F96CA0">
      <w:r>
        <w:t xml:space="preserve">filled with his belongings to Lavender Valley, Newfoundland. Hours had gone by and everybody on the </w:t>
      </w:r>
    </w:p>
    <w:p w14:paraId="5A70C1ED" w14:textId="77777777" w:rsidR="009371DB" w:rsidRDefault="00C1133B" w:rsidP="00F96CA0">
      <w:r>
        <w:t xml:space="preserve">boat </w:t>
      </w:r>
      <w:proofErr w:type="gramStart"/>
      <w:r>
        <w:t>were</w:t>
      </w:r>
      <w:proofErr w:type="gramEnd"/>
      <w:r w:rsidR="00645865">
        <w:t xml:space="preserve"> </w:t>
      </w:r>
      <w:r>
        <w:t xml:space="preserve">about ready to sleep. However, Clint had decided to break out his grandfather’s acoustic </w:t>
      </w:r>
    </w:p>
    <w:p w14:paraId="6AA90E71" w14:textId="77777777" w:rsidR="009371DB" w:rsidRDefault="00C1133B" w:rsidP="00F96CA0">
      <w:r>
        <w:t>guitar playing his favourite tunes as he gaze</w:t>
      </w:r>
      <w:r w:rsidR="003536F1">
        <w:t>d</w:t>
      </w:r>
      <w:r>
        <w:t xml:space="preserve"> th</w:t>
      </w:r>
      <w:r w:rsidR="002C498F">
        <w:t>e</w:t>
      </w:r>
      <w:r>
        <w:t xml:space="preserve"> stars</w:t>
      </w:r>
      <w:r w:rsidR="002C498F">
        <w:t xml:space="preserve"> and clouds</w:t>
      </w:r>
      <w:r>
        <w:t xml:space="preserve"> above him and the </w:t>
      </w:r>
      <w:proofErr w:type="gramStart"/>
      <w:r>
        <w:t>landscape</w:t>
      </w:r>
      <w:proofErr w:type="gramEnd"/>
      <w:r>
        <w:t xml:space="preserve"> he </w:t>
      </w:r>
    </w:p>
    <w:p w14:paraId="64A535C0" w14:textId="77777777" w:rsidR="009371DB" w:rsidRDefault="00C1133B" w:rsidP="00F96CA0">
      <w:r>
        <w:t>passes before he</w:t>
      </w:r>
      <w:r w:rsidR="002C498F">
        <w:t xml:space="preserve"> finally gets himself ready to rest for the next day. The ferry’s horn had </w:t>
      </w:r>
      <w:r w:rsidR="00645865">
        <w:t>a</w:t>
      </w:r>
      <w:r w:rsidR="002C498F">
        <w:t xml:space="preserve">woken Clint, </w:t>
      </w:r>
    </w:p>
    <w:p w14:paraId="346B1C36" w14:textId="77777777" w:rsidR="009371DB" w:rsidRDefault="002C498F" w:rsidP="00F96CA0">
      <w:r>
        <w:t xml:space="preserve">startling him in the process </w:t>
      </w:r>
      <w:r w:rsidR="00520C25">
        <w:t>while</w:t>
      </w:r>
      <w:r>
        <w:t xml:space="preserve"> the captain of the ship announces: “Good morning, ladies and </w:t>
      </w:r>
    </w:p>
    <w:p w14:paraId="2C872BB6" w14:textId="77777777" w:rsidR="009371DB" w:rsidRDefault="002C498F" w:rsidP="00F96CA0">
      <w:r>
        <w:t xml:space="preserve">gentlemen. We will be arriving </w:t>
      </w:r>
      <w:r w:rsidR="00645865">
        <w:t xml:space="preserve">on the </w:t>
      </w:r>
      <w:proofErr w:type="spellStart"/>
      <w:r w:rsidR="00645865">
        <w:t>Atlantica</w:t>
      </w:r>
      <w:proofErr w:type="spellEnd"/>
      <w:r w:rsidR="00645865">
        <w:t xml:space="preserve"> Docks located on the Eastern side of Lavender Valley</w:t>
      </w:r>
      <w:r w:rsidR="006A6B7F">
        <w:t xml:space="preserve">, </w:t>
      </w:r>
    </w:p>
    <w:p w14:paraId="43B18981" w14:textId="77777777" w:rsidR="009371DB" w:rsidRDefault="006A6B7F" w:rsidP="00F96CA0">
      <w:r>
        <w:t>Newfoundland</w:t>
      </w:r>
      <w:r w:rsidR="002C498F">
        <w:t xml:space="preserve"> </w:t>
      </w:r>
      <w:r w:rsidR="00A97582">
        <w:t>with</w:t>
      </w:r>
      <w:r w:rsidR="002C498F">
        <w:t>in an hour</w:t>
      </w:r>
      <w:r w:rsidR="00A97582">
        <w:t>’s time</w:t>
      </w:r>
      <w:r w:rsidR="002C498F">
        <w:t xml:space="preserve">. We hope you enjoy your ride.” </w:t>
      </w:r>
      <w:r w:rsidR="00645865">
        <w:t xml:space="preserve">“An hour, huh?” Clint responded. </w:t>
      </w:r>
    </w:p>
    <w:p w14:paraId="2A6FE67F" w14:textId="77777777" w:rsidR="009371DB" w:rsidRDefault="00645865" w:rsidP="00F96CA0">
      <w:r>
        <w:t>“Well, better get a move on then.”</w:t>
      </w:r>
      <w:r w:rsidR="00DC6971">
        <w:t xml:space="preserve"> With that established, Clint had gotten himself into some fresh new </w:t>
      </w:r>
    </w:p>
    <w:p w14:paraId="399D1E14" w14:textId="77777777" w:rsidR="009371DB" w:rsidRDefault="00DC6971" w:rsidP="00F96CA0">
      <w:r>
        <w:t>clothes, bought a cup of hot coffee, and met up with his hired movers</w:t>
      </w:r>
      <w:r w:rsidR="00520C25">
        <w:t xml:space="preserve"> as they discuss</w:t>
      </w:r>
      <w:r>
        <w:t xml:space="preserve"> on how </w:t>
      </w:r>
      <w:proofErr w:type="gramStart"/>
      <w:r>
        <w:t>they</w:t>
      </w:r>
      <w:r w:rsidR="00520C25">
        <w:t>’</w:t>
      </w:r>
      <w:r>
        <w:t>ll</w:t>
      </w:r>
      <w:proofErr w:type="gramEnd"/>
      <w:r>
        <w:t xml:space="preserve"> be </w:t>
      </w:r>
    </w:p>
    <w:p w14:paraId="6854776D" w14:textId="77777777" w:rsidR="009371DB" w:rsidRDefault="00DC6971" w:rsidP="00F96CA0">
      <w:r>
        <w:t>unloading the trucks from the ferry</w:t>
      </w:r>
      <w:r w:rsidR="00520C25">
        <w:t>.</w:t>
      </w:r>
      <w:r w:rsidR="00E556C1">
        <w:t xml:space="preserve"> All the attended tourists and new bound citizens </w:t>
      </w:r>
      <w:r w:rsidR="009D4E4D">
        <w:t xml:space="preserve">had </w:t>
      </w:r>
      <w:r w:rsidR="00E556C1">
        <w:t xml:space="preserve">gathered as </w:t>
      </w:r>
    </w:p>
    <w:p w14:paraId="5B8FFD52" w14:textId="77777777" w:rsidR="009371DB" w:rsidRDefault="00E556C1" w:rsidP="00F96CA0">
      <w:r>
        <w:t>the</w:t>
      </w:r>
      <w:r w:rsidR="008F1B87">
        <w:t xml:space="preserve"> ferry was</w:t>
      </w:r>
      <w:r>
        <w:t xml:space="preserve"> ready to board on the </w:t>
      </w:r>
      <w:proofErr w:type="spellStart"/>
      <w:r>
        <w:t>Atlantica</w:t>
      </w:r>
      <w:proofErr w:type="spellEnd"/>
      <w:r>
        <w:t xml:space="preserve"> Doc</w:t>
      </w:r>
      <w:r w:rsidR="009D4E4D">
        <w:t>ks, soon after, a</w:t>
      </w:r>
      <w:r w:rsidR="003536F1">
        <w:t xml:space="preserve"> fairly, </w:t>
      </w:r>
      <w:r w:rsidR="00DC6971">
        <w:t xml:space="preserve">formal </w:t>
      </w:r>
      <w:r w:rsidR="003536F1">
        <w:t xml:space="preserve">dressed </w:t>
      </w:r>
      <w:r w:rsidR="009D4E4D">
        <w:t xml:space="preserve">gentleman had </w:t>
      </w:r>
    </w:p>
    <w:p w14:paraId="24800074" w14:textId="77777777" w:rsidR="009371DB" w:rsidRDefault="009D4E4D" w:rsidP="00F96CA0">
      <w:r>
        <w:t>approached the ferry</w:t>
      </w:r>
      <w:r w:rsidR="00645865">
        <w:t>,</w:t>
      </w:r>
      <w:r>
        <w:t xml:space="preserve"> and little </w:t>
      </w:r>
      <w:r w:rsidR="003536F1">
        <w:t>had</w:t>
      </w:r>
      <w:r>
        <w:t xml:space="preserve"> Clint knew, it was the </w:t>
      </w:r>
      <w:r w:rsidR="003536F1">
        <w:t>M</w:t>
      </w:r>
      <w:r>
        <w:t>ayor of town. “Welcome!</w:t>
      </w:r>
      <w:r w:rsidR="00645865">
        <w:t xml:space="preserve"> </w:t>
      </w:r>
      <w:r>
        <w:t xml:space="preserve">Welcome </w:t>
      </w:r>
    </w:p>
    <w:p w14:paraId="1825783E" w14:textId="77777777" w:rsidR="009371DB" w:rsidRDefault="009D4E4D" w:rsidP="00F96CA0">
      <w:r>
        <w:t xml:space="preserve">everybody to Lavender Valley! I am </w:t>
      </w:r>
      <w:r w:rsidR="003536F1">
        <w:t>M</w:t>
      </w:r>
      <w:r>
        <w:t xml:space="preserve">ayor Benjamin Lynn, and </w:t>
      </w:r>
      <w:proofErr w:type="gramStart"/>
      <w:r>
        <w:t>I’m</w:t>
      </w:r>
      <w:proofErr w:type="gramEnd"/>
      <w:r>
        <w:t xml:space="preserve"> so glad to see some new</w:t>
      </w:r>
      <w:r w:rsidR="00645865">
        <w:t xml:space="preserve"> </w:t>
      </w:r>
      <w:r>
        <w:t xml:space="preserve">faces </w:t>
      </w:r>
      <w:r w:rsidR="003536F1">
        <w:t>in</w:t>
      </w:r>
      <w:r>
        <w:t xml:space="preserve"> </w:t>
      </w:r>
    </w:p>
    <w:p w14:paraId="5C319623" w14:textId="77777777" w:rsidR="009371DB" w:rsidRDefault="009D4E4D" w:rsidP="00F96CA0">
      <w:r>
        <w:t xml:space="preserve">town.” With the mayor giving his introduction to everyone on the boat, he had then decided to give us </w:t>
      </w:r>
    </w:p>
    <w:p w14:paraId="0B027F77" w14:textId="77777777" w:rsidR="009371DB" w:rsidRDefault="009D4E4D" w:rsidP="00F96CA0">
      <w:r>
        <w:t xml:space="preserve">all a tour around town, pointing </w:t>
      </w:r>
      <w:r w:rsidR="003536F1">
        <w:t xml:space="preserve">at the different landmarks and giving </w:t>
      </w:r>
      <w:r w:rsidR="00DC6971">
        <w:t xml:space="preserve">a brief history lesson in how this </w:t>
      </w:r>
    </w:p>
    <w:p w14:paraId="3C75816D" w14:textId="77777777" w:rsidR="009371DB" w:rsidRDefault="00DC6971" w:rsidP="00F96CA0">
      <w:r>
        <w:t>town was founded in 1874</w:t>
      </w:r>
      <w:r w:rsidR="003536F1">
        <w:t>.</w:t>
      </w:r>
      <w:r w:rsidR="00520C25">
        <w:t xml:space="preserve"> “</w:t>
      </w:r>
      <w:r w:rsidR="00D87008">
        <w:t>Approximately a hundred and forty-six years ago</w:t>
      </w:r>
      <w:r w:rsidR="00520C25">
        <w:t xml:space="preserve">, three travelling </w:t>
      </w:r>
    </w:p>
    <w:p w14:paraId="3E7F1566" w14:textId="77777777" w:rsidR="009371DB" w:rsidRDefault="00520C25" w:rsidP="00F96CA0">
      <w:r>
        <w:t xml:space="preserve">prospectors had a vision to create a new community of their own within a small rural land away form </w:t>
      </w:r>
    </w:p>
    <w:p w14:paraId="2F68E021" w14:textId="77777777" w:rsidR="009371DB" w:rsidRDefault="00520C25" w:rsidP="00F96CA0">
      <w:r>
        <w:t xml:space="preserve">the big and evolving cities such as New York. Where residence of this newly formed town will </w:t>
      </w:r>
      <w:r w:rsidR="00D87008">
        <w:t xml:space="preserve">still </w:t>
      </w:r>
    </w:p>
    <w:p w14:paraId="5832FB94" w14:textId="77777777" w:rsidR="009371DB" w:rsidRDefault="00D87008" w:rsidP="00F96CA0">
      <w:r>
        <w:t xml:space="preserve">maintain the feeling of being in the open country as far as the eye can see. Though this town has seen </w:t>
      </w:r>
    </w:p>
    <w:p w14:paraId="54E6EB54" w14:textId="77777777" w:rsidR="009371DB" w:rsidRDefault="00D87008" w:rsidP="00F96CA0">
      <w:r>
        <w:t xml:space="preserve">some changes over the years, it still remained the same as it was built in everyone’s heart.” Pretty </w:t>
      </w:r>
    </w:p>
    <w:p w14:paraId="36D0A4AF" w14:textId="77777777" w:rsidR="009371DB" w:rsidRDefault="00D87008" w:rsidP="00F96CA0">
      <w:r>
        <w:t>touching and straight to the point</w:t>
      </w:r>
      <w:r w:rsidR="006A6B7F">
        <w:t xml:space="preserve"> </w:t>
      </w:r>
      <w:r>
        <w:t xml:space="preserve">Clint thought. Soon the tour was over, and the mayor had to attend to </w:t>
      </w:r>
    </w:p>
    <w:p w14:paraId="33504754" w14:textId="77777777" w:rsidR="009371DB" w:rsidRDefault="00D87008" w:rsidP="00F96CA0">
      <w:r>
        <w:t xml:space="preserve">the people who plans to move into town, starting with Clint. “Tell me good sir, what brings you to a fine </w:t>
      </w:r>
    </w:p>
    <w:p w14:paraId="400673C4" w14:textId="77777777" w:rsidR="009371DB" w:rsidRDefault="00D87008" w:rsidP="00F96CA0">
      <w:r>
        <w:t xml:space="preserve">town such as this?” “Well Mr. mayor, I was given a workplace </w:t>
      </w:r>
      <w:r w:rsidR="008366DE">
        <w:t xml:space="preserve">opportunity by your newspaper company </w:t>
      </w:r>
    </w:p>
    <w:p w14:paraId="1498A33D" w14:textId="77777777" w:rsidR="009371DB" w:rsidRDefault="008366DE" w:rsidP="00F96CA0">
      <w:r>
        <w:t xml:space="preserve">to one of the many photographers and article writers within the establishment.” </w:t>
      </w:r>
      <w:r w:rsidR="00DB1E8C">
        <w:t xml:space="preserve">“That sounds great!” </w:t>
      </w:r>
    </w:p>
    <w:p w14:paraId="294453DB" w14:textId="77777777" w:rsidR="009371DB" w:rsidRDefault="00DB1E8C" w:rsidP="00F96CA0">
      <w:r>
        <w:lastRenderedPageBreak/>
        <w:t xml:space="preserve">the mayor responded. “I hope to read one of your articles on the daily press one of these days.” </w:t>
      </w:r>
    </w:p>
    <w:p w14:paraId="01FF5E69" w14:textId="77777777" w:rsidR="009371DB" w:rsidRDefault="00DB1E8C" w:rsidP="00F96CA0">
      <w:r>
        <w:t>“Thanks.” Clint simply said. Soon after</w:t>
      </w:r>
      <w:r w:rsidR="00CB5A6E">
        <w:t xml:space="preserve"> as Mr. Lynn is introducing himself to other passengers,</w:t>
      </w:r>
      <w:r>
        <w:t xml:space="preserve"> Clint was </w:t>
      </w:r>
    </w:p>
    <w:p w14:paraId="68444D29" w14:textId="77777777" w:rsidR="009371DB" w:rsidRDefault="00DB1E8C" w:rsidP="00F96CA0">
      <w:r>
        <w:t xml:space="preserve">ready to board </w:t>
      </w:r>
      <w:r w:rsidR="00CB5A6E">
        <w:t xml:space="preserve">his moving trucks off the ferry and into his new apartment where he met the landlord. </w:t>
      </w:r>
    </w:p>
    <w:p w14:paraId="013C8D76" w14:textId="77777777" w:rsidR="009371DB" w:rsidRDefault="00CB5A6E" w:rsidP="00F96CA0">
      <w:r>
        <w:t xml:space="preserve">“Excuse me, can I help you with something?” “Yeah, are you the landlord?” “Why yes I am. My name is </w:t>
      </w:r>
    </w:p>
    <w:p w14:paraId="59C8D451" w14:textId="77777777" w:rsidR="009371DB" w:rsidRDefault="00CB5A6E" w:rsidP="00F96CA0">
      <w:r>
        <w:t>Debra Lawrence. Pleased to meet you.” “Good to see you too.” Clint replied as they shook hands.</w:t>
      </w:r>
      <w:r w:rsidR="00584C0D">
        <w:t xml:space="preserve"> Debra </w:t>
      </w:r>
    </w:p>
    <w:p w14:paraId="1C4DDCD7" w14:textId="77777777" w:rsidR="009371DB" w:rsidRDefault="00584C0D" w:rsidP="00F96CA0">
      <w:r>
        <w:t>takes Clint to show him where exactly his new apartment is.</w:t>
      </w:r>
      <w:r w:rsidR="00747FE2">
        <w:t xml:space="preserve"> </w:t>
      </w:r>
      <w:r w:rsidR="00F96CA0">
        <w:t>“Here is your new home, Mr. Harlow.”</w:t>
      </w:r>
      <w:r w:rsidR="000A56CA">
        <w:t xml:space="preserve"> </w:t>
      </w:r>
      <w:r w:rsidR="00F96CA0">
        <w:t xml:space="preserve"> She </w:t>
      </w:r>
    </w:p>
    <w:p w14:paraId="7D998429" w14:textId="77777777" w:rsidR="009371DB" w:rsidRDefault="000A56CA" w:rsidP="00F96CA0">
      <w:r>
        <w:t>s</w:t>
      </w:r>
      <w:r w:rsidR="00F96CA0">
        <w:t xml:space="preserve">hows him </w:t>
      </w:r>
      <w:r>
        <w:t xml:space="preserve">around the apartment, and hands him his key. “I certainly hope you’ll enjoy your stay.” With </w:t>
      </w:r>
    </w:p>
    <w:p w14:paraId="373DB450" w14:textId="77777777" w:rsidR="009371DB" w:rsidRDefault="000A56CA" w:rsidP="00F96CA0">
      <w:r>
        <w:t xml:space="preserve">Debra gone, Clint got the movers to help him place everything from the truck and into his home. An </w:t>
      </w:r>
    </w:p>
    <w:p w14:paraId="5D779445" w14:textId="77777777" w:rsidR="009371DB" w:rsidRDefault="000A56CA" w:rsidP="00F96CA0">
      <w:r>
        <w:t xml:space="preserve">hour went by and the move was finished. Clint and the movers got in their trucks and boarded back onto </w:t>
      </w:r>
    </w:p>
    <w:p w14:paraId="7A731EFE" w14:textId="77777777" w:rsidR="009371DB" w:rsidRDefault="000A56CA" w:rsidP="00F96CA0">
      <w:r>
        <w:t xml:space="preserve">the ferry where Clint would pay for the help and said his goodbyes. At last, the ferry was heading </w:t>
      </w:r>
    </w:p>
    <w:p w14:paraId="159A0C60" w14:textId="77777777" w:rsidR="009371DB" w:rsidRDefault="000A56CA" w:rsidP="00F96CA0">
      <w:r>
        <w:t xml:space="preserve">onward towards its next destination </w:t>
      </w:r>
      <w:r w:rsidR="006A6B7F">
        <w:t xml:space="preserve">which then left Clint to head to his new home and get some shut </w:t>
      </w:r>
    </w:p>
    <w:p w14:paraId="2154B238" w14:textId="77777777" w:rsidR="009371DB" w:rsidRDefault="006A6B7F" w:rsidP="00F96CA0">
      <w:r>
        <w:t xml:space="preserve">eye for the next morning. Clint’s alarm </w:t>
      </w:r>
      <w:r w:rsidR="0068131F">
        <w:t xml:space="preserve">had woken him up to get him ready for the day waiting for him. </w:t>
      </w:r>
    </w:p>
    <w:p w14:paraId="15E1332D" w14:textId="77777777" w:rsidR="009371DB" w:rsidRDefault="0068131F" w:rsidP="00F96CA0">
      <w:r>
        <w:t xml:space="preserve">He gotten himself freshened up, he got on his fine clothes, gathered his resume and was ready to go. As </w:t>
      </w:r>
    </w:p>
    <w:p w14:paraId="54A803B9" w14:textId="77777777" w:rsidR="009371DB" w:rsidRDefault="0068131F" w:rsidP="00F96CA0">
      <w:r>
        <w:t xml:space="preserve">soon he exited his apartment, there was a neighbour on their way elsewhere also until he introduced </w:t>
      </w:r>
    </w:p>
    <w:p w14:paraId="412378FA" w14:textId="77777777" w:rsidR="009371DB" w:rsidRDefault="0068131F" w:rsidP="00F96CA0">
      <w:r>
        <w:t xml:space="preserve">himself to Clint. “Hi! You must be the new neighbour, right?” “Yeah, Clint Harlow. I just moved in the </w:t>
      </w:r>
    </w:p>
    <w:p w14:paraId="4E238B12" w14:textId="77777777" w:rsidR="009371DB" w:rsidRDefault="0068131F" w:rsidP="00F96CA0">
      <w:r>
        <w:t>other day. You are?” “Sid. Sid Kowalski.</w:t>
      </w:r>
      <w:r w:rsidR="00EA073C">
        <w:t xml:space="preserve"> Nice to meet you.” As they both shook hands. Sid asks</w:t>
      </w:r>
      <w:r>
        <w:t xml:space="preserve"> What </w:t>
      </w:r>
    </w:p>
    <w:p w14:paraId="0A8C1FDD" w14:textId="77777777" w:rsidR="009371DB" w:rsidRDefault="0068131F" w:rsidP="00F96CA0">
      <w:r>
        <w:t>brings you here Clint?” “</w:t>
      </w:r>
      <w:r w:rsidR="00EA073C">
        <w:t xml:space="preserve">I </w:t>
      </w:r>
      <w:r>
        <w:t xml:space="preserve">was given an offer to work at a local newspaper press in town. You heard of </w:t>
      </w:r>
    </w:p>
    <w:p w14:paraId="2354D32B" w14:textId="77777777" w:rsidR="009371DB" w:rsidRDefault="0068131F" w:rsidP="00F96CA0">
      <w:r>
        <w:t>it?”</w:t>
      </w:r>
      <w:r w:rsidR="00EA073C">
        <w:t xml:space="preserve"> In which Sid had</w:t>
      </w:r>
      <w:r w:rsidR="009371DB">
        <w:t xml:space="preserve"> </w:t>
      </w:r>
      <w:r w:rsidR="00EA073C">
        <w:t xml:space="preserve">Responded with “I actually happen to work there believe it or not.” “Oh cool! Mind </w:t>
      </w:r>
    </w:p>
    <w:p w14:paraId="17CEB41D" w14:textId="1ED2468F" w:rsidR="009371DB" w:rsidRDefault="00EA073C" w:rsidP="00F96CA0">
      <w:r>
        <w:t>if I walk with you?”</w:t>
      </w:r>
      <w:r w:rsidR="009371DB">
        <w:t xml:space="preserve"> </w:t>
      </w:r>
      <w:r>
        <w:t xml:space="preserve">“Sure, not a problem.” As they left for work, they both started to carry a </w:t>
      </w:r>
    </w:p>
    <w:p w14:paraId="0FD9F8E7" w14:textId="77777777" w:rsidR="009371DB" w:rsidRDefault="00EA073C" w:rsidP="00F96CA0">
      <w:r>
        <w:t xml:space="preserve">conversation so they can get to know each other well. “So, what story are you working on, Sid?” </w:t>
      </w:r>
    </w:p>
    <w:p w14:paraId="6A067CE9" w14:textId="77777777" w:rsidR="009371DB" w:rsidRDefault="00EA073C" w:rsidP="00F96CA0">
      <w:r>
        <w:t xml:space="preserve">“There’s </w:t>
      </w:r>
      <w:proofErr w:type="spellStart"/>
      <w:r>
        <w:t>gonna</w:t>
      </w:r>
      <w:proofErr w:type="spellEnd"/>
      <w:r>
        <w:t xml:space="preserve"> be a little league baseball game going on today and I was assigned to take a photo of the </w:t>
      </w:r>
    </w:p>
    <w:p w14:paraId="21401F2F" w14:textId="77777777" w:rsidR="009371DB" w:rsidRDefault="00EA073C" w:rsidP="00F96CA0">
      <w:r>
        <w:t>teams and writing an article on it.” “Sounds like fun.” “Did you use to play baseball?”</w:t>
      </w:r>
      <w:r w:rsidR="00E92783">
        <w:t xml:space="preserve"> “Yeah. I was </w:t>
      </w:r>
    </w:p>
    <w:p w14:paraId="754132EC" w14:textId="77777777" w:rsidR="009371DB" w:rsidRDefault="00E92783" w:rsidP="00F96CA0">
      <w:r>
        <w:t xml:space="preserve">alright, never made it to any big games but I played it for the fun of it, like any kid would.” “Nice. What </w:t>
      </w:r>
    </w:p>
    <w:p w14:paraId="293D98DA" w14:textId="77777777" w:rsidR="009371DB" w:rsidRDefault="00E92783" w:rsidP="00F96CA0">
      <w:r>
        <w:t xml:space="preserve">else did you do?” “I mainly just played guitar.” “Someone taught you to play?” “Yeah, my grandfather </w:t>
      </w:r>
    </w:p>
    <w:p w14:paraId="7A9CE578" w14:textId="77777777" w:rsidR="009371DB" w:rsidRDefault="00E92783" w:rsidP="00F96CA0">
      <w:r>
        <w:t xml:space="preserve">taught me. He even left me his handmade guitar before he passed several years back. So, what about </w:t>
      </w:r>
    </w:p>
    <w:p w14:paraId="04AFF745" w14:textId="77777777" w:rsidR="009371DB" w:rsidRDefault="00E92783" w:rsidP="00F96CA0">
      <w:r>
        <w:t xml:space="preserve">you? What do you do for a hobby?” “I mainly just watch slasher films and wrestling matches.” Before </w:t>
      </w:r>
    </w:p>
    <w:p w14:paraId="3F662CD2" w14:textId="77777777" w:rsidR="009371DB" w:rsidRDefault="00E92783" w:rsidP="00F96CA0">
      <w:r>
        <w:t xml:space="preserve">they could carry on with their conversation, Clint and Sid had just arrived </w:t>
      </w:r>
      <w:r w:rsidR="00FF4886">
        <w:t>at</w:t>
      </w:r>
      <w:r>
        <w:t xml:space="preserve"> the Lavender’s Daily Press</w:t>
      </w:r>
      <w:r w:rsidR="00FF4886">
        <w:t xml:space="preserve">. </w:t>
      </w:r>
    </w:p>
    <w:p w14:paraId="1A567F48" w14:textId="77777777" w:rsidR="009371DB" w:rsidRDefault="00FF4886" w:rsidP="00F96CA0">
      <w:r>
        <w:t xml:space="preserve">“Oh good, we’re here!” Sid states. they walk into the building. “Ok, I’ll go introduce you to the boss, Mr. </w:t>
      </w:r>
    </w:p>
    <w:p w14:paraId="3A55739C" w14:textId="77777777" w:rsidR="009371DB" w:rsidRDefault="009371DB" w:rsidP="00F96CA0"/>
    <w:p w14:paraId="0759D679" w14:textId="77777777" w:rsidR="009371DB" w:rsidRDefault="00FF4886" w:rsidP="00F96CA0">
      <w:r>
        <w:lastRenderedPageBreak/>
        <w:t xml:space="preserve">Harrison. He’s a nice guy once you get to know him more.” “Okay. So is it just straight down here </w:t>
      </w:r>
      <w:proofErr w:type="gramStart"/>
      <w:r>
        <w:t>or..?</w:t>
      </w:r>
      <w:proofErr w:type="gramEnd"/>
      <w:r>
        <w:t xml:space="preserve">” </w:t>
      </w:r>
    </w:p>
    <w:p w14:paraId="4C50512B" w14:textId="77777777" w:rsidR="009371DB" w:rsidRDefault="00FF4886" w:rsidP="00F96CA0">
      <w:r>
        <w:t xml:space="preserve">Clint asked pointing towards the door in front of him. “No, that’s the janitor’s office. Mr. Harrison’s just </w:t>
      </w:r>
    </w:p>
    <w:p w14:paraId="731CA42D" w14:textId="77777777" w:rsidR="009371DB" w:rsidRDefault="00FF4886" w:rsidP="00F96CA0">
      <w:r>
        <w:t xml:space="preserve">up here at the top of these stairs. Follow me.” Clint proceeded to follow where Sid was pointing him </w:t>
      </w:r>
      <w:r w:rsidR="002B24DF">
        <w:t xml:space="preserve">to </w:t>
      </w:r>
    </w:p>
    <w:p w14:paraId="1DA5DB51" w14:textId="4018D3BB" w:rsidR="006E333E" w:rsidRDefault="002B24DF" w:rsidP="00F96CA0">
      <w:r>
        <w:t>the owner’s office is.</w:t>
      </w:r>
      <w:r w:rsidR="00FF4886">
        <w:t xml:space="preserve"> </w:t>
      </w:r>
    </w:p>
    <w:sectPr w:rsidR="006E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3E"/>
    <w:rsid w:val="000A56CA"/>
    <w:rsid w:val="00225A7D"/>
    <w:rsid w:val="002B24DF"/>
    <w:rsid w:val="002C498F"/>
    <w:rsid w:val="003536F1"/>
    <w:rsid w:val="00520C25"/>
    <w:rsid w:val="00584C0D"/>
    <w:rsid w:val="00645865"/>
    <w:rsid w:val="0068131F"/>
    <w:rsid w:val="006A6B7F"/>
    <w:rsid w:val="006D6A35"/>
    <w:rsid w:val="006E333E"/>
    <w:rsid w:val="00747FE2"/>
    <w:rsid w:val="007509E0"/>
    <w:rsid w:val="007741A9"/>
    <w:rsid w:val="00783421"/>
    <w:rsid w:val="008366DE"/>
    <w:rsid w:val="008C3A87"/>
    <w:rsid w:val="008F1B87"/>
    <w:rsid w:val="009371DB"/>
    <w:rsid w:val="009D4E4D"/>
    <w:rsid w:val="00A97582"/>
    <w:rsid w:val="00C1133B"/>
    <w:rsid w:val="00C54A0A"/>
    <w:rsid w:val="00CB5A6E"/>
    <w:rsid w:val="00D250B0"/>
    <w:rsid w:val="00D61716"/>
    <w:rsid w:val="00D72329"/>
    <w:rsid w:val="00D87008"/>
    <w:rsid w:val="00DB1E8C"/>
    <w:rsid w:val="00DC6971"/>
    <w:rsid w:val="00E556C1"/>
    <w:rsid w:val="00E8589A"/>
    <w:rsid w:val="00E92783"/>
    <w:rsid w:val="00EA073C"/>
    <w:rsid w:val="00F96CA0"/>
    <w:rsid w:val="00FE75DA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0CF4"/>
  <w15:chartTrackingRefBased/>
  <w15:docId w15:val="{AA693559-5C26-4130-97A6-15B04FA5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benoit</dc:creator>
  <cp:keywords/>
  <dc:description/>
  <cp:lastModifiedBy>ethan benoit</cp:lastModifiedBy>
  <cp:revision>10</cp:revision>
  <dcterms:created xsi:type="dcterms:W3CDTF">2020-05-09T02:16:00Z</dcterms:created>
  <dcterms:modified xsi:type="dcterms:W3CDTF">2020-08-03T02:30:00Z</dcterms:modified>
</cp:coreProperties>
</file>