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71D0" w14:textId="5064D385" w:rsidR="003D4545" w:rsidRDefault="003D4545" w:rsidP="003D4545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Dockerfile</w:t>
      </w:r>
      <w:proofErr w:type="spellEnd"/>
      <w:r>
        <w:rPr>
          <w:b/>
          <w:bCs/>
          <w:u w:val="single"/>
        </w:rPr>
        <w:t xml:space="preserve"> screenshots</w:t>
      </w:r>
    </w:p>
    <w:p w14:paraId="4F180028" w14:textId="77777777" w:rsidR="003D4545" w:rsidRDefault="003D4545" w:rsidP="003D4545"/>
    <w:p w14:paraId="0D183A7E" w14:textId="5E90C431" w:rsidR="003D4545" w:rsidRDefault="003D4545" w:rsidP="003D4545">
      <w:r w:rsidRPr="003D4545">
        <w:drawing>
          <wp:inline distT="0" distB="0" distL="0" distR="0" wp14:anchorId="72C3766C" wp14:editId="7F888C05">
            <wp:extent cx="5731510" cy="1125220"/>
            <wp:effectExtent l="0" t="0" r="2540" b="0"/>
            <wp:docPr id="592938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385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010" w14:textId="28584362" w:rsidR="003D4545" w:rsidRDefault="003D4545" w:rsidP="003D4545">
      <w:r w:rsidRPr="003D4545">
        <w:drawing>
          <wp:inline distT="0" distB="0" distL="0" distR="0" wp14:anchorId="24CEE72C" wp14:editId="452B41A8">
            <wp:extent cx="5731510" cy="3093720"/>
            <wp:effectExtent l="0" t="0" r="2540" b="0"/>
            <wp:docPr id="373971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718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6CA3" w14:textId="739FC8B0" w:rsidR="003D4545" w:rsidRPr="003D4545" w:rsidRDefault="003D4545" w:rsidP="003D4545">
      <w:r w:rsidRPr="003D4545">
        <w:drawing>
          <wp:inline distT="0" distB="0" distL="0" distR="0" wp14:anchorId="53E2FA47" wp14:editId="27D16D3B">
            <wp:extent cx="5731510" cy="2091690"/>
            <wp:effectExtent l="0" t="0" r="2540" b="3810"/>
            <wp:docPr id="9461933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9336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E095" w14:textId="77777777" w:rsidR="003D4545" w:rsidRDefault="003D4545" w:rsidP="003D4545"/>
    <w:p w14:paraId="0A523707" w14:textId="77777777" w:rsidR="003D4545" w:rsidRPr="003D4545" w:rsidRDefault="003D4545" w:rsidP="003D4545"/>
    <w:sectPr w:rsidR="003D4545" w:rsidRPr="003D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45"/>
    <w:rsid w:val="003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553E"/>
  <w15:chartTrackingRefBased/>
  <w15:docId w15:val="{C16C29CA-1828-4718-80FF-5C424F0A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Bannister</dc:creator>
  <cp:keywords/>
  <dc:description/>
  <cp:lastModifiedBy>Ethan Bannister</cp:lastModifiedBy>
  <cp:revision>2</cp:revision>
  <dcterms:created xsi:type="dcterms:W3CDTF">2024-02-12T13:58:00Z</dcterms:created>
  <dcterms:modified xsi:type="dcterms:W3CDTF">2024-02-12T13:58:00Z</dcterms:modified>
</cp:coreProperties>
</file>