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381" w:rsidRPr="001D4E8F" w:rsidRDefault="00FD7381" w:rsidP="00FD7381">
      <w:pPr>
        <w:spacing w:after="0"/>
        <w:jc w:val="both"/>
        <w:rPr>
          <w:b/>
          <w:u w:val="single"/>
        </w:rPr>
      </w:pPr>
      <w:r w:rsidRPr="001D4E8F">
        <w:rPr>
          <w:b/>
          <w:u w:val="single"/>
        </w:rPr>
        <w:t>Project Proposal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</w:p>
    <w:p w:rsidR="00FD7381" w:rsidRDefault="00FD7381" w:rsidP="00FD7381">
      <w:pPr>
        <w:spacing w:after="0"/>
        <w:jc w:val="both"/>
      </w:pPr>
    </w:p>
    <w:p w:rsidR="000C35BB" w:rsidRDefault="000C35BB" w:rsidP="000C35BB">
      <w:pPr>
        <w:spacing w:after="0"/>
        <w:jc w:val="both"/>
      </w:pPr>
      <w:r>
        <w:t>Team Members:</w:t>
      </w:r>
      <w:r>
        <w:tab/>
        <w:t xml:space="preserve">Chris Gargano, Jack Weiland, </w:t>
      </w:r>
      <w:r w:rsidR="00D702BE">
        <w:t>Marsalis</w:t>
      </w:r>
      <w:r w:rsidR="004D6DA8">
        <w:t xml:space="preserve"> Paige</w:t>
      </w:r>
      <w:r w:rsidR="00D702BE">
        <w:t>, Ethan</w:t>
      </w:r>
      <w:r w:rsidR="004D6DA8">
        <w:t xml:space="preserve"> Litke</w:t>
      </w:r>
    </w:p>
    <w:p w:rsidR="000C35BB" w:rsidRDefault="000C35BB" w:rsidP="000C35BB">
      <w:pPr>
        <w:spacing w:after="0"/>
        <w:jc w:val="both"/>
      </w:pPr>
    </w:p>
    <w:p w:rsidR="00FD7381" w:rsidRDefault="00FD7381" w:rsidP="00FD7381">
      <w:pPr>
        <w:spacing w:after="0"/>
        <w:jc w:val="both"/>
      </w:pPr>
      <w:r>
        <w:t>Project Title:</w:t>
      </w:r>
      <w:r>
        <w:tab/>
      </w:r>
      <w:r>
        <w:tab/>
      </w:r>
      <w:r w:rsidR="00181C3B">
        <w:t xml:space="preserve">Yelp </w:t>
      </w:r>
      <w:r w:rsidR="00D702BE">
        <w:t>Dashboard</w:t>
      </w:r>
    </w:p>
    <w:p w:rsidR="00FD7381" w:rsidRDefault="00FD7381" w:rsidP="00FD7381">
      <w:pPr>
        <w:spacing w:after="0"/>
        <w:jc w:val="both"/>
      </w:pPr>
    </w:p>
    <w:p w:rsidR="00D25397" w:rsidRDefault="00D25397" w:rsidP="00FD7381">
      <w:pPr>
        <w:spacing w:after="0"/>
        <w:jc w:val="both"/>
      </w:pPr>
      <w:r>
        <w:t>Project Category:</w:t>
      </w:r>
      <w:r>
        <w:tab/>
      </w:r>
      <w:r w:rsidR="000F0357">
        <w:t xml:space="preserve">Yelp </w:t>
      </w:r>
      <w:r w:rsidR="007E5A7E">
        <w:t xml:space="preserve">Rating Analysis by </w:t>
      </w:r>
      <w:r w:rsidR="000F0357">
        <w:t xml:space="preserve">Category &amp; </w:t>
      </w:r>
      <w:r w:rsidR="007E5A7E">
        <w:t>State</w:t>
      </w:r>
    </w:p>
    <w:p w:rsidR="00D25397" w:rsidRDefault="00D25397" w:rsidP="00FD7381">
      <w:pPr>
        <w:spacing w:after="0"/>
        <w:jc w:val="both"/>
      </w:pPr>
    </w:p>
    <w:p w:rsidR="00A04964" w:rsidRDefault="00FD7381" w:rsidP="00FF26F9">
      <w:pPr>
        <w:spacing w:after="0"/>
        <w:ind w:left="2160" w:hanging="2160"/>
        <w:jc w:val="both"/>
      </w:pPr>
      <w:r>
        <w:t>Project Description:</w:t>
      </w:r>
      <w:r w:rsidR="00DA2B70">
        <w:tab/>
      </w:r>
      <w:r w:rsidR="00E57A09">
        <w:t>To create</w:t>
      </w:r>
      <w:r w:rsidR="00A04964">
        <w:t xml:space="preserve"> an online dashboard </w:t>
      </w:r>
      <w:r w:rsidR="00B40990">
        <w:t xml:space="preserve">which allows </w:t>
      </w:r>
      <w:r w:rsidR="00A04964">
        <w:t>the user to analyze yelp reviews by geography and business category.  Dashboard visuals will include:</w:t>
      </w:r>
    </w:p>
    <w:p w:rsidR="00A04964" w:rsidRDefault="00A04964" w:rsidP="00A04964">
      <w:pPr>
        <w:pStyle w:val="ListParagraph"/>
        <w:numPr>
          <w:ilvl w:val="0"/>
          <w:numId w:val="4"/>
        </w:numPr>
        <w:spacing w:after="0"/>
        <w:jc w:val="both"/>
      </w:pPr>
      <w:r>
        <w:t xml:space="preserve">Map with overlay data (# of reviews, average </w:t>
      </w:r>
      <w:r w:rsidR="006B7D05">
        <w:t>rating, etc.)</w:t>
      </w:r>
    </w:p>
    <w:p w:rsidR="006B7D05" w:rsidRDefault="006B7D05" w:rsidP="00A04964">
      <w:pPr>
        <w:pStyle w:val="ListParagraph"/>
        <w:numPr>
          <w:ilvl w:val="0"/>
          <w:numId w:val="4"/>
        </w:numPr>
        <w:spacing w:after="0"/>
        <w:jc w:val="both"/>
      </w:pPr>
      <w:r>
        <w:t>Bar chart</w:t>
      </w:r>
      <w:r w:rsidR="00810E3C">
        <w:t xml:space="preserve"> of </w:t>
      </w:r>
      <w:r w:rsidR="008B3E05">
        <w:t>[measure]</w:t>
      </w:r>
    </w:p>
    <w:p w:rsidR="006B7D05" w:rsidRDefault="006B7D05" w:rsidP="00A04964">
      <w:pPr>
        <w:pStyle w:val="ListParagraph"/>
        <w:numPr>
          <w:ilvl w:val="0"/>
          <w:numId w:val="4"/>
        </w:numPr>
        <w:spacing w:after="0"/>
        <w:jc w:val="both"/>
      </w:pPr>
      <w:r>
        <w:t xml:space="preserve">Data </w:t>
      </w:r>
      <w:r w:rsidR="006A24B0">
        <w:t>Table (featuring filtered data)</w:t>
      </w:r>
    </w:p>
    <w:p w:rsidR="006A24B0" w:rsidRDefault="006A24B0" w:rsidP="006A24B0">
      <w:pPr>
        <w:spacing w:after="0"/>
        <w:ind w:left="720"/>
        <w:jc w:val="both"/>
      </w:pPr>
    </w:p>
    <w:p w:rsidR="006A24B0" w:rsidRDefault="006A24B0" w:rsidP="006A24B0">
      <w:pPr>
        <w:spacing w:after="0"/>
        <w:ind w:left="2160"/>
        <w:jc w:val="both"/>
      </w:pPr>
      <w:r>
        <w:t xml:space="preserve">The end result will display a map, graph, and data table that will allow the user to </w:t>
      </w:r>
      <w:r w:rsidR="00DF759B">
        <w:t xml:space="preserve">explore how many </w:t>
      </w:r>
      <w:r w:rsidR="006768B6">
        <w:t xml:space="preserve">businesses are in their search area </w:t>
      </w:r>
      <w:r w:rsidR="00DF759B">
        <w:t xml:space="preserve">and what kind of ratings they have </w:t>
      </w:r>
      <w:r w:rsidR="006768B6">
        <w:t>receive</w:t>
      </w:r>
      <w:r w:rsidR="00812E14">
        <w:t>.</w:t>
      </w:r>
    </w:p>
    <w:p w:rsidR="00FD7381" w:rsidRDefault="00FD7381" w:rsidP="00FD7381">
      <w:pPr>
        <w:spacing w:after="0"/>
        <w:jc w:val="both"/>
      </w:pPr>
    </w:p>
    <w:p w:rsidR="00EC182F" w:rsidRDefault="00EC182F" w:rsidP="00FD7381">
      <w:pPr>
        <w:spacing w:after="0"/>
        <w:jc w:val="both"/>
      </w:pPr>
      <w:r>
        <w:t>Github Repo:</w:t>
      </w:r>
      <w:r>
        <w:tab/>
      </w:r>
      <w:r>
        <w:tab/>
      </w:r>
      <w:hyperlink r:id="rId7" w:history="1">
        <w:r w:rsidRPr="0071566B">
          <w:rPr>
            <w:rStyle w:val="Hyperlink"/>
          </w:rPr>
          <w:t>https://github.com/cjgargano/UCI-Project-2</w:t>
        </w:r>
      </w:hyperlink>
    </w:p>
    <w:p w:rsidR="00EC182F" w:rsidRDefault="00EC182F" w:rsidP="00FD7381">
      <w:pPr>
        <w:spacing w:after="0"/>
        <w:jc w:val="both"/>
      </w:pPr>
    </w:p>
    <w:p w:rsidR="00FD7381" w:rsidRDefault="00FD7381" w:rsidP="00F42270">
      <w:pPr>
        <w:spacing w:after="0"/>
      </w:pPr>
      <w:r>
        <w:t>Data Set:</w:t>
      </w:r>
      <w:r>
        <w:tab/>
      </w:r>
      <w:r>
        <w:tab/>
      </w:r>
      <w:hyperlink r:id="rId8" w:history="1">
        <w:r w:rsidR="00C30E2D" w:rsidRPr="00BC4822">
          <w:rPr>
            <w:rStyle w:val="Hyperlink"/>
          </w:rPr>
          <w:t>https://www.kaggle.com/yelp-dataset/yelp-dataset/data</w:t>
        </w:r>
      </w:hyperlink>
    </w:p>
    <w:p w:rsidR="00252613" w:rsidRDefault="00252613" w:rsidP="00FD7381">
      <w:pPr>
        <w:spacing w:after="0"/>
        <w:jc w:val="both"/>
      </w:pPr>
    </w:p>
    <w:p w:rsidR="00252613" w:rsidRDefault="00F03F7E" w:rsidP="00F03F7E">
      <w:pPr>
        <w:spacing w:after="0"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2743200" cy="3031818"/>
            <wp:effectExtent l="0" t="0" r="0" b="0"/>
            <wp:docPr id="2" name="Picture 2" descr="https://lh4.googleusercontent.com/AutKa9TXHvevsekCHYtv1oNCTpwfivi7nCywxYbb_GH5N5NSv12QgGO7-BD7zSQGCsDcr--bL3IYRwVttQxOZCqWV6Sict_nQvLFLti2bGCigAW66-8SLDEJVv_Ckwj3RnwZqY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AutKa9TXHvevsekCHYtv1oNCTpwfivi7nCywxYbb_GH5N5NSv12QgGO7-BD7zSQGCsDcr--bL3IYRwVttQxOZCqWV6Sict_nQvLFLti2bGCigAW66-8SLDEJVv_Ckwj3RnwZqYa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3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46" w:rsidRDefault="00171546" w:rsidP="000C35BB">
      <w:pPr>
        <w:spacing w:after="0"/>
        <w:jc w:val="both"/>
      </w:pPr>
    </w:p>
    <w:p w:rsidR="000C35BB" w:rsidRDefault="00FD7381" w:rsidP="000C35BB">
      <w:pPr>
        <w:spacing w:after="0"/>
        <w:jc w:val="both"/>
      </w:pPr>
      <w:r>
        <w:t>Main Tasks:</w:t>
      </w:r>
      <w:r>
        <w:tab/>
      </w:r>
      <w:r>
        <w:tab/>
      </w:r>
      <w:r w:rsidR="00E56385">
        <w:t>Clean CSVs</w:t>
      </w:r>
    </w:p>
    <w:p w:rsidR="00E56385" w:rsidRDefault="00E56385" w:rsidP="000C35BB">
      <w:pPr>
        <w:spacing w:after="0"/>
        <w:jc w:val="both"/>
      </w:pPr>
      <w:r>
        <w:tab/>
      </w:r>
      <w:r>
        <w:tab/>
      </w:r>
      <w:r>
        <w:tab/>
        <w:t>Create SQLite database</w:t>
      </w:r>
    </w:p>
    <w:p w:rsidR="00E56385" w:rsidRDefault="00E56385" w:rsidP="000C35BB">
      <w:pPr>
        <w:spacing w:after="0"/>
        <w:jc w:val="both"/>
      </w:pPr>
      <w:r>
        <w:tab/>
      </w:r>
      <w:r>
        <w:tab/>
      </w:r>
      <w:r>
        <w:tab/>
        <w:t>Create Flask API</w:t>
      </w:r>
    </w:p>
    <w:p w:rsidR="00563A56" w:rsidRDefault="00563A56" w:rsidP="000C35BB">
      <w:pPr>
        <w:spacing w:after="0"/>
        <w:jc w:val="both"/>
      </w:pPr>
      <w:r>
        <w:tab/>
      </w:r>
      <w:r>
        <w:tab/>
      </w:r>
      <w:r>
        <w:tab/>
        <w:t>Create HTML file</w:t>
      </w:r>
    </w:p>
    <w:p w:rsidR="00E21CDE" w:rsidRDefault="00563A56" w:rsidP="00051106">
      <w:pPr>
        <w:spacing w:after="0"/>
        <w:jc w:val="both"/>
      </w:pPr>
      <w:r>
        <w:tab/>
      </w:r>
      <w:r>
        <w:tab/>
      </w:r>
      <w:r>
        <w:tab/>
        <w:t>Write Javascript code</w:t>
      </w:r>
      <w:r w:rsidR="004D6DA8">
        <w:t xml:space="preserve"> (d3.js, Leaflet, </w:t>
      </w:r>
      <w:r w:rsidR="00051106">
        <w:t>etc)</w:t>
      </w:r>
      <w:r w:rsidR="00E21CDE">
        <w:br w:type="page"/>
      </w:r>
    </w:p>
    <w:p w:rsidR="006053D2" w:rsidRPr="00E969D7" w:rsidRDefault="0088022E" w:rsidP="00FD7381">
      <w:pPr>
        <w:spacing w:after="0"/>
        <w:jc w:val="both"/>
        <w:rPr>
          <w:b/>
        </w:rPr>
      </w:pPr>
      <w:r w:rsidRPr="00E969D7">
        <w:rPr>
          <w:b/>
        </w:rPr>
        <w:lastRenderedPageBreak/>
        <w:t>Proposed Dashboard Design</w:t>
      </w:r>
    </w:p>
    <w:p w:rsidR="005616A7" w:rsidRDefault="00E969D7" w:rsidP="00FD7381">
      <w:pPr>
        <w:spacing w:after="0"/>
        <w:jc w:val="both"/>
      </w:pPr>
      <w:r>
        <w:rPr>
          <w:noProof/>
        </w:rPr>
        <w:drawing>
          <wp:inline distT="0" distB="0" distL="0" distR="0" wp14:anchorId="127798F7" wp14:editId="4666F9D5">
            <wp:extent cx="5943600" cy="335470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53D2" w:rsidRDefault="006053D2" w:rsidP="00FD7381">
      <w:pPr>
        <w:spacing w:after="0"/>
        <w:jc w:val="both"/>
        <w:rPr>
          <w:b/>
          <w:u w:val="single"/>
        </w:rPr>
      </w:pPr>
      <w:bookmarkStart w:id="0" w:name="_GoBack"/>
      <w:bookmarkEnd w:id="0"/>
    </w:p>
    <w:p w:rsidR="00AB6057" w:rsidRPr="00E81B30" w:rsidRDefault="0088022E" w:rsidP="00FD7381">
      <w:pPr>
        <w:spacing w:after="0"/>
        <w:jc w:val="both"/>
        <w:rPr>
          <w:b/>
          <w:u w:val="single"/>
        </w:rPr>
      </w:pPr>
      <w:r>
        <w:rPr>
          <w:b/>
          <w:u w:val="single"/>
        </w:rPr>
        <w:t xml:space="preserve">Inspirational </w:t>
      </w:r>
      <w:r w:rsidR="00705769" w:rsidRPr="00E81B30">
        <w:rPr>
          <w:b/>
          <w:u w:val="single"/>
        </w:rPr>
        <w:t>Dashboard Examples</w:t>
      </w:r>
    </w:p>
    <w:p w:rsidR="0013692D" w:rsidRDefault="0013692D" w:rsidP="00FD7381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482270"/>
            <wp:effectExtent l="57150" t="57150" r="114300" b="118745"/>
            <wp:docPr id="3" name="Picture 3" descr="Microsoft dashboard with donut charts and tree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crosoft dashboard with donut charts and treemap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279" w:rsidRDefault="00E45647" w:rsidP="00FD7381">
      <w:r>
        <w:rPr>
          <w:noProof/>
        </w:rPr>
        <w:lastRenderedPageBreak/>
        <w:drawing>
          <wp:inline distT="0" distB="0" distL="0" distR="0">
            <wp:extent cx="5943600" cy="2802723"/>
            <wp:effectExtent l="57150" t="57150" r="114300" b="112395"/>
            <wp:docPr id="4" name="Picture 4" descr="http://www.clearlyandsimply.com/.a/6a00e554d9fb99883301b7c76c0925970b-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learlyandsimply.com/.a/6a00e554d9fb99883301b7c76c0925970b-p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1373" w:rsidRDefault="00D81373" w:rsidP="00DA2279">
      <w:pPr>
        <w:jc w:val="center"/>
      </w:pPr>
      <w:r>
        <w:t>(but focused on the United States instead of Europe)</w:t>
      </w:r>
    </w:p>
    <w:p w:rsidR="005124EE" w:rsidRDefault="005124EE" w:rsidP="00FD7381"/>
    <w:p w:rsidR="006053D2" w:rsidRDefault="006053D2">
      <w:r>
        <w:br w:type="page"/>
      </w:r>
    </w:p>
    <w:p w:rsidR="00DA2279" w:rsidRPr="006053D2" w:rsidRDefault="00DA2279" w:rsidP="00FD7381">
      <w:pPr>
        <w:rPr>
          <w:b/>
          <w:u w:val="single"/>
        </w:rPr>
      </w:pPr>
      <w:r w:rsidRPr="006053D2">
        <w:rPr>
          <w:b/>
          <w:u w:val="single"/>
        </w:rPr>
        <w:lastRenderedPageBreak/>
        <w:t>Info-graphic type dashboard:</w:t>
      </w:r>
    </w:p>
    <w:p w:rsidR="00DA2279" w:rsidRDefault="0004304D" w:rsidP="00FD7381">
      <w:r>
        <w:rPr>
          <w:noProof/>
        </w:rPr>
        <w:drawing>
          <wp:inline distT="0" distB="0" distL="0" distR="0">
            <wp:extent cx="1920498" cy="7315200"/>
            <wp:effectExtent l="0" t="0" r="3810" b="0"/>
            <wp:docPr id="5" name="Picture 5" descr="https://mir-s3-cdn-cf.behance.net/project_modules/disp/9c28e518926813.562d1af1cd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-s3-cdn-cf.behance.net/project_modules/disp/9c28e518926813.562d1af1cd68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498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1208698" cy="7315200"/>
            <wp:effectExtent l="0" t="0" r="0" b="0"/>
            <wp:docPr id="6" name="Picture 6" descr="Ecommerce Website Analytics by Alex Tarloyan, via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commerce Website Analytics by Alex Tarloyan, via Beha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698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5124EE" w:rsidRPr="00FD7381" w:rsidRDefault="005124EE" w:rsidP="00FD7381"/>
    <w:sectPr w:rsidR="005124EE" w:rsidRPr="00FD7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3B6F" w:rsidRDefault="00283B6F" w:rsidP="00FD7381">
      <w:pPr>
        <w:spacing w:after="0" w:line="240" w:lineRule="auto"/>
      </w:pPr>
      <w:r>
        <w:separator/>
      </w:r>
    </w:p>
  </w:endnote>
  <w:endnote w:type="continuationSeparator" w:id="0">
    <w:p w:rsidR="00283B6F" w:rsidRDefault="00283B6F" w:rsidP="00FD7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3B6F" w:rsidRDefault="00283B6F" w:rsidP="00FD7381">
      <w:pPr>
        <w:spacing w:after="0" w:line="240" w:lineRule="auto"/>
      </w:pPr>
      <w:r>
        <w:separator/>
      </w:r>
    </w:p>
  </w:footnote>
  <w:footnote w:type="continuationSeparator" w:id="0">
    <w:p w:rsidR="00283B6F" w:rsidRDefault="00283B6F" w:rsidP="00FD7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C5EB0"/>
    <w:multiLevelType w:val="hybridMultilevel"/>
    <w:tmpl w:val="B6009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42000"/>
    <w:multiLevelType w:val="hybridMultilevel"/>
    <w:tmpl w:val="9DC28B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61011F4"/>
    <w:multiLevelType w:val="hybridMultilevel"/>
    <w:tmpl w:val="5118652A"/>
    <w:lvl w:ilvl="0" w:tplc="C9346AD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7F97259C"/>
    <w:multiLevelType w:val="hybridMultilevel"/>
    <w:tmpl w:val="F3721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5B6"/>
    <w:rsid w:val="0004304D"/>
    <w:rsid w:val="00051106"/>
    <w:rsid w:val="00062544"/>
    <w:rsid w:val="00096A56"/>
    <w:rsid w:val="000C1126"/>
    <w:rsid w:val="000C35BB"/>
    <w:rsid w:val="000F0357"/>
    <w:rsid w:val="0013630F"/>
    <w:rsid w:val="0013692D"/>
    <w:rsid w:val="00171546"/>
    <w:rsid w:val="00181C3B"/>
    <w:rsid w:val="001A0C66"/>
    <w:rsid w:val="0022156D"/>
    <w:rsid w:val="00252613"/>
    <w:rsid w:val="00283B6F"/>
    <w:rsid w:val="00344B6C"/>
    <w:rsid w:val="0037795D"/>
    <w:rsid w:val="003A0822"/>
    <w:rsid w:val="00477446"/>
    <w:rsid w:val="004D6DA8"/>
    <w:rsid w:val="005124EE"/>
    <w:rsid w:val="005616A7"/>
    <w:rsid w:val="00563A56"/>
    <w:rsid w:val="005676EC"/>
    <w:rsid w:val="005A6B2C"/>
    <w:rsid w:val="005D363C"/>
    <w:rsid w:val="006053D2"/>
    <w:rsid w:val="00633935"/>
    <w:rsid w:val="006447AE"/>
    <w:rsid w:val="006768B6"/>
    <w:rsid w:val="006A24B0"/>
    <w:rsid w:val="006B7D05"/>
    <w:rsid w:val="006C665D"/>
    <w:rsid w:val="00705769"/>
    <w:rsid w:val="0071566B"/>
    <w:rsid w:val="00750A6C"/>
    <w:rsid w:val="007E5A7E"/>
    <w:rsid w:val="00810E3C"/>
    <w:rsid w:val="00812E14"/>
    <w:rsid w:val="00867147"/>
    <w:rsid w:val="0088022E"/>
    <w:rsid w:val="008A31B2"/>
    <w:rsid w:val="008B3E05"/>
    <w:rsid w:val="00997128"/>
    <w:rsid w:val="00A04964"/>
    <w:rsid w:val="00AB0805"/>
    <w:rsid w:val="00AB6057"/>
    <w:rsid w:val="00B33ED7"/>
    <w:rsid w:val="00B40990"/>
    <w:rsid w:val="00B90EAF"/>
    <w:rsid w:val="00BB682F"/>
    <w:rsid w:val="00BC4822"/>
    <w:rsid w:val="00C30E2D"/>
    <w:rsid w:val="00CE5425"/>
    <w:rsid w:val="00D25397"/>
    <w:rsid w:val="00D702BE"/>
    <w:rsid w:val="00D81373"/>
    <w:rsid w:val="00DA2279"/>
    <w:rsid w:val="00DA2B70"/>
    <w:rsid w:val="00DF759B"/>
    <w:rsid w:val="00E21CDE"/>
    <w:rsid w:val="00E24166"/>
    <w:rsid w:val="00E45647"/>
    <w:rsid w:val="00E56385"/>
    <w:rsid w:val="00E57A09"/>
    <w:rsid w:val="00E635B6"/>
    <w:rsid w:val="00E81B30"/>
    <w:rsid w:val="00E969D7"/>
    <w:rsid w:val="00EC182F"/>
    <w:rsid w:val="00EE41B2"/>
    <w:rsid w:val="00EF1597"/>
    <w:rsid w:val="00F03F7E"/>
    <w:rsid w:val="00F345D5"/>
    <w:rsid w:val="00F42270"/>
    <w:rsid w:val="00FB3AB5"/>
    <w:rsid w:val="00FD7381"/>
    <w:rsid w:val="00FE1B4F"/>
    <w:rsid w:val="00FF0A81"/>
    <w:rsid w:val="00FF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4645A"/>
  <w15:chartTrackingRefBased/>
  <w15:docId w15:val="{EF564502-B919-49E1-A611-C4279CBA3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73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3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7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381"/>
  </w:style>
  <w:style w:type="paragraph" w:styleId="Footer">
    <w:name w:val="footer"/>
    <w:basedOn w:val="Normal"/>
    <w:link w:val="FooterChar"/>
    <w:uiPriority w:val="99"/>
    <w:unhideWhenUsed/>
    <w:rsid w:val="00FD7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381"/>
  </w:style>
  <w:style w:type="character" w:styleId="Hyperlink">
    <w:name w:val="Hyperlink"/>
    <w:basedOn w:val="DefaultParagraphFont"/>
    <w:uiPriority w:val="99"/>
    <w:unhideWhenUsed/>
    <w:rsid w:val="00FD73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82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E54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yelp-dataset/yelp-dataset/data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cjgargano/UCI-Project-2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Gargano</dc:creator>
  <cp:keywords/>
  <dc:description/>
  <cp:lastModifiedBy>Christopher Gargano</cp:lastModifiedBy>
  <cp:revision>69</cp:revision>
  <dcterms:created xsi:type="dcterms:W3CDTF">2018-03-07T03:07:00Z</dcterms:created>
  <dcterms:modified xsi:type="dcterms:W3CDTF">2018-03-09T04:35:00Z</dcterms:modified>
</cp:coreProperties>
</file>