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52"/>
          <w:shd w:fill="auto" w:val="clear"/>
        </w:rPr>
        <w:t xml:space="preserve">Ethan Long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3603 SW Crosswinds Blvd, Bentonville, Arkansas 72713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(479) 321-0435 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ethan.long72201@gmail.com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North West Arkansas Community College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Early College Experience 2018 | 2019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4.0000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CISQ 1103 Introduction To Computer Information | Microsoft Office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 1003 Introduction To Computer Logic | C++ | CLion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80" w:leader="none"/>
          <w:tab w:val="left" w:pos="102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Bentonville High School, Bentonville, 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GPA: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4.0000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/ 710 students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Ignite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and selected To Ignite Technology 2018 - 2019 | 2019 - 2020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Bentonville Public Schools Foundation Website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http://www.bentonvilleschoolfoundation.org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tabs>
          <w:tab w:val="left" w:pos="944" w:leader="none"/>
          <w:tab w:val="left" w:pos="14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Centerton Tropical Smoothie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 Leader | January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Food | Registers | Smoothies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Handled Cash | Truck Delivery | Inventory | Temporary Shift Leader for Other Local Stores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Wal-Mart Technology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 Security Specialist | Identity Management | October 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2019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Management Operations | Data Quality Team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Powershell | C# Scripts to Perform Daily Tasks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PowerShell | Zoom | Active Directory | Excel | Microsoft Office | Outlook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Centerton Tropical Smoothie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 Member | October 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January 2019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Food | Registers | Smoothies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 Weekdays | Opened Weekends as Crew Member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Bentonville Code Ninjas</w: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Sensei | June 2018 - February 2019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Taught Kids Ages 7 - 14 To Write Code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Code | Proprietary Curriculum | Code Combat | JavaScript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Arduino Robotics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Bentonville McDonalds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 Trainer | August 2017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2018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Grill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 New Crew Members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</w:t>
      </w:r>
    </w:p>
    <w:p>
      <w:pPr>
        <w:tabs>
          <w:tab w:val="left" w:pos="9180" w:leader="none"/>
          <w:tab w:val="left" w:pos="102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| C++ | C# | Python | JavaScript | PowerShell | Active Directory 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 | Exchange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Hardware | Software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Adept in Highly Stressful Circumstances</w: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Activities and Awards</w:t>
      </w:r>
    </w:p>
    <w:p>
      <w:pPr>
        <w:suppressAutoHyphens w:val="true"/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 Sp4rkCon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 National Governor's Association Capture The Flag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 Arkansas All Region Coding Competition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 University Of Arkansas Coding Competition  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2019 CyberPatriot |Achieved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Gold Tier in State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 Master of Mainframe</w:t>
      </w:r>
    </w:p>
    <w:p>
      <w:pPr>
        <w:numPr>
          <w:ilvl w:val="0"/>
          <w:numId w:val="31"/>
        </w:numPr>
        <w:suppressAutoHyphens w:val="true"/>
        <w:spacing w:before="0" w:after="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 University of Arkansas Coding Competition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9">
    <w:abstractNumId w:val="42"/>
  </w:num>
  <w:num w:numId="13">
    <w:abstractNumId w:val="36"/>
  </w:num>
  <w:num w:numId="16">
    <w:abstractNumId w:val="30"/>
  </w:num>
  <w:num w:numId="19">
    <w:abstractNumId w:val="24"/>
  </w:num>
  <w:num w:numId="22">
    <w:abstractNumId w:val="18"/>
  </w:num>
  <w:num w:numId="24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entonvilleschoolfoundation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