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F7" w:rsidRDefault="00B57DF7" w:rsidP="00B57DF7">
      <w:pPr>
        <w:pStyle w:val="Heading1"/>
        <w:rPr>
          <w:highlight w:val="white"/>
        </w:rPr>
      </w:pPr>
      <w:r>
        <w:rPr>
          <w:highlight w:val="white"/>
        </w:rPr>
        <w:t>Form 1: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SportsTeams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mySoftBallTeam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//instantiate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//my method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//make a label or textbox equal your string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BasketBallTeam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myBasketBallTeam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BasketBallTeam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//my method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//make a label or textbox equal your string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CrossCountryTeam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myCrossCountryTeam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CrossCountryTeam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//my method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//make a label or textbox equal your string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89F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7DF7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</w:p>
    <w:p w:rsidR="00B57DF7" w:rsidRDefault="00B57DF7" w:rsidP="00B57DF7">
      <w:pPr>
        <w:pStyle w:val="Heading1"/>
      </w:pPr>
      <w:r>
        <w:lastRenderedPageBreak/>
        <w:t>A Class That You Add Yourself:</w:t>
      </w:r>
    </w:p>
    <w:p w:rsidR="00B57DF7" w:rsidRDefault="00B57DF7" w:rsidP="00B57DF7"/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SportsTeams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BaseTeam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constructor.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//is the method that override changes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//some code that compiles your properties into one array or string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BaseTeam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are unique to the derived class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//some code that adds your new properties to the string/array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BasketBallTeam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BaseTeam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 that are unique to the derived class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//some code that adds your new properties to the string/array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CrossCountryTeam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BaseTeam</w:t>
      </w:r>
      <w:proofErr w:type="spellEnd"/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 that are unique to the derived class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//some code that adds your new properties to the string/array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DF7" w:rsidRDefault="00B57DF7" w:rsidP="00B5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7DF7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7DF7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</w:p>
    <w:p w:rsidR="00B57DF7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</w:p>
    <w:p w:rsidR="00B57DF7" w:rsidRDefault="00B57DF7" w:rsidP="00B57DF7">
      <w:pPr>
        <w:pStyle w:val="Heading1"/>
      </w:pPr>
      <w:r>
        <w:t>Sample Output:</w:t>
      </w:r>
    </w:p>
    <w:p w:rsidR="00B57DF7" w:rsidRDefault="00B57DF7" w:rsidP="00B57DF7"/>
    <w:p w:rsidR="00B57DF7" w:rsidRPr="00B57DF7" w:rsidRDefault="00B57DF7" w:rsidP="00B57DF7">
      <w:r>
        <w:rPr>
          <w:noProof/>
        </w:rPr>
        <w:drawing>
          <wp:inline distT="0" distB="0" distL="0" distR="0" wp14:anchorId="516C09BB" wp14:editId="70B27BD1">
            <wp:extent cx="29908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DF7" w:rsidRDefault="00B57DF7" w:rsidP="00B57DF7"/>
    <w:p w:rsidR="00B57DF7" w:rsidRPr="00B57DF7" w:rsidRDefault="00B57DF7" w:rsidP="00B57DF7"/>
    <w:p w:rsidR="00B57DF7" w:rsidRDefault="00B57DF7" w:rsidP="00B57DF7">
      <w:pPr>
        <w:rPr>
          <w:rFonts w:ascii="Consolas" w:hAnsi="Consolas" w:cs="Consolas"/>
          <w:color w:val="000000"/>
          <w:sz w:val="19"/>
          <w:szCs w:val="19"/>
        </w:rPr>
      </w:pPr>
    </w:p>
    <w:p w:rsidR="00B57DF7" w:rsidRDefault="00B57DF7" w:rsidP="00B57DF7"/>
    <w:sectPr w:rsidR="00B5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F7"/>
    <w:rsid w:val="00B57DF7"/>
    <w:rsid w:val="00F0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6F17-4585-4708-96E5-3E889743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CRSD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950902</dc:creator>
  <cp:keywords/>
  <dc:description/>
  <cp:lastModifiedBy>950902</cp:lastModifiedBy>
  <cp:revision>1</cp:revision>
  <dcterms:created xsi:type="dcterms:W3CDTF">2017-03-01T16:08:00Z</dcterms:created>
  <dcterms:modified xsi:type="dcterms:W3CDTF">2017-03-01T16:20:00Z</dcterms:modified>
</cp:coreProperties>
</file>