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r w:rsidR="000B688A" w:rsidRPr="00957983">
        <w:rPr>
          <w:highlight w:val="green"/>
        </w:rPr>
        <w:t xml:space="preserve">on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files (.h)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You are responsible for creating the associated source files (.c)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094DA5" w:rsidRDefault="00E947F6" w:rsidP="0016238E">
      <w:pPr>
        <w:rPr>
          <w:highlight w:val="yellow"/>
        </w:rPr>
      </w:pPr>
      <w:r w:rsidRPr="00094DA5">
        <w:rPr>
          <w:highlight w:val="yellow"/>
        </w:rPr>
        <w:t xml:space="preserve">As in Project 1, each of the </w:t>
      </w:r>
      <w:r w:rsidR="00B17707" w:rsidRPr="00094DA5">
        <w:rPr>
          <w:highlight w:val="yellow"/>
        </w:rPr>
        <w:t>Scene</w:t>
      </w:r>
      <w:r w:rsidR="008E1F84" w:rsidRPr="00094DA5">
        <w:rPr>
          <w:highlight w:val="yellow"/>
        </w:rPr>
        <w:t xml:space="preserve"> </w:t>
      </w:r>
      <w:r w:rsidR="0016238E" w:rsidRPr="00094DA5">
        <w:rPr>
          <w:highlight w:val="yellow"/>
        </w:rPr>
        <w:t xml:space="preserve">execute </w:t>
      </w:r>
      <w:r w:rsidR="008E1F84" w:rsidRPr="00094DA5">
        <w:rPr>
          <w:highlight w:val="yellow"/>
        </w:rPr>
        <w:t>functions must append a message to a “Trace.log” file</w:t>
      </w:r>
      <w:r w:rsidR="0016238E" w:rsidRPr="00094DA5">
        <w:rPr>
          <w:highlight w:val="yellow"/>
        </w:rPr>
        <w:t>.</w:t>
      </w:r>
    </w:p>
    <w:p w14:paraId="19FF8CDC" w14:textId="77777777" w:rsidR="00E947F6" w:rsidRPr="00094DA5" w:rsidRDefault="00E947F6" w:rsidP="00E947F6">
      <w:pPr>
        <w:jc w:val="both"/>
        <w:rPr>
          <w:highlight w:val="yellow"/>
        </w:rPr>
      </w:pPr>
    </w:p>
    <w:p w14:paraId="51B43535" w14:textId="77777777" w:rsidR="00B17707" w:rsidRPr="00094DA5" w:rsidRDefault="00B17707" w:rsidP="00B17707">
      <w:pPr>
        <w:pStyle w:val="ListParagraph"/>
        <w:numPr>
          <w:ilvl w:val="0"/>
          <w:numId w:val="16"/>
        </w:numPr>
        <w:jc w:val="both"/>
        <w:rPr>
          <w:highlight w:val="yellow"/>
        </w:rPr>
      </w:pPr>
      <w:r w:rsidRPr="00094DA5">
        <w:rPr>
          <w:highlight w:val="yellow"/>
        </w:rPr>
        <w:t>Loading Level 1 must append “Level1: Load”</w:t>
      </w:r>
    </w:p>
    <w:p w14:paraId="096A2400" w14:textId="77777777" w:rsidR="00B17707" w:rsidRPr="00094DA5" w:rsidRDefault="00B17707" w:rsidP="00B17707">
      <w:pPr>
        <w:pStyle w:val="ListParagraph"/>
        <w:numPr>
          <w:ilvl w:val="0"/>
          <w:numId w:val="16"/>
        </w:numPr>
        <w:jc w:val="both"/>
        <w:rPr>
          <w:highlight w:val="yellow"/>
        </w:rPr>
      </w:pPr>
      <w:r w:rsidRPr="00094DA5">
        <w:rPr>
          <w:highlight w:val="yellow"/>
        </w:rPr>
        <w:t>Initializing Level 1 must append “Level1: Init”</w:t>
      </w:r>
    </w:p>
    <w:p w14:paraId="5D775BBB" w14:textId="77777777" w:rsidR="00B17707" w:rsidRPr="00094DA5" w:rsidRDefault="00B17707" w:rsidP="00B17707">
      <w:pPr>
        <w:pStyle w:val="ListParagraph"/>
        <w:numPr>
          <w:ilvl w:val="0"/>
          <w:numId w:val="16"/>
        </w:numPr>
        <w:jc w:val="both"/>
        <w:rPr>
          <w:highlight w:val="yellow"/>
        </w:rPr>
      </w:pPr>
      <w:r w:rsidRPr="00094DA5">
        <w:rPr>
          <w:highlight w:val="yellow"/>
        </w:rPr>
        <w:t>Updating Level 1 must append “Level1: Update”</w:t>
      </w:r>
    </w:p>
    <w:p w14:paraId="47070E3E" w14:textId="77777777" w:rsidR="00B17707" w:rsidRPr="00094DA5" w:rsidRDefault="00B17707" w:rsidP="00B17707">
      <w:pPr>
        <w:pStyle w:val="ListParagraph"/>
        <w:numPr>
          <w:ilvl w:val="0"/>
          <w:numId w:val="16"/>
        </w:numPr>
        <w:jc w:val="both"/>
        <w:rPr>
          <w:highlight w:val="yellow"/>
        </w:rPr>
      </w:pPr>
      <w:r w:rsidRPr="00094DA5">
        <w:rPr>
          <w:highlight w:val="yellow"/>
        </w:rPr>
        <w:t>Rendering Level 1 must append “Level1: Render”</w:t>
      </w:r>
    </w:p>
    <w:p w14:paraId="74BA3D48" w14:textId="77777777" w:rsidR="00B17707" w:rsidRPr="00094DA5" w:rsidRDefault="00B17707" w:rsidP="00B17707">
      <w:pPr>
        <w:pStyle w:val="ListParagraph"/>
        <w:numPr>
          <w:ilvl w:val="0"/>
          <w:numId w:val="16"/>
        </w:numPr>
        <w:jc w:val="both"/>
        <w:rPr>
          <w:highlight w:val="yellow"/>
        </w:rPr>
      </w:pPr>
      <w:r w:rsidRPr="00094DA5">
        <w:rPr>
          <w:highlight w:val="yellow"/>
        </w:rPr>
        <w:t>Exiting Level 1 must append “Level1: Exit”</w:t>
      </w:r>
    </w:p>
    <w:p w14:paraId="756E689D" w14:textId="0F3C7F41" w:rsidR="00E947F6" w:rsidRPr="00094DA5" w:rsidRDefault="00B17707" w:rsidP="00B17707">
      <w:pPr>
        <w:pStyle w:val="ListParagraph"/>
        <w:numPr>
          <w:ilvl w:val="0"/>
          <w:numId w:val="16"/>
        </w:numPr>
        <w:jc w:val="both"/>
        <w:rPr>
          <w:highlight w:val="yellow"/>
        </w:rPr>
      </w:pPr>
      <w:r w:rsidRPr="00094DA5">
        <w:rPr>
          <w:highlight w:val="yellow"/>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NOTE: You may not change the public interface of the header files (.h)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System.c</w:t>
      </w:r>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C927F8" w:rsidRDefault="00594C2F" w:rsidP="00E976F1">
      <w:pPr>
        <w:pStyle w:val="Heading2"/>
        <w:rPr>
          <w:highlight w:val="yellow"/>
        </w:rPr>
      </w:pPr>
      <w:proofErr w:type="spellStart"/>
      <w:r w:rsidRPr="00C927F8">
        <w:rPr>
          <w:highlight w:val="yellow"/>
        </w:rPr>
        <w:t>Mesh.h</w:t>
      </w:r>
      <w:proofErr w:type="spellEnd"/>
    </w:p>
    <w:p w14:paraId="3A2863FF" w14:textId="430F7AE1" w:rsidR="00BE2C4E" w:rsidRPr="00C927F8" w:rsidRDefault="00594C2F" w:rsidP="006922C7">
      <w:pPr>
        <w:pStyle w:val="ListParagraph"/>
        <w:numPr>
          <w:ilvl w:val="0"/>
          <w:numId w:val="12"/>
        </w:numPr>
        <w:rPr>
          <w:highlight w:val="yellow"/>
        </w:rPr>
      </w:pPr>
      <w:r w:rsidRPr="00C927F8">
        <w:rPr>
          <w:highlight w:val="yellow"/>
        </w:rPr>
        <w:t xml:space="preserve">This header file declares the public interface for </w:t>
      </w:r>
      <w:r w:rsidR="000616F4" w:rsidRPr="00C927F8">
        <w:rPr>
          <w:highlight w:val="yellow"/>
        </w:rPr>
        <w:t xml:space="preserve">creating </w:t>
      </w:r>
      <w:r w:rsidR="0058102C" w:rsidRPr="00C927F8">
        <w:rPr>
          <w:highlight w:val="yellow"/>
        </w:rPr>
        <w:t xml:space="preserve">and rendering </w:t>
      </w:r>
      <w:r w:rsidRPr="00C927F8">
        <w:rPr>
          <w:highlight w:val="yellow"/>
        </w:rPr>
        <w:t xml:space="preserve">a </w:t>
      </w:r>
      <w:r w:rsidR="000616F4" w:rsidRPr="00C927F8">
        <w:rPr>
          <w:highlight w:val="yellow"/>
        </w:rPr>
        <w:t>mesh</w:t>
      </w:r>
      <w:r w:rsidRPr="00C927F8">
        <w:rPr>
          <w:highlight w:val="yellow"/>
        </w:rPr>
        <w:t xml:space="preserve"> object</w:t>
      </w:r>
      <w:r w:rsidR="000616F4" w:rsidRPr="00C927F8">
        <w:rPr>
          <w:highlight w:val="yellow"/>
        </w:rPr>
        <w:t xml:space="preserve"> using the </w:t>
      </w:r>
      <w:r w:rsidR="0058102C" w:rsidRPr="00C927F8">
        <w:rPr>
          <w:highlight w:val="yellow"/>
        </w:rPr>
        <w:t>DigiPen Graphics Library (DGL).</w:t>
      </w:r>
    </w:p>
    <w:p w14:paraId="3A911005" w14:textId="4958FBA9" w:rsidR="006922C7" w:rsidRPr="00C927F8" w:rsidRDefault="00A5494C" w:rsidP="00A5494C">
      <w:pPr>
        <w:pStyle w:val="ListParagraph"/>
        <w:numPr>
          <w:ilvl w:val="0"/>
          <w:numId w:val="12"/>
        </w:numPr>
        <w:rPr>
          <w:highlight w:val="yellow"/>
        </w:rPr>
      </w:pPr>
      <w:r w:rsidRPr="00C927F8">
        <w:rPr>
          <w:highlight w:val="yellow"/>
        </w:rPr>
        <w:t xml:space="preserve">There is no need to make any changes to this file for Project 2.  </w:t>
      </w:r>
      <w:r w:rsidRPr="00C927F8">
        <w:rPr>
          <w:highlight w:val="magenta"/>
        </w:rPr>
        <w:t xml:space="preserve">However, there is a sample structure that should be incorporated into </w:t>
      </w:r>
      <w:proofErr w:type="spellStart"/>
      <w:r w:rsidRPr="00C927F8">
        <w:rPr>
          <w:highlight w:val="magenta"/>
        </w:rPr>
        <w:t>Mesh.c</w:t>
      </w:r>
      <w:proofErr w:type="spellEnd"/>
      <w:r w:rsidRPr="00C927F8">
        <w:rPr>
          <w:highlight w:val="magenta"/>
        </w:rPr>
        <w:t xml:space="preserve">.  </w:t>
      </w:r>
      <w:r w:rsidRPr="00C927F8">
        <w:rPr>
          <w:highlight w:val="yellow"/>
        </w:rPr>
        <w:t>You are free to change the contents of this structure within the .c file as long as you do not change the public interface.</w:t>
      </w:r>
    </w:p>
    <w:p w14:paraId="40866CFD" w14:textId="77777777" w:rsidR="00785B9F" w:rsidRPr="005E58A3" w:rsidRDefault="00785B9F" w:rsidP="00785B9F"/>
    <w:p w14:paraId="6A20563F" w14:textId="77777777" w:rsidR="00AD1AA3" w:rsidRDefault="00AD1AA3" w:rsidP="00E976F1">
      <w:pPr>
        <w:pStyle w:val="Heading2"/>
      </w:pPr>
      <w:proofErr w:type="spellStart"/>
      <w:r>
        <w:t>Transform.h</w:t>
      </w:r>
      <w:proofErr w:type="spellEnd"/>
    </w:p>
    <w:p w14:paraId="7599A532" w14:textId="5B713C5A" w:rsidR="00AD1AA3" w:rsidRDefault="00AD1AA3" w:rsidP="00AD1AA3">
      <w:pPr>
        <w:pStyle w:val="ListParagraph"/>
        <w:numPr>
          <w:ilvl w:val="0"/>
          <w:numId w:val="18"/>
        </w:numPr>
      </w:pPr>
      <w:r>
        <w:t>This header file declares the public interface for storing a</w:t>
      </w:r>
      <w:r w:rsidR="00A5494C">
        <w:t>n</w:t>
      </w:r>
      <w:r>
        <w:t xml:space="preserve"> </w:t>
      </w:r>
      <w:r w:rsidR="00397DF9">
        <w:t>entity</w:t>
      </w:r>
      <w:r>
        <w:t xml:space="preserve">’s </w:t>
      </w:r>
      <w:r w:rsidR="00C77813">
        <w:t>position</w:t>
      </w:r>
      <w:r>
        <w:t xml:space="preserve">, </w:t>
      </w:r>
      <w:r w:rsidR="00C77813">
        <w:t>orientation</w:t>
      </w:r>
      <w:r>
        <w:t>, and scale within the world space</w:t>
      </w:r>
      <w:r w:rsidR="00A5494C">
        <w:t>.</w:t>
      </w:r>
    </w:p>
    <w:p w14:paraId="2263681A" w14:textId="75BB6A8B"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Transform.c</w:t>
      </w:r>
      <w:proofErr w:type="spellEnd"/>
      <w:r>
        <w:t xml:space="preserve">.  You are free to change </w:t>
      </w:r>
      <w:r>
        <w:lastRenderedPageBreak/>
        <w:t>the contents of this structure within the .c file as long as you do not change the public interface</w:t>
      </w:r>
      <w:r w:rsidR="00A5494C">
        <w:t>.</w:t>
      </w:r>
    </w:p>
    <w:p w14:paraId="5A9D6783" w14:textId="77777777" w:rsidR="006922C7" w:rsidRDefault="006922C7" w:rsidP="006922C7">
      <w:pPr>
        <w:pStyle w:val="ListParagraph"/>
        <w:numPr>
          <w:ilvl w:val="0"/>
          <w:numId w:val="18"/>
        </w:numPr>
      </w:pPr>
      <w:r>
        <w:t xml:space="preserve">The contents of the Transform structure may not be accessed directly anywhere outside of </w:t>
      </w:r>
      <w:proofErr w:type="spellStart"/>
      <w:r>
        <w:t>Transform.c</w:t>
      </w:r>
      <w:proofErr w:type="spellEnd"/>
      <w: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r>
        <w:t>Sprite.h</w:t>
      </w:r>
      <w:proofErr w:type="spellEnd"/>
    </w:p>
    <w:p w14:paraId="23B8120E" w14:textId="4E739787" w:rsidR="00A23BDA" w:rsidRDefault="00A23BDA" w:rsidP="00A23BDA">
      <w:pPr>
        <w:pStyle w:val="ListParagraph"/>
        <w:numPr>
          <w:ilvl w:val="0"/>
          <w:numId w:val="12"/>
        </w:numPr>
      </w:pPr>
      <w:r>
        <w:t xml:space="preserve">This header file declares the public interface for a </w:t>
      </w:r>
      <w:r w:rsidR="00AE296A">
        <w:t>S</w:t>
      </w:r>
      <w:r>
        <w:t xml:space="preserve">prite </w:t>
      </w:r>
      <w:r w:rsidR="00AE296A">
        <w:t>component.</w:t>
      </w:r>
    </w:p>
    <w:p w14:paraId="67996BD7" w14:textId="438902B0"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Sprite.c</w:t>
      </w:r>
      <w:proofErr w:type="spellEnd"/>
      <w:r>
        <w:t>.  You are free to change the contents of this structure within the .c file as long as you do not change the public interface</w:t>
      </w:r>
      <w:r w:rsidR="00AE296A">
        <w:t>.</w:t>
      </w:r>
    </w:p>
    <w:p w14:paraId="03CB0DA5" w14:textId="7A39024F" w:rsidR="00A23BDA" w:rsidRDefault="00A23BDA" w:rsidP="00A23BDA">
      <w:pPr>
        <w:pStyle w:val="ListParagraph"/>
        <w:numPr>
          <w:ilvl w:val="0"/>
          <w:numId w:val="12"/>
        </w:numPr>
      </w:pPr>
      <w:r>
        <w:t xml:space="preserve">The contents of the Sprite structure may not be accessed directly anywhere outside of </w:t>
      </w:r>
      <w:proofErr w:type="spellStart"/>
      <w:r>
        <w:t>Sprite.c</w:t>
      </w:r>
      <w:proofErr w:type="spellEnd"/>
      <w:r>
        <w:t>.  The public interface provides everything necessary for this project</w:t>
      </w:r>
      <w:r w:rsidR="00AE296A">
        <w:t>.</w:t>
      </w:r>
    </w:p>
    <w:p w14:paraId="1FD7340E" w14:textId="507667FB" w:rsidR="00D37538" w:rsidRDefault="00D37538" w:rsidP="00A23BDA">
      <w:pPr>
        <w:pStyle w:val="ListParagraph"/>
        <w:numPr>
          <w:ilvl w:val="0"/>
          <w:numId w:val="12"/>
        </w:numPr>
      </w:pPr>
      <w:r>
        <w:t xml:space="preserve">To successfully draw a </w:t>
      </w:r>
      <w:r w:rsidR="00AE296A">
        <w:t>S</w:t>
      </w:r>
      <w:r>
        <w:t>prite, you will need to perform the following steps:</w:t>
      </w:r>
    </w:p>
    <w:p w14:paraId="1DF4D102" w14:textId="10908F75" w:rsidR="002C1110" w:rsidRDefault="002C1110" w:rsidP="00D37538">
      <w:pPr>
        <w:pStyle w:val="ListParagraph"/>
        <w:numPr>
          <w:ilvl w:val="1"/>
          <w:numId w:val="12"/>
        </w:numPr>
      </w:pPr>
      <w:r>
        <w:t xml:space="preserve">If the </w:t>
      </w:r>
      <w:r w:rsidR="00AE296A">
        <w:t>S</w:t>
      </w:r>
      <w:r>
        <w:t>prite has a sprite source</w:t>
      </w:r>
      <w:r w:rsidR="00AE296A">
        <w:t>:</w:t>
      </w:r>
    </w:p>
    <w:p w14:paraId="5402FDFC" w14:textId="22347C38" w:rsidR="002C1110" w:rsidRDefault="002C1110" w:rsidP="002C1110">
      <w:pPr>
        <w:pStyle w:val="ListParagraph"/>
        <w:numPr>
          <w:ilvl w:val="2"/>
          <w:numId w:val="12"/>
        </w:numPr>
      </w:pPr>
      <w:r>
        <w:t xml:space="preserve">Set the </w:t>
      </w:r>
      <w:r w:rsidR="00A832E4">
        <w:t>s</w:t>
      </w:r>
      <w:r w:rsidR="00AE296A">
        <w:t>hader</w:t>
      </w:r>
      <w:r>
        <w:t xml:space="preserve"> mode to TEXTURE</w:t>
      </w:r>
      <w:r w:rsidR="00A832E4">
        <w:t xml:space="preserve"> &amp; DEFAULT</w:t>
      </w:r>
      <w:r w:rsidR="00AE296A">
        <w:t>.</w:t>
      </w:r>
    </w:p>
    <w:p w14:paraId="27C99963" w14:textId="4437CA3C" w:rsidR="00AE296A" w:rsidRDefault="00AE296A" w:rsidP="002C1110">
      <w:pPr>
        <w:pStyle w:val="ListParagraph"/>
        <w:numPr>
          <w:ilvl w:val="2"/>
          <w:numId w:val="12"/>
        </w:numPr>
      </w:pPr>
      <w:r>
        <w:t xml:space="preserve">Call </w:t>
      </w:r>
      <w:proofErr w:type="spellStart"/>
      <w:r>
        <w:t>SpriteSourceSetTexture</w:t>
      </w:r>
      <w:proofErr w:type="spellEnd"/>
      <w:r>
        <w:t>.</w:t>
      </w:r>
    </w:p>
    <w:p w14:paraId="46957A90" w14:textId="6EE7F672" w:rsidR="00AE296A" w:rsidRDefault="00AE296A" w:rsidP="002C1110">
      <w:pPr>
        <w:pStyle w:val="ListParagraph"/>
        <w:numPr>
          <w:ilvl w:val="2"/>
          <w:numId w:val="12"/>
        </w:numPr>
      </w:pPr>
      <w:r>
        <w:t xml:space="preserve">Call </w:t>
      </w:r>
      <w:proofErr w:type="spellStart"/>
      <w:r>
        <w:t>SpriteSourceSetTextureOffset</w:t>
      </w:r>
      <w:proofErr w:type="spellEnd"/>
      <w:r>
        <w:t xml:space="preserve">, passing the Sprite’s </w:t>
      </w:r>
      <w:proofErr w:type="spellStart"/>
      <w:r>
        <w:t>frameIndex</w:t>
      </w:r>
      <w:proofErr w:type="spellEnd"/>
      <w:r>
        <w:t>.</w:t>
      </w:r>
    </w:p>
    <w:p w14:paraId="70A8D635" w14:textId="06D413E7" w:rsidR="002C1110" w:rsidRDefault="002C1110" w:rsidP="002C1110">
      <w:pPr>
        <w:pStyle w:val="ListParagraph"/>
        <w:numPr>
          <w:ilvl w:val="1"/>
          <w:numId w:val="12"/>
        </w:numPr>
      </w:pPr>
      <w:r>
        <w:t xml:space="preserve">If the </w:t>
      </w:r>
      <w:r w:rsidR="00AE296A">
        <w:t>S</w:t>
      </w:r>
      <w:r>
        <w:t xml:space="preserve">prite does not have a </w:t>
      </w:r>
      <w:proofErr w:type="spellStart"/>
      <w:r w:rsidR="00AE296A">
        <w:t>S</w:t>
      </w:r>
      <w:r>
        <w:t>prite</w:t>
      </w:r>
      <w:r w:rsidR="00AE296A">
        <w:t>S</w:t>
      </w:r>
      <w:r>
        <w:t>ource</w:t>
      </w:r>
      <w:proofErr w:type="spellEnd"/>
      <w:r>
        <w:t>,</w:t>
      </w:r>
    </w:p>
    <w:p w14:paraId="1B308941" w14:textId="10588B05" w:rsidR="00AE296A" w:rsidRDefault="002C1110" w:rsidP="003E715D">
      <w:pPr>
        <w:pStyle w:val="ListParagraph"/>
        <w:numPr>
          <w:ilvl w:val="2"/>
          <w:numId w:val="12"/>
        </w:numPr>
      </w:pPr>
      <w:r>
        <w:t xml:space="preserve">Set the </w:t>
      </w:r>
      <w:r w:rsidR="00AE296A">
        <w:t xml:space="preserve">shader </w:t>
      </w:r>
      <w:r>
        <w:t>mode to COLOR</w:t>
      </w:r>
      <w:r w:rsidR="00A832E4">
        <w:t xml:space="preserve"> &amp; DEFAULT</w:t>
      </w:r>
      <w:r w:rsidR="00AE296A">
        <w:t>.</w:t>
      </w:r>
    </w:p>
    <w:p w14:paraId="516454CE" w14:textId="0C3B9375" w:rsidR="002C1110" w:rsidRDefault="002C1110" w:rsidP="00D37538">
      <w:pPr>
        <w:pStyle w:val="ListParagraph"/>
        <w:numPr>
          <w:ilvl w:val="1"/>
          <w:numId w:val="12"/>
        </w:numPr>
      </w:pPr>
      <w:r>
        <w:t xml:space="preserve">Call </w:t>
      </w:r>
      <w:proofErr w:type="spellStart"/>
      <w:r w:rsidR="00AE296A" w:rsidRPr="00AE296A">
        <w:t>DGL_Graphics_SetCB_TransformData</w:t>
      </w:r>
      <w:proofErr w:type="spellEnd"/>
      <w:r w:rsidR="00AE296A">
        <w:t xml:space="preserve">, </w:t>
      </w:r>
      <w:r>
        <w:t>passing the translation, scale, and rotation values from the transform.</w:t>
      </w:r>
    </w:p>
    <w:p w14:paraId="4117FD72" w14:textId="54D6693D" w:rsidR="002C1110" w:rsidRDefault="002C1110" w:rsidP="00D37538">
      <w:pPr>
        <w:pStyle w:val="ListParagraph"/>
        <w:numPr>
          <w:ilvl w:val="1"/>
          <w:numId w:val="12"/>
        </w:numPr>
      </w:pPr>
      <w:r>
        <w:t xml:space="preserve">Call </w:t>
      </w:r>
      <w:proofErr w:type="spellStart"/>
      <w:r w:rsidR="00AE296A" w:rsidRPr="00AE296A">
        <w:t>DGL_Graphics_SetCB_Alpha</w:t>
      </w:r>
      <w:proofErr w:type="spellEnd"/>
      <w:r>
        <w:t>, passing the “alpha” value from the sprite</w:t>
      </w:r>
      <w:r w:rsidR="00785B9F">
        <w:t>.</w:t>
      </w:r>
    </w:p>
    <w:p w14:paraId="5062E4D7" w14:textId="7742B2E8" w:rsidR="002C1110" w:rsidRDefault="002C1110" w:rsidP="00D37538">
      <w:pPr>
        <w:pStyle w:val="ListParagraph"/>
        <w:numPr>
          <w:ilvl w:val="1"/>
          <w:numId w:val="12"/>
        </w:numPr>
      </w:pPr>
      <w:r>
        <w:t xml:space="preserve">Call </w:t>
      </w:r>
      <w:proofErr w:type="spellStart"/>
      <w:r w:rsidR="00AE296A" w:rsidRPr="00AE296A">
        <w:t>DGL_Graphics_SetCB_TintColor</w:t>
      </w:r>
      <w:proofErr w:type="spellEnd"/>
      <w:r>
        <w:t>, passing all 0.0f values</w:t>
      </w:r>
      <w:r w:rsidR="00785B9F">
        <w:t>.</w:t>
      </w:r>
    </w:p>
    <w:p w14:paraId="0096FF36" w14:textId="74C17E04" w:rsidR="00120AD5" w:rsidRDefault="002C1110" w:rsidP="003E715D">
      <w:pPr>
        <w:pStyle w:val="ListParagraph"/>
        <w:numPr>
          <w:ilvl w:val="1"/>
          <w:numId w:val="12"/>
        </w:numPr>
      </w:pPr>
      <w:r>
        <w:t xml:space="preserve">Call </w:t>
      </w:r>
      <w:proofErr w:type="spellStart"/>
      <w:r w:rsidR="00AE296A" w:rsidRPr="00AE296A">
        <w:t>MeshRender</w:t>
      </w:r>
      <w:proofErr w:type="spellEnd"/>
      <w:r>
        <w:t xml:space="preserve">, passing the </w:t>
      </w:r>
      <w:r w:rsidR="00AE296A">
        <w:t>M</w:t>
      </w:r>
      <w:r>
        <w:t>esh from the sprite</w:t>
      </w:r>
      <w:r w:rsidR="00120AD5">
        <w:t>.</w:t>
      </w:r>
    </w:p>
    <w:p w14:paraId="68CCD28A" w14:textId="77777777" w:rsidR="00585D0B" w:rsidRDefault="00585D0B" w:rsidP="006D2386"/>
    <w:p w14:paraId="14B5DF03" w14:textId="77777777" w:rsidR="0024729F" w:rsidRDefault="0024729F" w:rsidP="00E976F1">
      <w:pPr>
        <w:pStyle w:val="Heading2"/>
      </w:pPr>
      <w:proofErr w:type="spellStart"/>
      <w:r>
        <w:t>SpriteSource.h</w:t>
      </w:r>
      <w:proofErr w:type="spellEnd"/>
    </w:p>
    <w:p w14:paraId="203938A1" w14:textId="5589FE5C" w:rsidR="0024729F" w:rsidRDefault="0024729F" w:rsidP="0024729F">
      <w:pPr>
        <w:pStyle w:val="ListParagraph"/>
        <w:numPr>
          <w:ilvl w:val="0"/>
          <w:numId w:val="12"/>
        </w:numPr>
      </w:pPr>
      <w:r>
        <w:t xml:space="preserve">This header file declares the public interface for a </w:t>
      </w:r>
      <w:proofErr w:type="spellStart"/>
      <w:r w:rsidR="00785B9F">
        <w:t>S</w:t>
      </w:r>
      <w:r>
        <w:t>prite</w:t>
      </w:r>
      <w:r w:rsidR="00785B9F">
        <w:t>S</w:t>
      </w:r>
      <w:r>
        <w:t>ource</w:t>
      </w:r>
      <w:proofErr w:type="spellEnd"/>
      <w:r>
        <w:t xml:space="preserve"> object</w:t>
      </w:r>
      <w:r w:rsidR="00785B9F">
        <w:t>.</w:t>
      </w:r>
    </w:p>
    <w:p w14:paraId="4E3E375A" w14:textId="3E0C4EDF"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r>
        <w:t>SpriteSource.c</w:t>
      </w:r>
      <w:proofErr w:type="spellEnd"/>
      <w:r>
        <w:t>.  You are free to change the contents of this structure within the .c file as long as you do not change the public interface</w:t>
      </w:r>
      <w:r w:rsidR="003E715D">
        <w:t>.</w:t>
      </w:r>
    </w:p>
    <w:p w14:paraId="43DE60BF" w14:textId="793A9EBE"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r>
        <w:t>SpriteSource.c</w:t>
      </w:r>
      <w:proofErr w:type="spellEnd"/>
      <w:r>
        <w:t>.  The public interface provides everything necessary for this project</w:t>
      </w:r>
      <w:r w:rsidR="003E715D">
        <w:t>.</w:t>
      </w:r>
    </w:p>
    <w:p w14:paraId="45324C30" w14:textId="77777777" w:rsidR="0024729F" w:rsidRDefault="0024729F" w:rsidP="0024729F"/>
    <w:p w14:paraId="35A1AE3F" w14:textId="77777777" w:rsidR="00C77813" w:rsidRDefault="00C77813" w:rsidP="00E976F1">
      <w:pPr>
        <w:pStyle w:val="Heading2"/>
      </w:pPr>
      <w:proofErr w:type="spellStart"/>
      <w:r>
        <w:t>Physics.h</w:t>
      </w:r>
      <w:proofErr w:type="spellEnd"/>
    </w:p>
    <w:p w14:paraId="16A67471" w14:textId="29EFF6D3" w:rsidR="00C77813" w:rsidRDefault="00C77813" w:rsidP="00C77813">
      <w:pPr>
        <w:pStyle w:val="ListParagraph"/>
        <w:numPr>
          <w:ilvl w:val="0"/>
          <w:numId w:val="18"/>
        </w:numPr>
      </w:pPr>
      <w:r>
        <w:t>This header file declares the public interface for handling the motion of an object</w:t>
      </w:r>
      <w:r w:rsidR="00785B9F">
        <w:t>.</w:t>
      </w:r>
    </w:p>
    <w:p w14:paraId="0ACDC675" w14:textId="58E8E824"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r>
        <w:t>Physics.c</w:t>
      </w:r>
      <w:proofErr w:type="spellEnd"/>
      <w:r>
        <w:t>.  You are free to change the contents of this structure within the .c file as long as you do not change the public interface</w:t>
      </w:r>
      <w:r w:rsidR="003E715D">
        <w:t>.</w:t>
      </w:r>
    </w:p>
    <w:p w14:paraId="13431AD9" w14:textId="7A1E9680" w:rsidR="006922C7" w:rsidRDefault="006922C7" w:rsidP="006922C7">
      <w:pPr>
        <w:pStyle w:val="ListParagraph"/>
        <w:numPr>
          <w:ilvl w:val="0"/>
          <w:numId w:val="18"/>
        </w:numPr>
      </w:pPr>
      <w:r>
        <w:lastRenderedPageBreak/>
        <w:t xml:space="preserve">The contents of the Physics structure may not be accessed directly anywhere outside of </w:t>
      </w:r>
      <w:proofErr w:type="spellStart"/>
      <w:r>
        <w:t>Physics.c</w:t>
      </w:r>
      <w:proofErr w:type="spellEnd"/>
      <w:r>
        <w:t>.  The public interface provides everything necessary for this project</w:t>
      </w:r>
      <w:r w:rsidR="003E715D">
        <w:t>.</w:t>
      </w:r>
    </w:p>
    <w:p w14:paraId="1069ADFC" w14:textId="7363EDE0" w:rsidR="0006574A" w:rsidRDefault="0006574A" w:rsidP="0006574A">
      <w:pPr>
        <w:pStyle w:val="ListParagraph"/>
        <w:numPr>
          <w:ilvl w:val="0"/>
          <w:numId w:val="18"/>
        </w:numPr>
      </w:pPr>
      <w:r>
        <w:t xml:space="preserve">You will use the Semi-Implicit Euler integrator to update an </w:t>
      </w:r>
      <w:r w:rsidR="000C6CAE">
        <w:t>object</w:t>
      </w:r>
      <w:r>
        <w:t>’s velocity and position every game loop</w:t>
      </w:r>
      <w:r w:rsidR="00A57BD4">
        <w:t>, as follows:</w:t>
      </w:r>
    </w:p>
    <w:p w14:paraId="41444409" w14:textId="77777777" w:rsidR="0006574A" w:rsidRDefault="0006574A" w:rsidP="0006574A">
      <w:pPr>
        <w:pStyle w:val="ListParagraph"/>
        <w:numPr>
          <w:ilvl w:val="1"/>
          <w:numId w:val="18"/>
        </w:numPr>
      </w:pPr>
      <w:r>
        <w:t>Get the translation from the transform component.</w:t>
      </w:r>
    </w:p>
    <w:p w14:paraId="72F2DC8A" w14:textId="17665D10"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xml:space="preserve">) in the </w:t>
      </w:r>
      <w:r w:rsidR="000C6CAE">
        <w:t>P</w:t>
      </w:r>
      <w:r>
        <w:t>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4D0CF8FE" w:rsidR="0006574A" w:rsidRDefault="0006574A" w:rsidP="0006574A">
      <w:pPr>
        <w:pStyle w:val="ListParagraph"/>
        <w:numPr>
          <w:ilvl w:val="1"/>
          <w:numId w:val="18"/>
        </w:numPr>
      </w:pPr>
      <w:r>
        <w:t>Store the new translation in the transform component.</w:t>
      </w:r>
    </w:p>
    <w:p w14:paraId="05B8FB5F" w14:textId="0C14DF89" w:rsidR="000C6CAE" w:rsidRDefault="000C6CAE" w:rsidP="0006574A">
      <w:pPr>
        <w:pStyle w:val="ListParagraph"/>
        <w:numPr>
          <w:ilvl w:val="1"/>
          <w:numId w:val="18"/>
        </w:numPr>
      </w:pPr>
      <w:r>
        <w:t xml:space="preserve">NOTE: A grade penalty will be applied if you </w:t>
      </w:r>
      <w:r w:rsidR="003E715D">
        <w:t>do not use</w:t>
      </w:r>
      <w: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r>
        <w:t>Sprite</w:t>
      </w:r>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r w:rsidR="00397DF9">
        <w:t>Entity</w:t>
      </w:r>
      <w:r>
        <w:t>.c</w:t>
      </w:r>
      <w:proofErr w:type="spellEnd"/>
      <w:r>
        <w:t>.  You are free to change the contents of this structure within the .c file as long as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Default="002300F0" w:rsidP="002300F0">
      <w:pPr>
        <w:pStyle w:val="ListParagraph"/>
        <w:numPr>
          <w:ilvl w:val="0"/>
          <w:numId w:val="19"/>
        </w:numPr>
      </w:pPr>
      <w:r>
        <w:t xml:space="preserve">The </w:t>
      </w:r>
      <w:proofErr w:type="spellStart"/>
      <w:proofErr w:type="gramStart"/>
      <w:r w:rsidR="00397DF9">
        <w:t>Entity</w:t>
      </w:r>
      <w:r>
        <w:t>Read</w:t>
      </w:r>
      <w:proofErr w:type="spellEnd"/>
      <w:r>
        <w:t>(</w:t>
      </w:r>
      <w:proofErr w:type="gram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36C136CE" w:rsidR="002300F0" w:rsidRDefault="002300F0" w:rsidP="002300F0">
      <w:pPr>
        <w:pStyle w:val="ListParagraph"/>
        <w:numPr>
          <w:ilvl w:val="2"/>
          <w:numId w:val="19"/>
        </w:numPr>
      </w:pPr>
      <w:r>
        <w:t>Read a token from the stream</w:t>
      </w:r>
      <w:r w:rsidR="00785B9F">
        <w:t>.</w:t>
      </w:r>
    </w:p>
    <w:p w14:paraId="1BD0B5A7" w14:textId="2D603F26"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r w:rsidR="00785B9F">
        <w:t>.</w:t>
      </w:r>
    </w:p>
    <w:p w14:paraId="30D57F7E" w14:textId="77777777" w:rsidR="002300F0" w:rsidRDefault="002300F0" w:rsidP="002300F0">
      <w:pPr>
        <w:pStyle w:val="ListParagraph"/>
        <w:numPr>
          <w:ilvl w:val="2"/>
          <w:numId w:val="19"/>
        </w:numPr>
      </w:pPr>
      <w:r>
        <w:t>While (true)</w:t>
      </w:r>
    </w:p>
    <w:p w14:paraId="0988C49E" w14:textId="60636520" w:rsidR="002300F0" w:rsidRDefault="002300F0" w:rsidP="002300F0">
      <w:pPr>
        <w:pStyle w:val="ListParagraph"/>
        <w:numPr>
          <w:ilvl w:val="3"/>
          <w:numId w:val="19"/>
        </w:numPr>
      </w:pPr>
      <w:r>
        <w:t>Read a token from the stream</w:t>
      </w:r>
      <w:r w:rsidR="00785B9F">
        <w:t>.</w:t>
      </w:r>
    </w:p>
    <w:p w14:paraId="5EEB8B95" w14:textId="77777777" w:rsidR="002300F0" w:rsidRDefault="002300F0" w:rsidP="002300F0">
      <w:pPr>
        <w:pStyle w:val="ListParagraph"/>
        <w:numPr>
          <w:ilvl w:val="3"/>
          <w:numId w:val="19"/>
        </w:numPr>
      </w:pPr>
      <w:r>
        <w:t>If “token” contains “Transform”,</w:t>
      </w:r>
    </w:p>
    <w:p w14:paraId="0D56B716" w14:textId="602B7209"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r w:rsidR="00785B9F">
        <w:t>.</w:t>
      </w:r>
    </w:p>
    <w:p w14:paraId="52BA864E" w14:textId="7DC2B54F"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r w:rsidR="00785B9F">
        <w:t>.</w:t>
      </w:r>
    </w:p>
    <w:p w14:paraId="58BF4AD5" w14:textId="31B28313" w:rsidR="002300F0" w:rsidRDefault="002300F0" w:rsidP="002300F0">
      <w:pPr>
        <w:pStyle w:val="ListParagraph"/>
        <w:numPr>
          <w:ilvl w:val="4"/>
          <w:numId w:val="20"/>
        </w:numPr>
      </w:pPr>
      <w:r>
        <w:t xml:space="preserve">Add the transform to the </w:t>
      </w:r>
      <w:r w:rsidR="00397DF9">
        <w:t>entity</w:t>
      </w:r>
      <w:r w:rsidR="00785B9F">
        <w:t>.</w:t>
      </w:r>
    </w:p>
    <w:p w14:paraId="3DA6A7D1" w14:textId="77777777" w:rsidR="002300F0" w:rsidRDefault="002300F0" w:rsidP="002300F0">
      <w:pPr>
        <w:pStyle w:val="ListParagraph"/>
        <w:numPr>
          <w:ilvl w:val="3"/>
          <w:numId w:val="19"/>
        </w:numPr>
      </w:pPr>
      <w:r>
        <w:t>Else if “token” contains “Physics”,</w:t>
      </w:r>
    </w:p>
    <w:p w14:paraId="3D80DFFB" w14:textId="285B2E9E" w:rsidR="002300F0" w:rsidRDefault="002300F0" w:rsidP="002300F0">
      <w:pPr>
        <w:pStyle w:val="ListParagraph"/>
        <w:numPr>
          <w:ilvl w:val="4"/>
          <w:numId w:val="19"/>
        </w:numPr>
      </w:pPr>
      <w:r>
        <w:lastRenderedPageBreak/>
        <w:t>Repeat steps 1-3 above, replacing “Transform” with “Physics”</w:t>
      </w:r>
      <w:r w:rsidR="00785B9F">
        <w:t>.</w:t>
      </w:r>
    </w:p>
    <w:p w14:paraId="141D7EF9" w14:textId="77777777" w:rsidR="002300F0" w:rsidRDefault="002300F0" w:rsidP="002300F0">
      <w:pPr>
        <w:pStyle w:val="ListParagraph"/>
        <w:numPr>
          <w:ilvl w:val="3"/>
          <w:numId w:val="19"/>
        </w:numPr>
      </w:pPr>
      <w:r>
        <w:t>Else if “token” contains “Sprite”,</w:t>
      </w:r>
    </w:p>
    <w:p w14:paraId="4A9CC151" w14:textId="4D183E83" w:rsidR="002300F0" w:rsidRDefault="002300F0" w:rsidP="002300F0">
      <w:pPr>
        <w:pStyle w:val="ListParagraph"/>
        <w:numPr>
          <w:ilvl w:val="4"/>
          <w:numId w:val="19"/>
        </w:numPr>
      </w:pPr>
      <w:r>
        <w:t>Repeat steps 1-3 above, replacing “Transform” with “Sprite”</w:t>
      </w:r>
      <w:r w:rsidR="00785B9F">
        <w:t>.</w:t>
      </w:r>
    </w:p>
    <w:p w14:paraId="7AB1165E" w14:textId="77777777" w:rsidR="002300F0" w:rsidRDefault="002300F0" w:rsidP="002300F0">
      <w:pPr>
        <w:pStyle w:val="ListParagraph"/>
        <w:numPr>
          <w:ilvl w:val="3"/>
          <w:numId w:val="19"/>
        </w:numPr>
      </w:pPr>
      <w:r>
        <w:t>Else if “token” is empty (zero-length string),</w:t>
      </w:r>
    </w:p>
    <w:p w14:paraId="76B3FB19" w14:textId="3622FCA2" w:rsidR="002300F0" w:rsidRDefault="002300F0" w:rsidP="002300F0">
      <w:pPr>
        <w:pStyle w:val="ListParagraph"/>
        <w:numPr>
          <w:ilvl w:val="4"/>
          <w:numId w:val="19"/>
        </w:numPr>
      </w:pPr>
      <w:r>
        <w:t>Break out of the while-loop</w:t>
      </w:r>
      <w:r w:rsidR="00785B9F">
        <w:t>.</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595F440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r w:rsidR="00785B9F">
        <w:t>.</w:t>
      </w:r>
    </w:p>
    <w:p w14:paraId="60EF88FD" w14:textId="06515320" w:rsidR="00A57BD4" w:rsidRDefault="00A57BD4" w:rsidP="00A57BD4">
      <w:pPr>
        <w:pStyle w:val="ListParagraph"/>
        <w:numPr>
          <w:ilvl w:val="0"/>
          <w:numId w:val="19"/>
        </w:numPr>
      </w:pPr>
      <w:r>
        <w:t xml:space="preserve">The </w:t>
      </w:r>
      <w:proofErr w:type="spellStart"/>
      <w:proofErr w:type="gramStart"/>
      <w:r w:rsidR="00397DF9">
        <w:t>Entity</w:t>
      </w:r>
      <w:r w:rsidRPr="00A57BD4">
        <w: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proofErr w:type="gramStart"/>
      <w:r w:rsidRPr="007A618C">
        <w:t>strncmp</w:t>
      </w:r>
      <w:proofErr w:type="spellEnd"/>
      <w:r>
        <w:t>(</w:t>
      </w:r>
      <w:proofErr w:type="gram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proofErr w:type="gramStart"/>
      <w:r w:rsidR="00397DF9">
        <w:t>Entity</w:t>
      </w:r>
      <w:r>
        <w:t>Create</w:t>
      </w:r>
      <w:proofErr w:type="spellEnd"/>
      <w:r>
        <w:t>(</w:t>
      </w:r>
      <w:proofErr w:type="gramEnd"/>
      <w:r>
        <w:t>)</w:t>
      </w:r>
    </w:p>
    <w:p w14:paraId="0F87A9F1" w14:textId="0F50DA1E" w:rsidR="007A618C" w:rsidRDefault="007A618C" w:rsidP="007A618C">
      <w:pPr>
        <w:pStyle w:val="ListParagraph"/>
        <w:numPr>
          <w:ilvl w:val="4"/>
          <w:numId w:val="19"/>
        </w:numPr>
      </w:pPr>
      <w:r>
        <w:t xml:space="preserve">Call </w:t>
      </w:r>
      <w:proofErr w:type="spellStart"/>
      <w:proofErr w:type="gramStart"/>
      <w:r w:rsidR="00397DF9">
        <w:t>Entity</w:t>
      </w:r>
      <w:r>
        <w:t>Read</w:t>
      </w:r>
      <w:proofErr w:type="spellEnd"/>
      <w:r>
        <w:t>(</w:t>
      </w:r>
      <w:proofErr w:type="gram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r>
        <w:t>Stream.c</w:t>
      </w:r>
      <w:proofErr w:type="spell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r>
        <w:t>countof</w:t>
      </w:r>
      <w:proofErr w:type="spell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r w:rsidRPr="00E976F1">
        <w:lastRenderedPageBreak/>
        <w:t>Demo</w:t>
      </w:r>
      <w:r w:rsidR="000C6CAE" w:rsidRPr="00E976F1">
        <w:t>Scene</w:t>
      </w:r>
      <w:r w:rsidRPr="00E976F1">
        <w:t>.c</w:t>
      </w:r>
      <w:proofErr w:type="spell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.c</w:t>
      </w:r>
      <w:proofErr w:type="spell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.c</w:t>
      </w:r>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-150.0f;</w:t>
      </w:r>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500.0f;</w:t>
      </w:r>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1000.0f;</w:t>
      </w:r>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7F7D9ED" w14:textId="3334F99B" w:rsidR="00C907C1" w:rsidRDefault="00C907C1" w:rsidP="00883538">
      <w:pPr>
        <w:pStyle w:val="ListParagraph"/>
        <w:numPr>
          <w:ilvl w:val="2"/>
          <w:numId w:val="1"/>
        </w:numPr>
      </w:pPr>
      <w:r>
        <w:t>Create a Mesh object.</w:t>
      </w:r>
    </w:p>
    <w:p w14:paraId="32B94C9C" w14:textId="67056C11" w:rsidR="00594C2F" w:rsidRDefault="00C907C1" w:rsidP="00883538">
      <w:pPr>
        <w:pStyle w:val="ListParagraph"/>
        <w:numPr>
          <w:ilvl w:val="2"/>
          <w:numId w:val="1"/>
        </w:numPr>
      </w:pPr>
      <w:r>
        <w:t xml:space="preserve">Using the newly created Mesh object, call </w:t>
      </w:r>
      <w:proofErr w:type="spellStart"/>
      <w:r>
        <w:t>MeshBuildQuad</w:t>
      </w:r>
      <w:proofErr w:type="spellEnd"/>
      <w:r>
        <w:t xml:space="preserve"> </w:t>
      </w:r>
      <w:r w:rsidR="00594C2F">
        <w:t xml:space="preserve">with the following </w:t>
      </w:r>
      <w:r>
        <w:t xml:space="preserve">additional </w:t>
      </w:r>
      <w:r w:rsidR="00594C2F">
        <w:t>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lastRenderedPageBreak/>
        <w:t xml:space="preserve">Create a “Planet” </w:t>
      </w:r>
      <w:r w:rsidR="0020463C">
        <w:t>E</w:t>
      </w:r>
      <w:r w:rsidR="00397DF9">
        <w:t>ntity</w:t>
      </w:r>
      <w:r>
        <w:t xml:space="preserve"> </w:t>
      </w:r>
      <w:r w:rsidR="00CC20A9">
        <w:t xml:space="preserve">by calling </w:t>
      </w:r>
      <w:proofErr w:type="spellStart"/>
      <w:proofErr w:type="gramStart"/>
      <w:r w:rsidR="00397DF9">
        <w:t>Entity</w:t>
      </w:r>
      <w:r w:rsidR="00CC20A9" w:rsidRPr="00CC20A9">
        <w: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’s sprite</w:t>
      </w:r>
      <w:r w:rsidR="00280FA4">
        <w:t>.</w:t>
      </w:r>
    </w:p>
    <w:p w14:paraId="30FBB7C2" w14:textId="275E0372" w:rsidR="00CC20A9" w:rsidRDefault="00CC20A9" w:rsidP="00CC20A9">
      <w:pPr>
        <w:pStyle w:val="ListParagraph"/>
        <w:numPr>
          <w:ilvl w:val="3"/>
          <w:numId w:val="1"/>
        </w:numPr>
      </w:pPr>
      <w:r>
        <w:t xml:space="preserve">Set the </w:t>
      </w:r>
      <w:r w:rsidR="0020463C">
        <w:t>S</w:t>
      </w:r>
      <w:r>
        <w:t>prite’s mesh and sprite source</w:t>
      </w:r>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dereference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r>
        <w:t>gravityNormal</w:t>
      </w:r>
      <w:proofErr w:type="spell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the </w:t>
      </w:r>
      <w:r w:rsidR="00CA2A88">
        <w:t>P</w:t>
      </w:r>
      <w:r w:rsidR="00B953B0">
        <w:t xml:space="preserve">lanet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.c</w:t>
      </w:r>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500.0f;</w:t>
      </w:r>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r w:rsidR="00397DF9">
        <w:t>entity</w:t>
      </w:r>
      <w:r w:rsidR="00B956BC">
        <w:t xml:space="preserve"> using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A -25% penalty will be applied to any submissions that utilize the project materials provided in a previous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D5177" w14:textId="77777777" w:rsidR="00A45C7F" w:rsidRDefault="00A45C7F" w:rsidP="006D2386">
      <w:r>
        <w:separator/>
      </w:r>
    </w:p>
  </w:endnote>
  <w:endnote w:type="continuationSeparator" w:id="0">
    <w:p w14:paraId="51D4B459" w14:textId="77777777" w:rsidR="00A45C7F" w:rsidRDefault="00A45C7F"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49C1972D"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957983">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205F6" w14:textId="77777777" w:rsidR="00A45C7F" w:rsidRDefault="00A45C7F" w:rsidP="006D2386">
      <w:r>
        <w:separator/>
      </w:r>
    </w:p>
  </w:footnote>
  <w:footnote w:type="continuationSeparator" w:id="0">
    <w:p w14:paraId="0E33FC42" w14:textId="77777777" w:rsidR="00A45C7F" w:rsidRDefault="00A45C7F"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94DA5"/>
    <w:rsid w:val="000A125F"/>
    <w:rsid w:val="000B688A"/>
    <w:rsid w:val="000C05FC"/>
    <w:rsid w:val="000C6CAE"/>
    <w:rsid w:val="000C702B"/>
    <w:rsid w:val="000E4E00"/>
    <w:rsid w:val="000E66DF"/>
    <w:rsid w:val="000F0AAE"/>
    <w:rsid w:val="00120AD5"/>
    <w:rsid w:val="00141FB1"/>
    <w:rsid w:val="0016238E"/>
    <w:rsid w:val="00166D50"/>
    <w:rsid w:val="0017589A"/>
    <w:rsid w:val="001B25F7"/>
    <w:rsid w:val="001D48F8"/>
    <w:rsid w:val="001D49E6"/>
    <w:rsid w:val="0020463C"/>
    <w:rsid w:val="002255AC"/>
    <w:rsid w:val="002300F0"/>
    <w:rsid w:val="0024088D"/>
    <w:rsid w:val="0024729F"/>
    <w:rsid w:val="00280FA4"/>
    <w:rsid w:val="002973AB"/>
    <w:rsid w:val="002A7183"/>
    <w:rsid w:val="002C1110"/>
    <w:rsid w:val="002C487A"/>
    <w:rsid w:val="002F7121"/>
    <w:rsid w:val="003346E0"/>
    <w:rsid w:val="003404F3"/>
    <w:rsid w:val="00341DD9"/>
    <w:rsid w:val="00387F11"/>
    <w:rsid w:val="00397DF9"/>
    <w:rsid w:val="003E715D"/>
    <w:rsid w:val="003F08CB"/>
    <w:rsid w:val="003F153D"/>
    <w:rsid w:val="00400F73"/>
    <w:rsid w:val="00402D7D"/>
    <w:rsid w:val="004318FC"/>
    <w:rsid w:val="00433400"/>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25C05"/>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774E7"/>
    <w:rsid w:val="00785B9F"/>
    <w:rsid w:val="007A0080"/>
    <w:rsid w:val="007A618C"/>
    <w:rsid w:val="007A7A4C"/>
    <w:rsid w:val="007C0462"/>
    <w:rsid w:val="007C69D5"/>
    <w:rsid w:val="007D301A"/>
    <w:rsid w:val="007D33FD"/>
    <w:rsid w:val="007D3E30"/>
    <w:rsid w:val="007E0957"/>
    <w:rsid w:val="007E73B0"/>
    <w:rsid w:val="007F14C5"/>
    <w:rsid w:val="008038A1"/>
    <w:rsid w:val="008133BE"/>
    <w:rsid w:val="00816418"/>
    <w:rsid w:val="00822CF3"/>
    <w:rsid w:val="00835CB7"/>
    <w:rsid w:val="00843EFB"/>
    <w:rsid w:val="00883538"/>
    <w:rsid w:val="00884ADD"/>
    <w:rsid w:val="008966EC"/>
    <w:rsid w:val="008E1F84"/>
    <w:rsid w:val="008F5BEB"/>
    <w:rsid w:val="00900AE5"/>
    <w:rsid w:val="0092000C"/>
    <w:rsid w:val="00947AD6"/>
    <w:rsid w:val="00957983"/>
    <w:rsid w:val="00967BC4"/>
    <w:rsid w:val="009838DE"/>
    <w:rsid w:val="009A2CAC"/>
    <w:rsid w:val="009B4DE2"/>
    <w:rsid w:val="009C62DD"/>
    <w:rsid w:val="009E70F9"/>
    <w:rsid w:val="009F0AC8"/>
    <w:rsid w:val="00A1095E"/>
    <w:rsid w:val="00A15A2C"/>
    <w:rsid w:val="00A23BDA"/>
    <w:rsid w:val="00A32DEC"/>
    <w:rsid w:val="00A32EFF"/>
    <w:rsid w:val="00A44A82"/>
    <w:rsid w:val="00A45C7F"/>
    <w:rsid w:val="00A5494C"/>
    <w:rsid w:val="00A56125"/>
    <w:rsid w:val="00A57BD4"/>
    <w:rsid w:val="00A608C3"/>
    <w:rsid w:val="00A72952"/>
    <w:rsid w:val="00A76D63"/>
    <w:rsid w:val="00A832E4"/>
    <w:rsid w:val="00A85CEA"/>
    <w:rsid w:val="00A87BD5"/>
    <w:rsid w:val="00AB570E"/>
    <w:rsid w:val="00AD1AA3"/>
    <w:rsid w:val="00AD398E"/>
    <w:rsid w:val="00AE296A"/>
    <w:rsid w:val="00AF3971"/>
    <w:rsid w:val="00B00E46"/>
    <w:rsid w:val="00B10A3B"/>
    <w:rsid w:val="00B17707"/>
    <w:rsid w:val="00B32DE9"/>
    <w:rsid w:val="00B52975"/>
    <w:rsid w:val="00B573AA"/>
    <w:rsid w:val="00B64209"/>
    <w:rsid w:val="00B842FD"/>
    <w:rsid w:val="00B8470D"/>
    <w:rsid w:val="00B953B0"/>
    <w:rsid w:val="00B956BC"/>
    <w:rsid w:val="00B960EB"/>
    <w:rsid w:val="00B9699B"/>
    <w:rsid w:val="00BA49E5"/>
    <w:rsid w:val="00BB0A7A"/>
    <w:rsid w:val="00BE0532"/>
    <w:rsid w:val="00BE2C4E"/>
    <w:rsid w:val="00BE6585"/>
    <w:rsid w:val="00C07A76"/>
    <w:rsid w:val="00C206F6"/>
    <w:rsid w:val="00C26329"/>
    <w:rsid w:val="00C3659C"/>
    <w:rsid w:val="00C52960"/>
    <w:rsid w:val="00C649F0"/>
    <w:rsid w:val="00C71FB9"/>
    <w:rsid w:val="00C74717"/>
    <w:rsid w:val="00C77813"/>
    <w:rsid w:val="00C87432"/>
    <w:rsid w:val="00C907C1"/>
    <w:rsid w:val="00C927F8"/>
    <w:rsid w:val="00C92AEA"/>
    <w:rsid w:val="00C97B94"/>
    <w:rsid w:val="00CA2A88"/>
    <w:rsid w:val="00CC20A9"/>
    <w:rsid w:val="00CE13AE"/>
    <w:rsid w:val="00CE16FD"/>
    <w:rsid w:val="00CF0602"/>
    <w:rsid w:val="00D33834"/>
    <w:rsid w:val="00D36181"/>
    <w:rsid w:val="00D37538"/>
    <w:rsid w:val="00D37C6B"/>
    <w:rsid w:val="00D8559F"/>
    <w:rsid w:val="00D93E4F"/>
    <w:rsid w:val="00DB2074"/>
    <w:rsid w:val="00DB5AC2"/>
    <w:rsid w:val="00DC6D78"/>
    <w:rsid w:val="00DD23A1"/>
    <w:rsid w:val="00DE1B5B"/>
    <w:rsid w:val="00E0012A"/>
    <w:rsid w:val="00E03851"/>
    <w:rsid w:val="00E12506"/>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2644"/>
    <w:rsid w:val="00F956F9"/>
    <w:rsid w:val="00FA105E"/>
    <w:rsid w:val="00FB2C8B"/>
    <w:rsid w:val="00FD535F"/>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3822</TotalTime>
  <Pages>10</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Ethan Macias-Denham</cp:lastModifiedBy>
  <cp:revision>93</cp:revision>
  <dcterms:created xsi:type="dcterms:W3CDTF">2016-09-28T05:40:00Z</dcterms:created>
  <dcterms:modified xsi:type="dcterms:W3CDTF">2025-01-26T04:18:00Z</dcterms:modified>
</cp:coreProperties>
</file>