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FA4391B">
      <w:bookmarkStart w:name="_GoBack" w:id="0"/>
      <w:bookmarkEnd w:id="0"/>
      <w:r w:rsidRPr="7C146551" w:rsidR="10809281">
        <w:rPr>
          <w:rFonts w:ascii="Times New Roman" w:hAnsi="Times New Roman" w:eastAsia="Times New Roman" w:cs="Times New Roman"/>
          <w:sz w:val="24"/>
          <w:szCs w:val="24"/>
        </w:rPr>
        <w:t>Ethan Klukkert</w:t>
      </w:r>
    </w:p>
    <w:p w:rsidR="10809281" w:rsidP="7C146551" w:rsidRDefault="10809281" w14:paraId="483777CC" w14:textId="165C95B3">
      <w:pPr>
        <w:pStyle w:val="Normal"/>
        <w:rPr>
          <w:rFonts w:ascii="Times New Roman" w:hAnsi="Times New Roman" w:eastAsia="Times New Roman" w:cs="Times New Roman"/>
          <w:sz w:val="24"/>
          <w:szCs w:val="24"/>
        </w:rPr>
      </w:pPr>
      <w:r w:rsidRPr="7C146551" w:rsidR="10809281">
        <w:rPr>
          <w:rFonts w:ascii="Times New Roman" w:hAnsi="Times New Roman" w:eastAsia="Times New Roman" w:cs="Times New Roman"/>
          <w:sz w:val="24"/>
          <w:szCs w:val="24"/>
        </w:rPr>
        <w:t>Professor Andujar</w:t>
      </w:r>
    </w:p>
    <w:p w:rsidR="10809281" w:rsidP="7C146551" w:rsidRDefault="10809281" w14:paraId="155E0013" w14:textId="659F61FC">
      <w:pPr>
        <w:pStyle w:val="Normal"/>
        <w:rPr>
          <w:rFonts w:ascii="Times New Roman" w:hAnsi="Times New Roman" w:eastAsia="Times New Roman" w:cs="Times New Roman"/>
          <w:sz w:val="24"/>
          <w:szCs w:val="24"/>
        </w:rPr>
      </w:pPr>
      <w:r w:rsidRPr="7C146551" w:rsidR="10809281">
        <w:rPr>
          <w:rFonts w:ascii="Times New Roman" w:hAnsi="Times New Roman" w:eastAsia="Times New Roman" w:cs="Times New Roman"/>
          <w:sz w:val="24"/>
          <w:szCs w:val="24"/>
        </w:rPr>
        <w:t>CS-300</w:t>
      </w:r>
    </w:p>
    <w:p w:rsidR="10809281" w:rsidP="7C146551" w:rsidRDefault="10809281" w14:paraId="3CB4FD0E" w14:textId="6342A1E6">
      <w:pPr>
        <w:pStyle w:val="Normal"/>
        <w:rPr>
          <w:rFonts w:ascii="Times New Roman" w:hAnsi="Times New Roman" w:eastAsia="Times New Roman" w:cs="Times New Roman"/>
          <w:sz w:val="24"/>
          <w:szCs w:val="24"/>
        </w:rPr>
      </w:pPr>
      <w:r w:rsidRPr="7C146551" w:rsidR="10809281">
        <w:rPr>
          <w:rFonts w:ascii="Times New Roman" w:hAnsi="Times New Roman" w:eastAsia="Times New Roman" w:cs="Times New Roman"/>
          <w:sz w:val="24"/>
          <w:szCs w:val="24"/>
        </w:rPr>
        <w:t>9 October 2022</w:t>
      </w:r>
    </w:p>
    <w:p w:rsidR="10809281" w:rsidP="7C146551" w:rsidRDefault="10809281" w14:paraId="3FB606EF" w14:textId="601D9042">
      <w:pPr>
        <w:pStyle w:val="Normal"/>
        <w:ind w:left="0"/>
        <w:jc w:val="center"/>
        <w:rPr>
          <w:rFonts w:ascii="Times New Roman" w:hAnsi="Times New Roman" w:eastAsia="Times New Roman" w:cs="Times New Roman"/>
          <w:sz w:val="24"/>
          <w:szCs w:val="24"/>
        </w:rPr>
      </w:pPr>
      <w:r w:rsidRPr="2EA79694" w:rsidR="10809281">
        <w:rPr>
          <w:rFonts w:ascii="Times New Roman" w:hAnsi="Times New Roman" w:eastAsia="Times New Roman" w:cs="Times New Roman"/>
          <w:sz w:val="24"/>
          <w:szCs w:val="24"/>
        </w:rPr>
        <w:t>Project One: Data Structure and Runtime Analysis</w:t>
      </w:r>
    </w:p>
    <w:p w:rsidR="71EB761F" w:rsidP="47CF41AE" w:rsidRDefault="71EB761F" w14:paraId="3641C71F" w14:textId="6C0201C1">
      <w:pPr>
        <w:pStyle w:val="Normal"/>
        <w:spacing w:line="480" w:lineRule="auto"/>
        <w:ind w:left="0" w:firstLine="720"/>
        <w:jc w:val="left"/>
        <w:rPr>
          <w:rFonts w:ascii="Times New Roman" w:hAnsi="Times New Roman" w:eastAsia="Times New Roman" w:cs="Times New Roman"/>
          <w:sz w:val="24"/>
          <w:szCs w:val="24"/>
        </w:rPr>
      </w:pPr>
      <w:r w:rsidRPr="47CF41AE" w:rsidR="71EB761F">
        <w:rPr>
          <w:rFonts w:ascii="Times New Roman" w:hAnsi="Times New Roman" w:eastAsia="Times New Roman" w:cs="Times New Roman"/>
          <w:sz w:val="24"/>
          <w:szCs w:val="24"/>
        </w:rPr>
        <w:t xml:space="preserve">This analysis includes </w:t>
      </w:r>
      <w:r w:rsidRPr="47CF41AE" w:rsidR="6036103F">
        <w:rPr>
          <w:rFonts w:ascii="Times New Roman" w:hAnsi="Times New Roman" w:eastAsia="Times New Roman" w:cs="Times New Roman"/>
          <w:sz w:val="24"/>
          <w:szCs w:val="24"/>
        </w:rPr>
        <w:t xml:space="preserve">sections of </w:t>
      </w:r>
      <w:r w:rsidRPr="47CF41AE" w:rsidR="71EB761F">
        <w:rPr>
          <w:rFonts w:ascii="Times New Roman" w:hAnsi="Times New Roman" w:eastAsia="Times New Roman" w:cs="Times New Roman"/>
          <w:sz w:val="24"/>
          <w:szCs w:val="24"/>
        </w:rPr>
        <w:t xml:space="preserve">pseudocode </w:t>
      </w:r>
      <w:r w:rsidRPr="47CF41AE" w:rsidR="36E6DC6D">
        <w:rPr>
          <w:rFonts w:ascii="Times New Roman" w:hAnsi="Times New Roman" w:eastAsia="Times New Roman" w:cs="Times New Roman"/>
          <w:sz w:val="24"/>
          <w:szCs w:val="24"/>
        </w:rPr>
        <w:t xml:space="preserve">for opening a file, reading it, loading it into </w:t>
      </w:r>
      <w:r w:rsidRPr="47CF41AE" w:rsidR="24BD59B3">
        <w:rPr>
          <w:rFonts w:ascii="Times New Roman" w:hAnsi="Times New Roman" w:eastAsia="Times New Roman" w:cs="Times New Roman"/>
          <w:sz w:val="24"/>
          <w:szCs w:val="24"/>
        </w:rPr>
        <w:t>each</w:t>
      </w:r>
      <w:r w:rsidRPr="47CF41AE" w:rsidR="36E6DC6D">
        <w:rPr>
          <w:rFonts w:ascii="Times New Roman" w:hAnsi="Times New Roman" w:eastAsia="Times New Roman" w:cs="Times New Roman"/>
          <w:sz w:val="24"/>
          <w:szCs w:val="24"/>
        </w:rPr>
        <w:t xml:space="preserve"> data structure, </w:t>
      </w:r>
      <w:r w:rsidRPr="47CF41AE" w:rsidR="71EB761F">
        <w:rPr>
          <w:rFonts w:ascii="Times New Roman" w:hAnsi="Times New Roman" w:eastAsia="Times New Roman" w:cs="Times New Roman"/>
          <w:sz w:val="24"/>
          <w:szCs w:val="24"/>
        </w:rPr>
        <w:t>and</w:t>
      </w:r>
      <w:r w:rsidRPr="47CF41AE" w:rsidR="66865916">
        <w:rPr>
          <w:rFonts w:ascii="Times New Roman" w:hAnsi="Times New Roman" w:eastAsia="Times New Roman" w:cs="Times New Roman"/>
          <w:sz w:val="24"/>
          <w:szCs w:val="24"/>
        </w:rPr>
        <w:t xml:space="preserve"> a section for</w:t>
      </w:r>
      <w:r w:rsidRPr="47CF41AE" w:rsidR="71EB761F">
        <w:rPr>
          <w:rFonts w:ascii="Times New Roman" w:hAnsi="Times New Roman" w:eastAsia="Times New Roman" w:cs="Times New Roman"/>
          <w:sz w:val="24"/>
          <w:szCs w:val="24"/>
        </w:rPr>
        <w:t xml:space="preserve"> evaluati</w:t>
      </w:r>
      <w:r w:rsidRPr="47CF41AE" w:rsidR="15766756">
        <w:rPr>
          <w:rFonts w:ascii="Times New Roman" w:hAnsi="Times New Roman" w:eastAsia="Times New Roman" w:cs="Times New Roman"/>
          <w:sz w:val="24"/>
          <w:szCs w:val="24"/>
        </w:rPr>
        <w:t>ng</w:t>
      </w:r>
      <w:r w:rsidRPr="47CF41AE" w:rsidR="71EB761F">
        <w:rPr>
          <w:rFonts w:ascii="Times New Roman" w:hAnsi="Times New Roman" w:eastAsia="Times New Roman" w:cs="Times New Roman"/>
          <w:sz w:val="24"/>
          <w:szCs w:val="24"/>
        </w:rPr>
        <w:t xml:space="preserve"> each data structure. Each data structure has </w:t>
      </w:r>
      <w:r w:rsidRPr="47CF41AE" w:rsidR="220E2CD2">
        <w:rPr>
          <w:rFonts w:ascii="Times New Roman" w:hAnsi="Times New Roman" w:eastAsia="Times New Roman" w:cs="Times New Roman"/>
          <w:sz w:val="24"/>
          <w:szCs w:val="24"/>
        </w:rPr>
        <w:t xml:space="preserve">a section where the structure is created, </w:t>
      </w:r>
      <w:r w:rsidRPr="47CF41AE" w:rsidR="55644287">
        <w:rPr>
          <w:rFonts w:ascii="Times New Roman" w:hAnsi="Times New Roman" w:eastAsia="Times New Roman" w:cs="Times New Roman"/>
          <w:sz w:val="24"/>
          <w:szCs w:val="24"/>
        </w:rPr>
        <w:t xml:space="preserve">course objects are </w:t>
      </w:r>
      <w:r w:rsidRPr="47CF41AE" w:rsidR="220E2CD2">
        <w:rPr>
          <w:rFonts w:ascii="Times New Roman" w:hAnsi="Times New Roman" w:eastAsia="Times New Roman" w:cs="Times New Roman"/>
          <w:sz w:val="24"/>
          <w:szCs w:val="24"/>
        </w:rPr>
        <w:t xml:space="preserve">loaded with the course </w:t>
      </w:r>
      <w:bookmarkStart w:name="_Int_VtYmKJu0" w:id="699129620"/>
      <w:r w:rsidRPr="47CF41AE" w:rsidR="220E2CD2">
        <w:rPr>
          <w:rFonts w:ascii="Times New Roman" w:hAnsi="Times New Roman" w:eastAsia="Times New Roman" w:cs="Times New Roman"/>
          <w:sz w:val="24"/>
          <w:szCs w:val="24"/>
        </w:rPr>
        <w:t>data, and</w:t>
      </w:r>
      <w:bookmarkEnd w:id="699129620"/>
      <w:r w:rsidRPr="47CF41AE" w:rsidR="220E2CD2">
        <w:rPr>
          <w:rFonts w:ascii="Times New Roman" w:hAnsi="Times New Roman" w:eastAsia="Times New Roman" w:cs="Times New Roman"/>
          <w:sz w:val="24"/>
          <w:szCs w:val="24"/>
        </w:rPr>
        <w:t xml:space="preserve"> </w:t>
      </w:r>
      <w:r w:rsidRPr="47CF41AE" w:rsidR="286DBA7A">
        <w:rPr>
          <w:rFonts w:ascii="Times New Roman" w:hAnsi="Times New Roman" w:eastAsia="Times New Roman" w:cs="Times New Roman"/>
          <w:sz w:val="24"/>
          <w:szCs w:val="24"/>
        </w:rPr>
        <w:t xml:space="preserve">then </w:t>
      </w:r>
      <w:r w:rsidRPr="47CF41AE" w:rsidR="220E2CD2">
        <w:rPr>
          <w:rFonts w:ascii="Times New Roman" w:hAnsi="Times New Roman" w:eastAsia="Times New Roman" w:cs="Times New Roman"/>
          <w:sz w:val="24"/>
          <w:szCs w:val="24"/>
        </w:rPr>
        <w:t>printed with the courses in alpha</w:t>
      </w:r>
      <w:r w:rsidRPr="47CF41AE" w:rsidR="0399D344">
        <w:rPr>
          <w:rFonts w:ascii="Times New Roman" w:hAnsi="Times New Roman" w:eastAsia="Times New Roman" w:cs="Times New Roman"/>
          <w:sz w:val="24"/>
          <w:szCs w:val="24"/>
        </w:rPr>
        <w:t xml:space="preserve">numeric order. Then, there is a Menu Pseudocode section that specifies the menu functionality that would work dynamically for each data structure. </w:t>
      </w:r>
      <w:r w:rsidRPr="47CF41AE" w:rsidR="02B57859">
        <w:rPr>
          <w:rFonts w:ascii="Times New Roman" w:hAnsi="Times New Roman" w:eastAsia="Times New Roman" w:cs="Times New Roman"/>
          <w:sz w:val="24"/>
          <w:szCs w:val="24"/>
        </w:rPr>
        <w:t xml:space="preserve">At the end of the pseudocode section is pseudocode for sorting vectors, which can be used in vectors and hash tables, but not needed for binary search trees. </w:t>
      </w:r>
      <w:r w:rsidRPr="47CF41AE" w:rsidR="0399D344">
        <w:rPr>
          <w:rFonts w:ascii="Times New Roman" w:hAnsi="Times New Roman" w:eastAsia="Times New Roman" w:cs="Times New Roman"/>
          <w:sz w:val="24"/>
          <w:szCs w:val="24"/>
        </w:rPr>
        <w:t xml:space="preserve">Lastly, there will be an evaluation </w:t>
      </w:r>
      <w:r w:rsidRPr="47CF41AE" w:rsidR="2DDA25B4">
        <w:rPr>
          <w:rFonts w:ascii="Times New Roman" w:hAnsi="Times New Roman" w:eastAsia="Times New Roman" w:cs="Times New Roman"/>
          <w:sz w:val="24"/>
          <w:szCs w:val="24"/>
        </w:rPr>
        <w:t xml:space="preserve">section </w:t>
      </w:r>
      <w:r w:rsidRPr="47CF41AE" w:rsidR="0399D344">
        <w:rPr>
          <w:rFonts w:ascii="Times New Roman" w:hAnsi="Times New Roman" w:eastAsia="Times New Roman" w:cs="Times New Roman"/>
          <w:sz w:val="24"/>
          <w:szCs w:val="24"/>
        </w:rPr>
        <w:t>of each data s</w:t>
      </w:r>
      <w:r w:rsidRPr="47CF41AE" w:rsidR="5AD0ADC1">
        <w:rPr>
          <w:rFonts w:ascii="Times New Roman" w:hAnsi="Times New Roman" w:eastAsia="Times New Roman" w:cs="Times New Roman"/>
          <w:sz w:val="24"/>
          <w:szCs w:val="24"/>
        </w:rPr>
        <w:t>tructure’s ability to search for a course and print its information</w:t>
      </w:r>
      <w:r w:rsidRPr="47CF41AE" w:rsidR="63992765">
        <w:rPr>
          <w:rFonts w:ascii="Times New Roman" w:hAnsi="Times New Roman" w:eastAsia="Times New Roman" w:cs="Times New Roman"/>
          <w:sz w:val="24"/>
          <w:szCs w:val="24"/>
        </w:rPr>
        <w:t>, as well as how fast it can insert items.</w:t>
      </w:r>
      <w:r w:rsidRPr="47CF41AE" w:rsidR="14967386">
        <w:rPr>
          <w:rFonts w:ascii="Times New Roman" w:hAnsi="Times New Roman" w:eastAsia="Times New Roman" w:cs="Times New Roman"/>
          <w:sz w:val="24"/>
          <w:szCs w:val="24"/>
        </w:rPr>
        <w:t xml:space="preserve"> </w:t>
      </w:r>
      <w:r w:rsidRPr="47CF41AE" w:rsidR="160B2A6B">
        <w:rPr>
          <w:rFonts w:ascii="Times New Roman" w:hAnsi="Times New Roman" w:eastAsia="Times New Roman" w:cs="Times New Roman"/>
          <w:sz w:val="24"/>
          <w:szCs w:val="24"/>
        </w:rPr>
        <w:t>T</w:t>
      </w:r>
      <w:r w:rsidRPr="47CF41AE" w:rsidR="41FB1CE0">
        <w:rPr>
          <w:rFonts w:ascii="Times New Roman" w:hAnsi="Times New Roman" w:eastAsia="Times New Roman" w:cs="Times New Roman"/>
          <w:sz w:val="24"/>
          <w:szCs w:val="24"/>
        </w:rPr>
        <w:t xml:space="preserve">here is an Advantages and Disadvantages section that describes the data structure in more detail. </w:t>
      </w:r>
      <w:r w:rsidRPr="47CF41AE" w:rsidR="14967386">
        <w:rPr>
          <w:rFonts w:ascii="Times New Roman" w:hAnsi="Times New Roman" w:eastAsia="Times New Roman" w:cs="Times New Roman"/>
          <w:sz w:val="24"/>
          <w:szCs w:val="24"/>
        </w:rPr>
        <w:t xml:space="preserve">The following pseudocode is written where each tab is a section </w:t>
      </w:r>
      <w:r w:rsidRPr="47CF41AE" w:rsidR="4D68C4ED">
        <w:rPr>
          <w:rFonts w:ascii="Times New Roman" w:hAnsi="Times New Roman" w:eastAsia="Times New Roman" w:cs="Times New Roman"/>
          <w:sz w:val="24"/>
          <w:szCs w:val="24"/>
        </w:rPr>
        <w:t>(</w:t>
      </w:r>
      <w:r w:rsidRPr="47CF41AE" w:rsidR="14967386">
        <w:rPr>
          <w:rFonts w:ascii="Times New Roman" w:hAnsi="Times New Roman" w:eastAsia="Times New Roman" w:cs="Times New Roman"/>
          <w:sz w:val="24"/>
          <w:szCs w:val="24"/>
        </w:rPr>
        <w:t>or scope</w:t>
      </w:r>
      <w:r w:rsidRPr="47CF41AE" w:rsidR="3A4E4D6F">
        <w:rPr>
          <w:rFonts w:ascii="Times New Roman" w:hAnsi="Times New Roman" w:eastAsia="Times New Roman" w:cs="Times New Roman"/>
          <w:sz w:val="24"/>
          <w:szCs w:val="24"/>
        </w:rPr>
        <w:t xml:space="preserve">) </w:t>
      </w:r>
      <w:r w:rsidRPr="47CF41AE" w:rsidR="14967386">
        <w:rPr>
          <w:rFonts w:ascii="Times New Roman" w:hAnsi="Times New Roman" w:eastAsia="Times New Roman" w:cs="Times New Roman"/>
          <w:sz w:val="24"/>
          <w:szCs w:val="24"/>
        </w:rPr>
        <w:t>of code.</w:t>
      </w:r>
    </w:p>
    <w:p w:rsidR="196759D9" w:rsidP="2EA79694" w:rsidRDefault="196759D9" w14:paraId="003F17F1" w14:textId="6C6D9DBD">
      <w:pPr>
        <w:pStyle w:val="Normal"/>
        <w:ind w:left="0"/>
        <w:jc w:val="center"/>
        <w:rPr>
          <w:rFonts w:ascii="Times New Roman" w:hAnsi="Times New Roman" w:eastAsia="Times New Roman" w:cs="Times New Roman"/>
          <w:sz w:val="24"/>
          <w:szCs w:val="24"/>
        </w:rPr>
      </w:pPr>
      <w:r w:rsidRPr="2EA79694" w:rsidR="196759D9">
        <w:rPr>
          <w:rFonts w:ascii="Times New Roman" w:hAnsi="Times New Roman" w:eastAsia="Times New Roman" w:cs="Times New Roman"/>
          <w:b w:val="1"/>
          <w:bCs w:val="1"/>
          <w:sz w:val="24"/>
          <w:szCs w:val="24"/>
        </w:rPr>
        <w:t>PSEUDOCODE</w:t>
      </w:r>
    </w:p>
    <w:p w:rsidR="0EEE3E2F" w:rsidP="5D387FBD" w:rsidRDefault="0EEE3E2F" w14:paraId="28E059DE" w14:textId="7A3115BB">
      <w:pPr>
        <w:pStyle w:val="Normal"/>
        <w:spacing w:line="276" w:lineRule="auto"/>
        <w:ind w:left="0"/>
        <w:jc w:val="center"/>
        <w:rPr>
          <w:rFonts w:ascii="Times New Roman" w:hAnsi="Times New Roman" w:eastAsia="Times New Roman" w:cs="Times New Roman"/>
          <w:sz w:val="24"/>
          <w:szCs w:val="24"/>
        </w:rPr>
      </w:pPr>
      <w:r w:rsidRPr="5D387FBD" w:rsidR="0EEE3E2F">
        <w:rPr>
          <w:rFonts w:ascii="Times New Roman" w:hAnsi="Times New Roman" w:eastAsia="Times New Roman" w:cs="Times New Roman"/>
          <w:b w:val="1"/>
          <w:bCs w:val="1"/>
          <w:sz w:val="24"/>
          <w:szCs w:val="24"/>
        </w:rPr>
        <w:t>Opening the File:</w:t>
      </w:r>
    </w:p>
    <w:p w:rsidR="0EEE3E2F" w:rsidP="5D387FBD" w:rsidRDefault="0EEE3E2F" w14:paraId="22BA6B04" w14:textId="32BB6CD0">
      <w:pPr>
        <w:pStyle w:val="Normal"/>
        <w:jc w:val="left"/>
      </w:pPr>
      <w:r w:rsidRPr="5D387FBD" w:rsidR="4EC3B06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FUNCTION </w:t>
      </w: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VerifyCourses:</w:t>
      </w:r>
    </w:p>
    <w:p w:rsidR="0EEE3E2F" w:rsidP="5D387FBD" w:rsidRDefault="0EEE3E2F" w14:paraId="53C553D3" w14:textId="7D6F6B38">
      <w:pPr>
        <w:pStyle w:val="Normal"/>
        <w:ind w:left="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Open file in read mode</w:t>
      </w:r>
    </w:p>
    <w:p w:rsidR="0EEE3E2F" w:rsidP="5D387FBD" w:rsidRDefault="0EEE3E2F" w14:paraId="4EA00C0F" w14:textId="169A9352">
      <w:pPr>
        <w:ind w:left="720"/>
        <w:jc w:val="left"/>
      </w:pPr>
      <w:r>
        <w:br/>
      </w:r>
    </w:p>
    <w:p w:rsidR="0EEE3E2F" w:rsidP="5D387FBD" w:rsidRDefault="0EEE3E2F" w14:paraId="67C3951A" w14:textId="7FA729BA">
      <w:pPr>
        <w:pStyle w:val="Normal"/>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While the end of file is not reached:</w:t>
      </w:r>
    </w:p>
    <w:p w:rsidR="0EEE3E2F" w:rsidP="5D387FBD" w:rsidRDefault="0EEE3E2F" w14:paraId="16B50EDB" w14:textId="4512A21A">
      <w:pPr>
        <w:pStyle w:val="Normal"/>
        <w:ind w:left="144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Readline for prerequisites after name comma:</w:t>
      </w:r>
    </w:p>
    <w:p w:rsidR="0EEE3E2F" w:rsidP="5D387FBD" w:rsidRDefault="0EEE3E2F" w14:paraId="324A6129" w14:textId="63936D56">
      <w:pPr>
        <w:ind w:left="216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For each prerequisite until newline </w:t>
      </w:r>
      <w:proofErr w:type="gram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char</w:t>
      </w:r>
      <w:proofErr w:type="gram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0EEE3E2F" w:rsidP="5D387FBD" w:rsidRDefault="0EEE3E2F" w14:paraId="5603E0D7" w14:textId="38732AA8">
      <w:pPr>
        <w:ind w:left="2160" w:firstLine="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Store in prereqList</w:t>
      </w:r>
    </w:p>
    <w:p w:rsidR="0EEE3E2F" w:rsidP="5D387FBD" w:rsidRDefault="0EEE3E2F" w14:paraId="6A95B078" w14:textId="16B9E0A9">
      <w:pPr>
        <w:ind w:left="1440"/>
        <w:jc w:val="left"/>
      </w:pPr>
    </w:p>
    <w:p w:rsidR="0EEE3E2F" w:rsidP="5D387FBD" w:rsidRDefault="0EEE3E2F" w14:paraId="00BBCB56" w14:textId="56FD5385">
      <w:pPr>
        <w:ind w:left="216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If error in readline:</w:t>
      </w:r>
    </w:p>
    <w:p w:rsidR="0EEE3E2F" w:rsidP="5D387FBD" w:rsidRDefault="0EEE3E2F" w14:paraId="0B4FBDD2" w14:textId="7CAD8F85">
      <w:pPr>
        <w:ind w:left="2160" w:firstLine="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Throw error</w:t>
      </w:r>
    </w:p>
    <w:p w:rsidR="0EEE3E2F" w:rsidP="5D387FBD" w:rsidRDefault="0EEE3E2F" w14:paraId="302AE30C" w14:textId="38576B78">
      <w:pPr>
        <w:ind w:left="2160" w:firstLine="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Return to menu</w:t>
      </w:r>
    </w:p>
    <w:p w:rsidR="0EEE3E2F" w:rsidP="5D387FBD" w:rsidRDefault="0EEE3E2F" w14:paraId="3C153CDF" w14:textId="3BEA28C2">
      <w:pPr>
        <w:ind w:left="720"/>
        <w:jc w:val="left"/>
      </w:pPr>
      <w:r>
        <w:br/>
      </w:r>
    </w:p>
    <w:p w:rsidR="0EEE3E2F" w:rsidP="5D387FBD" w:rsidRDefault="0EEE3E2F" w14:paraId="66C52535" w14:textId="463258EE">
      <w:pPr>
        <w:ind w:left="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While </w:t>
      </w:r>
      <w:proofErr w:type="gram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end</w:t>
      </w:r>
      <w:proofErr w:type="gram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 </w:t>
      </w:r>
      <w:proofErr w:type="gram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file</w:t>
      </w:r>
      <w:proofErr w:type="gram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not reached and prerequisites exist in prereqList:</w:t>
      </w:r>
    </w:p>
    <w:p w:rsidR="0EEE3E2F" w:rsidP="5D387FBD" w:rsidRDefault="0EEE3E2F" w14:paraId="05B8F1E5" w14:textId="447074CE">
      <w:pPr>
        <w:ind w:left="720" w:firstLine="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Find </w:t>
      </w:r>
      <w:proofErr w:type="gram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whether prerequisites</w:t>
      </w:r>
      <w:proofErr w:type="gramEnd"/>
      <w:r>
        <w:tab/>
      </w: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exist by searching by courseNumber:</w:t>
      </w:r>
    </w:p>
    <w:p w:rsidR="0EEE3E2F" w:rsidP="5D387FBD" w:rsidRDefault="0EEE3E2F" w14:paraId="2AB76773" w14:textId="0C7350DD">
      <w:pPr>
        <w:ind w:left="720" w:firstLine="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Found = 0</w:t>
      </w:r>
    </w:p>
    <w:p w:rsidR="0EEE3E2F" w:rsidP="5D387FBD" w:rsidRDefault="0EEE3E2F" w14:paraId="19BE9A4F" w14:textId="42D35BE2">
      <w:pPr>
        <w:ind w:left="144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each prerequisite in prereqList:</w:t>
      </w:r>
      <w:r>
        <w:tab/>
      </w:r>
    </w:p>
    <w:p w:rsidR="0EEE3E2F" w:rsidP="5D387FBD" w:rsidRDefault="0EEE3E2F" w14:paraId="1A87A6D3" w14:textId="265FCED5">
      <w:pPr>
        <w:ind w:left="1440" w:firstLine="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If courseNumber == currentCourseNumber:</w:t>
      </w:r>
    </w:p>
    <w:p w:rsidR="0EEE3E2F" w:rsidP="5D387FBD" w:rsidRDefault="0EEE3E2F" w14:paraId="1DFAE391" w14:textId="6043A8B8">
      <w:pPr>
        <w:ind w:left="1440" w:firstLine="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found++</w:t>
      </w:r>
    </w:p>
    <w:p w:rsidR="0EEE3E2F" w:rsidP="5D387FBD" w:rsidRDefault="0EEE3E2F" w14:paraId="52848FAF" w14:textId="0DBD9556">
      <w:pPr>
        <w:ind w:left="1440" w:firstLine="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Go to Next Line</w:t>
      </w:r>
    </w:p>
    <w:p w:rsidR="0EEE3E2F" w:rsidP="5D387FBD" w:rsidRDefault="0EEE3E2F" w14:paraId="3C345222" w14:textId="14F88A8E">
      <w:pPr>
        <w:ind w:left="144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If </w:t>
      </w:r>
      <w:proofErr w:type="gram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Found</w:t>
      </w:r>
      <w:proofErr w:type="gram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prereqList length:</w:t>
      </w:r>
    </w:p>
    <w:p w:rsidR="0EEE3E2F" w:rsidP="5D387FBD" w:rsidRDefault="0EEE3E2F" w14:paraId="31DF7DB9" w14:textId="31BB5E0D">
      <w:pPr>
        <w:ind w:left="1440" w:firstLine="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Go to Next line starting at step 2</w:t>
      </w:r>
    </w:p>
    <w:p w:rsidR="0EEE3E2F" w:rsidP="5D387FBD" w:rsidRDefault="0EEE3E2F" w14:paraId="7ADF3F1D" w14:textId="1FA1E392">
      <w:pPr>
        <w:ind w:left="144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Else:</w:t>
      </w:r>
    </w:p>
    <w:p w:rsidR="0EEE3E2F" w:rsidP="5D387FBD" w:rsidRDefault="0EEE3E2F" w14:paraId="74163034" w14:textId="2B723C0D">
      <w:pPr>
        <w:ind w:left="1440" w:firstLine="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Return “course prerequisite not found in file for this course”</w:t>
      </w:r>
    </w:p>
    <w:p w:rsidR="0EEE3E2F" w:rsidP="5D387FBD" w:rsidRDefault="0EEE3E2F" w14:paraId="77D8E283" w14:textId="3CB7DEC2">
      <w:pPr>
        <w:ind w:left="720"/>
        <w:jc w:val="left"/>
      </w:pPr>
      <w:r>
        <w:br/>
      </w:r>
    </w:p>
    <w:p w:rsidR="0EEE3E2F" w:rsidP="5D387FBD" w:rsidRDefault="0EEE3E2F" w14:paraId="1D4931C1" w14:textId="5A3A4FB0">
      <w:pPr>
        <w:ind w:left="720" w:firstLine="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Go to Next line starting at step 2</w:t>
      </w:r>
    </w:p>
    <w:p w:rsidR="0EEE3E2F" w:rsidP="5D387FBD" w:rsidRDefault="0EEE3E2F" w14:paraId="64569EF6" w14:textId="60F3BC33">
      <w:pPr>
        <w:pStyle w:val="Normal"/>
        <w:ind w:left="720" w:firstLine="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Close file</w:t>
      </w:r>
    </w:p>
    <w:p w:rsidR="7C146551" w:rsidP="7C146551" w:rsidRDefault="7C146551" w14:paraId="3DE9D1D7" w14:textId="0C0A69B9">
      <w:pPr>
        <w:pStyle w:val="Normal"/>
        <w:spacing w:line="276" w:lineRule="auto"/>
        <w:ind w:left="0"/>
        <w:jc w:val="left"/>
        <w:rPr>
          <w:rFonts w:ascii="Times New Roman" w:hAnsi="Times New Roman" w:eastAsia="Times New Roman" w:cs="Times New Roman"/>
          <w:b w:val="0"/>
          <w:bCs w:val="0"/>
          <w:sz w:val="24"/>
          <w:szCs w:val="24"/>
        </w:rPr>
      </w:pPr>
    </w:p>
    <w:p w:rsidR="0EEE3E2F" w:rsidP="5D387FBD" w:rsidRDefault="0EEE3E2F" w14:paraId="578F3218" w14:textId="4751C8FD">
      <w:pPr>
        <w:pStyle w:val="Normal"/>
        <w:spacing w:line="276" w:lineRule="auto"/>
        <w:ind w:left="0"/>
        <w:jc w:val="center"/>
        <w:rPr>
          <w:rFonts w:ascii="Times New Roman" w:hAnsi="Times New Roman" w:eastAsia="Times New Roman" w:cs="Times New Roman"/>
          <w:b w:val="1"/>
          <w:bCs w:val="1"/>
          <w:sz w:val="24"/>
          <w:szCs w:val="24"/>
        </w:rPr>
      </w:pPr>
      <w:r w:rsidRPr="5D387FBD" w:rsidR="0EEE3E2F">
        <w:rPr>
          <w:rFonts w:ascii="Times New Roman" w:hAnsi="Times New Roman" w:eastAsia="Times New Roman" w:cs="Times New Roman"/>
          <w:b w:val="1"/>
          <w:bCs w:val="1"/>
          <w:sz w:val="24"/>
          <w:szCs w:val="24"/>
        </w:rPr>
        <w:t>Vector Pseudocode:</w:t>
      </w:r>
    </w:p>
    <w:p w:rsidR="0EEE3E2F" w:rsidP="5D387FBD" w:rsidRDefault="0EEE3E2F" w14:paraId="582872AB" w14:textId="1445E83B">
      <w:pPr>
        <w:pStyle w:val="Normal"/>
        <w:jc w:val="left"/>
      </w:pPr>
      <w:r w:rsidRPr="5D387FBD" w:rsidR="3A5F1DA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CLASS </w:t>
      </w: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w:t>
      </w:r>
    </w:p>
    <w:p w:rsidR="0EEE3E2F" w:rsidP="5D387FBD" w:rsidRDefault="0EEE3E2F" w14:paraId="3CB9B25E" w14:textId="6B202E6E">
      <w:pPr>
        <w:ind w:left="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String courseNumber</w:t>
      </w:r>
    </w:p>
    <w:p w:rsidR="0EEE3E2F" w:rsidP="5D387FBD" w:rsidRDefault="0EEE3E2F" w14:paraId="2E2F9FFE" w14:textId="5F29B16F">
      <w:pPr>
        <w:ind w:left="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String name</w:t>
      </w:r>
    </w:p>
    <w:p w:rsidR="0EEE3E2F" w:rsidP="5D387FBD" w:rsidRDefault="0EEE3E2F" w14:paraId="70B90E2D" w14:textId="0FD0F5A1">
      <w:pPr>
        <w:ind w:left="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Array prereqList</w:t>
      </w:r>
    </w:p>
    <w:p w:rsidR="0EEE3E2F" w:rsidP="7C146551" w:rsidRDefault="0EEE3E2F" w14:paraId="3957F4C6" w14:textId="433E31DA">
      <w:pPr>
        <w:jc w:val="left"/>
      </w:pPr>
      <w:r>
        <w:br/>
      </w:r>
    </w:p>
    <w:p w:rsidR="0EEE3E2F" w:rsidP="5D387FBD" w:rsidRDefault="0EEE3E2F" w14:paraId="3EB9B895" w14:textId="77E23A02">
      <w:pPr>
        <w:pStyle w:val="Normal"/>
        <w:jc w:val="left"/>
      </w:pPr>
      <w:r w:rsidRPr="5D387FBD" w:rsidR="1E651AE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FUNCTION c</w:t>
      </w: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reateCourseObjects:</w:t>
      </w:r>
    </w:p>
    <w:p w:rsidR="0EEE3E2F" w:rsidP="2EA79694" w:rsidRDefault="0EEE3E2F" w14:paraId="3D5A0162" w14:textId="6A3D87E5">
      <w:pPr>
        <w:pStyle w:val="Normal"/>
        <w:ind w:left="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Open file in read mode</w:t>
      </w:r>
    </w:p>
    <w:p w:rsidR="0EEE3E2F" w:rsidP="5D387FBD" w:rsidRDefault="0EEE3E2F" w14:paraId="6A42E0DF" w14:textId="4637114A">
      <w:pPr>
        <w:pStyle w:val="Normal"/>
        <w:ind w:left="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0D5688D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Initialize</w:t>
      </w: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Courses List</w:t>
      </w:r>
    </w:p>
    <w:p w:rsidR="0EEE3E2F" w:rsidP="2EA79694" w:rsidRDefault="0EEE3E2F" w14:paraId="1BD7F5E9" w14:textId="61FF6458">
      <w:pPr>
        <w:pStyle w:val="Normal"/>
        <w:ind w:left="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While </w:t>
      </w:r>
      <w:proofErr w:type="gram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end</w:t>
      </w:r>
      <w:proofErr w:type="gram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 </w:t>
      </w:r>
      <w:proofErr w:type="gram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file</w:t>
      </w:r>
      <w:proofErr w:type="gram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not reached:</w:t>
      </w:r>
    </w:p>
    <w:p w:rsidR="0EEE3E2F" w:rsidP="2EA79694" w:rsidRDefault="0EEE3E2F" w14:paraId="599E0245" w14:textId="17AF1F99">
      <w:pPr>
        <w:ind w:left="720" w:firstLine="720"/>
        <w:jc w:val="left"/>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Readline</w:t>
      </w:r>
    </w:p>
    <w:p w:rsidR="0EEE3E2F" w:rsidP="5D387FBD" w:rsidRDefault="0EEE3E2F" w14:paraId="61EAE4AF" w14:textId="4316F638">
      <w:pPr>
        <w:ind w:left="216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Create course object:</w:t>
      </w:r>
    </w:p>
    <w:p w:rsidR="0EEE3E2F" w:rsidP="5D387FBD" w:rsidRDefault="0EEE3E2F" w14:paraId="2D8C4038" w14:textId="4060F85D">
      <w:pPr>
        <w:ind w:left="288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courseNumber = string course number before comma</w:t>
      </w:r>
    </w:p>
    <w:p w:rsidR="0EEE3E2F" w:rsidP="5D387FBD" w:rsidRDefault="0EEE3E2F" w14:paraId="1AA169A8" w14:textId="6640E667">
      <w:pPr>
        <w:ind w:left="288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Name = string after comma</w:t>
      </w:r>
    </w:p>
    <w:p w:rsidR="74BF0E36" w:rsidP="5D387FBD" w:rsidRDefault="74BF0E36" w14:paraId="04B3CCDE" w14:textId="0747475F">
      <w:pPr>
        <w:pStyle w:val="Normal"/>
        <w:ind w:left="288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74BF0E3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Initialize object -&gt; course(courseNumber, Name)</w:t>
      </w:r>
    </w:p>
    <w:p w:rsidR="0EEE3E2F" w:rsidP="5D387FBD" w:rsidRDefault="0EEE3E2F" w14:paraId="41101EDF" w14:textId="370CE3D6">
      <w:pPr>
        <w:ind w:left="288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For each item after </w:t>
      </w:r>
      <w:proofErr w:type="gram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second</w:t>
      </w:r>
      <w:proofErr w:type="gram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comma until </w:t>
      </w:r>
      <w:proofErr w:type="gram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newline</w:t>
      </w:r>
      <w:proofErr w:type="gram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roofErr w:type="gram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char</w:t>
      </w:r>
      <w:proofErr w:type="gram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0EEE3E2F" w:rsidP="5D387FBD" w:rsidRDefault="0EEE3E2F" w14:paraId="536ABD27" w14:textId="53FA7E5B">
      <w:pPr>
        <w:ind w:left="360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Append prerequisite course number to object’s prereqList</w:t>
      </w:r>
    </w:p>
    <w:p w:rsidR="0EEE3E2F" w:rsidP="5D387FBD" w:rsidRDefault="0EEE3E2F" w14:paraId="72C112C9" w14:textId="395E86E3">
      <w:pPr>
        <w:ind w:left="144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Append course object to Courses List</w:t>
      </w:r>
      <w:r w:rsidRPr="5D387FBD" w:rsidR="35405A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SPECIFY THIS</w:t>
      </w:r>
    </w:p>
    <w:p w:rsidR="0EEE3E2F" w:rsidP="2EA79694" w:rsidRDefault="0EEE3E2F" w14:paraId="3DF824CF" w14:textId="0683D9A4">
      <w:pPr>
        <w:ind w:left="720"/>
        <w:jc w:val="left"/>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Go to </w:t>
      </w:r>
      <w:proofErr w:type="gram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next</w:t>
      </w:r>
      <w:proofErr w:type="gram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line</w:t>
      </w:r>
    </w:p>
    <w:p w:rsidR="0EEE3E2F" w:rsidP="7C146551" w:rsidRDefault="0EEE3E2F" w14:paraId="3F2CCA70" w14:textId="00ED668F">
      <w:pPr>
        <w:jc w:val="left"/>
      </w:pPr>
      <w:r>
        <w:br/>
      </w:r>
    </w:p>
    <w:p w:rsidR="0EEE3E2F" w:rsidP="5D387FBD" w:rsidRDefault="0EEE3E2F" w14:paraId="7592347C" w14:textId="2C9E6BAF">
      <w:pPr>
        <w:pStyle w:val="Normal"/>
        <w:jc w:val="left"/>
      </w:pPr>
      <w:r w:rsidRPr="5D387FBD" w:rsidR="367D939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FUNCTION </w:t>
      </w:r>
      <w:r w:rsidRPr="5D387FBD" w:rsidR="6987A9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t>
      </w: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earchAndPrint</w:t>
      </w:r>
      <w:r w:rsidRPr="5D387FBD" w:rsidR="0CF29C8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roofErr w:type="spellStart"/>
      <w:r w:rsidRPr="5D387FBD" w:rsidR="0CF29C8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givenCourseNumber</w:t>
      </w:r>
      <w:proofErr w:type="spellEnd"/>
      <w:r w:rsidRPr="5D387FBD" w:rsidR="3B39067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0EEE3E2F" w:rsidP="5D387FBD" w:rsidRDefault="0EEE3E2F" w14:paraId="551B2C2B" w14:textId="1BA1C415">
      <w:pPr>
        <w:pStyle w:val="Normal"/>
        <w:ind w:left="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For each course in </w:t>
      </w:r>
      <w:proofErr w:type="gram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Courses</w:t>
      </w:r>
      <w:proofErr w:type="gram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List:</w:t>
      </w:r>
    </w:p>
    <w:p w:rsidR="0EEE3E2F" w:rsidP="5D387FBD" w:rsidRDefault="0EEE3E2F" w14:paraId="2A66474A" w14:textId="6955C395">
      <w:pPr>
        <w:ind w:left="144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1a. If courseNumber == </w:t>
      </w:r>
      <w:proofErr w:type="spell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givenCourseNumber</w:t>
      </w:r>
      <w:proofErr w:type="spell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0EEE3E2F" w:rsidP="5D387FBD" w:rsidRDefault="0EEE3E2F" w14:paraId="2C0F87A2" w14:textId="21A2BF46">
      <w:pPr>
        <w:ind w:left="216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Print Course Number</w:t>
      </w:r>
    </w:p>
    <w:p w:rsidR="0EEE3E2F" w:rsidP="5D387FBD" w:rsidRDefault="0EEE3E2F" w14:paraId="5843926A" w14:textId="05B04A46">
      <w:pPr>
        <w:ind w:left="216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Print Course Name</w:t>
      </w:r>
    </w:p>
    <w:p w:rsidR="0EEE3E2F" w:rsidP="5D387FBD" w:rsidRDefault="0EEE3E2F" w14:paraId="2CD040FF" w14:textId="5AFF1044">
      <w:pPr>
        <w:ind w:left="288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each prerequisite in Course prereqList:</w:t>
      </w:r>
    </w:p>
    <w:p w:rsidR="0EEE3E2F" w:rsidP="5D387FBD" w:rsidRDefault="0EEE3E2F" w14:paraId="7BD025FF" w14:textId="5A85A21C">
      <w:pPr>
        <w:ind w:left="360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Print Course Number</w:t>
      </w:r>
    </w:p>
    <w:p w:rsidR="0EEE3E2F" w:rsidP="5D387FBD" w:rsidRDefault="0EEE3E2F" w14:paraId="288BF6B6" w14:textId="6E34CDBF">
      <w:pPr>
        <w:ind w:left="288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Return to menu</w:t>
      </w:r>
    </w:p>
    <w:p w:rsidR="0EEE3E2F" w:rsidP="5D387FBD" w:rsidRDefault="0EEE3E2F" w14:paraId="3651A8D0" w14:textId="0EC1E735">
      <w:pPr>
        <w:pStyle w:val="Normal"/>
        <w:ind w:left="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Print “Course not found.” Return to menu</w:t>
      </w:r>
    </w:p>
    <w:p w:rsidR="7C146551" w:rsidP="7C146551" w:rsidRDefault="7C146551" w14:paraId="0DCBB4AA" w14:textId="7BE056D0">
      <w:pPr>
        <w:pStyle w:val="Normal"/>
        <w:spacing w:line="276" w:lineRule="auto"/>
        <w:ind w:left="0"/>
        <w:jc w:val="left"/>
        <w:rPr>
          <w:rFonts w:ascii="Times New Roman" w:hAnsi="Times New Roman" w:eastAsia="Times New Roman" w:cs="Times New Roman"/>
          <w:b w:val="0"/>
          <w:bCs w:val="0"/>
          <w:sz w:val="24"/>
          <w:szCs w:val="24"/>
        </w:rPr>
      </w:pPr>
    </w:p>
    <w:p w:rsidR="0EEE3E2F" w:rsidP="5D387FBD" w:rsidRDefault="0EEE3E2F" w14:paraId="53AF57D1" w14:textId="3F633696">
      <w:pPr>
        <w:pStyle w:val="Normal"/>
        <w:spacing w:line="276" w:lineRule="auto"/>
        <w:ind w:left="0"/>
        <w:jc w:val="center"/>
        <w:rPr>
          <w:rFonts w:ascii="Times New Roman" w:hAnsi="Times New Roman" w:eastAsia="Times New Roman" w:cs="Times New Roman"/>
          <w:b w:val="1"/>
          <w:bCs w:val="1"/>
          <w:sz w:val="24"/>
          <w:szCs w:val="24"/>
        </w:rPr>
      </w:pPr>
      <w:r w:rsidRPr="5D387FBD" w:rsidR="0EEE3E2F">
        <w:rPr>
          <w:rFonts w:ascii="Times New Roman" w:hAnsi="Times New Roman" w:eastAsia="Times New Roman" w:cs="Times New Roman"/>
          <w:b w:val="1"/>
          <w:bCs w:val="1"/>
          <w:sz w:val="24"/>
          <w:szCs w:val="24"/>
        </w:rPr>
        <w:t>Hash Table Pseudocode:</w:t>
      </w:r>
    </w:p>
    <w:p w:rsidR="0EEE3E2F" w:rsidP="7C146551" w:rsidRDefault="0EEE3E2F" w14:paraId="4CFBED29" w14:textId="5CBCC780">
      <w:pPr>
        <w:pStyle w:val="Normal"/>
        <w:spacing w:line="480" w:lineRule="auto"/>
        <w:ind w:left="0" w:firstLine="720"/>
        <w:jc w:val="left"/>
        <w:rPr>
          <w:rFonts w:ascii="Times New Roman" w:hAnsi="Times New Roman" w:eastAsia="Times New Roman" w:cs="Times New Roman"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CLASS Course:</w:t>
      </w:r>
    </w:p>
    <w:p w:rsidR="0EEE3E2F" w:rsidP="7C146551" w:rsidRDefault="0EEE3E2F" w14:paraId="7750E835" w14:textId="6D891CA3">
      <w:pPr>
        <w:pStyle w:val="ListParagraph"/>
        <w:numPr>
          <w:ilvl w:val="1"/>
          <w:numId w:val="6"/>
        </w:numPr>
        <w:spacing w:line="480" w:lineRule="auto"/>
        <w:jc w:val="left"/>
        <w:rPr>
          <w:rFonts w:ascii="Times New Roman" w:hAnsi="Times New Roman" w:eastAsia="Times New Roman" w:cs="Times New Roman"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String </w:t>
      </w:r>
      <w:proofErr w:type="spellStart"/>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courseId</w:t>
      </w:r>
      <w:proofErr w:type="spellEnd"/>
    </w:p>
    <w:p w:rsidR="0EEE3E2F" w:rsidP="7C146551" w:rsidRDefault="0EEE3E2F" w14:paraId="38D5F1D9" w14:textId="706B77E6">
      <w:pPr>
        <w:pStyle w:val="ListParagraph"/>
        <w:numPr>
          <w:ilvl w:val="1"/>
          <w:numId w:val="6"/>
        </w:numPr>
        <w:spacing w:line="480" w:lineRule="auto"/>
        <w:jc w:val="left"/>
        <w:rPr>
          <w:rFonts w:ascii="Times New Roman" w:hAnsi="Times New Roman" w:eastAsia="Times New Roman" w:cs="Times New Roman"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String </w:t>
      </w:r>
      <w:proofErr w:type="spellStart"/>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courseName</w:t>
      </w:r>
      <w:proofErr w:type="spellEnd"/>
    </w:p>
    <w:p w:rsidR="0EEE3E2F" w:rsidP="7C146551" w:rsidRDefault="0EEE3E2F" w14:paraId="2F047AD9" w14:textId="2754D1A7">
      <w:pPr>
        <w:pStyle w:val="ListParagraph"/>
        <w:numPr>
          <w:ilvl w:val="1"/>
          <w:numId w:val="6"/>
        </w:numPr>
        <w:spacing w:line="480" w:lineRule="auto"/>
        <w:jc w:val="left"/>
        <w:rPr>
          <w:rFonts w:ascii="Times New Roman" w:hAnsi="Times New Roman" w:eastAsia="Times New Roman" w:cs="Times New Roman"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Array prereqList = []</w:t>
      </w:r>
    </w:p>
    <w:p w:rsidR="0EEE3E2F" w:rsidP="7C146551" w:rsidRDefault="0EEE3E2F" w14:paraId="3452A00A" w14:textId="7CE100D4">
      <w:pPr>
        <w:spacing w:line="480" w:lineRule="auto"/>
        <w:jc w:val="left"/>
      </w:pPr>
      <w:r>
        <w:br/>
      </w:r>
    </w:p>
    <w:p w:rsidR="0EEE3E2F" w:rsidP="7C146551" w:rsidRDefault="0EEE3E2F" w14:paraId="714A8745" w14:textId="4621BD72">
      <w:pPr>
        <w:pStyle w:val="Normal"/>
        <w:spacing w:line="480" w:lineRule="auto"/>
        <w:ind w:left="0" w:firstLine="720"/>
        <w:jc w:val="left"/>
        <w:rPr>
          <w:rFonts w:ascii="Times New Roman" w:hAnsi="Times New Roman" w:eastAsia="Times New Roman" w:cs="Times New Roman"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CONSTRUCTOR Course(</w:t>
      </w:r>
      <w:proofErr w:type="spellStart"/>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courseId</w:t>
      </w:r>
      <w:proofErr w:type="spellEnd"/>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roofErr w:type="spellStart"/>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courseName</w:t>
      </w:r>
      <w:proofErr w:type="spellEnd"/>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prereqList)</w:t>
      </w:r>
    </w:p>
    <w:p w:rsidR="0EEE3E2F" w:rsidP="7C146551" w:rsidRDefault="0EEE3E2F" w14:paraId="715CAB8D" w14:textId="6F5CEA84">
      <w:pPr>
        <w:pStyle w:val="ListParagraph"/>
        <w:numPr>
          <w:ilvl w:val="1"/>
          <w:numId w:val="7"/>
        </w:numPr>
        <w:spacing w:line="480" w:lineRule="auto"/>
        <w:jc w:val="left"/>
        <w:rPr>
          <w:rFonts w:ascii="Times New Roman" w:hAnsi="Times New Roman" w:eastAsia="Times New Roman" w:cs="Times New Roman"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this-&gt;</w:t>
      </w:r>
      <w:proofErr w:type="spellStart"/>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courseId</w:t>
      </w:r>
      <w:proofErr w:type="spellEnd"/>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t>
      </w:r>
      <w:proofErr w:type="spellStart"/>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courseId</w:t>
      </w:r>
      <w:proofErr w:type="spellEnd"/>
    </w:p>
    <w:p w:rsidR="0EEE3E2F" w:rsidP="7C146551" w:rsidRDefault="0EEE3E2F" w14:paraId="04067243" w14:textId="223B6D5C">
      <w:pPr>
        <w:pStyle w:val="ListParagraph"/>
        <w:numPr>
          <w:ilvl w:val="1"/>
          <w:numId w:val="7"/>
        </w:numPr>
        <w:spacing w:line="480" w:lineRule="auto"/>
        <w:jc w:val="left"/>
        <w:rPr>
          <w:rFonts w:ascii="Times New Roman" w:hAnsi="Times New Roman" w:eastAsia="Times New Roman" w:cs="Times New Roman"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this-&gt;</w:t>
      </w:r>
      <w:proofErr w:type="spellStart"/>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courseName</w:t>
      </w:r>
      <w:proofErr w:type="spellEnd"/>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t>
      </w:r>
      <w:proofErr w:type="spellStart"/>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courseName</w:t>
      </w:r>
      <w:proofErr w:type="spellEnd"/>
    </w:p>
    <w:p w:rsidR="0EEE3E2F" w:rsidP="7C146551" w:rsidRDefault="0EEE3E2F" w14:paraId="1B1760CB" w14:textId="4614EB1C">
      <w:pPr>
        <w:pStyle w:val="ListParagraph"/>
        <w:numPr>
          <w:ilvl w:val="1"/>
          <w:numId w:val="7"/>
        </w:numPr>
        <w:spacing w:line="480" w:lineRule="auto"/>
        <w:jc w:val="left"/>
        <w:rPr>
          <w:rFonts w:ascii="Times New Roman" w:hAnsi="Times New Roman" w:eastAsia="Times New Roman" w:cs="Times New Roman"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7C146551"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this-&gt;prereqList = prereqList</w:t>
      </w:r>
    </w:p>
    <w:p w:rsidR="0EEE3E2F" w:rsidP="2EA79694" w:rsidRDefault="0EEE3E2F" w14:paraId="5AF6DEC5" w14:textId="506C5027">
      <w:pPr>
        <w:spacing w:line="360" w:lineRule="auto"/>
        <w:jc w:val="left"/>
      </w:pPr>
      <w:r>
        <w:br/>
      </w:r>
    </w:p>
    <w:p w:rsidR="0EEE3E2F" w:rsidP="2EA79694" w:rsidRDefault="0EEE3E2F" w14:paraId="55ED9DA0" w14:textId="3CB1FAE8">
      <w:pPr>
        <w:pStyle w:val="Normal"/>
        <w:spacing w:line="360" w:lineRule="auto"/>
        <w:ind w:left="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CLASS </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HashTable</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0EEE3E2F" w:rsidP="5D387FBD" w:rsidRDefault="0EEE3E2F" w14:paraId="75C031CD" w14:textId="4E93335E">
      <w:pPr>
        <w:spacing w:line="360" w:lineRule="auto"/>
        <w:ind w:left="720" w:firstLine="720"/>
        <w:jc w:val="left"/>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roofErr w:type="gram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default</w:t>
      </w:r>
      <w:proofErr w:type="gram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constructor)</w:t>
      </w:r>
    </w:p>
    <w:p w:rsidR="0EEE3E2F" w:rsidP="5D387FBD" w:rsidRDefault="0EEE3E2F" w14:paraId="16199590" w14:textId="590C1330">
      <w:pPr>
        <w:pStyle w:val="Normal"/>
        <w:spacing w:line="360" w:lineRule="auto"/>
        <w:ind w:left="72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Vector&lt;Node&gt; </w:t>
      </w:r>
      <w:proofErr w:type="gram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nodes  /</w:t>
      </w:r>
      <w:proofErr w:type="gram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has nodes in vector</w:t>
      </w:r>
    </w:p>
    <w:p w:rsidR="0EEE3E2F" w:rsidP="5D387FBD" w:rsidRDefault="0EEE3E2F" w14:paraId="53677596" w14:textId="22E17EB5">
      <w:pPr>
        <w:pStyle w:val="Normal"/>
        <w:spacing w:line="360" w:lineRule="auto"/>
        <w:ind w:left="90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proofErr w:type="gram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Node  /</w:t>
      </w:r>
      <w:proofErr w:type="gram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nodes have key and </w:t>
      </w:r>
      <w:proofErr w:type="spell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courseObject</w:t>
      </w:r>
      <w:proofErr w:type="spellEnd"/>
    </w:p>
    <w:p w:rsidR="0EEE3E2F" w:rsidP="5D387FBD" w:rsidRDefault="0EEE3E2F" w14:paraId="103A953F" w14:textId="6897E687">
      <w:pPr>
        <w:pStyle w:val="Normal"/>
        <w:spacing w:line="360" w:lineRule="auto"/>
        <w:ind w:left="216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Key</w:t>
      </w:r>
    </w:p>
    <w:p w:rsidR="0EEE3E2F" w:rsidP="5D387FBD" w:rsidRDefault="0EEE3E2F" w14:paraId="1C09E00C" w14:textId="4431A64D">
      <w:pPr>
        <w:pStyle w:val="Normal"/>
        <w:spacing w:line="360" w:lineRule="auto"/>
        <w:ind w:left="216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proofErr w:type="spell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courseObject</w:t>
      </w:r>
      <w:proofErr w:type="spell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default constructor</w:t>
      </w:r>
    </w:p>
    <w:p w:rsidR="0EEE3E2F" w:rsidP="2EA79694" w:rsidRDefault="0EEE3E2F" w14:paraId="6ECB4B2F" w14:textId="5FA61799">
      <w:pPr>
        <w:pStyle w:val="Normal"/>
        <w:spacing w:line="360" w:lineRule="auto"/>
        <w:ind w:left="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METHOD </w:t>
      </w:r>
      <w:proofErr w:type="gram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Hash(</w:t>
      </w:r>
      <w:proofErr w:type="gram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int key):</w:t>
      </w:r>
    </w:p>
    <w:p w:rsidR="0EEE3E2F" w:rsidP="2EA79694" w:rsidRDefault="0EEE3E2F" w14:paraId="053EC810" w14:textId="016126D6">
      <w:pPr>
        <w:pStyle w:val="Normal"/>
        <w:spacing w:line="360" w:lineRule="auto"/>
        <w:ind w:left="72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Return index using hash function on key</w:t>
      </w:r>
    </w:p>
    <w:p w:rsidR="0EEE3E2F" w:rsidP="2EA79694" w:rsidRDefault="0EEE3E2F" w14:paraId="51A835DE" w14:textId="2C0B3499">
      <w:pPr>
        <w:pStyle w:val="Normal"/>
        <w:spacing w:line="360" w:lineRule="auto"/>
        <w:ind w:left="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METHOD </w:t>
      </w:r>
      <w:proofErr w:type="gram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Insert(</w:t>
      </w:r>
      <w:proofErr w:type="gram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int key, course):</w:t>
      </w:r>
    </w:p>
    <w:p w:rsidR="0EEE3E2F" w:rsidP="2EA79694" w:rsidRDefault="0EEE3E2F" w14:paraId="76E7BB81" w14:textId="1CEF6CAF">
      <w:pPr>
        <w:pStyle w:val="Normal"/>
        <w:spacing w:line="360" w:lineRule="auto"/>
        <w:ind w:left="72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hashIndex</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Hash(key)</w:t>
      </w:r>
    </w:p>
    <w:p w:rsidR="0EEE3E2F" w:rsidP="5D387FBD" w:rsidRDefault="0EEE3E2F" w14:paraId="3078432D" w14:textId="06B65015">
      <w:pPr>
        <w:pStyle w:val="Normal"/>
        <w:spacing w:line="360" w:lineRule="auto"/>
        <w:ind w:left="72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1492CD3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Append course at</w:t>
      </w: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roofErr w:type="spell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hashIndex</w:t>
      </w:r>
      <w:r w:rsidRPr="5D387FBD" w:rsidR="7661126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t>
      </w:r>
      <w:proofErr w:type="spellEnd"/>
      <w:r w:rsidRPr="5D387FBD" w:rsidR="7661126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vector</w:t>
      </w:r>
    </w:p>
    <w:p w:rsidR="0EEE3E2F" w:rsidP="2EA79694" w:rsidRDefault="0EEE3E2F" w14:paraId="52B19137" w14:textId="24A4D149">
      <w:pPr>
        <w:spacing w:line="360" w:lineRule="auto"/>
        <w:jc w:val="left"/>
      </w:pPr>
      <w:r>
        <w:br/>
      </w:r>
    </w:p>
    <w:p w:rsidR="0EEE3E2F" w:rsidP="2EA79694" w:rsidRDefault="0EEE3E2F" w14:paraId="54D2AEFD" w14:textId="344412A2">
      <w:pPr>
        <w:pStyle w:val="Normal"/>
        <w:spacing w:line="360" w:lineRule="auto"/>
        <w:ind w:left="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FUNCTION </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createCourseHashTable</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0EEE3E2F" w:rsidP="2EA79694" w:rsidRDefault="0EEE3E2F" w14:paraId="7872D13E" w14:textId="0B70B60E">
      <w:pPr>
        <w:pStyle w:val="Normal"/>
        <w:spacing w:line="360" w:lineRule="auto"/>
        <w:ind w:left="72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courseHashTable</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HashTable</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roofErr w:type="gram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w:t>
      </w:r>
      <w:proofErr w:type="gram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default constructor</w:t>
      </w:r>
    </w:p>
    <w:p w:rsidR="0EEE3E2F" w:rsidP="2EA79694" w:rsidRDefault="0EEE3E2F" w14:paraId="2E12F99D" w14:textId="3A8E3F56">
      <w:pPr>
        <w:pStyle w:val="Normal"/>
        <w:spacing w:line="360" w:lineRule="auto"/>
        <w:ind w:left="72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each line in file:</w:t>
      </w:r>
    </w:p>
    <w:p w:rsidR="0EEE3E2F" w:rsidP="2EA79694" w:rsidRDefault="0EEE3E2F" w14:paraId="736EE228" w14:textId="149AFE84">
      <w:pPr>
        <w:pStyle w:val="Normal"/>
        <w:spacing w:line="360" w:lineRule="auto"/>
        <w:ind w:left="162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String </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courseId</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courseIdInFile</w:t>
      </w:r>
      <w:proofErr w:type="spellEnd"/>
    </w:p>
    <w:p w:rsidR="0EEE3E2F" w:rsidP="2EA79694" w:rsidRDefault="0EEE3E2F" w14:paraId="00CD69FD" w14:textId="0011D19B">
      <w:pPr>
        <w:pStyle w:val="Normal"/>
        <w:spacing w:line="360" w:lineRule="auto"/>
        <w:ind w:left="162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String </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courseName</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courseNameInFile</w:t>
      </w:r>
      <w:proofErr w:type="spellEnd"/>
    </w:p>
    <w:p w:rsidR="0EEE3E2F" w:rsidP="2EA79694" w:rsidRDefault="0EEE3E2F" w14:paraId="23792A46" w14:textId="47AF86C6">
      <w:pPr>
        <w:pStyle w:val="Normal"/>
        <w:spacing w:line="360" w:lineRule="auto"/>
        <w:ind w:left="162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Array prereqList = []</w:t>
      </w:r>
    </w:p>
    <w:p w:rsidR="0EEE3E2F" w:rsidP="2EA79694" w:rsidRDefault="0EEE3E2F" w14:paraId="72013D25" w14:textId="7DC7D1DB">
      <w:pPr>
        <w:pStyle w:val="Normal"/>
        <w:spacing w:line="360" w:lineRule="auto"/>
        <w:ind w:left="162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For each </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prereqCourse</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after </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courseName</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0EEE3E2F" w:rsidP="2EA79694" w:rsidRDefault="0EEE3E2F" w14:paraId="7FDBEB38" w14:textId="54E8F96F">
      <w:pPr>
        <w:pStyle w:val="Normal"/>
        <w:spacing w:line="360" w:lineRule="auto"/>
        <w:ind w:left="216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Append </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prereqCourse</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prereqList</w:t>
      </w:r>
    </w:p>
    <w:p w:rsidR="0EEE3E2F" w:rsidP="2EA79694" w:rsidRDefault="0EEE3E2F" w14:paraId="1766D73C" w14:textId="082106AC">
      <w:pPr>
        <w:pStyle w:val="Normal"/>
        <w:spacing w:line="360" w:lineRule="auto"/>
        <w:ind w:left="1620" w:firstLine="54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newCourse</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Course(</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courseId</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courseName</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prereqList)  // create Course object</w:t>
      </w:r>
    </w:p>
    <w:p w:rsidR="0EEE3E2F" w:rsidP="5D387FBD" w:rsidRDefault="0EEE3E2F" w14:paraId="2991E539" w14:textId="718A22BB">
      <w:pPr>
        <w:pStyle w:val="Normal"/>
        <w:spacing w:line="360" w:lineRule="auto"/>
        <w:ind w:left="1620" w:firstLine="54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Insert(</w:t>
      </w: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courseId</w:t>
      </w:r>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roofErr w:type="spellStart"/>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newCourse</w:t>
      </w:r>
      <w:proofErr w:type="spellEnd"/>
      <w:r w:rsidRPr="5D387FBD"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5D387FBD" w:rsidR="33DE317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ANALYZE THIS</w:t>
      </w:r>
    </w:p>
    <w:p w:rsidR="0EEE3E2F" w:rsidP="2EA79694" w:rsidRDefault="0EEE3E2F" w14:paraId="6EF2478E" w14:textId="2AED9BC7">
      <w:pPr>
        <w:pStyle w:val="Normal"/>
        <w:spacing w:line="360" w:lineRule="auto"/>
        <w:ind w:left="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FUNCTION </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printCourses</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0EEE3E2F" w:rsidP="2EA79694" w:rsidRDefault="0EEE3E2F" w14:paraId="449ACD34" w14:textId="162F0393">
      <w:pPr>
        <w:pStyle w:val="Normal"/>
        <w:spacing w:line="360" w:lineRule="auto"/>
        <w:ind w:left="72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For each node in </w:t>
      </w:r>
      <w:proofErr w:type="spellStart"/>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courseHashTable</w:t>
      </w:r>
      <w:proofErr w:type="spellEnd"/>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0EEE3E2F" w:rsidP="2EA79694" w:rsidRDefault="0EEE3E2F" w14:paraId="1E32C4CF" w14:textId="3012A447">
      <w:pPr>
        <w:pStyle w:val="Normal"/>
        <w:spacing w:line="360" w:lineRule="auto"/>
        <w:ind w:left="1620" w:firstLine="72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2EA79694" w:rsidR="0EEE3E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Print Course object Id, name, and prereqList</w:t>
      </w:r>
    </w:p>
    <w:p w:rsidR="7C146551" w:rsidP="2C812933" w:rsidRDefault="7C146551" w14:paraId="42E454F5" w14:textId="09ACFBC1">
      <w:pPr>
        <w:pStyle w:val="Normal"/>
        <w:spacing w:line="360" w:lineRule="auto"/>
        <w:ind w:left="720"/>
        <w:jc w:val="left"/>
        <w:rPr>
          <w:rFonts w:ascii="Times New Roman" w:hAnsi="Times New Roman" w:eastAsia="Times New Roman" w:cs="Times New Roman"/>
          <w:b w:val="1"/>
          <w:bCs w:val="1"/>
          <w:sz w:val="24"/>
          <w:szCs w:val="24"/>
        </w:rPr>
      </w:pPr>
      <w:r w:rsidRPr="2C812933" w:rsidR="3F22A432">
        <w:rPr>
          <w:rFonts w:ascii="Times New Roman" w:hAnsi="Times New Roman" w:eastAsia="Times New Roman" w:cs="Times New Roman"/>
          <w:b w:val="0"/>
          <w:bCs w:val="0"/>
          <w:sz w:val="24"/>
          <w:szCs w:val="24"/>
        </w:rPr>
        <w:t xml:space="preserve">FUNCTION </w:t>
      </w:r>
      <w:proofErr w:type="spellStart"/>
      <w:r w:rsidRPr="2C812933" w:rsidR="3F22A432">
        <w:rPr>
          <w:rFonts w:ascii="Times New Roman" w:hAnsi="Times New Roman" w:eastAsia="Times New Roman" w:cs="Times New Roman"/>
          <w:b w:val="0"/>
          <w:bCs w:val="0"/>
          <w:sz w:val="24"/>
          <w:szCs w:val="24"/>
        </w:rPr>
        <w:t>searchAndPrint</w:t>
      </w:r>
      <w:proofErr w:type="spellEnd"/>
      <w:r w:rsidRPr="2C812933" w:rsidR="3F22A432">
        <w:rPr>
          <w:rFonts w:ascii="Times New Roman" w:hAnsi="Times New Roman" w:eastAsia="Times New Roman" w:cs="Times New Roman"/>
          <w:b w:val="0"/>
          <w:bCs w:val="0"/>
          <w:sz w:val="24"/>
          <w:szCs w:val="24"/>
        </w:rPr>
        <w:t>(</w:t>
      </w:r>
      <w:proofErr w:type="spellStart"/>
      <w:r w:rsidRPr="2C812933" w:rsidR="64BA1A5D">
        <w:rPr>
          <w:rFonts w:ascii="Times New Roman" w:hAnsi="Times New Roman" w:eastAsia="Times New Roman" w:cs="Times New Roman"/>
          <w:b w:val="0"/>
          <w:bCs w:val="0"/>
          <w:sz w:val="24"/>
          <w:szCs w:val="24"/>
        </w:rPr>
        <w:t>givenKey</w:t>
      </w:r>
      <w:proofErr w:type="spellEnd"/>
      <w:r w:rsidRPr="2C812933" w:rsidR="3F22A432">
        <w:rPr>
          <w:rFonts w:ascii="Times New Roman" w:hAnsi="Times New Roman" w:eastAsia="Times New Roman" w:cs="Times New Roman"/>
          <w:b w:val="0"/>
          <w:bCs w:val="0"/>
          <w:sz w:val="24"/>
          <w:szCs w:val="24"/>
        </w:rPr>
        <w:t>):</w:t>
      </w:r>
    </w:p>
    <w:p w:rsidR="3F22A432" w:rsidP="2C812933" w:rsidRDefault="3F22A432" w14:paraId="17662A2D" w14:textId="09F3AA4D">
      <w:pPr>
        <w:pStyle w:val="Normal"/>
        <w:spacing w:line="360" w:lineRule="auto"/>
        <w:ind w:left="1440"/>
        <w:jc w:val="left"/>
        <w:rPr>
          <w:rFonts w:ascii="Times New Roman" w:hAnsi="Times New Roman" w:eastAsia="Times New Roman" w:cs="Times New Roman"/>
          <w:b w:val="0"/>
          <w:bCs w:val="0"/>
          <w:sz w:val="24"/>
          <w:szCs w:val="24"/>
        </w:rPr>
      </w:pPr>
      <w:proofErr w:type="spellStart"/>
      <w:r w:rsidRPr="2C812933" w:rsidR="41618603">
        <w:rPr>
          <w:rFonts w:ascii="Times New Roman" w:hAnsi="Times New Roman" w:eastAsia="Times New Roman" w:cs="Times New Roman"/>
          <w:b w:val="0"/>
          <w:bCs w:val="0"/>
          <w:sz w:val="24"/>
          <w:szCs w:val="24"/>
        </w:rPr>
        <w:t>indexToSearch</w:t>
      </w:r>
      <w:proofErr w:type="spellEnd"/>
      <w:r w:rsidRPr="2C812933" w:rsidR="41618603">
        <w:rPr>
          <w:rFonts w:ascii="Times New Roman" w:hAnsi="Times New Roman" w:eastAsia="Times New Roman" w:cs="Times New Roman"/>
          <w:b w:val="0"/>
          <w:bCs w:val="0"/>
          <w:sz w:val="24"/>
          <w:szCs w:val="24"/>
        </w:rPr>
        <w:t xml:space="preserve"> = Hash(</w:t>
      </w:r>
      <w:proofErr w:type="spellStart"/>
      <w:r w:rsidRPr="2C812933" w:rsidR="41618603">
        <w:rPr>
          <w:rFonts w:ascii="Times New Roman" w:hAnsi="Times New Roman" w:eastAsia="Times New Roman" w:cs="Times New Roman"/>
          <w:b w:val="0"/>
          <w:bCs w:val="0"/>
          <w:sz w:val="24"/>
          <w:szCs w:val="24"/>
        </w:rPr>
        <w:t>givenKey</w:t>
      </w:r>
      <w:proofErr w:type="spellEnd"/>
      <w:r w:rsidRPr="2C812933" w:rsidR="41618603">
        <w:rPr>
          <w:rFonts w:ascii="Times New Roman" w:hAnsi="Times New Roman" w:eastAsia="Times New Roman" w:cs="Times New Roman"/>
          <w:b w:val="0"/>
          <w:bCs w:val="0"/>
          <w:sz w:val="24"/>
          <w:szCs w:val="24"/>
        </w:rPr>
        <w:t>)</w:t>
      </w:r>
    </w:p>
    <w:p w:rsidR="42F7B77F" w:rsidP="2C812933" w:rsidRDefault="42F7B77F" w14:paraId="125F1EAA" w14:textId="14BB04D6">
      <w:pPr>
        <w:pStyle w:val="Normal"/>
        <w:spacing w:line="360" w:lineRule="auto"/>
        <w:ind w:left="1440"/>
        <w:jc w:val="left"/>
        <w:rPr>
          <w:rFonts w:ascii="Times New Roman" w:hAnsi="Times New Roman" w:eastAsia="Times New Roman" w:cs="Times New Roman"/>
          <w:b w:val="0"/>
          <w:bCs w:val="0"/>
          <w:sz w:val="24"/>
          <w:szCs w:val="24"/>
        </w:rPr>
      </w:pPr>
      <w:r w:rsidRPr="2C812933" w:rsidR="42F7B77F">
        <w:rPr>
          <w:rFonts w:ascii="Times New Roman" w:hAnsi="Times New Roman" w:eastAsia="Times New Roman" w:cs="Times New Roman"/>
          <w:b w:val="0"/>
          <w:bCs w:val="0"/>
          <w:sz w:val="24"/>
          <w:szCs w:val="24"/>
        </w:rPr>
        <w:t xml:space="preserve">go to hash index at </w:t>
      </w:r>
      <w:proofErr w:type="spellStart"/>
      <w:r w:rsidRPr="2C812933" w:rsidR="42F7B77F">
        <w:rPr>
          <w:rFonts w:ascii="Times New Roman" w:hAnsi="Times New Roman" w:eastAsia="Times New Roman" w:cs="Times New Roman"/>
          <w:b w:val="0"/>
          <w:bCs w:val="0"/>
          <w:sz w:val="24"/>
          <w:szCs w:val="24"/>
        </w:rPr>
        <w:t>indexToSearch</w:t>
      </w:r>
      <w:proofErr w:type="spellEnd"/>
      <w:r w:rsidRPr="2C812933" w:rsidR="42F7B77F">
        <w:rPr>
          <w:rFonts w:ascii="Times New Roman" w:hAnsi="Times New Roman" w:eastAsia="Times New Roman" w:cs="Times New Roman"/>
          <w:b w:val="0"/>
          <w:bCs w:val="0"/>
          <w:sz w:val="24"/>
          <w:szCs w:val="24"/>
        </w:rPr>
        <w:t>:</w:t>
      </w:r>
    </w:p>
    <w:p w:rsidR="42F7B77F" w:rsidP="2C812933" w:rsidRDefault="42F7B77F" w14:paraId="584D06C0" w14:textId="5C7ED611">
      <w:pPr>
        <w:pStyle w:val="Normal"/>
        <w:spacing w:line="360" w:lineRule="auto"/>
        <w:ind w:left="1440"/>
        <w:jc w:val="left"/>
        <w:rPr>
          <w:rFonts w:ascii="Times New Roman" w:hAnsi="Times New Roman" w:eastAsia="Times New Roman" w:cs="Times New Roman"/>
          <w:b w:val="0"/>
          <w:bCs w:val="0"/>
          <w:sz w:val="24"/>
          <w:szCs w:val="24"/>
        </w:rPr>
      </w:pPr>
      <w:r w:rsidRPr="2C812933" w:rsidR="42F7B77F">
        <w:rPr>
          <w:rFonts w:ascii="Times New Roman" w:hAnsi="Times New Roman" w:eastAsia="Times New Roman" w:cs="Times New Roman"/>
          <w:b w:val="0"/>
          <w:bCs w:val="0"/>
          <w:sz w:val="24"/>
          <w:szCs w:val="24"/>
        </w:rPr>
        <w:t xml:space="preserve">For each course in vector at </w:t>
      </w:r>
      <w:proofErr w:type="spellStart"/>
      <w:r w:rsidRPr="2C812933" w:rsidR="42F7B77F">
        <w:rPr>
          <w:rFonts w:ascii="Times New Roman" w:hAnsi="Times New Roman" w:eastAsia="Times New Roman" w:cs="Times New Roman"/>
          <w:b w:val="0"/>
          <w:bCs w:val="0"/>
          <w:sz w:val="24"/>
          <w:szCs w:val="24"/>
        </w:rPr>
        <w:t>indexToSearch</w:t>
      </w:r>
      <w:proofErr w:type="spellEnd"/>
      <w:r w:rsidRPr="2C812933" w:rsidR="42F7B77F">
        <w:rPr>
          <w:rFonts w:ascii="Times New Roman" w:hAnsi="Times New Roman" w:eastAsia="Times New Roman" w:cs="Times New Roman"/>
          <w:b w:val="0"/>
          <w:bCs w:val="0"/>
          <w:sz w:val="24"/>
          <w:szCs w:val="24"/>
        </w:rPr>
        <w:t>:</w:t>
      </w:r>
    </w:p>
    <w:p w:rsidR="42F7B77F" w:rsidP="2C812933" w:rsidRDefault="42F7B77F" w14:paraId="5CA37400" w14:textId="481BE4D8">
      <w:pPr>
        <w:pStyle w:val="Normal"/>
        <w:spacing w:line="360" w:lineRule="auto"/>
        <w:ind w:left="2160"/>
        <w:jc w:val="left"/>
        <w:rPr>
          <w:rFonts w:ascii="Times New Roman" w:hAnsi="Times New Roman" w:eastAsia="Times New Roman" w:cs="Times New Roman"/>
          <w:b w:val="0"/>
          <w:bCs w:val="0"/>
          <w:sz w:val="24"/>
          <w:szCs w:val="24"/>
        </w:rPr>
      </w:pPr>
      <w:r w:rsidRPr="2C812933" w:rsidR="42F7B77F">
        <w:rPr>
          <w:rFonts w:ascii="Times New Roman" w:hAnsi="Times New Roman" w:eastAsia="Times New Roman" w:cs="Times New Roman"/>
          <w:b w:val="0"/>
          <w:bCs w:val="0"/>
          <w:sz w:val="24"/>
          <w:szCs w:val="24"/>
        </w:rPr>
        <w:t xml:space="preserve">if </w:t>
      </w:r>
      <w:proofErr w:type="spellStart"/>
      <w:r w:rsidRPr="2C812933" w:rsidR="42F7B77F">
        <w:rPr>
          <w:rFonts w:ascii="Times New Roman" w:hAnsi="Times New Roman" w:eastAsia="Times New Roman" w:cs="Times New Roman"/>
          <w:b w:val="0"/>
          <w:bCs w:val="0"/>
          <w:sz w:val="24"/>
          <w:szCs w:val="24"/>
        </w:rPr>
        <w:t>givenKey</w:t>
      </w:r>
      <w:proofErr w:type="spellEnd"/>
      <w:r w:rsidRPr="2C812933" w:rsidR="42F7B77F">
        <w:rPr>
          <w:rFonts w:ascii="Times New Roman" w:hAnsi="Times New Roman" w:eastAsia="Times New Roman" w:cs="Times New Roman"/>
          <w:b w:val="0"/>
          <w:bCs w:val="0"/>
          <w:sz w:val="24"/>
          <w:szCs w:val="24"/>
        </w:rPr>
        <w:t xml:space="preserve"> == courseNumber:</w:t>
      </w:r>
    </w:p>
    <w:p w:rsidR="42F7B77F" w:rsidP="2C812933" w:rsidRDefault="42F7B77F" w14:paraId="1A64DE39" w14:textId="1EE741A3">
      <w:pPr>
        <w:pStyle w:val="Normal"/>
        <w:spacing w:line="360" w:lineRule="auto"/>
        <w:ind w:left="2880"/>
        <w:jc w:val="left"/>
        <w:rPr>
          <w:rFonts w:ascii="Times New Roman" w:hAnsi="Times New Roman" w:eastAsia="Times New Roman" w:cs="Times New Roman"/>
          <w:b w:val="0"/>
          <w:bCs w:val="0"/>
          <w:sz w:val="24"/>
          <w:szCs w:val="24"/>
        </w:rPr>
      </w:pPr>
      <w:r w:rsidRPr="2C812933" w:rsidR="42F7B77F">
        <w:rPr>
          <w:rFonts w:ascii="Times New Roman" w:hAnsi="Times New Roman" w:eastAsia="Times New Roman" w:cs="Times New Roman"/>
          <w:b w:val="0"/>
          <w:bCs w:val="0"/>
          <w:sz w:val="24"/>
          <w:szCs w:val="24"/>
        </w:rPr>
        <w:t>print courseName and courseNumber</w:t>
      </w:r>
    </w:p>
    <w:p w:rsidR="42F7B77F" w:rsidP="2C812933" w:rsidRDefault="42F7B77F" w14:paraId="0D9DD8A4" w14:textId="0B475F9E">
      <w:pPr>
        <w:pStyle w:val="Normal"/>
        <w:spacing w:line="360" w:lineRule="auto"/>
        <w:ind w:left="2880"/>
        <w:jc w:val="left"/>
        <w:rPr>
          <w:rFonts w:ascii="Times New Roman" w:hAnsi="Times New Roman" w:eastAsia="Times New Roman" w:cs="Times New Roman"/>
          <w:b w:val="0"/>
          <w:bCs w:val="0"/>
          <w:sz w:val="24"/>
          <w:szCs w:val="24"/>
        </w:rPr>
      </w:pPr>
      <w:r w:rsidRPr="2C812933" w:rsidR="42F7B77F">
        <w:rPr>
          <w:rFonts w:ascii="Times New Roman" w:hAnsi="Times New Roman" w:eastAsia="Times New Roman" w:cs="Times New Roman"/>
          <w:b w:val="0"/>
          <w:bCs w:val="0"/>
          <w:sz w:val="24"/>
          <w:szCs w:val="24"/>
        </w:rPr>
        <w:t xml:space="preserve">for each </w:t>
      </w:r>
      <w:proofErr w:type="spellStart"/>
      <w:r w:rsidRPr="2C812933" w:rsidR="42F7B77F">
        <w:rPr>
          <w:rFonts w:ascii="Times New Roman" w:hAnsi="Times New Roman" w:eastAsia="Times New Roman" w:cs="Times New Roman"/>
          <w:b w:val="0"/>
          <w:bCs w:val="0"/>
          <w:sz w:val="24"/>
          <w:szCs w:val="24"/>
        </w:rPr>
        <w:t>coursePrereq</w:t>
      </w:r>
      <w:proofErr w:type="spellEnd"/>
      <w:r w:rsidRPr="2C812933" w:rsidR="42F7B77F">
        <w:rPr>
          <w:rFonts w:ascii="Times New Roman" w:hAnsi="Times New Roman" w:eastAsia="Times New Roman" w:cs="Times New Roman"/>
          <w:b w:val="0"/>
          <w:bCs w:val="0"/>
          <w:sz w:val="24"/>
          <w:szCs w:val="24"/>
        </w:rPr>
        <w:t xml:space="preserve"> in prereqList:</w:t>
      </w:r>
    </w:p>
    <w:p w:rsidR="42F7B77F" w:rsidP="2C812933" w:rsidRDefault="42F7B77F" w14:paraId="5ADAED83" w14:textId="718581EA">
      <w:pPr>
        <w:pStyle w:val="Normal"/>
        <w:spacing w:line="360" w:lineRule="auto"/>
        <w:ind w:left="2880" w:firstLine="720"/>
        <w:jc w:val="left"/>
        <w:rPr>
          <w:rFonts w:ascii="Times New Roman" w:hAnsi="Times New Roman" w:eastAsia="Times New Roman" w:cs="Times New Roman"/>
          <w:b w:val="0"/>
          <w:bCs w:val="0"/>
          <w:sz w:val="24"/>
          <w:szCs w:val="24"/>
        </w:rPr>
      </w:pPr>
      <w:r w:rsidRPr="2C812933" w:rsidR="42F7B77F">
        <w:rPr>
          <w:rFonts w:ascii="Times New Roman" w:hAnsi="Times New Roman" w:eastAsia="Times New Roman" w:cs="Times New Roman"/>
          <w:b w:val="0"/>
          <w:bCs w:val="0"/>
          <w:sz w:val="24"/>
          <w:szCs w:val="24"/>
        </w:rPr>
        <w:t xml:space="preserve">print </w:t>
      </w:r>
      <w:proofErr w:type="spellStart"/>
      <w:r w:rsidRPr="2C812933" w:rsidR="42F7B77F">
        <w:rPr>
          <w:rFonts w:ascii="Times New Roman" w:hAnsi="Times New Roman" w:eastAsia="Times New Roman" w:cs="Times New Roman"/>
          <w:b w:val="0"/>
          <w:bCs w:val="0"/>
          <w:sz w:val="24"/>
          <w:szCs w:val="24"/>
        </w:rPr>
        <w:t>coursePrereq</w:t>
      </w:r>
      <w:proofErr w:type="spellEnd"/>
    </w:p>
    <w:p w:rsidR="42F7B77F" w:rsidP="2C812933" w:rsidRDefault="42F7B77F" w14:paraId="31C33C32" w14:textId="23E59EC5">
      <w:pPr>
        <w:pStyle w:val="Normal"/>
        <w:spacing w:line="360" w:lineRule="auto"/>
        <w:ind w:left="1440" w:firstLine="720"/>
        <w:jc w:val="left"/>
        <w:rPr>
          <w:rFonts w:ascii="Times New Roman" w:hAnsi="Times New Roman" w:eastAsia="Times New Roman" w:cs="Times New Roman"/>
          <w:b w:val="0"/>
          <w:bCs w:val="0"/>
          <w:sz w:val="24"/>
          <w:szCs w:val="24"/>
        </w:rPr>
      </w:pPr>
      <w:r w:rsidRPr="2C812933" w:rsidR="42F7B77F">
        <w:rPr>
          <w:rFonts w:ascii="Times New Roman" w:hAnsi="Times New Roman" w:eastAsia="Times New Roman" w:cs="Times New Roman"/>
          <w:b w:val="0"/>
          <w:bCs w:val="0"/>
          <w:sz w:val="24"/>
          <w:szCs w:val="24"/>
        </w:rPr>
        <w:t>Return</w:t>
      </w:r>
    </w:p>
    <w:p w:rsidR="42F7B77F" w:rsidP="2C812933" w:rsidRDefault="42F7B77F" w14:paraId="0F8BD55B" w14:textId="1EF463FE">
      <w:pPr>
        <w:pStyle w:val="Normal"/>
        <w:spacing w:line="360" w:lineRule="auto"/>
        <w:ind w:left="720"/>
        <w:jc w:val="left"/>
        <w:rPr>
          <w:rFonts w:ascii="Times New Roman" w:hAnsi="Times New Roman" w:eastAsia="Times New Roman" w:cs="Times New Roman"/>
          <w:b w:val="0"/>
          <w:bCs w:val="0"/>
          <w:sz w:val="24"/>
          <w:szCs w:val="24"/>
        </w:rPr>
      </w:pPr>
      <w:r w:rsidRPr="47CF41AE" w:rsidR="42F7B77F">
        <w:rPr>
          <w:rFonts w:ascii="Times New Roman" w:hAnsi="Times New Roman" w:eastAsia="Times New Roman" w:cs="Times New Roman"/>
          <w:b w:val="0"/>
          <w:bCs w:val="0"/>
          <w:sz w:val="24"/>
          <w:szCs w:val="24"/>
        </w:rPr>
        <w:t>Print “course not found” and Return</w:t>
      </w:r>
    </w:p>
    <w:p w:rsidR="47CF41AE" w:rsidP="47CF41AE" w:rsidRDefault="47CF41AE" w14:paraId="7BC76EFA" w14:textId="7B2FC1A1">
      <w:pPr>
        <w:pStyle w:val="Normal"/>
        <w:spacing w:line="360" w:lineRule="auto"/>
        <w:ind w:left="720"/>
        <w:jc w:val="left"/>
        <w:rPr>
          <w:rFonts w:ascii="Times New Roman" w:hAnsi="Times New Roman" w:eastAsia="Times New Roman" w:cs="Times New Roman"/>
          <w:b w:val="0"/>
          <w:bCs w:val="0"/>
          <w:sz w:val="24"/>
          <w:szCs w:val="24"/>
        </w:rPr>
      </w:pPr>
    </w:p>
    <w:p w:rsidR="0EEE3E2F" w:rsidP="5D387FBD" w:rsidRDefault="0EEE3E2F" w14:paraId="731A4E3F" w14:textId="15A8911F">
      <w:pPr>
        <w:pStyle w:val="Normal"/>
        <w:spacing w:line="276" w:lineRule="auto"/>
        <w:ind w:left="0"/>
        <w:jc w:val="center"/>
        <w:rPr>
          <w:rFonts w:ascii="Times New Roman" w:hAnsi="Times New Roman" w:eastAsia="Times New Roman" w:cs="Times New Roman"/>
          <w:b w:val="1"/>
          <w:bCs w:val="1"/>
          <w:sz w:val="24"/>
          <w:szCs w:val="24"/>
        </w:rPr>
      </w:pPr>
      <w:r w:rsidRPr="5D387FBD" w:rsidR="0EEE3E2F">
        <w:rPr>
          <w:rFonts w:ascii="Times New Roman" w:hAnsi="Times New Roman" w:eastAsia="Times New Roman" w:cs="Times New Roman"/>
          <w:b w:val="1"/>
          <w:bCs w:val="1"/>
          <w:sz w:val="24"/>
          <w:szCs w:val="24"/>
        </w:rPr>
        <w:t>Binary Search Tree Pseudocode:</w:t>
      </w:r>
    </w:p>
    <w:p w:rsidR="7C146551" w:rsidP="2EA79694" w:rsidRDefault="7C146551" w14:paraId="5709D816" w14:textId="0431299F">
      <w:pPr>
        <w:spacing w:line="276" w:lineRule="auto"/>
        <w:ind/>
        <w:jc w:val="left"/>
      </w:pPr>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CLASS course:</w:t>
      </w:r>
    </w:p>
    <w:p w:rsidR="7C146551" w:rsidP="5D387FBD" w:rsidRDefault="7C146551" w14:paraId="2D01C01E" w14:textId="6B202E6E">
      <w:pPr>
        <w:spacing w:line="276" w:lineRule="auto"/>
        <w:ind w:left="720"/>
        <w:jc w:val="left"/>
      </w:pPr>
      <w:r w:rsidRPr="5D387FBD" w:rsidR="5EBD0BC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String courseNumber</w:t>
      </w:r>
    </w:p>
    <w:p w:rsidR="7C146551" w:rsidP="5D387FBD" w:rsidRDefault="7C146551" w14:paraId="18C0D37F" w14:textId="5F29B16F">
      <w:pPr>
        <w:spacing w:line="276" w:lineRule="auto"/>
        <w:ind w:left="720"/>
        <w:jc w:val="left"/>
      </w:pPr>
      <w:r w:rsidRPr="5D387FBD" w:rsidR="5EBD0BC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String name</w:t>
      </w:r>
    </w:p>
    <w:p w:rsidR="7C146551" w:rsidP="5D387FBD" w:rsidRDefault="7C146551" w14:paraId="35B5D83F" w14:textId="47D4FE90">
      <w:pPr>
        <w:spacing w:line="276" w:lineRule="auto"/>
        <w:ind w:left="720"/>
        <w:jc w:val="left"/>
      </w:pPr>
      <w:r w:rsidRPr="5D387FBD" w:rsidR="5EBD0BC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Array prereqList</w:t>
      </w:r>
    </w:p>
    <w:p w:rsidR="5D387FBD" w:rsidP="5D387FBD" w:rsidRDefault="5D387FBD" w14:paraId="44375023" w14:textId="4C9BB4CC">
      <w:pPr>
        <w:pStyle w:val="Normal"/>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EBD0BCE" w:rsidP="5D387FBD" w:rsidRDefault="5EBD0BCE" w14:paraId="799230FC" w14:textId="55BFE595">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5EBD0BC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FUNCTION createBinaryTree():</w:t>
      </w:r>
    </w:p>
    <w:p w:rsidR="7C146551" w:rsidP="5D387FBD" w:rsidRDefault="7C146551" w14:paraId="3169C4CD" w14:textId="2386E131">
      <w:pPr>
        <w:spacing w:line="276" w:lineRule="auto"/>
        <w:ind w:left="720"/>
        <w:jc w:val="left"/>
      </w:pPr>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each line in file:</w:t>
      </w:r>
    </w:p>
    <w:p w:rsidR="7C146551" w:rsidP="5D387FBD" w:rsidRDefault="7C146551" w14:paraId="1724BB38" w14:textId="19B315DF">
      <w:pPr>
        <w:spacing w:line="276" w:lineRule="auto"/>
        <w:ind w:left="72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read </w:t>
      </w:r>
      <w:proofErr w:type="spellStart"/>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courseName</w:t>
      </w:r>
      <w:proofErr w:type="spellEnd"/>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roofErr w:type="spellStart"/>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courseId</w:t>
      </w:r>
      <w:proofErr w:type="spellEnd"/>
    </w:p>
    <w:p w:rsidR="7C146551" w:rsidP="5D387FBD" w:rsidRDefault="7C146551" w14:paraId="78F661F0" w14:textId="7AF16165">
      <w:pPr>
        <w:spacing w:line="276" w:lineRule="auto"/>
        <w:ind w:left="1440" w:firstLine="720"/>
        <w:jc w:val="left"/>
      </w:pPr>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for each </w:t>
      </w:r>
      <w:proofErr w:type="spellStart"/>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prereq</w:t>
      </w:r>
      <w:proofErr w:type="spellEnd"/>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after comma:</w:t>
      </w:r>
    </w:p>
    <w:p w:rsidR="7C146551" w:rsidP="5D387FBD" w:rsidRDefault="7C146551" w14:paraId="2D8750BB" w14:textId="2F9E8D23">
      <w:pPr>
        <w:spacing w:line="276" w:lineRule="auto"/>
        <w:ind w:left="216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append </w:t>
      </w:r>
      <w:proofErr w:type="spellStart"/>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prereq</w:t>
      </w:r>
      <w:proofErr w:type="spellEnd"/>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w:t>
      </w:r>
      <w:proofErr w:type="spellStart"/>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coursePrereqList</w:t>
      </w:r>
      <w:proofErr w:type="spellEnd"/>
    </w:p>
    <w:p w:rsidR="7C146551" w:rsidP="5D387FBD" w:rsidRDefault="7C146551" w14:paraId="2AF7FFA3" w14:textId="11ABCEFC">
      <w:pPr>
        <w:spacing w:line="276" w:lineRule="auto"/>
        <w:ind w:left="720"/>
        <w:jc w:val="left"/>
      </w:pPr>
      <w:r>
        <w:br/>
      </w:r>
    </w:p>
    <w:p w:rsidR="7C146551" w:rsidP="5D387FBD" w:rsidRDefault="7C146551" w14:paraId="6A598B1D" w14:textId="2F54E75D">
      <w:pPr>
        <w:spacing w:line="276" w:lineRule="auto"/>
        <w:ind w:left="720"/>
        <w:jc w:val="left"/>
      </w:pPr>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create course object from id, name, and list</w:t>
      </w:r>
    </w:p>
    <w:p w:rsidR="7C146551" w:rsidP="5D387FBD" w:rsidRDefault="7C146551" w14:paraId="1D94BD39" w14:textId="585B65AA">
      <w:pPr>
        <w:spacing w:line="276" w:lineRule="auto"/>
        <w:ind w:left="720"/>
        <w:jc w:val="left"/>
      </w:pPr>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insert object into binary search tree</w:t>
      </w:r>
    </w:p>
    <w:p w:rsidR="5D387FBD" w:rsidP="5D387FBD" w:rsidRDefault="5D387FBD" w14:paraId="5554681A" w14:textId="50D7E018">
      <w:pPr>
        <w:spacing w:line="276" w:lineRule="auto"/>
        <w:jc w:val="left"/>
        <w:rPr>
          <w:rFonts w:ascii="Times New Roman" w:hAnsi="Times New Roman" w:eastAsia="Times New Roman" w:cs="Times New Roman"/>
          <w:sz w:val="24"/>
          <w:szCs w:val="24"/>
        </w:rPr>
      </w:pPr>
    </w:p>
    <w:p w:rsidR="7C146551" w:rsidP="2EA79694" w:rsidRDefault="7C146551" w14:paraId="19DCC3F6" w14:textId="6F88D149">
      <w:pPr>
        <w:spacing w:line="276" w:lineRule="auto"/>
        <w:ind/>
        <w:jc w:val="left"/>
      </w:pPr>
      <w:r w:rsidRPr="5D387FBD" w:rsidR="577F0507">
        <w:rPr>
          <w:rFonts w:ascii="Times New Roman" w:hAnsi="Times New Roman" w:eastAsia="Times New Roman" w:cs="Times New Roman"/>
          <w:sz w:val="24"/>
          <w:szCs w:val="24"/>
        </w:rPr>
        <w:t>FUNCTION printCourses()</w:t>
      </w:r>
    </w:p>
    <w:p w:rsidR="7C146551" w:rsidP="5D387FBD" w:rsidRDefault="7C146551" w14:paraId="35E04A79" w14:textId="74C3208A">
      <w:pPr>
        <w:spacing w:line="276" w:lineRule="auto"/>
        <w:ind w:left="720"/>
        <w:jc w:val="left"/>
      </w:pPr>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traverse binary search tree in order:</w:t>
      </w:r>
    </w:p>
    <w:p w:rsidR="7C146551" w:rsidP="5D387FBD" w:rsidRDefault="7C146551" w14:paraId="22E861EE" w14:textId="7E9FC8D1">
      <w:pPr>
        <w:spacing w:line="276" w:lineRule="auto"/>
        <w:ind w:left="720" w:firstLine="720"/>
        <w:jc w:val="left"/>
      </w:pPr>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print course name, id, and </w:t>
      </w:r>
      <w:proofErr w:type="spellStart"/>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prereq</w:t>
      </w:r>
      <w:proofErr w:type="spellEnd"/>
      <w:r w:rsidRPr="5D387FBD" w:rsidR="626A0A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list</w:t>
      </w:r>
    </w:p>
    <w:p w:rsidR="7C146551" w:rsidP="5D387FBD" w:rsidRDefault="7C146551" w14:paraId="7BF4859A" w14:textId="07F133AB">
      <w:pPr>
        <w:pStyle w:val="Normal"/>
        <w:spacing w:line="276" w:lineRule="auto"/>
        <w:ind/>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2FC5F2CC" w:rsidP="5D387FBD" w:rsidRDefault="2FC5F2CC" w14:paraId="1F3008D2" w14:textId="56E32818">
      <w:pPr>
        <w:pStyle w:val="Normal"/>
        <w:spacing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2FC5F2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FUNCTION searchAndPrint(</w:t>
      </w:r>
      <w:r w:rsidRPr="5D387FBD" w:rsidR="1160D3B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courseNumber</w:t>
      </w:r>
      <w:r w:rsidRPr="5D387FBD" w:rsidR="2FC5F2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28BB1BAD" w:rsidP="2C812933" w:rsidRDefault="28BB1BAD" w14:paraId="2C890363" w14:textId="2A0FBF28">
      <w:pPr>
        <w:pStyle w:val="Normal"/>
        <w:spacing w:line="276" w:lineRule="auto"/>
        <w:ind w:firstLine="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3660BD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Current is root</w:t>
      </w:r>
    </w:p>
    <w:p w:rsidR="3660BDAF" w:rsidP="5D387FBD" w:rsidRDefault="3660BDAF" w14:paraId="6692C7CE" w14:textId="647BDDD1">
      <w:pPr>
        <w:pStyle w:val="Normal"/>
        <w:spacing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3660BD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While current is not null:</w:t>
      </w:r>
    </w:p>
    <w:p w:rsidR="3660BDAF" w:rsidP="2C812933" w:rsidRDefault="3660BDAF" w14:paraId="16ED2C49" w14:textId="162AF75E">
      <w:pPr>
        <w:pStyle w:val="Normal"/>
        <w:spacing w:line="276" w:lineRule="auto"/>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3660BD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if current matches courseNumber:</w:t>
      </w:r>
    </w:p>
    <w:p w:rsidR="3660BDAF" w:rsidP="47CF41AE" w:rsidRDefault="3660BDAF" w14:paraId="43C28D62" w14:textId="35DCAAE2">
      <w:pPr>
        <w:pStyle w:val="Normal"/>
        <w:spacing w:line="276" w:lineRule="auto"/>
        <w:ind w:left="72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3660BD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print courseName</w:t>
      </w:r>
      <w:r w:rsidRPr="47CF41AE" w:rsidR="13EDA9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prereqList</w:t>
      </w:r>
    </w:p>
    <w:p w:rsidR="3CBC7740" w:rsidP="47CF41AE" w:rsidRDefault="3CBC7740" w14:paraId="75F20A4F" w14:textId="63009701">
      <w:pPr>
        <w:pStyle w:val="Normal"/>
        <w:spacing w:line="276" w:lineRule="auto"/>
        <w:ind w:left="72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3CBC774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return</w:t>
      </w:r>
    </w:p>
    <w:p w:rsidR="13EDA90A" w:rsidP="2C812933" w:rsidRDefault="13EDA90A" w14:paraId="1E29BD83" w14:textId="695DEB7C">
      <w:pPr>
        <w:pStyle w:val="Normal"/>
        <w:spacing w:line="276" w:lineRule="auto"/>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13EDA9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else if courseNumber is less than current’s </w:t>
      </w:r>
      <w:proofErr w:type="spellStart"/>
      <w:r w:rsidRPr="2C812933" w:rsidR="13EDA9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courseNum</w:t>
      </w:r>
      <w:proofErr w:type="spellEnd"/>
      <w:r w:rsidRPr="2C812933" w:rsidR="13EDA9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13EDA90A" w:rsidP="47CF41AE" w:rsidRDefault="13EDA90A" w14:paraId="17865C6B" w14:textId="0DBC13D3">
      <w:pPr>
        <w:pStyle w:val="Normal"/>
        <w:spacing w:line="276" w:lineRule="auto"/>
        <w:ind w:left="72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13EDA9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current is now current’s left child</w:t>
      </w:r>
    </w:p>
    <w:p w:rsidR="13EDA90A" w:rsidP="2C812933" w:rsidRDefault="13EDA90A" w14:paraId="6B219D1B" w14:textId="2091F4A3">
      <w:pPr>
        <w:pStyle w:val="Normal"/>
        <w:spacing w:line="276" w:lineRule="auto"/>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13EDA9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else </w:t>
      </w:r>
      <w:r w:rsidRPr="2C812933" w:rsidR="13EDA9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courseNumber</w:t>
      </w:r>
      <w:r w:rsidRPr="2C812933" w:rsidR="13EDA9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greater:</w:t>
      </w:r>
    </w:p>
    <w:p w:rsidR="13EDA90A" w:rsidP="47CF41AE" w:rsidRDefault="13EDA90A" w14:paraId="5DD283CE" w14:textId="729B2167">
      <w:pPr>
        <w:pStyle w:val="Normal"/>
        <w:spacing w:line="276" w:lineRule="auto"/>
        <w:ind w:left="72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13EDA9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current is now current’s right child</w:t>
      </w:r>
    </w:p>
    <w:p w:rsidR="13EDA90A" w:rsidP="5D387FBD" w:rsidRDefault="13EDA90A" w14:paraId="62FA0874" w14:textId="13236AF4">
      <w:pPr>
        <w:pStyle w:val="Normal"/>
        <w:spacing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13EDA9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If current is null:</w:t>
      </w:r>
    </w:p>
    <w:p w:rsidR="13EDA90A" w:rsidP="47CF41AE" w:rsidRDefault="13EDA90A" w14:paraId="6F482B93" w14:textId="3F4DC489">
      <w:pPr>
        <w:pStyle w:val="Normal"/>
        <w:spacing w:line="276"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13EDA9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print “course not found”</w:t>
      </w:r>
    </w:p>
    <w:p w:rsidR="13EDA90A" w:rsidP="47CF41AE" w:rsidRDefault="13EDA90A" w14:paraId="5905E1C4" w14:textId="79626567">
      <w:pPr>
        <w:pStyle w:val="Normal"/>
        <w:spacing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208A01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w:t>
      </w:r>
      <w:r w:rsidRPr="47CF41AE" w:rsidR="13EDA9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eturn</w:t>
      </w:r>
    </w:p>
    <w:p w:rsidR="47CF41AE" w:rsidP="47CF41AE" w:rsidRDefault="47CF41AE" w14:paraId="262AADFA" w14:textId="7F0C0250">
      <w:pPr>
        <w:pStyle w:val="Normal"/>
        <w:spacing w:line="276"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7C146551" w:rsidP="5D387FBD" w:rsidRDefault="7C146551" w14:paraId="01775B41" w14:textId="6E9B41F3">
      <w:pPr>
        <w:pStyle w:val="Normal"/>
        <w:spacing w:line="276" w:lineRule="auto"/>
        <w:ind/>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7F9B45B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Menu Pseudocode:</w:t>
      </w:r>
    </w:p>
    <w:p w:rsidR="7C146551" w:rsidP="5D387FBD" w:rsidRDefault="7C146551" w14:paraId="19F3BCCA" w14:textId="07CA8768">
      <w:pPr>
        <w:pStyle w:val="Normal"/>
        <w:spacing w:line="276" w:lineRule="auto"/>
        <w:ind/>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D387FBD"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While </w:t>
      </w:r>
      <w:proofErr w:type="spellStart"/>
      <w:r w:rsidRPr="5D387FBD"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userAnswer</w:t>
      </w:r>
      <w:proofErr w:type="spellEnd"/>
      <w:r w:rsidRPr="5D387FBD"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not 0:</w:t>
      </w:r>
    </w:p>
    <w:p w:rsidR="55F35D3F" w:rsidP="2C812933" w:rsidRDefault="55F35D3F" w14:paraId="044AE94B" w14:textId="2260DDEC">
      <w:pPr>
        <w:pStyle w:val="Normal"/>
        <w:spacing w:line="276" w:lineRule="auto"/>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Print “Choose and option:”</w:t>
      </w:r>
    </w:p>
    <w:p w:rsidR="55F35D3F" w:rsidP="2C812933" w:rsidRDefault="55F35D3F" w14:paraId="26DBCFA8" w14:textId="5B4747EC">
      <w:pPr>
        <w:pStyle w:val="Normal"/>
        <w:spacing w:line="276" w:lineRule="auto"/>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Take user input in userAnswer</w:t>
      </w:r>
    </w:p>
    <w:p w:rsidR="55F35D3F" w:rsidP="2C812933" w:rsidRDefault="55F35D3F" w14:paraId="4C8E4B5D" w14:textId="0351645C">
      <w:pPr>
        <w:pStyle w:val="Normal"/>
        <w:spacing w:line="276" w:lineRule="auto"/>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Switch userAnswer:</w:t>
      </w:r>
    </w:p>
    <w:p w:rsidR="55F35D3F" w:rsidP="2C812933" w:rsidRDefault="55F35D3F" w14:paraId="4F509B9C" w14:textId="70853D89">
      <w:pPr>
        <w:pStyle w:val="Normal"/>
        <w:spacing w:line="276" w:lineRule="auto"/>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Case 1:</w:t>
      </w:r>
    </w:p>
    <w:p w:rsidR="55F35D3F" w:rsidP="2C812933" w:rsidRDefault="55F35D3F" w14:paraId="050A3970" w14:textId="5CEBB3D0">
      <w:pPr>
        <w:pStyle w:val="Normal"/>
        <w:spacing w:line="276" w:lineRule="auto"/>
        <w:ind w:left="72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load data by calling </w:t>
      </w: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loadCourses</w:t>
      </w: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using the </w:t>
      </w:r>
      <w:r w:rsidRPr="2C812933" w:rsidR="38F630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data </w:t>
      </w: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structure’s insert method</w:t>
      </w:r>
    </w:p>
    <w:p w:rsidR="55F35D3F" w:rsidP="2C812933" w:rsidRDefault="55F35D3F" w14:paraId="1BC036F5" w14:textId="6AAD925C">
      <w:pPr>
        <w:pStyle w:val="Normal"/>
        <w:spacing w:line="276" w:lineRule="auto"/>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Case 2:</w:t>
      </w:r>
    </w:p>
    <w:p w:rsidR="55F35D3F" w:rsidP="2C812933" w:rsidRDefault="55F35D3F" w14:paraId="0E85725B" w14:textId="2EF6E4A7">
      <w:pPr>
        <w:pStyle w:val="Normal"/>
        <w:spacing w:line="276" w:lineRule="auto"/>
        <w:ind w:left="72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printCourseList</w:t>
      </w: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C812933" w:rsidR="177FEE0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based on data structure’s traversal method</w:t>
      </w:r>
    </w:p>
    <w:p w:rsidR="55F35D3F" w:rsidP="2C812933" w:rsidRDefault="55F35D3F" w14:paraId="6E7321DE" w14:textId="5214BCEC">
      <w:pPr>
        <w:pStyle w:val="Normal"/>
        <w:spacing w:line="276" w:lineRule="auto"/>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Case 3:</w:t>
      </w:r>
    </w:p>
    <w:p w:rsidR="55F35D3F" w:rsidP="2C812933" w:rsidRDefault="55F35D3F" w14:paraId="21718656" w14:textId="0CFE2086">
      <w:pPr>
        <w:pStyle w:val="Normal"/>
        <w:spacing w:line="276" w:lineRule="auto"/>
        <w:ind w:left="72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findAndPrintCourse</w:t>
      </w: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C812933" w:rsidR="3F5CC70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based on data structure’s search and print method</w:t>
      </w:r>
    </w:p>
    <w:p w:rsidR="55F35D3F" w:rsidP="2C812933" w:rsidRDefault="55F35D3F" w14:paraId="1F69F313" w14:textId="2CC672B4">
      <w:pPr>
        <w:pStyle w:val="Normal"/>
        <w:spacing w:line="276" w:lineRule="auto"/>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Case </w:t>
      </w:r>
      <w:r w:rsidRPr="2C812933" w:rsidR="7561E1F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0</w:t>
      </w:r>
      <w:r w:rsidRPr="2C812933" w:rsidR="55F35D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55F35D3F" w:rsidP="2C812933" w:rsidRDefault="55F35D3F" w14:paraId="667E49C3" w14:textId="1A1966D1">
      <w:pPr>
        <w:pStyle w:val="Normal"/>
        <w:spacing w:line="276" w:lineRule="auto"/>
        <w:ind w:left="72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roofErr w:type="gramStart"/>
      <w:r w:rsidRPr="2C812933" w:rsidR="34CD7B1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Exit(</w:t>
      </w:r>
      <w:proofErr w:type="gramEnd"/>
      <w:r w:rsidRPr="2C812933" w:rsidR="34CD7B1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C812933" w:rsidR="06C049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set </w:t>
      </w:r>
      <w:r w:rsidRPr="2C812933" w:rsidR="06C049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userAnswer</w:t>
      </w:r>
      <w:r w:rsidRPr="2C812933" w:rsidR="06C049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0 and/or break</w:t>
      </w:r>
    </w:p>
    <w:p w:rsidR="34CD7B16" w:rsidP="2C812933" w:rsidRDefault="34CD7B16" w14:paraId="378AFAD3" w14:textId="06CF5C14">
      <w:pPr>
        <w:pStyle w:val="Normal"/>
        <w:spacing w:line="276" w:lineRule="auto"/>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34CD7B1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default:</w:t>
      </w:r>
    </w:p>
    <w:p w:rsidR="34CD7B16" w:rsidP="47CF41AE" w:rsidRDefault="34CD7B16" w14:paraId="3777ACD2" w14:textId="6EC0CE68">
      <w:pPr>
        <w:pStyle w:val="Normal"/>
        <w:spacing w:line="276" w:lineRule="auto"/>
        <w:ind w:left="72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roofErr w:type="gramStart"/>
      <w:r w:rsidRPr="47CF41AE" w:rsidR="34CD7B1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Exit(</w:t>
      </w:r>
      <w:proofErr w:type="gramEnd"/>
      <w:r w:rsidRPr="47CF41AE" w:rsidR="34CD7B1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47CF41AE" w:rsidR="5F9BD3B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set </w:t>
      </w:r>
      <w:r w:rsidRPr="47CF41AE" w:rsidR="5F9BD3B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userAnswer</w:t>
      </w:r>
      <w:r w:rsidRPr="47CF41AE" w:rsidR="5F9BD3B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0 and/or break</w:t>
      </w:r>
    </w:p>
    <w:p w:rsidR="47CF41AE" w:rsidP="47CF41AE" w:rsidRDefault="47CF41AE" w14:paraId="7499B9EB" w14:textId="263CABD2">
      <w:pPr>
        <w:pStyle w:val="Normal"/>
        <w:spacing w:line="276" w:lineRule="auto"/>
        <w:ind w:left="0" w:firstLine="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w:rsidR="42BBD83C" w:rsidP="47CF41AE" w:rsidRDefault="42BBD83C" w14:paraId="1B1CA439" w14:textId="6640F239">
      <w:pPr>
        <w:pStyle w:val="Normal"/>
        <w:spacing w:line="276" w:lineRule="auto"/>
        <w:ind w:left="0" w:firstLine="0"/>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42BBD83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Pseudocode for Sorting Vectors:</w:t>
      </w:r>
    </w:p>
    <w:p w:rsidR="728987EA" w:rsidP="47CF41AE" w:rsidRDefault="728987EA" w14:paraId="1EA4BCEF" w14:textId="19F93FDD">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FUNCTION selectionSort(vector)</w:t>
      </w:r>
    </w:p>
    <w:p w:rsidR="728987EA" w:rsidP="47CF41AE" w:rsidRDefault="728987EA" w14:paraId="3468E94D" w14:textId="69FBD22C">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(i = 0; i &lt; vector.size() - 1; i++):</w:t>
      </w:r>
    </w:p>
    <w:p w:rsidR="728987EA" w:rsidP="47CF41AE" w:rsidRDefault="728987EA" w14:paraId="595ADDF6" w14:textId="325DC165">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Minimum_index = i</w:t>
      </w:r>
    </w:p>
    <w:p w:rsidR="728987EA" w:rsidP="47CF41AE" w:rsidRDefault="728987EA" w14:paraId="710E47DF" w14:textId="3D25557E">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(j = Minimum_index + 1; j &lt; vector.size(); j++)</w:t>
      </w:r>
    </w:p>
    <w:p w:rsidR="728987EA" w:rsidP="47CF41AE" w:rsidRDefault="728987EA" w14:paraId="794C1DCD" w14:textId="504D670B">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If jth bid title is less than Mimimum_index item’s bid title, then:</w:t>
      </w:r>
    </w:p>
    <w:p w:rsidR="728987EA" w:rsidP="47CF41AE" w:rsidRDefault="728987EA" w14:paraId="38C27873" w14:textId="65920921">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new Minimum_index = j</w:t>
      </w:r>
    </w:p>
    <w:p w:rsidR="728987EA" w:rsidP="47CF41AE" w:rsidRDefault="728987EA" w14:paraId="0FB90973" w14:textId="589F6B2A">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Swap ith and minimumIndex item to move minimum value to minimumIndex pos</w:t>
      </w:r>
    </w:p>
    <w:p w:rsidR="728987EA" w:rsidP="47CF41AE" w:rsidRDefault="728987EA" w14:paraId="390EF2C6" w14:textId="7CD9516B">
      <w:pPr>
        <w:jc w:val="left"/>
      </w:pPr>
      <w:r>
        <w:br/>
      </w:r>
      <w:r>
        <w:br/>
      </w:r>
    </w:p>
    <w:p w:rsidR="728987EA" w:rsidP="47CF41AE" w:rsidRDefault="728987EA" w14:paraId="7D603D91" w14:textId="2C1509FB">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FUNCTION Partition(vector, </w:t>
      </w:r>
      <w:proofErr w:type="spellStart"/>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startIndex</w:t>
      </w:r>
      <w:proofErr w:type="spellEnd"/>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roofErr w:type="spellStart"/>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endIndex</w:t>
      </w:r>
      <w:proofErr w:type="spellEnd"/>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728987EA" w:rsidP="47CF41AE" w:rsidRDefault="728987EA" w14:paraId="29794A02" w14:textId="485A9B27">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Done = false</w:t>
      </w:r>
    </w:p>
    <w:p w:rsidR="728987EA" w:rsidP="47CF41AE" w:rsidRDefault="728987EA" w14:paraId="523D66DD" w14:textId="5FA2CD49">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lowIndex = startIndex</w:t>
      </w:r>
    </w:p>
    <w:p w:rsidR="728987EA" w:rsidP="47CF41AE" w:rsidRDefault="728987EA" w14:paraId="69DE9218" w14:textId="213D4E8E">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highIndex = endIndex</w:t>
      </w:r>
    </w:p>
    <w:p w:rsidR="728987EA" w:rsidP="47CF41AE" w:rsidRDefault="728987EA" w14:paraId="0CFBB45A" w14:textId="6E77D342">
      <w:pPr>
        <w:jc w:val="left"/>
      </w:pPr>
      <w:r>
        <w:br/>
      </w:r>
    </w:p>
    <w:p w:rsidR="728987EA" w:rsidP="47CF41AE" w:rsidRDefault="728987EA" w14:paraId="67444B1F" w14:textId="46EE4397">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Find Midpoint with: midpoint = lowIndex + (highIndex - lowIndex) / 2</w:t>
      </w:r>
    </w:p>
    <w:p w:rsidR="728987EA" w:rsidP="47CF41AE" w:rsidRDefault="728987EA" w14:paraId="01084231" w14:textId="50B1B82F">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Find Pivot bid title with: pivot = vector.at(midpoint).title</w:t>
      </w:r>
    </w:p>
    <w:p w:rsidR="728987EA" w:rsidP="47CF41AE" w:rsidRDefault="728987EA" w14:paraId="34498672" w14:textId="7B115838">
      <w:pPr>
        <w:jc w:val="left"/>
      </w:pPr>
      <w:r>
        <w:br/>
      </w:r>
    </w:p>
    <w:p w:rsidR="728987EA" w:rsidP="47CF41AE" w:rsidRDefault="728987EA" w14:paraId="65D669BD" w14:textId="38BB725B">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While Not Done:</w:t>
      </w:r>
    </w:p>
    <w:p w:rsidR="728987EA" w:rsidP="47CF41AE" w:rsidRDefault="728987EA" w14:paraId="4D34F439" w14:textId="4F8D3964">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While element at lowIndex is less than the pivot (aka, loop until greater is found)</w:t>
      </w:r>
    </w:p>
    <w:p w:rsidR="728987EA" w:rsidP="47CF41AE" w:rsidRDefault="728987EA" w14:paraId="6FBF7179" w14:textId="2C9E3CA4">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Check next element: lowIndex += 1</w:t>
      </w:r>
    </w:p>
    <w:p w:rsidR="728987EA" w:rsidP="47CF41AE" w:rsidRDefault="728987EA" w14:paraId="72D43A36" w14:textId="663F710C">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While element at highIndex is greater than pivot (aka, loop until lesser is found)</w:t>
      </w:r>
    </w:p>
    <w:p w:rsidR="728987EA" w:rsidP="47CF41AE" w:rsidRDefault="728987EA" w14:paraId="00E8716F" w14:textId="138B727A">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Check next element: highIndex -= 1</w:t>
      </w:r>
    </w:p>
    <w:p w:rsidR="728987EA" w:rsidP="47CF41AE" w:rsidRDefault="728987EA" w14:paraId="2099AA64" w14:textId="5FCC3EEF">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If no more elements left: lowIndex &gt;= highIndex:</w:t>
      </w:r>
    </w:p>
    <w:p w:rsidR="728987EA" w:rsidP="47CF41AE" w:rsidRDefault="728987EA" w14:paraId="687F94A1" w14:textId="6A99B7F1">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Done = true</w:t>
      </w:r>
    </w:p>
    <w:p w:rsidR="728987EA" w:rsidP="47CF41AE" w:rsidRDefault="728987EA" w14:paraId="26CAEDDA" w14:textId="71129BA1">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Else: swap low and high elements so that lesser elements are left of pivot, and greater are on right of pivot.</w:t>
      </w:r>
    </w:p>
    <w:p w:rsidR="728987EA" w:rsidP="47CF41AE" w:rsidRDefault="728987EA" w14:paraId="01F95161" w14:textId="59E79AB2">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Check next set of elements: lowIndex += 1</w:t>
      </w:r>
    </w:p>
    <w:p w:rsidR="728987EA" w:rsidP="47CF41AE" w:rsidRDefault="728987EA" w14:paraId="43D586B6" w14:textId="2A6B054C">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highIndex -= 1</w:t>
      </w:r>
    </w:p>
    <w:p w:rsidR="728987EA" w:rsidP="47CF41AE" w:rsidRDefault="728987EA" w14:paraId="2725E31C" w14:textId="4B5D2329">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When done, return highIndex int value</w:t>
      </w:r>
    </w:p>
    <w:p w:rsidR="728987EA" w:rsidP="47CF41AE" w:rsidRDefault="728987EA" w14:paraId="39952764" w14:textId="0F80F75A">
      <w:pPr>
        <w:jc w:val="left"/>
      </w:pPr>
      <w:r>
        <w:br/>
      </w:r>
    </w:p>
    <w:p w:rsidR="728987EA" w:rsidP="47CF41AE" w:rsidRDefault="728987EA" w14:paraId="46B5F5BD" w14:textId="4E41E9F4">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QuickSort(vector, startIndex, endIndex)</w:t>
      </w:r>
    </w:p>
    <w:p w:rsidR="728987EA" w:rsidP="47CF41AE" w:rsidRDefault="728987EA" w14:paraId="3CBA2EA4" w14:textId="54D2EAA1">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Base case: if array has 1 or 0 elements, return.</w:t>
      </w:r>
    </w:p>
    <w:p w:rsidR="728987EA" w:rsidP="47CF41AE" w:rsidRDefault="728987EA" w14:paraId="5260F0D1" w14:textId="32AA00CF">
      <w:pPr>
        <w:jc w:val="left"/>
      </w:pPr>
    </w:p>
    <w:p w:rsidR="728987EA" w:rsidP="47CF41AE" w:rsidRDefault="728987EA" w14:paraId="5BACFAC3" w14:textId="72DF14E5">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lowEndPartitionIndex is equal to return value from Partition(vector, startIndex, endIndex)</w:t>
      </w:r>
    </w:p>
    <w:p w:rsidR="728987EA" w:rsidP="47CF41AE" w:rsidRDefault="728987EA" w14:paraId="74A1C984" w14:textId="6971941C">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lowEndPartitionIndex = Partition(vector, startIndex, endIndex)</w:t>
      </w:r>
    </w:p>
    <w:p w:rsidR="728987EA" w:rsidP="47CF41AE" w:rsidRDefault="728987EA" w14:paraId="6A4D936B" w14:textId="7D796C3A">
      <w:pPr>
        <w:jc w:val="left"/>
      </w:pPr>
      <w:r>
        <w:br/>
      </w:r>
    </w:p>
    <w:p w:rsidR="728987EA" w:rsidP="47CF41AE" w:rsidRDefault="728987EA" w14:paraId="6A3F6590" w14:textId="0AEDD469">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Recursively call Quicksort to sort lower and higher partitions</w:t>
      </w:r>
    </w:p>
    <w:p w:rsidR="728987EA" w:rsidP="47CF41AE" w:rsidRDefault="728987EA" w14:paraId="244F64E8" w14:textId="17F68681">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QuickSort(vector, startIndex, lowEndPartitionIndex)</w:t>
      </w:r>
    </w:p>
    <w:p w:rsidR="728987EA" w:rsidP="47CF41AE" w:rsidRDefault="728987EA" w14:paraId="04F3E334" w14:textId="37D874F8">
      <w:pPr>
        <w:jc w:val="left"/>
      </w:pPr>
      <w:r w:rsidRPr="47CF41AE" w:rsidR="728987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QuickSort(vector, lowEndPartitionIndex, endIndex)</w:t>
      </w:r>
    </w:p>
    <w:p w:rsidR="728987EA" w:rsidP="47CF41AE" w:rsidRDefault="728987EA" w14:paraId="5316DCCC" w14:textId="11322B4D">
      <w:pPr>
        <w:pStyle w:val="Normal"/>
        <w:spacing w:line="276" w:lineRule="auto"/>
        <w:ind w:left="0" w:firstLine="0"/>
        <w:jc w:val="left"/>
      </w:pPr>
      <w:r>
        <w:br/>
      </w:r>
    </w:p>
    <w:p w:rsidR="7C146551" w:rsidP="2EA79694" w:rsidRDefault="7C146551" w14:paraId="12EA0882" w14:textId="7938CEFB">
      <w:pPr>
        <w:pStyle w:val="Normal"/>
        <w:spacing w:line="276" w:lineRule="auto"/>
        <w:ind/>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7F9B45B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w:t>
      </w:r>
      <w:r w:rsidRPr="2EA79694" w:rsidR="5DDDCB1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VALUATION</w:t>
      </w:r>
    </w:p>
    <w:p w:rsidR="7C146551" w:rsidP="2C812933" w:rsidRDefault="7C146551" w14:paraId="0E81B291" w14:textId="47024168">
      <w:pPr>
        <w:pStyle w:val="Normal"/>
        <w:spacing w:line="276" w:lineRule="auto"/>
        <w:ind/>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F9B45B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Vector Evaluation:</w:t>
      </w:r>
    </w:p>
    <w:p w:rsidR="1BE06909" w:rsidP="2C812933" w:rsidRDefault="1BE06909" w14:paraId="3681CA2F" w14:textId="5F368957">
      <w:pPr>
        <w:pStyle w:val="Normal"/>
        <w:spacing w:line="276"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1BE0690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Insertion</w:t>
      </w:r>
    </w:p>
    <w:tbl>
      <w:tblPr>
        <w:tblStyle w:val="TableGrid"/>
        <w:tblW w:w="0" w:type="auto"/>
        <w:tblLayout w:type="fixed"/>
        <w:tblLook w:val="06A0" w:firstRow="1" w:lastRow="0" w:firstColumn="1" w:lastColumn="0" w:noHBand="1" w:noVBand="1"/>
      </w:tblPr>
      <w:tblGrid>
        <w:gridCol w:w="5640"/>
        <w:gridCol w:w="1260"/>
        <w:gridCol w:w="1290"/>
        <w:gridCol w:w="1170"/>
      </w:tblGrid>
      <w:tr w:rsidR="2EA79694" w:rsidTr="25018D73" w14:paraId="6F990085">
        <w:tc>
          <w:tcPr>
            <w:tcW w:w="5640" w:type="dxa"/>
            <w:tcMar/>
          </w:tcPr>
          <w:p w:rsidR="2A934D9E" w:rsidP="2EA79694" w:rsidRDefault="2A934D9E" w14:paraId="205B22B3" w14:textId="5A0A063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2A934D9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Code</w:t>
            </w:r>
          </w:p>
        </w:tc>
        <w:tc>
          <w:tcPr>
            <w:tcW w:w="1260" w:type="dxa"/>
            <w:tcMar/>
          </w:tcPr>
          <w:p w:rsidR="2A934D9E" w:rsidP="2EA79694" w:rsidRDefault="2A934D9E" w14:paraId="46F06FB1" w14:textId="225ACDF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2A934D9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Line Cost </w:t>
            </w:r>
          </w:p>
        </w:tc>
        <w:tc>
          <w:tcPr>
            <w:tcW w:w="1290" w:type="dxa"/>
            <w:tcMar/>
          </w:tcPr>
          <w:p w:rsidR="2A934D9E" w:rsidP="2EA79694" w:rsidRDefault="2A934D9E" w14:paraId="76E36CC4" w14:textId="761CA72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2A934D9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Times Executes</w:t>
            </w:r>
          </w:p>
        </w:tc>
        <w:tc>
          <w:tcPr>
            <w:tcW w:w="1170" w:type="dxa"/>
            <w:tcMar/>
          </w:tcPr>
          <w:p w:rsidR="2A934D9E" w:rsidP="2EA79694" w:rsidRDefault="2A934D9E" w14:paraId="138A9FD5" w14:textId="20B930D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2A934D9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Total Cost</w:t>
            </w:r>
          </w:p>
        </w:tc>
      </w:tr>
      <w:tr w:rsidR="2EA79694" w:rsidTr="25018D73" w14:paraId="4A91D835">
        <w:tc>
          <w:tcPr>
            <w:tcW w:w="5640" w:type="dxa"/>
            <w:tcMar/>
          </w:tcPr>
          <w:p w:rsidR="2EA79694" w:rsidP="2C812933" w:rsidRDefault="2EA79694" w14:paraId="203DB98B" w14:textId="51DFC88B">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943174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Append(course)</w:t>
            </w:r>
          </w:p>
        </w:tc>
        <w:tc>
          <w:tcPr>
            <w:tcW w:w="1260" w:type="dxa"/>
            <w:tcMar/>
          </w:tcPr>
          <w:p w:rsidR="2EA79694" w:rsidP="2C812933" w:rsidRDefault="2EA79694" w14:paraId="69D1DDB4" w14:textId="1668C38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943174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290" w:type="dxa"/>
            <w:tcMar/>
          </w:tcPr>
          <w:p w:rsidR="2EA79694" w:rsidP="2C812933" w:rsidRDefault="2EA79694" w14:paraId="340795FC" w14:textId="030CD32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943174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170" w:type="dxa"/>
            <w:tcMar/>
          </w:tcPr>
          <w:p w:rsidR="2EA79694" w:rsidP="2C812933" w:rsidRDefault="2EA79694" w14:paraId="7BBEE94C" w14:textId="5E7101C7">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943174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r>
      <w:tr w:rsidR="2EA79694" w:rsidTr="25018D73" w14:paraId="7C5A37B2">
        <w:tc>
          <w:tcPr>
            <w:tcW w:w="5640" w:type="dxa"/>
            <w:tcMar/>
          </w:tcPr>
          <w:p w:rsidR="2EA79694" w:rsidP="2EA79694" w:rsidRDefault="2EA79694" w14:paraId="2F4F01C2"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60" w:type="dxa"/>
            <w:tcMar/>
          </w:tcPr>
          <w:p w:rsidR="2EA79694" w:rsidP="2EA79694" w:rsidRDefault="2EA79694" w14:paraId="5EA2C814"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EA79694" w:rsidP="2EA79694" w:rsidRDefault="2EA79694" w14:paraId="46FB556E"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170" w:type="dxa"/>
            <w:tcMar/>
          </w:tcPr>
          <w:p w:rsidR="2EA79694" w:rsidP="2EA79694" w:rsidRDefault="2EA79694" w14:paraId="4AAFC4A6"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r>
      <w:tr w:rsidR="2EA79694" w:rsidTr="25018D73" w14:paraId="05609468">
        <w:trPr>
          <w:trHeight w:val="300"/>
        </w:trPr>
        <w:tc>
          <w:tcPr>
            <w:tcW w:w="5640" w:type="dxa"/>
            <w:tcMar/>
          </w:tcPr>
          <w:p w:rsidR="2EA79694" w:rsidP="2EA79694" w:rsidRDefault="2EA79694" w14:paraId="07B4E218"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60" w:type="dxa"/>
            <w:tcMar/>
          </w:tcPr>
          <w:p w:rsidR="2EA79694" w:rsidP="2EA79694" w:rsidRDefault="2EA79694" w14:paraId="381313EA"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EA79694" w:rsidP="2EA79694" w:rsidRDefault="2EA79694" w14:paraId="0D2C4265"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170" w:type="dxa"/>
            <w:tcMar/>
          </w:tcPr>
          <w:p w:rsidR="2EA79694" w:rsidP="2EA79694" w:rsidRDefault="2EA79694" w14:paraId="2F149834"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r>
      <w:tr w:rsidR="2EA79694" w:rsidTr="25018D73" w14:paraId="016448F3">
        <w:trPr>
          <w:trHeight w:val="300"/>
        </w:trPr>
        <w:tc>
          <w:tcPr>
            <w:tcW w:w="5640" w:type="dxa"/>
            <w:tcMar/>
          </w:tcPr>
          <w:p w:rsidR="2EA79694" w:rsidP="2C812933" w:rsidRDefault="2EA79694" w14:paraId="53C1E2B8" w14:textId="52C95D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365C7DA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Worst Case</w:t>
            </w:r>
          </w:p>
        </w:tc>
        <w:tc>
          <w:tcPr>
            <w:tcW w:w="1260" w:type="dxa"/>
            <w:tcMar/>
          </w:tcPr>
          <w:p w:rsidR="2EA79694" w:rsidP="2EA79694" w:rsidRDefault="2EA79694" w14:paraId="485DE1B2" w14:textId="43650C01">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EA79694" w:rsidP="2EA79694" w:rsidRDefault="2EA79694" w14:paraId="370F5877" w14:textId="1D59F3C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170" w:type="dxa"/>
            <w:tcMar/>
          </w:tcPr>
          <w:p w:rsidR="2EA79694" w:rsidP="25018D73" w:rsidRDefault="2EA79694" w14:paraId="48D465EB" w14:textId="568A70F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5018D73" w:rsidR="5943174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w:t>
            </w:r>
            <w:r w:rsidRPr="25018D73" w:rsidR="5943174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r>
      <w:tr w:rsidR="2C812933" w:rsidTr="25018D73" w14:paraId="61F128A7">
        <w:trPr>
          <w:trHeight w:val="300"/>
        </w:trPr>
        <w:tc>
          <w:tcPr>
            <w:tcW w:w="5640" w:type="dxa"/>
            <w:tcMar/>
          </w:tcPr>
          <w:p w:rsidR="464EA8B5" w:rsidP="2C812933" w:rsidRDefault="464EA8B5" w14:paraId="08B830A8" w14:textId="676785A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464EA8B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Worst Case Big O</w:t>
            </w:r>
          </w:p>
        </w:tc>
        <w:tc>
          <w:tcPr>
            <w:tcW w:w="1260" w:type="dxa"/>
            <w:tcMar/>
          </w:tcPr>
          <w:p w:rsidR="2C812933" w:rsidP="2C812933" w:rsidRDefault="2C812933" w14:paraId="007D6135" w14:textId="6E8EB962">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C812933" w:rsidP="2C812933" w:rsidRDefault="2C812933" w14:paraId="5B395B6E" w14:textId="297B59E2">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170" w:type="dxa"/>
            <w:tcMar/>
          </w:tcPr>
          <w:p w:rsidR="3DA073D3" w:rsidP="2C812933" w:rsidRDefault="3DA073D3" w14:paraId="1E401777" w14:textId="2C50658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3DA073D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O(1)</w:t>
            </w:r>
          </w:p>
        </w:tc>
      </w:tr>
    </w:tbl>
    <w:p w:rsidR="2C812933" w:rsidP="2C812933" w:rsidRDefault="2C812933" w14:paraId="4DC0DB88" w14:textId="59F5C424">
      <w:pPr>
        <w:pStyle w:val="Normal"/>
        <w:spacing w:line="276" w:lineRule="auto"/>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w:rsidR="59CBEF1B" w:rsidP="2C812933" w:rsidRDefault="59CBEF1B" w14:paraId="6015C29B" w14:textId="44899C42">
      <w:pPr>
        <w:pStyle w:val="Normal"/>
        <w:spacing w:line="276"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9CBEF1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Searching</w:t>
      </w:r>
    </w:p>
    <w:tbl>
      <w:tblPr>
        <w:tblStyle w:val="TableGrid"/>
        <w:tblW w:w="0" w:type="auto"/>
        <w:tblLook w:val="06A0" w:firstRow="1" w:lastRow="0" w:firstColumn="1" w:lastColumn="0" w:noHBand="1" w:noVBand="1"/>
      </w:tblPr>
      <w:tblGrid>
        <w:gridCol w:w="5640"/>
        <w:gridCol w:w="1260"/>
        <w:gridCol w:w="1290"/>
        <w:gridCol w:w="1170"/>
      </w:tblGrid>
      <w:tr w:rsidR="2C812933" w:rsidTr="2C812933" w14:paraId="1CB9BC04">
        <w:tc>
          <w:tcPr>
            <w:tcW w:w="5640" w:type="dxa"/>
            <w:tcMar/>
          </w:tcPr>
          <w:p w:rsidR="2C812933" w:rsidP="2C812933" w:rsidRDefault="2C812933" w14:paraId="7EA93E98" w14:textId="5A0A063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C81293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Code</w:t>
            </w:r>
          </w:p>
        </w:tc>
        <w:tc>
          <w:tcPr>
            <w:tcW w:w="1260" w:type="dxa"/>
            <w:tcMar/>
          </w:tcPr>
          <w:p w:rsidR="2C812933" w:rsidP="2C812933" w:rsidRDefault="2C812933" w14:paraId="4C792C61" w14:textId="225ACDF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C81293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Line Cost </w:t>
            </w:r>
          </w:p>
        </w:tc>
        <w:tc>
          <w:tcPr>
            <w:tcW w:w="1290" w:type="dxa"/>
            <w:tcMar/>
          </w:tcPr>
          <w:p w:rsidR="2C812933" w:rsidP="2C812933" w:rsidRDefault="2C812933" w14:paraId="180EC350" w14:textId="761CA72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C81293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Times Executes</w:t>
            </w:r>
          </w:p>
        </w:tc>
        <w:tc>
          <w:tcPr>
            <w:tcW w:w="1170" w:type="dxa"/>
            <w:tcMar/>
          </w:tcPr>
          <w:p w:rsidR="2C812933" w:rsidP="2C812933" w:rsidRDefault="2C812933" w14:paraId="5F68909A" w14:textId="20B930D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C81293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Total Cost</w:t>
            </w:r>
          </w:p>
        </w:tc>
      </w:tr>
      <w:tr w:rsidR="2C812933" w:rsidTr="2C812933" w14:paraId="5BB1650E">
        <w:tc>
          <w:tcPr>
            <w:tcW w:w="5640" w:type="dxa"/>
            <w:tcMar/>
          </w:tcPr>
          <w:p w:rsidR="50264B43" w:rsidP="2C812933" w:rsidRDefault="50264B43" w14:paraId="4C7BC06F" w14:textId="1A5E697B">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0264B4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For (int </w:t>
            </w:r>
            <w:proofErr w:type="spellStart"/>
            <w:r w:rsidRPr="2C812933" w:rsidR="50264B4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w:t>
            </w:r>
            <w:proofErr w:type="spellEnd"/>
            <w:r w:rsidRPr="2C812933" w:rsidR="50264B4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0; </w:t>
            </w:r>
            <w:proofErr w:type="spellStart"/>
            <w:r w:rsidRPr="2C812933" w:rsidR="50264B4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w:t>
            </w:r>
            <w:proofErr w:type="spellEnd"/>
            <w:r w:rsidRPr="2C812933" w:rsidR="50264B4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&lt; n; i++</w:t>
            </w:r>
            <w:r w:rsidRPr="2C812933" w:rsidR="58C6158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tc>
        <w:tc>
          <w:tcPr>
            <w:tcW w:w="1260" w:type="dxa"/>
            <w:tcMar/>
          </w:tcPr>
          <w:p w:rsidR="58C61580" w:rsidP="2C812933" w:rsidRDefault="58C61580" w14:paraId="2A66F091" w14:textId="331F4502">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8C6158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c>
          <w:tcPr>
            <w:tcW w:w="1290" w:type="dxa"/>
            <w:tcMar/>
          </w:tcPr>
          <w:p w:rsidR="7AE3C719" w:rsidP="2C812933" w:rsidRDefault="7AE3C719" w14:paraId="26E76CB4" w14:textId="27AACA8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AE3C71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170" w:type="dxa"/>
            <w:tcMar/>
          </w:tcPr>
          <w:p w:rsidR="58C61580" w:rsidP="2C812933" w:rsidRDefault="58C61580" w14:paraId="2F1A18ED" w14:textId="79BB2FE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8C6158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r>
      <w:tr w:rsidR="2C812933" w:rsidTr="2C812933" w14:paraId="10D50FAD">
        <w:tc>
          <w:tcPr>
            <w:tcW w:w="5640" w:type="dxa"/>
            <w:tcMar/>
          </w:tcPr>
          <w:p w:rsidR="58C61580" w:rsidP="2C812933" w:rsidRDefault="58C61580" w14:paraId="61B91BFE" w14:textId="6742078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8C6158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If (vector.at(</w:t>
            </w:r>
            <w:proofErr w:type="spellStart"/>
            <w:r w:rsidRPr="2C812933" w:rsidR="58C6158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w:t>
            </w:r>
            <w:proofErr w:type="spellEnd"/>
            <w:r w:rsidRPr="2C812933" w:rsidR="58C6158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 nameGiven) then return</w:t>
            </w:r>
          </w:p>
        </w:tc>
        <w:tc>
          <w:tcPr>
            <w:tcW w:w="1260" w:type="dxa"/>
            <w:tcMar/>
          </w:tcPr>
          <w:p w:rsidR="6D549366" w:rsidP="2C812933" w:rsidRDefault="6D549366" w14:paraId="3A6DF5D9" w14:textId="2717756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6D54936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290" w:type="dxa"/>
            <w:tcMar/>
          </w:tcPr>
          <w:p w:rsidR="146B4C3E" w:rsidP="2C812933" w:rsidRDefault="146B4C3E" w14:paraId="66908D7B" w14:textId="2AA56E3D">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146B4C3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w:t>
            </w:r>
          </w:p>
        </w:tc>
        <w:tc>
          <w:tcPr>
            <w:tcW w:w="1170" w:type="dxa"/>
            <w:tcMar/>
          </w:tcPr>
          <w:p w:rsidR="146B4C3E" w:rsidP="2C812933" w:rsidRDefault="146B4C3E" w14:paraId="363D8A3A" w14:textId="5BDD8AA2">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146B4C3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w:t>
            </w:r>
          </w:p>
        </w:tc>
      </w:tr>
      <w:tr w:rsidR="2C812933" w:rsidTr="2C812933" w14:paraId="6630FD08">
        <w:trPr>
          <w:trHeight w:val="300"/>
        </w:trPr>
        <w:tc>
          <w:tcPr>
            <w:tcW w:w="5640" w:type="dxa"/>
            <w:tcMar/>
          </w:tcPr>
          <w:p w:rsidR="2C812933" w:rsidP="2C812933" w:rsidRDefault="2C812933" w14:paraId="2A22A6F8"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60" w:type="dxa"/>
            <w:tcMar/>
          </w:tcPr>
          <w:p w:rsidR="2C812933" w:rsidP="2C812933" w:rsidRDefault="2C812933" w14:paraId="1F285467"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C812933" w:rsidP="2C812933" w:rsidRDefault="2C812933" w14:paraId="5139618F"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170" w:type="dxa"/>
            <w:tcMar/>
          </w:tcPr>
          <w:p w:rsidR="2C812933" w:rsidP="2C812933" w:rsidRDefault="2C812933" w14:paraId="5BC491C3"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r>
      <w:tr w:rsidR="2C812933" w:rsidTr="2C812933" w14:paraId="386B6BFC">
        <w:trPr>
          <w:trHeight w:val="300"/>
        </w:trPr>
        <w:tc>
          <w:tcPr>
            <w:tcW w:w="5640" w:type="dxa"/>
            <w:tcMar/>
          </w:tcPr>
          <w:p w:rsidR="50A374A9" w:rsidP="2C812933" w:rsidRDefault="50A374A9" w14:paraId="1DC69D2F" w14:textId="0B7D88DB">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0A374A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Worst Case</w:t>
            </w:r>
          </w:p>
        </w:tc>
        <w:tc>
          <w:tcPr>
            <w:tcW w:w="1260" w:type="dxa"/>
            <w:tcMar/>
          </w:tcPr>
          <w:p w:rsidR="2C812933" w:rsidP="2C812933" w:rsidRDefault="2C812933" w14:paraId="72C874CD" w14:textId="43650C01">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C812933" w:rsidP="2C812933" w:rsidRDefault="2C812933" w14:paraId="19E57690" w14:textId="1D59F3C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170" w:type="dxa"/>
            <w:tcMar/>
          </w:tcPr>
          <w:p w:rsidR="58C61580" w:rsidP="2C812933" w:rsidRDefault="58C61580" w14:paraId="76189271" w14:textId="06D9AA10">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8C6158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O(n</w:t>
            </w:r>
            <w:r w:rsidRPr="2C812933" w:rsidR="561791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+ 2</w:t>
            </w:r>
            <w:r w:rsidRPr="2C812933" w:rsidR="58C6158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t>
            </w:r>
          </w:p>
        </w:tc>
      </w:tr>
      <w:tr w:rsidR="2C812933" w:rsidTr="2C812933" w14:paraId="2F0BB7F3">
        <w:trPr>
          <w:trHeight w:val="300"/>
        </w:trPr>
        <w:tc>
          <w:tcPr>
            <w:tcW w:w="5640" w:type="dxa"/>
            <w:tcMar/>
          </w:tcPr>
          <w:p w:rsidR="2D95A32D" w:rsidP="2C812933" w:rsidRDefault="2D95A32D" w14:paraId="26EBAFCA" w14:textId="2E82E57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D95A32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Worst Case Big O</w:t>
            </w:r>
          </w:p>
        </w:tc>
        <w:tc>
          <w:tcPr>
            <w:tcW w:w="1260" w:type="dxa"/>
            <w:tcMar/>
          </w:tcPr>
          <w:p w:rsidR="2C812933" w:rsidP="2C812933" w:rsidRDefault="2C812933" w14:paraId="22B43AED" w14:textId="40D7450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C812933" w:rsidP="2C812933" w:rsidRDefault="2C812933" w14:paraId="56A98FB6" w14:textId="2FEB5E6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170" w:type="dxa"/>
            <w:tcMar/>
          </w:tcPr>
          <w:p w:rsidR="2D95A32D" w:rsidP="2C812933" w:rsidRDefault="2D95A32D" w14:paraId="1260C555" w14:textId="08E3DA9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D95A32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O(n)</w:t>
            </w:r>
          </w:p>
        </w:tc>
      </w:tr>
    </w:tbl>
    <w:p w:rsidR="2C812933" w:rsidP="2C812933" w:rsidRDefault="2C812933" w14:paraId="0837C60B" w14:textId="58D45522">
      <w:pPr>
        <w:pStyle w:val="Normal"/>
        <w:spacing w:line="276" w:lineRule="auto"/>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w:rsidR="7C146551" w:rsidP="2EA79694" w:rsidRDefault="7C146551" w14:paraId="0F502EFC" w14:textId="7375146A">
      <w:pPr>
        <w:pStyle w:val="Normal"/>
        <w:spacing w:line="276" w:lineRule="auto"/>
        <w:ind/>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43EF338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Advantages and Disadvantages:</w:t>
      </w:r>
    </w:p>
    <w:p w:rsidR="7C146551" w:rsidP="47CF41AE" w:rsidRDefault="7C146551" w14:paraId="573A29F0" w14:textId="3EECDB7B">
      <w:pPr>
        <w:pStyle w:val="Normal"/>
        <w:spacing w:line="480" w:lineRule="auto"/>
        <w:ind/>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74FAC60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advantage of the vector is that the insertion speed is constant when appended to the end of the vector. This</w:t>
      </w:r>
      <w:r w:rsidRPr="47CF41AE" w:rsidR="339FAB3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however, has a drawback for</w:t>
      </w:r>
      <w:r w:rsidRPr="47CF41AE" w:rsidR="74FAC60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sorting where </w:t>
      </w:r>
      <w:r w:rsidRPr="47CF41AE" w:rsidR="3A0641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if</w:t>
      </w:r>
      <w:r w:rsidRPr="47CF41AE" w:rsidR="74FAC60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vector wa</w:t>
      </w:r>
      <w:r w:rsidRPr="47CF41AE" w:rsidR="6330A55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 sorted, it will have to be sorted again. </w:t>
      </w:r>
      <w:r w:rsidRPr="47CF41AE" w:rsidR="1958B43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If the vector uses prepending, then the speed and sorting is lost, where the vector </w:t>
      </w:r>
      <w:r w:rsidRPr="47CF41AE" w:rsidR="30E975A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must</w:t>
      </w:r>
      <w:r w:rsidRPr="47CF41AE" w:rsidR="1958B43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shift “n” elements down the allocated memory location to </w:t>
      </w:r>
      <w:r w:rsidRPr="47CF41AE" w:rsidR="6D3C29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add an element to the beginning of the vector. </w:t>
      </w:r>
      <w:r w:rsidRPr="47CF41AE" w:rsidR="37500C0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vector does have a strength in saving memory, where the allocated memory is equal to the number of elements “n”.</w:t>
      </w:r>
    </w:p>
    <w:p w:rsidR="7EFC7B62" w:rsidP="47CF41AE" w:rsidRDefault="7EFC7B62" w14:paraId="606F2539" w14:textId="57338EE7">
      <w:pPr>
        <w:pStyle w:val="Normal"/>
        <w:spacing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7EFC7B6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This data structure can be considered “slow” since the average speed is at O(n).</w:t>
      </w:r>
    </w:p>
    <w:p w:rsidR="7C146551" w:rsidP="2C812933" w:rsidRDefault="7C146551" w14:paraId="34D43043" w14:textId="77BFC00C">
      <w:pPr>
        <w:pStyle w:val="Normal"/>
        <w:spacing w:line="276" w:lineRule="auto"/>
        <w:ind/>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FF6940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Hash Table Evaluation:</w:t>
      </w:r>
    </w:p>
    <w:p w:rsidR="541EB7D6" w:rsidP="2C812933" w:rsidRDefault="541EB7D6" w14:paraId="469C73FB" w14:textId="122F7F9C">
      <w:pPr>
        <w:pStyle w:val="Normal"/>
        <w:spacing w:line="276"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41EB7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Insertion</w:t>
      </w:r>
    </w:p>
    <w:tbl>
      <w:tblPr>
        <w:tblStyle w:val="TableGrid"/>
        <w:tblW w:w="0" w:type="auto"/>
        <w:tblLayout w:type="fixed"/>
        <w:tblLook w:val="06A0" w:firstRow="1" w:lastRow="0" w:firstColumn="1" w:lastColumn="0" w:noHBand="1" w:noVBand="1"/>
      </w:tblPr>
      <w:tblGrid>
        <w:gridCol w:w="5640"/>
        <w:gridCol w:w="1260"/>
        <w:gridCol w:w="1290"/>
        <w:gridCol w:w="1170"/>
      </w:tblGrid>
      <w:tr w:rsidR="2EA79694" w:rsidTr="25018D73" w14:paraId="2DDA5C4C">
        <w:tc>
          <w:tcPr>
            <w:tcW w:w="5640" w:type="dxa"/>
            <w:tcMar/>
          </w:tcPr>
          <w:p w:rsidR="2EA79694" w:rsidP="2EA79694" w:rsidRDefault="2EA79694" w14:paraId="5869B98C" w14:textId="5A0A063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2EA7969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Code</w:t>
            </w:r>
          </w:p>
        </w:tc>
        <w:tc>
          <w:tcPr>
            <w:tcW w:w="1260" w:type="dxa"/>
            <w:tcMar/>
          </w:tcPr>
          <w:p w:rsidR="2EA79694" w:rsidP="2EA79694" w:rsidRDefault="2EA79694" w14:paraId="125CC1F2" w14:textId="225ACDF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2EA7969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Line Cost </w:t>
            </w:r>
          </w:p>
        </w:tc>
        <w:tc>
          <w:tcPr>
            <w:tcW w:w="1290" w:type="dxa"/>
            <w:tcMar/>
          </w:tcPr>
          <w:p w:rsidR="2EA79694" w:rsidP="2EA79694" w:rsidRDefault="2EA79694" w14:paraId="551C31CE" w14:textId="761CA72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2EA7969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Times Executes</w:t>
            </w:r>
          </w:p>
        </w:tc>
        <w:tc>
          <w:tcPr>
            <w:tcW w:w="1170" w:type="dxa"/>
            <w:tcMar/>
          </w:tcPr>
          <w:p w:rsidR="2EA79694" w:rsidP="2EA79694" w:rsidRDefault="2EA79694" w14:paraId="0AA5E707" w14:textId="20B930D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2EA7969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Total Cost</w:t>
            </w:r>
          </w:p>
        </w:tc>
      </w:tr>
      <w:tr w:rsidR="2EA79694" w:rsidTr="25018D73" w14:paraId="3D1D9241">
        <w:tc>
          <w:tcPr>
            <w:tcW w:w="5640" w:type="dxa"/>
            <w:tcMar/>
          </w:tcPr>
          <w:p w:rsidR="2EA79694" w:rsidP="2C812933" w:rsidRDefault="2EA79694" w14:paraId="37BF50EB" w14:textId="40A1DCDD">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AEACF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Index = Hash(givenKey)</w:t>
            </w:r>
          </w:p>
        </w:tc>
        <w:tc>
          <w:tcPr>
            <w:tcW w:w="1260" w:type="dxa"/>
            <w:tcMar/>
          </w:tcPr>
          <w:p w:rsidR="2EA79694" w:rsidP="2C812933" w:rsidRDefault="2EA79694" w14:paraId="07F4A3A8" w14:textId="346B43D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120766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c>
          <w:tcPr>
            <w:tcW w:w="1290" w:type="dxa"/>
            <w:tcMar/>
          </w:tcPr>
          <w:p w:rsidR="2EA79694" w:rsidP="2C812933" w:rsidRDefault="2EA79694" w14:paraId="2DA76D96" w14:textId="0420D32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6D3FF0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170" w:type="dxa"/>
            <w:tcMar/>
          </w:tcPr>
          <w:p w:rsidR="2EA79694" w:rsidP="2C812933" w:rsidRDefault="2EA79694" w14:paraId="4D1BE32B" w14:textId="4AB5DD7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120766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r>
      <w:tr w:rsidR="2EA79694" w:rsidTr="25018D73" w14:paraId="0153507F">
        <w:tc>
          <w:tcPr>
            <w:tcW w:w="5640" w:type="dxa"/>
            <w:tcMar/>
          </w:tcPr>
          <w:p w:rsidR="2EA79694" w:rsidP="25018D73" w:rsidRDefault="2EA79694" w14:paraId="1C55E04C" w14:textId="5F5ACED6">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5018D73" w:rsidR="7AEACF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HashTable.at(</w:t>
            </w:r>
            <w:r w:rsidRPr="25018D73" w:rsidR="7AEACF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Index</w:t>
            </w:r>
            <w:r w:rsidRPr="25018D73" w:rsidR="7AEACF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).Append</w:t>
            </w:r>
            <w:r w:rsidRPr="25018D73" w:rsidR="7AEACF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w:t>
            </w:r>
          </w:p>
        </w:tc>
        <w:tc>
          <w:tcPr>
            <w:tcW w:w="1260" w:type="dxa"/>
            <w:tcMar/>
          </w:tcPr>
          <w:p w:rsidR="2EA79694" w:rsidP="2C812933" w:rsidRDefault="2EA79694" w14:paraId="28A3943E" w14:textId="384C75E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AEACFD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c>
          <w:tcPr>
            <w:tcW w:w="1290" w:type="dxa"/>
            <w:tcMar/>
          </w:tcPr>
          <w:p w:rsidR="2EA79694" w:rsidP="2C812933" w:rsidRDefault="2EA79694" w14:paraId="3D2B9EDB" w14:textId="6812246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44BE0D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170" w:type="dxa"/>
            <w:tcMar/>
          </w:tcPr>
          <w:p w:rsidR="2EA79694" w:rsidP="2C812933" w:rsidRDefault="2EA79694" w14:paraId="58B2DCBE" w14:textId="594F897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AEACFD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r>
      <w:tr w:rsidR="2EA79694" w:rsidTr="25018D73" w14:paraId="5F16588C">
        <w:trPr>
          <w:trHeight w:val="300"/>
        </w:trPr>
        <w:tc>
          <w:tcPr>
            <w:tcW w:w="5640" w:type="dxa"/>
            <w:tcMar/>
          </w:tcPr>
          <w:p w:rsidR="2EA79694" w:rsidP="2EA79694" w:rsidRDefault="2EA79694" w14:paraId="6ACF2116"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60" w:type="dxa"/>
            <w:tcMar/>
          </w:tcPr>
          <w:p w:rsidR="2EA79694" w:rsidP="2EA79694" w:rsidRDefault="2EA79694" w14:paraId="040DA779"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EA79694" w:rsidP="2EA79694" w:rsidRDefault="2EA79694" w14:paraId="7A68936D"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170" w:type="dxa"/>
            <w:tcMar/>
          </w:tcPr>
          <w:p w:rsidR="2EA79694" w:rsidP="2EA79694" w:rsidRDefault="2EA79694" w14:paraId="2330B588" w14:textId="1BEC0AA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r>
      <w:tr w:rsidR="2EA79694" w:rsidTr="25018D73" w14:paraId="18BB0044">
        <w:trPr>
          <w:trHeight w:val="300"/>
        </w:trPr>
        <w:tc>
          <w:tcPr>
            <w:tcW w:w="5640" w:type="dxa"/>
            <w:tcMar/>
          </w:tcPr>
          <w:p w:rsidR="2EA79694" w:rsidP="2C812933" w:rsidRDefault="2EA79694" w14:paraId="551B1862" w14:textId="1F3D555A">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021B5D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Worst Case</w:t>
            </w:r>
          </w:p>
        </w:tc>
        <w:tc>
          <w:tcPr>
            <w:tcW w:w="1260" w:type="dxa"/>
            <w:tcMar/>
          </w:tcPr>
          <w:p w:rsidR="2EA79694" w:rsidP="2EA79694" w:rsidRDefault="2EA79694" w14:paraId="4AEED4B0" w14:textId="43650C01">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EA79694" w:rsidP="2EA79694" w:rsidRDefault="2EA79694" w14:paraId="01199161" w14:textId="1D59F3C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170" w:type="dxa"/>
            <w:tcMar/>
          </w:tcPr>
          <w:p w:rsidR="2EA79694" w:rsidP="25018D73" w:rsidRDefault="2EA79694" w14:paraId="4DA057FD" w14:textId="1ECA9C6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roofErr w:type="gramStart"/>
            <w:r w:rsidRPr="25018D73" w:rsidR="7AEACFD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w:t>
            </w:r>
            <w:proofErr w:type="gramEnd"/>
            <w:r w:rsidRPr="25018D73" w:rsidR="6F17CE3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4</w:t>
            </w:r>
            <w:r w:rsidRPr="25018D73" w:rsidR="7AEACFD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t>
            </w:r>
          </w:p>
        </w:tc>
      </w:tr>
      <w:tr w:rsidR="2C812933" w:rsidTr="25018D73" w14:paraId="75C6B53E">
        <w:trPr>
          <w:trHeight w:val="300"/>
        </w:trPr>
        <w:tc>
          <w:tcPr>
            <w:tcW w:w="5640" w:type="dxa"/>
            <w:tcMar/>
          </w:tcPr>
          <w:p w:rsidR="11F0E93E" w:rsidP="2C812933" w:rsidRDefault="11F0E93E" w14:paraId="111AF898" w14:textId="4A9C68C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11F0E93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Worst Case Big O</w:t>
            </w:r>
          </w:p>
        </w:tc>
        <w:tc>
          <w:tcPr>
            <w:tcW w:w="1260" w:type="dxa"/>
            <w:tcMar/>
          </w:tcPr>
          <w:p w:rsidR="2C812933" w:rsidP="2C812933" w:rsidRDefault="2C812933" w14:paraId="759B7AB1" w14:textId="0F5A5CD1">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C812933" w:rsidP="2C812933" w:rsidRDefault="2C812933" w14:paraId="39422BFA" w14:textId="1182ADC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170" w:type="dxa"/>
            <w:tcMar/>
          </w:tcPr>
          <w:p w:rsidR="11F0E93E" w:rsidP="2C812933" w:rsidRDefault="11F0E93E" w14:paraId="31F06092" w14:textId="41DAC53B">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11F0E93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O(1)</w:t>
            </w:r>
          </w:p>
        </w:tc>
      </w:tr>
    </w:tbl>
    <w:p w:rsidR="2C812933" w:rsidP="2C812933" w:rsidRDefault="2C812933" w14:paraId="6161B908" w14:textId="6F4F2DC5">
      <w:pPr>
        <w:pStyle w:val="Normal"/>
        <w:spacing w:line="276" w:lineRule="auto"/>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w:rsidR="33D5D40E" w:rsidP="2C812933" w:rsidRDefault="33D5D40E" w14:paraId="4D0FD2AE" w14:textId="0E32E36D">
      <w:pPr>
        <w:pStyle w:val="Normal"/>
        <w:spacing w:line="276"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33D5D40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Searching</w:t>
      </w:r>
    </w:p>
    <w:tbl>
      <w:tblPr>
        <w:tblStyle w:val="TableGrid"/>
        <w:tblW w:w="0" w:type="auto"/>
        <w:tblLook w:val="06A0" w:firstRow="1" w:lastRow="0" w:firstColumn="1" w:lastColumn="0" w:noHBand="1" w:noVBand="1"/>
      </w:tblPr>
      <w:tblGrid>
        <w:gridCol w:w="5640"/>
        <w:gridCol w:w="1260"/>
        <w:gridCol w:w="1290"/>
        <w:gridCol w:w="1170"/>
      </w:tblGrid>
      <w:tr w:rsidR="2C812933" w:rsidTr="25018D73" w14:paraId="120DA733">
        <w:tc>
          <w:tcPr>
            <w:tcW w:w="5640" w:type="dxa"/>
            <w:tcMar/>
          </w:tcPr>
          <w:p w:rsidR="2C812933" w:rsidP="2C812933" w:rsidRDefault="2C812933" w14:paraId="1D359272" w14:textId="5A0A063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C81293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Code</w:t>
            </w:r>
          </w:p>
        </w:tc>
        <w:tc>
          <w:tcPr>
            <w:tcW w:w="1260" w:type="dxa"/>
            <w:tcMar/>
          </w:tcPr>
          <w:p w:rsidR="2C812933" w:rsidP="2C812933" w:rsidRDefault="2C812933" w14:paraId="45D0D87E" w14:textId="225ACDF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C81293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Line Cost </w:t>
            </w:r>
          </w:p>
        </w:tc>
        <w:tc>
          <w:tcPr>
            <w:tcW w:w="1290" w:type="dxa"/>
            <w:tcMar/>
          </w:tcPr>
          <w:p w:rsidR="2C812933" w:rsidP="2C812933" w:rsidRDefault="2C812933" w14:paraId="131C6C46" w14:textId="761CA72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C81293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Times Executes</w:t>
            </w:r>
          </w:p>
        </w:tc>
        <w:tc>
          <w:tcPr>
            <w:tcW w:w="1170" w:type="dxa"/>
            <w:tcMar/>
          </w:tcPr>
          <w:p w:rsidR="2C812933" w:rsidP="2C812933" w:rsidRDefault="2C812933" w14:paraId="5BEAD889" w14:textId="20B930D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C81293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Total Cost</w:t>
            </w:r>
          </w:p>
        </w:tc>
      </w:tr>
      <w:tr w:rsidR="2C812933" w:rsidTr="25018D73" w14:paraId="020CB47B">
        <w:tc>
          <w:tcPr>
            <w:tcW w:w="5640" w:type="dxa"/>
            <w:tcMar/>
          </w:tcPr>
          <w:p w:rsidR="4880AC30" w:rsidP="2C812933" w:rsidRDefault="4880AC30" w14:paraId="1E277681" w14:textId="695C12FB">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4880AC3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Index = Hash(givenKey)</w:t>
            </w:r>
          </w:p>
        </w:tc>
        <w:tc>
          <w:tcPr>
            <w:tcW w:w="1260" w:type="dxa"/>
            <w:tcMar/>
          </w:tcPr>
          <w:p w:rsidR="2B067DCC" w:rsidP="2C812933" w:rsidRDefault="2B067DCC" w14:paraId="0F9DCE2B" w14:textId="496B6B31">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B067DC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c>
          <w:tcPr>
            <w:tcW w:w="1290" w:type="dxa"/>
            <w:tcMar/>
          </w:tcPr>
          <w:p w:rsidR="2B067DCC" w:rsidP="2C812933" w:rsidRDefault="2B067DCC" w14:paraId="0D651ED5" w14:textId="7E6DC78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B067DC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170" w:type="dxa"/>
            <w:tcMar/>
          </w:tcPr>
          <w:p w:rsidR="2B067DCC" w:rsidP="2C812933" w:rsidRDefault="2B067DCC" w14:paraId="0309FAC4" w14:textId="74E1E262">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B067DC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r>
      <w:tr w:rsidR="2C812933" w:rsidTr="25018D73" w14:paraId="728CEBBE">
        <w:tc>
          <w:tcPr>
            <w:tcW w:w="5640" w:type="dxa"/>
            <w:tcMar/>
          </w:tcPr>
          <w:p w:rsidR="5E5DFD20" w:rsidP="25018D73" w:rsidRDefault="5E5DFD20" w14:paraId="7685C8A1" w14:textId="175D29A0">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5018D73" w:rsidR="5E5DFD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VectorToSearch</w:t>
            </w:r>
            <w:r w:rsidRPr="25018D73" w:rsidR="5E5DFD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t>
            </w:r>
            <w:r w:rsidRPr="25018D73" w:rsidR="5E5DFD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HashTable.at(</w:t>
            </w:r>
            <w:r w:rsidRPr="25018D73" w:rsidR="5E5DFD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Index)</w:t>
            </w:r>
          </w:p>
        </w:tc>
        <w:tc>
          <w:tcPr>
            <w:tcW w:w="1260" w:type="dxa"/>
            <w:tcMar/>
          </w:tcPr>
          <w:p w:rsidR="34F7E5D4" w:rsidP="2C812933" w:rsidRDefault="34F7E5D4" w14:paraId="0E075FBF" w14:textId="3104A98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34F7E5D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c>
          <w:tcPr>
            <w:tcW w:w="1290" w:type="dxa"/>
            <w:tcMar/>
          </w:tcPr>
          <w:p w:rsidR="34F7E5D4" w:rsidP="2C812933" w:rsidRDefault="34F7E5D4" w14:paraId="73013E52" w14:textId="242A1C01">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34F7E5D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170" w:type="dxa"/>
            <w:tcMar/>
          </w:tcPr>
          <w:p w:rsidR="34F7E5D4" w:rsidP="2C812933" w:rsidRDefault="34F7E5D4" w14:paraId="047287E3" w14:textId="45B6FABA">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34F7E5D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r>
      <w:tr w:rsidR="2C812933" w:rsidTr="25018D73" w14:paraId="213375C8">
        <w:trPr>
          <w:trHeight w:val="300"/>
        </w:trPr>
        <w:tc>
          <w:tcPr>
            <w:tcW w:w="5640" w:type="dxa"/>
            <w:tcMar/>
          </w:tcPr>
          <w:p w:rsidR="5E5DFD20" w:rsidP="2C812933" w:rsidRDefault="5E5DFD20" w14:paraId="210E6F03" w14:textId="2A929090">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5E5DFD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(int I = 0; I &lt; n; I++)</w:t>
            </w:r>
          </w:p>
        </w:tc>
        <w:tc>
          <w:tcPr>
            <w:tcW w:w="1260" w:type="dxa"/>
            <w:tcMar/>
          </w:tcPr>
          <w:p w:rsidR="7EEB78EC" w:rsidP="2C812933" w:rsidRDefault="7EEB78EC" w14:paraId="35198514" w14:textId="45D52065">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EEB78E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c>
          <w:tcPr>
            <w:tcW w:w="1290" w:type="dxa"/>
            <w:tcMar/>
          </w:tcPr>
          <w:p w:rsidR="7EEB78EC" w:rsidP="2C812933" w:rsidRDefault="7EEB78EC" w14:paraId="2B954975" w14:textId="2F22BA7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EEB78E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170" w:type="dxa"/>
            <w:tcMar/>
          </w:tcPr>
          <w:p w:rsidR="7EEB78EC" w:rsidP="2C812933" w:rsidRDefault="7EEB78EC" w14:paraId="798A0F11" w14:textId="6F7DA3C0">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EEB78E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r>
      <w:tr w:rsidR="2C812933" w:rsidTr="25018D73" w14:paraId="42EF91AA">
        <w:trPr>
          <w:trHeight w:val="300"/>
        </w:trPr>
        <w:tc>
          <w:tcPr>
            <w:tcW w:w="5640" w:type="dxa"/>
            <w:tcMar/>
          </w:tcPr>
          <w:p w:rsidR="5E5DFD20" w:rsidP="2C812933" w:rsidRDefault="5E5DFD20" w14:paraId="4BD05721" w14:textId="173268FA">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5E5DFD2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r w:rsidRPr="2C812933" w:rsidR="5E5DFD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If (VectorToSearch.at(I) == nameGiven) then return</w:t>
            </w:r>
          </w:p>
        </w:tc>
        <w:tc>
          <w:tcPr>
            <w:tcW w:w="1260" w:type="dxa"/>
            <w:tcMar/>
          </w:tcPr>
          <w:p w:rsidR="7CDF2D96" w:rsidP="2C812933" w:rsidRDefault="7CDF2D96" w14:paraId="05CA2871" w14:textId="1E2098C1">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CDF2D9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290" w:type="dxa"/>
            <w:tcMar/>
          </w:tcPr>
          <w:p w:rsidR="7CDF2D96" w:rsidP="2C812933" w:rsidRDefault="7CDF2D96" w14:paraId="21C8E815" w14:textId="07A189C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CDF2D9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w:t>
            </w:r>
          </w:p>
        </w:tc>
        <w:tc>
          <w:tcPr>
            <w:tcW w:w="1170" w:type="dxa"/>
            <w:tcMar/>
          </w:tcPr>
          <w:p w:rsidR="7CDF2D96" w:rsidP="2C812933" w:rsidRDefault="7CDF2D96" w14:paraId="6CB66D4F" w14:textId="4D911D4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CDF2D9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w:t>
            </w:r>
          </w:p>
        </w:tc>
      </w:tr>
      <w:tr w:rsidR="2C812933" w:rsidTr="25018D73" w14:paraId="4923FDD2">
        <w:trPr>
          <w:trHeight w:val="300"/>
        </w:trPr>
        <w:tc>
          <w:tcPr>
            <w:tcW w:w="5640" w:type="dxa"/>
            <w:tcMar/>
          </w:tcPr>
          <w:p w:rsidR="2C812933" w:rsidP="2C812933" w:rsidRDefault="2C812933" w14:paraId="787318EF" w14:textId="7081C78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60" w:type="dxa"/>
            <w:tcMar/>
          </w:tcPr>
          <w:p w:rsidR="2C812933" w:rsidP="2C812933" w:rsidRDefault="2C812933" w14:paraId="62AE044D" w14:textId="68CECC7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C812933" w:rsidP="2C812933" w:rsidRDefault="2C812933" w14:paraId="1172453E" w14:textId="0A0BDCF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170" w:type="dxa"/>
            <w:tcMar/>
          </w:tcPr>
          <w:p w:rsidR="2C812933" w:rsidP="2C812933" w:rsidRDefault="2C812933" w14:paraId="2476153A" w14:textId="464C66A1">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r>
      <w:tr w:rsidR="2C812933" w:rsidTr="25018D73" w14:paraId="46BDB626">
        <w:trPr>
          <w:trHeight w:val="300"/>
        </w:trPr>
        <w:tc>
          <w:tcPr>
            <w:tcW w:w="5640" w:type="dxa"/>
            <w:tcMar/>
          </w:tcPr>
          <w:p w:rsidR="7CDF2D96" w:rsidP="2C812933" w:rsidRDefault="7CDF2D96" w14:paraId="760A7989" w14:textId="79E871A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CDF2D9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Worst Case</w:t>
            </w:r>
          </w:p>
        </w:tc>
        <w:tc>
          <w:tcPr>
            <w:tcW w:w="1260" w:type="dxa"/>
            <w:tcMar/>
          </w:tcPr>
          <w:p w:rsidR="2C812933" w:rsidP="2C812933" w:rsidRDefault="2C812933" w14:paraId="542077AE" w14:textId="623FAF0B">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C812933" w:rsidP="2C812933" w:rsidRDefault="2C812933" w14:paraId="089CAA49" w14:textId="4CCF4515">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170" w:type="dxa"/>
            <w:tcMar/>
          </w:tcPr>
          <w:p w:rsidR="7CDF2D96" w:rsidP="2C812933" w:rsidRDefault="7CDF2D96" w14:paraId="3B2B5C32" w14:textId="17F5277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CDF2D9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O(n + 6)</w:t>
            </w:r>
          </w:p>
        </w:tc>
      </w:tr>
      <w:tr w:rsidR="2C812933" w:rsidTr="25018D73" w14:paraId="66A414C9">
        <w:trPr>
          <w:trHeight w:val="300"/>
        </w:trPr>
        <w:tc>
          <w:tcPr>
            <w:tcW w:w="5640" w:type="dxa"/>
            <w:tcMar/>
          </w:tcPr>
          <w:p w:rsidR="7CDF2D96" w:rsidP="2C812933" w:rsidRDefault="7CDF2D96" w14:paraId="6DFBE91E" w14:textId="7352B272">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CDF2D9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Worst Case Big O</w:t>
            </w:r>
          </w:p>
        </w:tc>
        <w:tc>
          <w:tcPr>
            <w:tcW w:w="1260" w:type="dxa"/>
            <w:tcMar/>
          </w:tcPr>
          <w:p w:rsidR="2C812933" w:rsidP="2C812933" w:rsidRDefault="2C812933" w14:paraId="085B8D14" w14:textId="69D1248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C812933" w:rsidP="2C812933" w:rsidRDefault="2C812933" w14:paraId="20B4AA1C" w14:textId="1A7288F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170" w:type="dxa"/>
            <w:tcMar/>
          </w:tcPr>
          <w:p w:rsidR="7CDF2D96" w:rsidP="2C812933" w:rsidRDefault="7CDF2D96" w14:paraId="5F1ABB0C" w14:textId="1C6FB4C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CDF2D9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O(n)</w:t>
            </w:r>
          </w:p>
        </w:tc>
      </w:tr>
    </w:tbl>
    <w:p w:rsidR="7EE5AA86" w:rsidP="25018D73" w:rsidRDefault="7EE5AA86" w14:paraId="30D5C019" w14:textId="1CF8D868">
      <w:pPr>
        <w:pStyle w:val="Normal"/>
        <w:spacing w:line="276" w:lineRule="auto"/>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5018D73" w:rsidR="7EE5AA8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Hash Tables can have O(</w:t>
      </w:r>
      <w:r w:rsidRPr="25018D73" w:rsidR="413C4C6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w:t>
      </w:r>
      <w:r w:rsidRPr="25018D73" w:rsidR="7EE5AA8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where </w:t>
      </w:r>
      <w:r w:rsidRPr="25018D73" w:rsidR="429BCED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w:t>
      </w:r>
      <w:r w:rsidRPr="25018D73" w:rsidR="7EE5AA8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is number of courses stored per bucket. </w:t>
      </w:r>
      <w:r w:rsidRPr="25018D73" w:rsidR="5E381D1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OR, Hash Tables can have only Indexes for courses. Then, the Big O is </w:t>
      </w:r>
      <w:proofErr w:type="gramStart"/>
      <w:r w:rsidRPr="25018D73" w:rsidR="5E381D1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w:t>
      </w:r>
      <w:proofErr w:type="gramEnd"/>
      <w:r w:rsidRPr="25018D73" w:rsidR="1CDD0251">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r w:rsidRPr="25018D73" w:rsidR="5E381D1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t>
      </w:r>
      <w:r w:rsidRPr="25018D73" w:rsidR="2CB41FC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(needs more memory).</w:t>
      </w:r>
    </w:p>
    <w:p w:rsidR="7C146551" w:rsidP="2EA79694" w:rsidRDefault="7C146551" w14:paraId="22732724" w14:textId="7375146A">
      <w:pPr>
        <w:pStyle w:val="Normal"/>
        <w:spacing w:line="276" w:lineRule="auto"/>
        <w:ind/>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197010A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Advantages and Disadvantages:</w:t>
      </w:r>
    </w:p>
    <w:p w:rsidR="7C146551" w:rsidP="47CF41AE" w:rsidRDefault="7C146551" w14:paraId="3D4C8371" w14:textId="484E06D4">
      <w:pPr>
        <w:pStyle w:val="Normal"/>
        <w:spacing w:line="480" w:lineRule="auto"/>
        <w:ind/>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487A370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Hash tables have a constant insertion speed where the index of the</w:t>
      </w:r>
      <w:r w:rsidRPr="47CF41AE" w:rsidR="1136136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allocation</w:t>
      </w:r>
      <w:r w:rsidRPr="47CF41AE" w:rsidR="487A370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location is </w:t>
      </w:r>
      <w:r w:rsidRPr="47CF41AE" w:rsidR="63BB593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found,</w:t>
      </w:r>
      <w:r w:rsidRPr="47CF41AE" w:rsidR="487A370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the element is simply appended to the </w:t>
      </w:r>
      <w:r w:rsidRPr="47CF41AE" w:rsidR="6ED1EE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"bucket’s” vector</w:t>
      </w:r>
      <w:r w:rsidRPr="47CF41AE" w:rsidR="487A370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w:t>
      </w:r>
      <w:r w:rsidRPr="47CF41AE" w:rsidR="28C6D4C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different</w:t>
      </w:r>
      <w:r w:rsidRPr="47CF41AE" w:rsidR="487A370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case, </w:t>
      </w:r>
      <w:r w:rsidRPr="47CF41AE" w:rsidR="75F4F137">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chaining </w:t>
      </w:r>
      <w:r w:rsidRPr="47CF41AE" w:rsidR="75F4F1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is</w:t>
      </w:r>
      <w:r w:rsidRPr="47CF41AE" w:rsidR="55BD5CD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7CF41AE" w:rsidR="75F4F1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used to account for collisions that may occur when the hash function returns the same index across different values. With this solution, if there is only one bucket, then the </w:t>
      </w:r>
      <w:r w:rsidRPr="47CF41AE" w:rsidR="0D85B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speed of searching is the same as the vector above, O(n). If several buckets are made, which would make more practical sense, then the search speed is dependent on how many elements are </w:t>
      </w:r>
      <w:r w:rsidRPr="47CF41AE" w:rsidR="733EBB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 each</w:t>
      </w:r>
      <w:r w:rsidRPr="47CF41AE" w:rsidR="0D85B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bucket, say k eleme</w:t>
      </w:r>
      <w:r w:rsidRPr="47CF41AE" w:rsidR="27494B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nts. Then the speed could be a constant value of 5 </w:t>
      </w:r>
      <w:r w:rsidRPr="47CF41AE" w:rsidR="5B5D15D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for example, </w:t>
      </w:r>
      <w:r w:rsidRPr="47CF41AE" w:rsidR="27494B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and </w:t>
      </w:r>
      <w:r w:rsidRPr="47CF41AE" w:rsidR="1DE8F85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thus the speed would be </w:t>
      </w:r>
      <w:bookmarkStart w:name="_Int_p4DLIY0G" w:id="983698838"/>
      <w:r w:rsidRPr="47CF41AE" w:rsidR="1DE8F85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w:t>
      </w:r>
      <w:bookmarkEnd w:id="983698838"/>
      <w:r w:rsidRPr="47CF41AE" w:rsidR="1DE8F85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1). </w:t>
      </w:r>
      <w:r w:rsidRPr="47CF41AE" w:rsidR="0B5EB4C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However, this can come with an unnecessary cost in memory where several buckets may not have any elements attached to them.</w:t>
      </w:r>
      <w:r w:rsidRPr="47CF41AE" w:rsidR="6DD2506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7CF41AE" w:rsidR="35B7B7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Another disadvantage is when the hash table needs to be sorted alphanumerically, each bucket must be sorted then “merged” or printed accordingly, which can be slower than a vector</w:t>
      </w:r>
      <w:r w:rsidRPr="47CF41AE" w:rsidR="1B70C0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certainly a binary search tree.</w:t>
      </w:r>
    </w:p>
    <w:p w:rsidR="6DD25060" w:rsidP="47CF41AE" w:rsidRDefault="6DD25060" w14:paraId="7C10F283" w14:textId="0ECBEC73">
      <w:pPr>
        <w:pStyle w:val="Normal"/>
        <w:spacing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6DD2506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This data structure can be considered “fast” since the average speed can be lower than O(n). </w:t>
      </w:r>
    </w:p>
    <w:p w:rsidR="7C146551" w:rsidP="2C812933" w:rsidRDefault="7C146551" w14:paraId="0E04431F" w14:textId="4E2628F1">
      <w:pPr>
        <w:pStyle w:val="Normal"/>
        <w:spacing w:line="276" w:lineRule="auto"/>
        <w:ind/>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FF6940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Binary Search Tree Evaluation:</w:t>
      </w:r>
    </w:p>
    <w:p w:rsidR="66C32CB5" w:rsidP="2C812933" w:rsidRDefault="66C32CB5" w14:paraId="0BC58424" w14:textId="630A1982">
      <w:pPr>
        <w:pStyle w:val="Normal"/>
        <w:spacing w:line="276"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66C32CB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Insertion</w:t>
      </w:r>
    </w:p>
    <w:tbl>
      <w:tblPr>
        <w:tblStyle w:val="TableGrid"/>
        <w:tblW w:w="9360" w:type="dxa"/>
        <w:tblLayout w:type="fixed"/>
        <w:tblLook w:val="06A0" w:firstRow="1" w:lastRow="0" w:firstColumn="1" w:lastColumn="0" w:noHBand="1" w:noVBand="1"/>
      </w:tblPr>
      <w:tblGrid>
        <w:gridCol w:w="5400"/>
        <w:gridCol w:w="975"/>
        <w:gridCol w:w="1260"/>
        <w:gridCol w:w="1725"/>
      </w:tblGrid>
      <w:tr w:rsidR="2EA79694" w:rsidTr="47CF41AE" w14:paraId="2EAF8EB3">
        <w:tc>
          <w:tcPr>
            <w:tcW w:w="5400" w:type="dxa"/>
            <w:tcMar/>
          </w:tcPr>
          <w:p w:rsidR="2EA79694" w:rsidP="2EA79694" w:rsidRDefault="2EA79694" w14:paraId="7F3645EF" w14:textId="5A0A063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2EA7969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Code</w:t>
            </w:r>
          </w:p>
        </w:tc>
        <w:tc>
          <w:tcPr>
            <w:tcW w:w="975" w:type="dxa"/>
            <w:tcMar/>
          </w:tcPr>
          <w:p w:rsidR="2EA79694" w:rsidP="2EA79694" w:rsidRDefault="2EA79694" w14:paraId="0759CA9E" w14:textId="225ACDF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2EA7969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Line Cost </w:t>
            </w:r>
          </w:p>
        </w:tc>
        <w:tc>
          <w:tcPr>
            <w:tcW w:w="1260" w:type="dxa"/>
            <w:tcMar/>
          </w:tcPr>
          <w:p w:rsidR="2EA79694" w:rsidP="2EA79694" w:rsidRDefault="2EA79694" w14:paraId="466A1F9B" w14:textId="761CA72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2EA7969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Times Executes</w:t>
            </w:r>
          </w:p>
        </w:tc>
        <w:tc>
          <w:tcPr>
            <w:tcW w:w="1725" w:type="dxa"/>
            <w:tcMar/>
          </w:tcPr>
          <w:p w:rsidR="2EA79694" w:rsidP="2EA79694" w:rsidRDefault="2EA79694" w14:paraId="4F6FD5CF" w14:textId="20B930D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2EA7969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Total Cost</w:t>
            </w:r>
          </w:p>
        </w:tc>
      </w:tr>
      <w:tr w:rsidR="2EA79694" w:rsidTr="47CF41AE" w14:paraId="15F16610">
        <w:tc>
          <w:tcPr>
            <w:tcW w:w="5400" w:type="dxa"/>
            <w:tcMar/>
          </w:tcPr>
          <w:p w:rsidR="2EA79694" w:rsidP="2C812933" w:rsidRDefault="2EA79694" w14:paraId="375FD404" w14:textId="22FD5E87">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4B2DEF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Current = root</w:t>
            </w:r>
          </w:p>
        </w:tc>
        <w:tc>
          <w:tcPr>
            <w:tcW w:w="975" w:type="dxa"/>
            <w:tcMar/>
          </w:tcPr>
          <w:p w:rsidR="2EA79694" w:rsidP="2C812933" w:rsidRDefault="2EA79694" w14:paraId="692AB5B9" w14:textId="268E3D9D">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D2F8E7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260" w:type="dxa"/>
            <w:tcMar/>
          </w:tcPr>
          <w:p w:rsidR="2EA79694" w:rsidP="2C812933" w:rsidRDefault="2EA79694" w14:paraId="3C4DC664" w14:textId="1CA532C2">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D2F8E7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725" w:type="dxa"/>
            <w:tcMar/>
          </w:tcPr>
          <w:p w:rsidR="2EA79694" w:rsidP="2C812933" w:rsidRDefault="2EA79694" w14:paraId="15C33089" w14:textId="5F386FBD">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D2F8E7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r>
      <w:tr w:rsidR="2EA79694" w:rsidTr="47CF41AE" w14:paraId="6FA04490">
        <w:tc>
          <w:tcPr>
            <w:tcW w:w="5400" w:type="dxa"/>
            <w:tcMar/>
          </w:tcPr>
          <w:p w:rsidR="2EA79694" w:rsidP="2C812933" w:rsidRDefault="2EA79694" w14:paraId="39751602" w14:textId="49A54795">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4B2DEF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If current &lt; course AND current.leftChild</w:t>
            </w:r>
            <w:r w:rsidRPr="2C812933" w:rsidR="765A338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C812933" w:rsidR="4B2DEF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null</w:t>
            </w:r>
          </w:p>
        </w:tc>
        <w:tc>
          <w:tcPr>
            <w:tcW w:w="975" w:type="dxa"/>
            <w:tcMar/>
          </w:tcPr>
          <w:p w:rsidR="2EA79694" w:rsidP="2C812933" w:rsidRDefault="2EA79694" w14:paraId="4CFA9FF6" w14:textId="4A42ACE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1691C7E1">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c>
          <w:tcPr>
            <w:tcW w:w="1260" w:type="dxa"/>
            <w:tcMar/>
          </w:tcPr>
          <w:p w:rsidR="2EA79694" w:rsidP="2C812933" w:rsidRDefault="2EA79694" w14:paraId="78A13604" w14:textId="2B520FAA">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12A8C0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725" w:type="dxa"/>
            <w:tcMar/>
          </w:tcPr>
          <w:p w:rsidR="2EA79694" w:rsidP="2C812933" w:rsidRDefault="2EA79694" w14:paraId="4EE0273A" w14:textId="5E66F84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1691C7E1">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r>
      <w:tr w:rsidR="2EA79694" w:rsidTr="47CF41AE" w14:paraId="0A2DBA98">
        <w:trPr>
          <w:trHeight w:val="300"/>
        </w:trPr>
        <w:tc>
          <w:tcPr>
            <w:tcW w:w="5400" w:type="dxa"/>
            <w:tcMar/>
          </w:tcPr>
          <w:p w:rsidR="2EA79694" w:rsidP="2C812933" w:rsidRDefault="2EA79694" w14:paraId="67CC3E2D" w14:textId="278D2367">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4B2DEF01">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r w:rsidRPr="2C812933" w:rsidR="4B2DEF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Current.leftChild</w:t>
            </w:r>
            <w:r w:rsidRPr="2C812933" w:rsidR="72B103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C812933" w:rsidR="4B2DEF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course</w:t>
            </w:r>
          </w:p>
        </w:tc>
        <w:tc>
          <w:tcPr>
            <w:tcW w:w="975" w:type="dxa"/>
            <w:tcMar/>
          </w:tcPr>
          <w:p w:rsidR="2EA79694" w:rsidP="2C812933" w:rsidRDefault="2EA79694" w14:paraId="7BD6449F" w14:textId="5027F792">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08D4171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260" w:type="dxa"/>
            <w:tcMar/>
          </w:tcPr>
          <w:p w:rsidR="2EA79694" w:rsidP="2C812933" w:rsidRDefault="2EA79694" w14:paraId="35BE120E" w14:textId="6EFE3AD0">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08D4171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725" w:type="dxa"/>
            <w:tcMar/>
          </w:tcPr>
          <w:p w:rsidR="2EA79694" w:rsidP="2C812933" w:rsidRDefault="2EA79694" w14:paraId="2107DD3A" w14:textId="2F725BDB">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08D4171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r>
      <w:tr w:rsidR="2EA79694" w:rsidTr="47CF41AE" w14:paraId="76B2F028">
        <w:trPr>
          <w:trHeight w:val="300"/>
        </w:trPr>
        <w:tc>
          <w:tcPr>
            <w:tcW w:w="5400" w:type="dxa"/>
            <w:tcMar/>
          </w:tcPr>
          <w:p w:rsidR="2EA79694" w:rsidP="2C812933" w:rsidRDefault="2EA79694" w14:paraId="1AF22FB7" w14:textId="4A68125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4B2DEF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Else if current &lt; course AND current.leftChild</w:t>
            </w:r>
            <w:r w:rsidRPr="2C812933" w:rsidR="725E2F7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C812933" w:rsidR="4B2DEF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null</w:t>
            </w:r>
          </w:p>
        </w:tc>
        <w:tc>
          <w:tcPr>
            <w:tcW w:w="975" w:type="dxa"/>
            <w:tcMar/>
          </w:tcPr>
          <w:p w:rsidR="2EA79694" w:rsidP="2C812933" w:rsidRDefault="2EA79694" w14:paraId="420E8E14" w14:textId="5AEC87E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B97950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c>
          <w:tcPr>
            <w:tcW w:w="1260" w:type="dxa"/>
            <w:tcMar/>
          </w:tcPr>
          <w:p w:rsidR="2EA79694" w:rsidP="2C812933" w:rsidRDefault="2EA79694" w14:paraId="100E751B" w14:textId="43D10825">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B97950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725" w:type="dxa"/>
            <w:tcMar/>
          </w:tcPr>
          <w:p w:rsidR="2EA79694" w:rsidP="2C812933" w:rsidRDefault="2EA79694" w14:paraId="326895CC" w14:textId="6F3C208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D3962F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r>
      <w:tr w:rsidR="2C812933" w:rsidTr="47CF41AE" w14:paraId="32B80D2F">
        <w:trPr>
          <w:trHeight w:val="300"/>
        </w:trPr>
        <w:tc>
          <w:tcPr>
            <w:tcW w:w="5400" w:type="dxa"/>
            <w:tcMar/>
          </w:tcPr>
          <w:p w:rsidR="42955522" w:rsidP="25018D73" w:rsidRDefault="42955522" w14:paraId="4728012F" w14:textId="2A9BF03A">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5018D73" w:rsidR="429555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Current = current.leftChild</w:t>
            </w:r>
            <w:r w:rsidRPr="25018D73" w:rsidR="6B56826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5018D73" w:rsidR="429555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25018D73" w:rsidR="429555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continue</w:t>
            </w:r>
            <w:r w:rsidRPr="25018D73" w:rsidR="429555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recursion at top)</w:t>
            </w:r>
          </w:p>
        </w:tc>
        <w:tc>
          <w:tcPr>
            <w:tcW w:w="975" w:type="dxa"/>
            <w:tcMar/>
          </w:tcPr>
          <w:p w:rsidR="1F31921E" w:rsidP="2C812933" w:rsidRDefault="1F31921E" w14:paraId="5644C926" w14:textId="61CFA1D0">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1F31921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w:p>
        </w:tc>
        <w:tc>
          <w:tcPr>
            <w:tcW w:w="1260" w:type="dxa"/>
            <w:tcMar/>
          </w:tcPr>
          <w:p w:rsidR="1F31921E" w:rsidP="47CF41AE" w:rsidRDefault="1F31921E" w14:paraId="42190266" w14:textId="44C37AC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p>
        </w:tc>
        <w:tc>
          <w:tcPr>
            <w:tcW w:w="1725" w:type="dxa"/>
            <w:tcMar/>
          </w:tcPr>
          <w:p w:rsidR="1F31921E" w:rsidP="47CF41AE" w:rsidRDefault="1F31921E" w14:paraId="75D2EC14" w14:textId="1828CB9B">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47CF41AE" w:rsidR="5E3172A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r w:rsidRPr="47CF41AE" w:rsidR="5E3172A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t>
            </w:r>
          </w:p>
        </w:tc>
      </w:tr>
      <w:tr w:rsidR="2C812933" w:rsidTr="47CF41AE" w14:paraId="623E7C79">
        <w:trPr>
          <w:trHeight w:val="300"/>
        </w:trPr>
        <w:tc>
          <w:tcPr>
            <w:tcW w:w="5400" w:type="dxa"/>
            <w:tcMar/>
          </w:tcPr>
          <w:p w:rsidR="4BA3E809" w:rsidP="2C812933" w:rsidRDefault="4BA3E809" w14:paraId="5401EAC0" w14:textId="45D899EF">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4BA3E80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C812933" w:rsidR="32A94B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This</w:t>
            </w:r>
            <w:r w:rsidRPr="2C812933" w:rsidR="4BA3E80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recursion can happen for right side, so other operations are skipped depending on the condition in the </w:t>
            </w:r>
            <w:r w:rsidRPr="2C812933" w:rsidR="69AEA6B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second</w:t>
            </w:r>
            <w:r w:rsidRPr="2C812933" w:rsidR="4BA3E80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2C812933" w:rsidR="4BA3E80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line)</w:t>
            </w:r>
          </w:p>
        </w:tc>
        <w:tc>
          <w:tcPr>
            <w:tcW w:w="975" w:type="dxa"/>
            <w:tcMar/>
          </w:tcPr>
          <w:p w:rsidR="2C812933" w:rsidP="2C812933" w:rsidRDefault="2C812933" w14:paraId="2BA30E35" w14:textId="1AD5465D">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60" w:type="dxa"/>
            <w:tcMar/>
          </w:tcPr>
          <w:p w:rsidR="2C812933" w:rsidP="2C812933" w:rsidRDefault="2C812933" w14:paraId="520BA71E" w14:textId="31BB7A4B">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725" w:type="dxa"/>
            <w:tcMar/>
          </w:tcPr>
          <w:p w:rsidR="2C812933" w:rsidP="2C812933" w:rsidRDefault="2C812933" w14:paraId="4DCE3F39" w14:textId="17C1E67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r>
      <w:tr w:rsidR="2C812933" w:rsidTr="47CF41AE" w14:paraId="47E42328">
        <w:trPr>
          <w:trHeight w:val="300"/>
        </w:trPr>
        <w:tc>
          <w:tcPr>
            <w:tcW w:w="5400" w:type="dxa"/>
            <w:tcMar/>
          </w:tcPr>
          <w:p w:rsidR="2C812933" w:rsidP="2C812933" w:rsidRDefault="2C812933" w14:paraId="00273CAB" w14:textId="0325B384">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tc>
        <w:tc>
          <w:tcPr>
            <w:tcW w:w="975" w:type="dxa"/>
            <w:tcMar/>
          </w:tcPr>
          <w:p w:rsidR="2C812933" w:rsidP="2C812933" w:rsidRDefault="2C812933" w14:paraId="2E2DFD64" w14:textId="465284FD">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60" w:type="dxa"/>
            <w:tcMar/>
          </w:tcPr>
          <w:p w:rsidR="2C812933" w:rsidP="2C812933" w:rsidRDefault="2C812933" w14:paraId="3374469F" w14:textId="654238D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725" w:type="dxa"/>
            <w:tcMar/>
          </w:tcPr>
          <w:p w:rsidR="2C812933" w:rsidP="2C812933" w:rsidRDefault="2C812933" w14:paraId="352A2CF1" w14:textId="170D7D1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r>
      <w:tr w:rsidR="2C812933" w:rsidTr="47CF41AE" w14:paraId="1943EF17">
        <w:trPr>
          <w:trHeight w:val="300"/>
        </w:trPr>
        <w:tc>
          <w:tcPr>
            <w:tcW w:w="5400" w:type="dxa"/>
            <w:tcMar/>
          </w:tcPr>
          <w:p w:rsidR="03DE9DE5" w:rsidP="2C812933" w:rsidRDefault="03DE9DE5" w14:paraId="71455599" w14:textId="16D2C31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03DE9DE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Worst Case</w:t>
            </w:r>
          </w:p>
        </w:tc>
        <w:tc>
          <w:tcPr>
            <w:tcW w:w="975" w:type="dxa"/>
            <w:tcMar/>
          </w:tcPr>
          <w:p w:rsidR="2C812933" w:rsidP="2C812933" w:rsidRDefault="2C812933" w14:paraId="10D1E147" w14:textId="1A4FB88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60" w:type="dxa"/>
            <w:tcMar/>
          </w:tcPr>
          <w:p w:rsidR="2C812933" w:rsidP="2C812933" w:rsidRDefault="2C812933" w14:paraId="10B70B62" w14:textId="01E61357">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725" w:type="dxa"/>
            <w:tcMar/>
          </w:tcPr>
          <w:p w:rsidR="03DE9DE5" w:rsidP="47CF41AE" w:rsidRDefault="03DE9DE5" w14:paraId="3D4E41EC" w14:textId="68AE2CAB">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47CF41AE" w:rsidR="3FC80EF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w:t>
            </w:r>
            <w:r w:rsidRPr="47CF41AE" w:rsidR="3FC80EF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2</w:t>
            </w: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r w:rsidRPr="47CF41AE" w:rsidR="3FC80EF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+ 6)</w:t>
            </w:r>
          </w:p>
        </w:tc>
      </w:tr>
      <w:tr w:rsidR="2C812933" w:rsidTr="47CF41AE" w14:paraId="4D71BCE3">
        <w:trPr>
          <w:trHeight w:val="300"/>
        </w:trPr>
        <w:tc>
          <w:tcPr>
            <w:tcW w:w="5400" w:type="dxa"/>
            <w:tcMar/>
          </w:tcPr>
          <w:p w:rsidR="03DE9DE5" w:rsidP="2C812933" w:rsidRDefault="03DE9DE5" w14:paraId="7B0CCA9A" w14:textId="2581E7B8">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03DE9DE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Worst Case Big O</w:t>
            </w:r>
          </w:p>
        </w:tc>
        <w:tc>
          <w:tcPr>
            <w:tcW w:w="975" w:type="dxa"/>
            <w:tcMar/>
          </w:tcPr>
          <w:p w:rsidR="2C812933" w:rsidP="2C812933" w:rsidRDefault="2C812933" w14:paraId="04C3D943" w14:textId="6B3F39BD">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60" w:type="dxa"/>
            <w:tcMar/>
          </w:tcPr>
          <w:p w:rsidR="2C812933" w:rsidP="2C812933" w:rsidRDefault="2C812933" w14:paraId="2013EF5D" w14:textId="64632242">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725" w:type="dxa"/>
            <w:tcMar/>
          </w:tcPr>
          <w:p w:rsidR="03DE9DE5" w:rsidP="47CF41AE" w:rsidRDefault="03DE9DE5" w14:paraId="050313B1" w14:textId="1078CD9A">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47CF41AE" w:rsidR="3FC80EF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w:t>
            </w: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r w:rsidRPr="47CF41AE" w:rsidR="3FC80EF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t>
            </w:r>
          </w:p>
        </w:tc>
      </w:tr>
    </w:tbl>
    <w:p w:rsidR="2C812933" w:rsidP="2C812933" w:rsidRDefault="2C812933" w14:paraId="508DA601" w14:textId="107420EA">
      <w:pPr>
        <w:pStyle w:val="Normal"/>
        <w:spacing w:line="276" w:lineRule="auto"/>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w:rsidR="1C649B2B" w:rsidP="2C812933" w:rsidRDefault="1C649B2B" w14:paraId="65E08283" w14:textId="5257925B">
      <w:pPr>
        <w:pStyle w:val="Normal"/>
        <w:spacing w:line="276"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1C649B2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Searching</w:t>
      </w:r>
    </w:p>
    <w:tbl>
      <w:tblPr>
        <w:tblStyle w:val="TableGrid"/>
        <w:tblW w:w="9360" w:type="dxa"/>
        <w:tblLook w:val="06A0" w:firstRow="1" w:lastRow="0" w:firstColumn="1" w:lastColumn="0" w:noHBand="1" w:noVBand="1"/>
      </w:tblPr>
      <w:tblGrid>
        <w:gridCol w:w="5265"/>
        <w:gridCol w:w="1065"/>
        <w:gridCol w:w="1290"/>
        <w:gridCol w:w="1740"/>
      </w:tblGrid>
      <w:tr w:rsidR="2C812933" w:rsidTr="47CF41AE" w14:paraId="266F48BC">
        <w:tc>
          <w:tcPr>
            <w:tcW w:w="5265" w:type="dxa"/>
            <w:tcMar/>
          </w:tcPr>
          <w:p w:rsidR="2C812933" w:rsidP="2C812933" w:rsidRDefault="2C812933" w14:paraId="15510721" w14:textId="5A0A063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C81293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Code</w:t>
            </w:r>
          </w:p>
        </w:tc>
        <w:tc>
          <w:tcPr>
            <w:tcW w:w="1065" w:type="dxa"/>
            <w:tcMar/>
          </w:tcPr>
          <w:p w:rsidR="2C812933" w:rsidP="2C812933" w:rsidRDefault="2C812933" w14:paraId="509D34E7" w14:textId="225ACDF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C81293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Line Cost </w:t>
            </w:r>
          </w:p>
        </w:tc>
        <w:tc>
          <w:tcPr>
            <w:tcW w:w="1290" w:type="dxa"/>
            <w:tcMar/>
          </w:tcPr>
          <w:p w:rsidR="2C812933" w:rsidP="2C812933" w:rsidRDefault="2C812933" w14:paraId="71FB0C57" w14:textId="761CA72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C81293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Times Executes</w:t>
            </w:r>
          </w:p>
        </w:tc>
        <w:tc>
          <w:tcPr>
            <w:tcW w:w="1740" w:type="dxa"/>
            <w:tcMar/>
          </w:tcPr>
          <w:p w:rsidR="2C812933" w:rsidP="2C812933" w:rsidRDefault="2C812933" w14:paraId="4289F9A2" w14:textId="20B930D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C81293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Total Cost</w:t>
            </w:r>
          </w:p>
        </w:tc>
      </w:tr>
      <w:tr w:rsidR="2C812933" w:rsidTr="47CF41AE" w14:paraId="435775E2">
        <w:tc>
          <w:tcPr>
            <w:tcW w:w="5265" w:type="dxa"/>
            <w:tcMar/>
          </w:tcPr>
          <w:p w:rsidR="6CC76E78" w:rsidP="2C812933" w:rsidRDefault="6CC76E78" w14:paraId="1DF56557" w14:textId="5055DA11">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6CC76E7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Current = root</w:t>
            </w:r>
          </w:p>
        </w:tc>
        <w:tc>
          <w:tcPr>
            <w:tcW w:w="1065" w:type="dxa"/>
            <w:tcMar/>
          </w:tcPr>
          <w:p w:rsidR="372E5126" w:rsidP="2C812933" w:rsidRDefault="372E5126" w14:paraId="77399FE2" w14:textId="283A98B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372E512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290" w:type="dxa"/>
            <w:tcMar/>
          </w:tcPr>
          <w:p w:rsidR="372E5126" w:rsidP="2C812933" w:rsidRDefault="372E5126" w14:paraId="1BEB9833" w14:textId="137100F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372E512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740" w:type="dxa"/>
            <w:tcMar/>
          </w:tcPr>
          <w:p w:rsidR="372E5126" w:rsidP="2C812933" w:rsidRDefault="372E5126" w14:paraId="5B159479" w14:textId="1774D82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372E512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r>
      <w:tr w:rsidR="2C812933" w:rsidTr="47CF41AE" w14:paraId="2AE3385E">
        <w:tc>
          <w:tcPr>
            <w:tcW w:w="5265" w:type="dxa"/>
            <w:tcMar/>
          </w:tcPr>
          <w:p w:rsidR="6CC76E78" w:rsidP="2C812933" w:rsidRDefault="6CC76E78" w14:paraId="0F5BBB81" w14:textId="4FABEBA5">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6CC76E7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While current != null</w:t>
            </w:r>
          </w:p>
        </w:tc>
        <w:tc>
          <w:tcPr>
            <w:tcW w:w="1065" w:type="dxa"/>
            <w:tcMar/>
          </w:tcPr>
          <w:p w:rsidR="3AAC059F" w:rsidP="2C812933" w:rsidRDefault="3AAC059F" w14:paraId="32002B2C" w14:textId="48723B4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3AAC059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290" w:type="dxa"/>
            <w:tcMar/>
          </w:tcPr>
          <w:p w:rsidR="3AAC059F" w:rsidP="47CF41AE" w:rsidRDefault="3AAC059F" w14:paraId="0A6ADDE8" w14:textId="542D099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p>
        </w:tc>
        <w:tc>
          <w:tcPr>
            <w:tcW w:w="1740" w:type="dxa"/>
            <w:tcMar/>
          </w:tcPr>
          <w:p w:rsidR="3AAC059F" w:rsidP="47CF41AE" w:rsidRDefault="3AAC059F" w14:paraId="5B07C92C" w14:textId="305C966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p>
        </w:tc>
      </w:tr>
      <w:tr w:rsidR="2C812933" w:rsidTr="47CF41AE" w14:paraId="33D374F4">
        <w:trPr>
          <w:trHeight w:val="300"/>
        </w:trPr>
        <w:tc>
          <w:tcPr>
            <w:tcW w:w="5265" w:type="dxa"/>
            <w:tcMar/>
          </w:tcPr>
          <w:p w:rsidR="6CC76E78" w:rsidP="2C812933" w:rsidRDefault="6CC76E78" w14:paraId="3645BCDE" w14:textId="4F57B91B">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6CC76E7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r w:rsidRPr="2C812933" w:rsidR="6CC76E7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If current == nameGiven</w:t>
            </w:r>
            <w:r w:rsidRPr="2C812933" w:rsidR="04582F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then return current</w:t>
            </w:r>
          </w:p>
        </w:tc>
        <w:tc>
          <w:tcPr>
            <w:tcW w:w="1065" w:type="dxa"/>
            <w:tcMar/>
          </w:tcPr>
          <w:p w:rsidR="0A37C919" w:rsidP="2C812933" w:rsidRDefault="0A37C919" w14:paraId="1DBDB678" w14:textId="037B1517">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0A37C91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290" w:type="dxa"/>
            <w:tcMar/>
          </w:tcPr>
          <w:p w:rsidR="0A37C919" w:rsidP="47CF41AE" w:rsidRDefault="0A37C919" w14:paraId="2B654202" w14:textId="3FD34667">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p>
        </w:tc>
        <w:tc>
          <w:tcPr>
            <w:tcW w:w="1740" w:type="dxa"/>
            <w:tcMar/>
          </w:tcPr>
          <w:p w:rsidR="0A37C919" w:rsidP="47CF41AE" w:rsidRDefault="0A37C919" w14:paraId="3D237C1F" w14:textId="312590B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p>
        </w:tc>
      </w:tr>
      <w:tr w:rsidR="2C812933" w:rsidTr="47CF41AE" w14:paraId="7D99E4CA">
        <w:trPr>
          <w:trHeight w:val="300"/>
        </w:trPr>
        <w:tc>
          <w:tcPr>
            <w:tcW w:w="5265" w:type="dxa"/>
            <w:tcMar/>
          </w:tcPr>
          <w:p w:rsidR="04582FDF" w:rsidP="2C812933" w:rsidRDefault="04582FDF" w14:paraId="5F7875B7" w14:textId="33738B6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04582F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Else if current &lt; nameGiven</w:t>
            </w:r>
          </w:p>
        </w:tc>
        <w:tc>
          <w:tcPr>
            <w:tcW w:w="1065" w:type="dxa"/>
            <w:tcMar/>
          </w:tcPr>
          <w:p w:rsidR="1928C042" w:rsidP="2C812933" w:rsidRDefault="1928C042" w14:paraId="70E64751" w14:textId="4073453A">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1928C04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290" w:type="dxa"/>
            <w:tcMar/>
          </w:tcPr>
          <w:p w:rsidR="1928C042" w:rsidP="47CF41AE" w:rsidRDefault="1928C042" w14:paraId="6910D4DE" w14:textId="6864E7C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p>
        </w:tc>
        <w:tc>
          <w:tcPr>
            <w:tcW w:w="1740" w:type="dxa"/>
            <w:tcMar/>
          </w:tcPr>
          <w:p w:rsidR="1928C042" w:rsidP="47CF41AE" w:rsidRDefault="1928C042" w14:paraId="7C726A6D" w14:textId="0444335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p>
        </w:tc>
      </w:tr>
      <w:tr w:rsidR="2C812933" w:rsidTr="47CF41AE" w14:paraId="6AAD2DA5">
        <w:trPr>
          <w:trHeight w:val="300"/>
        </w:trPr>
        <w:tc>
          <w:tcPr>
            <w:tcW w:w="5265" w:type="dxa"/>
            <w:tcMar/>
          </w:tcPr>
          <w:p w:rsidR="04582FDF" w:rsidP="2C812933" w:rsidRDefault="04582FDF" w14:paraId="1A84FA94" w14:textId="63B88560">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04582F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Current = current.rightChild()</w:t>
            </w:r>
          </w:p>
        </w:tc>
        <w:tc>
          <w:tcPr>
            <w:tcW w:w="1065" w:type="dxa"/>
            <w:tcMar/>
          </w:tcPr>
          <w:p w:rsidR="2E118525" w:rsidP="2C812933" w:rsidRDefault="2E118525" w14:paraId="6819993E" w14:textId="5479E47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2E11852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290" w:type="dxa"/>
            <w:tcMar/>
          </w:tcPr>
          <w:p w:rsidR="317202E7" w:rsidP="47CF41AE" w:rsidRDefault="317202E7" w14:paraId="2317BFA7" w14:textId="49A34215">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p>
        </w:tc>
        <w:tc>
          <w:tcPr>
            <w:tcW w:w="1740" w:type="dxa"/>
            <w:tcMar/>
          </w:tcPr>
          <w:p w:rsidR="317202E7" w:rsidP="47CF41AE" w:rsidRDefault="317202E7" w14:paraId="483C5D99" w14:textId="3C96528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p>
        </w:tc>
      </w:tr>
      <w:tr w:rsidR="2C812933" w:rsidTr="47CF41AE" w14:paraId="39E7DD1B">
        <w:trPr>
          <w:trHeight w:val="300"/>
        </w:trPr>
        <w:tc>
          <w:tcPr>
            <w:tcW w:w="5265" w:type="dxa"/>
            <w:tcMar/>
          </w:tcPr>
          <w:p w:rsidR="04582FDF" w:rsidP="2C812933" w:rsidRDefault="04582FDF" w14:paraId="79169850" w14:textId="4820CA20">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04582F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Else current = current.leftChild()</w:t>
            </w:r>
          </w:p>
        </w:tc>
        <w:tc>
          <w:tcPr>
            <w:tcW w:w="1065" w:type="dxa"/>
            <w:tcMar/>
          </w:tcPr>
          <w:p w:rsidR="7AD08C35" w:rsidP="2C812933" w:rsidRDefault="7AD08C35" w14:paraId="2A729C39" w14:textId="2D992D0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C812933" w:rsidR="7AD08C3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p>
        </w:tc>
        <w:tc>
          <w:tcPr>
            <w:tcW w:w="1290" w:type="dxa"/>
            <w:tcMar/>
          </w:tcPr>
          <w:p w:rsidR="7AD08C35" w:rsidP="47CF41AE" w:rsidRDefault="7AD08C35" w14:paraId="5789DDAF" w14:textId="3B7ACA4B">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p>
        </w:tc>
        <w:tc>
          <w:tcPr>
            <w:tcW w:w="1740" w:type="dxa"/>
            <w:tcMar/>
          </w:tcPr>
          <w:p w:rsidR="7AD08C35" w:rsidP="47CF41AE" w:rsidRDefault="7AD08C35" w14:paraId="43BED6D9" w14:textId="5F91D35D">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p>
        </w:tc>
      </w:tr>
      <w:tr w:rsidR="2C812933" w:rsidTr="47CF41AE" w14:paraId="01C1746D">
        <w:trPr>
          <w:trHeight w:val="300"/>
        </w:trPr>
        <w:tc>
          <w:tcPr>
            <w:tcW w:w="5265" w:type="dxa"/>
            <w:tcMar/>
          </w:tcPr>
          <w:p w:rsidR="2C812933" w:rsidP="2C812933" w:rsidRDefault="2C812933" w14:paraId="725A8258" w14:textId="00A42AFB">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tc>
        <w:tc>
          <w:tcPr>
            <w:tcW w:w="1065" w:type="dxa"/>
            <w:tcMar/>
          </w:tcPr>
          <w:p w:rsidR="2C812933" w:rsidP="2C812933" w:rsidRDefault="2C812933" w14:paraId="4949AFA4" w14:textId="17ADFF8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C812933" w:rsidP="2C812933" w:rsidRDefault="2C812933" w14:paraId="73A4E039" w14:textId="7584DFFD">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740" w:type="dxa"/>
            <w:tcMar/>
          </w:tcPr>
          <w:p w:rsidR="2C812933" w:rsidP="2C812933" w:rsidRDefault="2C812933" w14:paraId="0AB158FA" w14:textId="546282BA">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r>
      <w:tr w:rsidR="2C812933" w:rsidTr="47CF41AE" w14:paraId="35598DD9">
        <w:trPr>
          <w:trHeight w:val="300"/>
        </w:trPr>
        <w:tc>
          <w:tcPr>
            <w:tcW w:w="5265" w:type="dxa"/>
            <w:tcMar/>
          </w:tcPr>
          <w:p w:rsidR="33808CF2" w:rsidP="2C812933" w:rsidRDefault="33808CF2" w14:paraId="3B6F8B1F" w14:textId="4320D566">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33808CF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Worst Case</w:t>
            </w:r>
          </w:p>
        </w:tc>
        <w:tc>
          <w:tcPr>
            <w:tcW w:w="1065" w:type="dxa"/>
            <w:tcMar/>
          </w:tcPr>
          <w:p w:rsidR="2C812933" w:rsidP="2C812933" w:rsidRDefault="2C812933" w14:paraId="6B6960F6" w14:textId="4D7DEE8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C812933" w:rsidP="2C812933" w:rsidRDefault="2C812933" w14:paraId="068BA8FC" w14:textId="7AA0659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740" w:type="dxa"/>
            <w:tcMar/>
          </w:tcPr>
          <w:p w:rsidR="33808CF2" w:rsidP="47CF41AE" w:rsidRDefault="33808CF2" w14:paraId="1FA54035" w14:textId="22A02E75">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47CF41AE" w:rsidR="5FBCA7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w:t>
            </w:r>
            <w:r w:rsidRPr="47CF41AE" w:rsidR="5FBCA7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5</w:t>
            </w: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r w:rsidRPr="47CF41AE" w:rsidR="5FBCA7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+ 1)</w:t>
            </w:r>
          </w:p>
        </w:tc>
      </w:tr>
      <w:tr w:rsidR="2C812933" w:rsidTr="47CF41AE" w14:paraId="02DA4522">
        <w:trPr>
          <w:trHeight w:val="300"/>
        </w:trPr>
        <w:tc>
          <w:tcPr>
            <w:tcW w:w="5265" w:type="dxa"/>
            <w:tcMar/>
          </w:tcPr>
          <w:p w:rsidR="33808CF2" w:rsidP="2C812933" w:rsidRDefault="33808CF2" w14:paraId="25F1340C" w14:textId="7168B928">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C812933" w:rsidR="33808CF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Worst Case Big O</w:t>
            </w:r>
          </w:p>
        </w:tc>
        <w:tc>
          <w:tcPr>
            <w:tcW w:w="1065" w:type="dxa"/>
            <w:tcMar/>
          </w:tcPr>
          <w:p w:rsidR="2C812933" w:rsidP="2C812933" w:rsidRDefault="2C812933" w14:paraId="6F36E396" w14:textId="4E85B0D5">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290" w:type="dxa"/>
            <w:tcMar/>
          </w:tcPr>
          <w:p w:rsidR="2C812933" w:rsidP="2C812933" w:rsidRDefault="2C812933" w14:paraId="149C4523" w14:textId="66D6BA72">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tc>
        <w:tc>
          <w:tcPr>
            <w:tcW w:w="1740" w:type="dxa"/>
            <w:tcMar/>
          </w:tcPr>
          <w:p w:rsidR="33808CF2" w:rsidP="47CF41AE" w:rsidRDefault="33808CF2" w14:paraId="47233197" w14:textId="4E5EA46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47CF41AE" w:rsidR="5FBCA7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w:t>
            </w: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r w:rsidRPr="47CF41AE" w:rsidR="5FBCA7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t>
            </w:r>
          </w:p>
        </w:tc>
      </w:tr>
    </w:tbl>
    <w:p w:rsidR="2C812933" w:rsidP="2C812933" w:rsidRDefault="2C812933" w14:paraId="3849FD88" w14:textId="41738B81">
      <w:pPr>
        <w:pStyle w:val="Normal"/>
        <w:spacing w:line="276" w:lineRule="auto"/>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w:rsidR="7C146551" w:rsidP="2EA79694" w:rsidRDefault="7C146551" w14:paraId="06300BDE" w14:textId="7375146A">
      <w:pPr>
        <w:pStyle w:val="Normal"/>
        <w:spacing w:line="276" w:lineRule="auto"/>
        <w:ind/>
        <w:jc w:val="left"/>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EA79694" w:rsidR="622E5EB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Advantages and Disadvantages:</w:t>
      </w:r>
    </w:p>
    <w:p w:rsidR="6147C0F6" w:rsidP="47CF41AE" w:rsidRDefault="6147C0F6" w14:paraId="284C99B8" w14:textId="3CAF43B8">
      <w:pPr>
        <w:pStyle w:val="Normal"/>
        <w:spacing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6147C0F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time complexity of</w:t>
      </w:r>
      <w:r w:rsidRPr="47CF41AE" w:rsidR="1F93963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r w:rsidRPr="47CF41AE" w:rsidR="347881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7CF41AE" w:rsidR="6147C0F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above </w:t>
      </w:r>
      <w:r w:rsidRPr="47CF41AE" w:rsidR="4700C9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actually specifies how many comparisons are needed for searching/inserting an element in </w:t>
      </w:r>
      <w:r w:rsidRPr="47CF41AE" w:rsidR="256EF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perfect binary search tree</w:t>
      </w:r>
      <w:r w:rsidRPr="47CF41AE" w:rsidR="4700C9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 is the number of elements in the tree, and the result would be the </w:t>
      </w:r>
      <w:r w:rsidRPr="47CF41AE" w:rsidR="5E918B59">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maximum</w:t>
      </w:r>
      <w:r w:rsidRPr="47CF41AE" w:rsidR="5E918B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number of comparisons needed to do the operations</w:t>
      </w:r>
      <w:r w:rsidRPr="47CF41AE" w:rsidR="4B88EA6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if the tree is perfectly balanced</w:t>
      </w:r>
      <w:r w:rsidRPr="47CF41AE" w:rsidR="5E918B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7CF41AE" w:rsidR="2A6FF10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For example, for 500 elements, the maximum number of operations needed to find/insert an item is </w:t>
      </w: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d>
                <m:dPr>
                  <m:ctrlPr/>
                </m:dPr>
                <m:e>
                  <m:r>
                    <m:t>500</m:t>
                  </m:r>
                </m:e>
              </m:d>
            </m:e>
          </m:func>
        </m:oMath>
      </m:oMathPara>
      <w:r w:rsidRPr="47CF41AE" w:rsidR="2A6FF10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which is about </w:t>
      </w:r>
      <w:r w:rsidRPr="47CF41AE" w:rsidR="0B27FAB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9</w:t>
      </w:r>
      <w:r w:rsidRPr="47CF41AE" w:rsidR="2A6FF10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times. This is much faster than the O(n) time, where 500 comparisons are </w:t>
      </w:r>
      <w:r w:rsidRPr="47CF41AE" w:rsidR="7D05750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possibly </w:t>
      </w:r>
      <w:r w:rsidRPr="47CF41AE" w:rsidR="2A6FF10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w:t>
      </w:r>
      <w:r w:rsidRPr="47CF41AE" w:rsidR="3B9A1C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eeded. A</w:t>
      </w:r>
      <w:r w:rsidRPr="47CF41AE" w:rsidR="7F13186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small</w:t>
      </w:r>
      <w:r w:rsidRPr="47CF41AE" w:rsidR="3B9A1C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advantage of the </w:t>
      </w:r>
      <w:r w:rsidRPr="47CF41AE" w:rsidR="6886203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binary search tree is that the memory allocation is reasonable, and only a</w:t>
      </w:r>
      <w:r w:rsidRPr="47CF41AE" w:rsidR="26B887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pair </w:t>
      </w:r>
      <w:r w:rsidRPr="47CF41AE" w:rsidR="780CFDC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of null</w:t>
      </w:r>
      <w:r w:rsidRPr="47CF41AE" w:rsidR="6886203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value</w:t>
      </w:r>
      <w:r w:rsidRPr="47CF41AE" w:rsidR="3968189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t>
      </w:r>
      <w:r w:rsidRPr="47CF41AE" w:rsidR="6886203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7CF41AE" w:rsidR="300EC31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are </w:t>
      </w:r>
      <w:r w:rsidRPr="47CF41AE" w:rsidR="6886203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needed for the leaves of the tree.</w:t>
      </w:r>
      <w:r w:rsidRPr="47CF41AE" w:rsidR="0D31BE1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However, this can become unreasonable compared to a hash table, where the leaves are allocating more wasted memory compared to the hash table’s </w:t>
      </w:r>
      <w:r w:rsidRPr="47CF41AE" w:rsidR="351485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wasted memory when using chaining. </w:t>
      </w:r>
      <w:r w:rsidRPr="47CF41AE" w:rsidR="471DB30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best advantage the binary search tree </w:t>
      </w:r>
      <w:r w:rsidRPr="47CF41AE" w:rsidR="461C7F2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w:t>
      </w:r>
      <w:r w:rsidRPr="47CF41AE" w:rsidR="471DB30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that the sorting is built into the insertion operations. A program only </w:t>
      </w:r>
      <w:bookmarkStart w:name="_Int_ArasOyGw" w:id="158095305"/>
      <w:r w:rsidRPr="47CF41AE" w:rsidR="471DB30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 to</w:t>
      </w:r>
      <w:bookmarkEnd w:id="158095305"/>
      <w:r w:rsidRPr="47CF41AE" w:rsidR="471DB30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traverse the tree “in order” for it to immediately start prin</w:t>
      </w:r>
      <w:r w:rsidRPr="47CF41AE" w:rsidR="4D03D61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ting sorted values. </w:t>
      </w:r>
    </w:p>
    <w:p w:rsidR="7903A490" w:rsidP="47CF41AE" w:rsidRDefault="7903A490" w14:paraId="069D6B8B" w14:textId="08542F2E">
      <w:pPr>
        <w:pStyle w:val="Normal"/>
        <w:spacing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7903A49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disadvantage of the binary search tree is that it is very unlikely for the tree to be balanced </w:t>
      </w:r>
      <w:r w:rsidRPr="47CF41AE" w:rsidR="37A889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w:t>
      </w:r>
      <w:r w:rsidRPr="47CF41AE" w:rsidR="7903A49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runtimes to be as fast as mentioned above. The memory all</w:t>
      </w:r>
      <w:r w:rsidRPr="47CF41AE" w:rsidR="5856172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ocation </w:t>
      </w:r>
      <w:r w:rsidRPr="47CF41AE" w:rsidR="516769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and speed can be compromised by the order of which the elements are loaded into the structure. The speed can end up being </w:t>
      </w:r>
      <w:r w:rsidRPr="47CF41AE" w:rsidR="40B71CA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just as fast as a vector, but also have unused memory in the form of null values reserved by elements in the unbalanced tree.</w:t>
      </w:r>
      <w:r w:rsidRPr="47CF41AE" w:rsidR="6753503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So, this data structure can be considered “fast”, but only under ideal conditions, which are not guaranteed. </w:t>
      </w:r>
    </w:p>
    <w:p w:rsidR="7C146551" w:rsidP="47CF41AE" w:rsidRDefault="7C146551" w14:paraId="27EBA47C" w14:textId="3F9D166D">
      <w:pPr>
        <w:pStyle w:val="Normal"/>
        <w:spacing w:line="480" w:lineRule="auto"/>
        <w:ind/>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47CF41AE" w:rsidR="622E5EB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RECOMMENDATION</w:t>
      </w:r>
    </w:p>
    <w:p w:rsidR="5A4C58E4" w:rsidP="47CF41AE" w:rsidRDefault="5A4C58E4" w14:paraId="4EA6C7F9" w14:textId="5FF1C023">
      <w:pPr>
        <w:pStyle w:val="Normal"/>
        <w:spacing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2E6852D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creating the structure, a</w:t>
      </w:r>
      <w:r w:rsidRPr="47CF41AE" w:rsidR="5A4C58E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ll</w:t>
      </w:r>
      <w:r w:rsidRPr="47CF41AE" w:rsidR="03157E6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data structures have </w:t>
      </w:r>
      <w:r w:rsidRPr="47CF41AE" w:rsidR="77EB78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w:t>
      </w:r>
      <w:r w:rsidRPr="47CF41AE" w:rsidR="4859EF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loading </w:t>
      </w:r>
      <w:r w:rsidRPr="47CF41AE" w:rsidR="77EB78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w:t>
      </w:r>
      <w:r w:rsidRPr="47CF41AE" w:rsidR="03157E6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 result, due to the nature of loading the data into them. The data </w:t>
      </w:r>
      <w:r w:rsidRPr="47CF41AE" w:rsidR="31BC28B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must</w:t>
      </w:r>
      <w:r w:rsidRPr="47CF41AE" w:rsidR="03157E6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be loaded piece by piece going through each </w:t>
      </w:r>
      <w:r w:rsidRPr="47CF41AE" w:rsidR="15C50F7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line in the file, which depends on the number of courses, in this case, n. </w:t>
      </w:r>
      <w:r w:rsidRPr="47CF41AE" w:rsidR="103092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However, searching and printing a specific course is a different scenario, where some of these structures will have a different advantage and disadvantage. </w:t>
      </w:r>
    </w:p>
    <w:p w:rsidR="74207CFC" w:rsidP="47CF41AE" w:rsidRDefault="74207CFC" w14:paraId="600AEBE3" w14:textId="016F0CFC">
      <w:pPr>
        <w:pStyle w:val="Normal"/>
        <w:spacing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74207C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 recommend using a hash table for the requirements of printing in alphanumeric order and searching for </w:t>
      </w:r>
      <w:r w:rsidRPr="47CF41AE" w:rsidR="0823EE7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course object. If a vector is used, the comparisons can be as bad as the number of courses, n. The memory of a vector </w:t>
      </w:r>
      <w:r w:rsidRPr="47CF41AE" w:rsidR="2955AE0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could be better, but a hash table’s search speed can make up for the sacrifice in memory. If a binary search tree is used, the tree may not be ideal for </w:t>
      </w:r>
      <w:r w:rsidRPr="47CF41AE" w:rsidR="4F45A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it to accommodate an </w:t>
      </w:r>
      <w:proofErr w:type="gramStart"/>
      <w:r w:rsidRPr="47CF41AE" w:rsidR="4F45A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w:t>
      </w:r>
      <w:proofErr w:type="gramEnd"/>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r w:rsidRPr="47CF41AE" w:rsidR="4F45A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bookmarkStart w:name="_Int_qwRJZJge" w:id="408426955"/>
      <w:r w:rsidRPr="47CF41AE" w:rsidR="4F45A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speed</w:t>
      </w:r>
      <w:bookmarkEnd w:id="408426955"/>
      <w:r w:rsidRPr="47CF41AE" w:rsidR="4F45A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7CF41AE" w:rsidR="4964597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Even if it</w:t>
      </w:r>
      <w:r w:rsidRPr="47CF41AE" w:rsidR="58D982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was ideal</w:t>
      </w:r>
      <w:r w:rsidRPr="47CF41AE" w:rsidR="4964597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speed of searching a hash table </w:t>
      </w:r>
      <w:r w:rsidRPr="47CF41AE" w:rsidR="207334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would </w:t>
      </w:r>
      <w:r w:rsidRPr="47CF41AE" w:rsidR="4964597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only depend on the hash function, which can be constant speed (like a modulus operation), and the elements allowed per bucket in the ha</w:t>
      </w:r>
      <w:r w:rsidRPr="47CF41AE" w:rsidR="60F51AE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sh table can be </w:t>
      </w:r>
      <w:r w:rsidRPr="47CF41AE" w:rsidR="1CC5E37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smaller than </w:t>
      </w: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𝑛</m:t>
          </m:r>
        </m:oMath>
      </m:oMathPara>
      <w:r w:rsidRPr="47CF41AE" w:rsidR="1F9A001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if enabled. The memory allocation wasted by a binary search tree could be as great as the last </w:t>
      </w:r>
      <w:r w:rsidRPr="47CF41AE" w:rsidR="5FC00D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leaves of the </w:t>
      </w:r>
      <w:bookmarkStart w:name="_Int_CjwGBQkF" w:id="240564370"/>
      <w:r w:rsidRPr="47CF41AE" w:rsidR="5FC00D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tree,</w:t>
      </w:r>
      <w:bookmarkEnd w:id="240564370"/>
      <w:r w:rsidRPr="47CF41AE" w:rsidR="5FC00D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times two (each leaf has two null pointers). The memory allocation wasted by a hash table can be e</w:t>
      </w:r>
      <w:r w:rsidRPr="47CF41AE" w:rsidR="59DDA9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quivalent to the gaps in the key values, where it affects the placement location received by the hash function. For example, if key’s range from 1-3 and </w:t>
      </w:r>
      <w:r w:rsidRPr="47CF41AE" w:rsidR="3BD8187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7-9, then a modulus 10 function would have unassigned locations 4-6, leaving them wasted. However, </w:t>
      </w:r>
      <w:r w:rsidRPr="47CF41AE" w:rsidR="29ACB9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key values can be assigned to elements as they are loaded into the data structure, and so the gaps can be mitigated. Also, the memory allocation can be resolved by manually assigning</w:t>
      </w:r>
      <w:r w:rsidRPr="47CF41AE" w:rsidR="0F65C28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data elements a key value with their id’s. </w:t>
      </w:r>
    </w:p>
    <w:p w:rsidR="626F3A79" w:rsidP="47CF41AE" w:rsidRDefault="626F3A79" w14:paraId="12AFF50D" w14:textId="4D3FD167">
      <w:pPr>
        <w:pStyle w:val="Normal"/>
        <w:spacing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CF41AE" w:rsidR="626F3A7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Lastly, sorting in a hash table can be difficult, but manageable. With the given advantages above, the hash table makes up for the loss in sorting ability. A v</w:t>
      </w:r>
      <w:r w:rsidRPr="47CF41AE" w:rsidR="5CFB9EE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ector can be sorted with various sorting algorithms, and that speed is dependent on the algorithm. The hash table contains vectors, but several, which may require using “merge sort” or other</w:t>
      </w:r>
      <w:r w:rsidRPr="47CF41AE" w:rsidR="0066924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algorithms to sort and print the values in the data structure within a reasonable amount of time. The binary search tree may be </w:t>
      </w:r>
      <w:r w:rsidRPr="47CF41AE" w:rsidR="726895E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pre-sorted, but loss in memory and speed can occur if the conditions of the loaded data </w:t>
      </w:r>
      <w:r w:rsidRPr="47CF41AE" w:rsidR="310D7B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are</w:t>
      </w:r>
      <w:r w:rsidRPr="47CF41AE" w:rsidR="726895E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not ideal (</w:t>
      </w:r>
      <w:r w:rsidRPr="47CF41AE" w:rsidR="649BA61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when</w:t>
      </w:r>
      <w:r w:rsidRPr="47CF41AE" w:rsidR="726895E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elements are </w:t>
      </w:r>
      <w:r w:rsidRPr="47CF41AE" w:rsidR="4667C8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already sorted, the tree is as bad as a vector, but has worst memory allocation</w:t>
      </w:r>
      <w:r w:rsidRPr="47CF41AE" w:rsidR="726895E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47CF41AE" w:rsidR="0392C0E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47CF41AE" w:rsidR="3011564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7CF41AE" w:rsidR="36C1EB4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conclusion, the hash table provides the best speed and memory </w:t>
      </w:r>
      <w:r w:rsidRPr="47CF41AE" w:rsidR="36C1EB4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allocation and</w:t>
      </w:r>
      <w:r w:rsidRPr="47CF41AE" w:rsidR="36C1EB4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consistent across most scenarios. </w:t>
      </w:r>
    </w:p>
    <w:p w:rsidR="7C146551" w:rsidP="47CF41AE" w:rsidRDefault="7C146551" w14:paraId="70724506" w14:textId="449080A9">
      <w:pPr>
        <w:pStyle w:val="Normal"/>
        <w:spacing w:line="276" w:lineRule="auto"/>
        <w:ind w:firstLine="0"/>
        <w:jc w:val="left"/>
        <w:rPr>
          <w:b w:val="1"/>
          <w:bCs w:val="1"/>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e/u6ylteNeYct" int2:id="QoK6rh0A">
      <int2:state int2:type="LegacyProofing" int2:value="Rejected"/>
    </int2:textHash>
    <int2:textHash int2:hashCode="VF+MhCxw4LkftE" int2:id="FelFvBrJ">
      <int2:state int2:type="LegacyProofing" int2:value="Rejected"/>
    </int2:textHash>
    <int2:textHash int2:hashCode="TKlMpZ1GgZPHwB" int2:id="qzuqkGnf">
      <int2:state int2:type="LegacyProofing" int2:value="Rejected"/>
    </int2:textHash>
    <int2:textHash int2:hashCode="Km6+iuj6WHIz5o" int2:id="4H6m4V6K">
      <int2:state int2:type="LegacyProofing" int2:value="Rejected"/>
    </int2:textHash>
    <int2:textHash int2:hashCode="BC3EUS+j05HFFw" int2:id="RtIT55FK">
      <int2:state int2:type="LegacyProofing" int2:value="Rejected"/>
    </int2:textHash>
    <int2:textHash int2:hashCode="eb0cRtPsDWRBoV" int2:id="hIRNZmKy">
      <int2:state int2:type="LegacyProofing" int2:value="Rejected"/>
    </int2:textHash>
    <int2:textHash int2:hashCode="DH3rgfznVmRebY" int2:id="4YBivbCk">
      <int2:state int2:type="LegacyProofing" int2:value="Rejected"/>
    </int2:textHash>
    <int2:textHash int2:hashCode="9x2/+vRdgGCK7l" int2:id="nZ3BAHWo">
      <int2:state int2:type="LegacyProofing" int2:value="Rejected"/>
    </int2:textHash>
    <int2:textHash int2:hashCode="dojgdQS5jEan6a" int2:id="hPjwWQVq">
      <int2:state int2:type="LegacyProofing" int2:value="Rejected"/>
    </int2:textHash>
    <int2:textHash int2:hashCode="yQ+SjFeOtR+t9F" int2:id="QqAggw4a">
      <int2:state int2:type="LegacyProofing" int2:value="Rejected"/>
    </int2:textHash>
    <int2:textHash int2:hashCode="fYydhXs/s4EYbv" int2:id="R1P6e7bB">
      <int2:state int2:type="LegacyProofing" int2:value="Rejected"/>
    </int2:textHash>
    <int2:textHash int2:hashCode="JcaWfS4pk/hHSF" int2:id="tIHTHkHk">
      <int2:state int2:type="LegacyProofing" int2:value="Rejected"/>
    </int2:textHash>
    <int2:textHash int2:hashCode="U76ZXynlkmPW24" int2:id="JVVLRMSP">
      <int2:state int2:type="LegacyProofing" int2:value="Rejected"/>
    </int2:textHash>
    <int2:textHash int2:hashCode="0HWDoKuCfpwXSc" int2:id="gVP11qio">
      <int2:state int2:type="LegacyProofing" int2:value="Rejected"/>
    </int2:textHash>
    <int2:textHash int2:hashCode="bPmXHJuNGajogX" int2:id="yboq7BAJ">
      <int2:state int2:type="LegacyProofing" int2:value="Rejected"/>
    </int2:textHash>
    <int2:textHash int2:hashCode="f7nQODt1CfzAqj" int2:id="1bWIFbYH">
      <int2:state int2:type="LegacyProofing" int2:value="Rejected"/>
    </int2:textHash>
    <int2:textHash int2:hashCode="VEsixSi2bHXE3R" int2:id="OGI79qzq">
      <int2:state int2:type="LegacyProofing" int2:value="Rejected"/>
    </int2:textHash>
    <int2:textHash int2:hashCode="hitCkLwwhs+V02" int2:id="nRT9oALk">
      <int2:state int2:type="LegacyProofing" int2:value="Rejected"/>
    </int2:textHash>
    <int2:textHash int2:hashCode="C1C1Ynd1v3Ej8P" int2:id="x2joztOf">
      <int2:state int2:type="LegacyProofing" int2:value="Rejected"/>
    </int2:textHash>
    <int2:textHash int2:hashCode="Y+JHr+0/QmpvJj" int2:id="8laZYnXD">
      <int2:state int2:type="LegacyProofing" int2:value="Rejected"/>
    </int2:textHash>
    <int2:textHash int2:hashCode="LZ4CqKOU1ZXBq1" int2:id="cj6HVDdO">
      <int2:state int2:type="LegacyProofing" int2:value="Rejected"/>
    </int2:textHash>
    <int2:textHash int2:hashCode="vp0JQEOqYJz6dI" int2:id="x4oL6Mud">
      <int2:state int2:type="LegacyProofing" int2:value="Rejected"/>
    </int2:textHash>
    <int2:bookmark int2:bookmarkName="_Int_CjwGBQkF" int2:invalidationBookmarkName="" int2:hashCode="gGVdqNgKqvks5T" int2:id="FtaA7N1M">
      <int2:state int2:type="LegacyProofing" int2:value="Rejected"/>
    </int2:bookmark>
    <int2:bookmark int2:bookmarkName="_Int_qwRJZJge" int2:invalidationBookmarkName="" int2:hashCode="krYyCBLYar5I52" int2:id="jr2WsIt2">
      <int2:state int2:type="LegacyProofing" int2:value="Rejected"/>
    </int2:bookmark>
    <int2:bookmark int2:bookmarkName="_Int_ArasOyGw" int2:invalidationBookmarkName="" int2:hashCode="3aKsP3YcWmO9eC" int2:id="tBBWQvAR">
      <int2:state int2:type="LegacyProofing" int2:value="Rejected"/>
    </int2:bookmark>
    <int2:bookmark int2:bookmarkName="_Int_hRD630Jl" int2:invalidationBookmarkName="" int2:hashCode="7RubyCjxGHvRL2" int2:id="5pFraOpD">
      <int2:state int2:type="LegacyProofing" int2:value="Rejected"/>
    </int2:bookmark>
    <int2:bookmark int2:bookmarkName="_Int_p4DLIY0G" int2:invalidationBookmarkName="" int2:hashCode="t3x0HR+c1mnQAu" int2:id="D9tIY2ku">
      <int2:state int2:type="LegacyProofing" int2:value="Rejected"/>
    </int2:bookmark>
    <int2:bookmark int2:bookmarkName="_Int_VtYmKJu0" int2:invalidationBookmarkName="" int2:hashCode="EuHdAT89BR1kkx" int2:id="lSaClinG">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5e56cd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96601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40d28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ab47c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92a93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60bb4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e80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7CECA5"/>
    <w:rsid w:val="00669244"/>
    <w:rsid w:val="007DF427"/>
    <w:rsid w:val="00ED5B6A"/>
    <w:rsid w:val="01A96636"/>
    <w:rsid w:val="022AFF5F"/>
    <w:rsid w:val="0290C0C1"/>
    <w:rsid w:val="02AE5617"/>
    <w:rsid w:val="02B57859"/>
    <w:rsid w:val="03157E67"/>
    <w:rsid w:val="03453697"/>
    <w:rsid w:val="0392C0E9"/>
    <w:rsid w:val="0399D344"/>
    <w:rsid w:val="03DE9DE5"/>
    <w:rsid w:val="044A2678"/>
    <w:rsid w:val="04582FDF"/>
    <w:rsid w:val="04CD967A"/>
    <w:rsid w:val="0529F9F6"/>
    <w:rsid w:val="05EDD1C1"/>
    <w:rsid w:val="06C0499C"/>
    <w:rsid w:val="06ED35AB"/>
    <w:rsid w:val="06EF0933"/>
    <w:rsid w:val="0823EE7A"/>
    <w:rsid w:val="08D41713"/>
    <w:rsid w:val="0941EE90"/>
    <w:rsid w:val="0974DB79"/>
    <w:rsid w:val="09AB744A"/>
    <w:rsid w:val="0A2DB47F"/>
    <w:rsid w:val="0A37C919"/>
    <w:rsid w:val="0A943DB0"/>
    <w:rsid w:val="0A96A641"/>
    <w:rsid w:val="0AD902C9"/>
    <w:rsid w:val="0B27FABD"/>
    <w:rsid w:val="0B3D0D2D"/>
    <w:rsid w:val="0B50487C"/>
    <w:rsid w:val="0B5EB4C4"/>
    <w:rsid w:val="0B8F9599"/>
    <w:rsid w:val="0B9F01D0"/>
    <w:rsid w:val="0BB8B491"/>
    <w:rsid w:val="0BD5CD6A"/>
    <w:rsid w:val="0C2D38B8"/>
    <w:rsid w:val="0C37FB97"/>
    <w:rsid w:val="0C580645"/>
    <w:rsid w:val="0CF29C8B"/>
    <w:rsid w:val="0D1869FA"/>
    <w:rsid w:val="0D31BE10"/>
    <w:rsid w:val="0D5688D7"/>
    <w:rsid w:val="0D85B29E"/>
    <w:rsid w:val="0EEE3E2F"/>
    <w:rsid w:val="0EF05553"/>
    <w:rsid w:val="0EF84790"/>
    <w:rsid w:val="0EFDEA7D"/>
    <w:rsid w:val="0F091328"/>
    <w:rsid w:val="0F50EF07"/>
    <w:rsid w:val="0F65C287"/>
    <w:rsid w:val="0F79A50F"/>
    <w:rsid w:val="0FE2C44B"/>
    <w:rsid w:val="101E6CEF"/>
    <w:rsid w:val="10309250"/>
    <w:rsid w:val="10471A59"/>
    <w:rsid w:val="10809281"/>
    <w:rsid w:val="10A4F307"/>
    <w:rsid w:val="1128A980"/>
    <w:rsid w:val="11361365"/>
    <w:rsid w:val="1160D3B1"/>
    <w:rsid w:val="11B5D96B"/>
    <w:rsid w:val="11F0E93E"/>
    <w:rsid w:val="12040E2D"/>
    <w:rsid w:val="12874356"/>
    <w:rsid w:val="13C35BEE"/>
    <w:rsid w:val="13EDA90A"/>
    <w:rsid w:val="141F2240"/>
    <w:rsid w:val="1424602A"/>
    <w:rsid w:val="146B4C3E"/>
    <w:rsid w:val="1492CD30"/>
    <w:rsid w:val="14967386"/>
    <w:rsid w:val="15185B01"/>
    <w:rsid w:val="155F2C4F"/>
    <w:rsid w:val="15766756"/>
    <w:rsid w:val="15A725B6"/>
    <w:rsid w:val="15C50F71"/>
    <w:rsid w:val="160B2A6B"/>
    <w:rsid w:val="1691C7E1"/>
    <w:rsid w:val="1691E4D8"/>
    <w:rsid w:val="177FEE08"/>
    <w:rsid w:val="1822BBAC"/>
    <w:rsid w:val="1867F530"/>
    <w:rsid w:val="18F7D3AE"/>
    <w:rsid w:val="1909EFA9"/>
    <w:rsid w:val="19198AA6"/>
    <w:rsid w:val="191D7B8B"/>
    <w:rsid w:val="1928C042"/>
    <w:rsid w:val="1942CB2D"/>
    <w:rsid w:val="194672DC"/>
    <w:rsid w:val="1958B43C"/>
    <w:rsid w:val="196759D9"/>
    <w:rsid w:val="197010A4"/>
    <w:rsid w:val="1982A27E"/>
    <w:rsid w:val="1A3AFA37"/>
    <w:rsid w:val="1B70C0C9"/>
    <w:rsid w:val="1BC34528"/>
    <w:rsid w:val="1BD6CA98"/>
    <w:rsid w:val="1BE06909"/>
    <w:rsid w:val="1BE79630"/>
    <w:rsid w:val="1C2D965E"/>
    <w:rsid w:val="1C5501B2"/>
    <w:rsid w:val="1C649B2B"/>
    <w:rsid w:val="1CBA4340"/>
    <w:rsid w:val="1CC5E37A"/>
    <w:rsid w:val="1CDD0251"/>
    <w:rsid w:val="1CF101D0"/>
    <w:rsid w:val="1D729AF9"/>
    <w:rsid w:val="1D7C5C07"/>
    <w:rsid w:val="1D836691"/>
    <w:rsid w:val="1DE8F858"/>
    <w:rsid w:val="1E4D358F"/>
    <w:rsid w:val="1E651AE5"/>
    <w:rsid w:val="1F31921E"/>
    <w:rsid w:val="1F4DECD5"/>
    <w:rsid w:val="1F52924E"/>
    <w:rsid w:val="1F93963A"/>
    <w:rsid w:val="1F9A0013"/>
    <w:rsid w:val="1FE113B3"/>
    <w:rsid w:val="2028A292"/>
    <w:rsid w:val="203969DE"/>
    <w:rsid w:val="20733422"/>
    <w:rsid w:val="208A01E0"/>
    <w:rsid w:val="20E9D85D"/>
    <w:rsid w:val="21174296"/>
    <w:rsid w:val="212872D5"/>
    <w:rsid w:val="2153C51C"/>
    <w:rsid w:val="21FC2B1A"/>
    <w:rsid w:val="22003F83"/>
    <w:rsid w:val="220E2CD2"/>
    <w:rsid w:val="22C1754E"/>
    <w:rsid w:val="22DD3DA8"/>
    <w:rsid w:val="23FAA519"/>
    <w:rsid w:val="244008E9"/>
    <w:rsid w:val="24601397"/>
    <w:rsid w:val="24BD59B3"/>
    <w:rsid w:val="25018D73"/>
    <w:rsid w:val="256EF1C0"/>
    <w:rsid w:val="26405E9C"/>
    <w:rsid w:val="26B88789"/>
    <w:rsid w:val="26C4D95E"/>
    <w:rsid w:val="2708A15D"/>
    <w:rsid w:val="27494BF9"/>
    <w:rsid w:val="27FC055B"/>
    <w:rsid w:val="28170140"/>
    <w:rsid w:val="28170140"/>
    <w:rsid w:val="286DBA7A"/>
    <w:rsid w:val="28BB1BAD"/>
    <w:rsid w:val="28C6D4CB"/>
    <w:rsid w:val="29546CB2"/>
    <w:rsid w:val="2955AE03"/>
    <w:rsid w:val="29ACB98A"/>
    <w:rsid w:val="2A0ED1F5"/>
    <w:rsid w:val="2A3DAAD1"/>
    <w:rsid w:val="2A6FF10C"/>
    <w:rsid w:val="2A934D9E"/>
    <w:rsid w:val="2B067DCC"/>
    <w:rsid w:val="2BA5ADD5"/>
    <w:rsid w:val="2BE15678"/>
    <w:rsid w:val="2C812933"/>
    <w:rsid w:val="2CB41FCD"/>
    <w:rsid w:val="2CCF767E"/>
    <w:rsid w:val="2D2F8E7B"/>
    <w:rsid w:val="2D6B2A4F"/>
    <w:rsid w:val="2D7D26D9"/>
    <w:rsid w:val="2D95A32D"/>
    <w:rsid w:val="2DDA25B4"/>
    <w:rsid w:val="2DF1E4BC"/>
    <w:rsid w:val="2E118525"/>
    <w:rsid w:val="2E6852D7"/>
    <w:rsid w:val="2EA34D82"/>
    <w:rsid w:val="2EA79694"/>
    <w:rsid w:val="2EB6C2E6"/>
    <w:rsid w:val="2EDDBA29"/>
    <w:rsid w:val="2EE19073"/>
    <w:rsid w:val="2F8AA916"/>
    <w:rsid w:val="2FC5F2CC"/>
    <w:rsid w:val="2FF6CCF5"/>
    <w:rsid w:val="300EC31B"/>
    <w:rsid w:val="3011564F"/>
    <w:rsid w:val="30E975A2"/>
    <w:rsid w:val="30F4C035"/>
    <w:rsid w:val="310D7B18"/>
    <w:rsid w:val="3151A276"/>
    <w:rsid w:val="3157CC1C"/>
    <w:rsid w:val="317202E7"/>
    <w:rsid w:val="3181EFA3"/>
    <w:rsid w:val="31877E3C"/>
    <w:rsid w:val="319AFA1B"/>
    <w:rsid w:val="31ABD531"/>
    <w:rsid w:val="31BC28B8"/>
    <w:rsid w:val="3219E3DA"/>
    <w:rsid w:val="325097FC"/>
    <w:rsid w:val="32A94B04"/>
    <w:rsid w:val="32E25486"/>
    <w:rsid w:val="32ED72D7"/>
    <w:rsid w:val="3376E539"/>
    <w:rsid w:val="33808CF2"/>
    <w:rsid w:val="339FAB3F"/>
    <w:rsid w:val="33B233AE"/>
    <w:rsid w:val="33D5D40E"/>
    <w:rsid w:val="33DE3176"/>
    <w:rsid w:val="34612640"/>
    <w:rsid w:val="34788120"/>
    <w:rsid w:val="347E24E7"/>
    <w:rsid w:val="3481C96F"/>
    <w:rsid w:val="34CA3E18"/>
    <w:rsid w:val="34CD7B16"/>
    <w:rsid w:val="34F7E5D4"/>
    <w:rsid w:val="3514850A"/>
    <w:rsid w:val="35405A97"/>
    <w:rsid w:val="3549EFA6"/>
    <w:rsid w:val="3582509B"/>
    <w:rsid w:val="359370E7"/>
    <w:rsid w:val="35B7B7CC"/>
    <w:rsid w:val="36251399"/>
    <w:rsid w:val="365C7DA6"/>
    <w:rsid w:val="3660BDAF"/>
    <w:rsid w:val="36660E79"/>
    <w:rsid w:val="367D9399"/>
    <w:rsid w:val="36C1EB4B"/>
    <w:rsid w:val="36E6DC6D"/>
    <w:rsid w:val="36E9D470"/>
    <w:rsid w:val="372E5126"/>
    <w:rsid w:val="37500C06"/>
    <w:rsid w:val="37A889C2"/>
    <w:rsid w:val="37B5C5A9"/>
    <w:rsid w:val="3801DEDA"/>
    <w:rsid w:val="38122925"/>
    <w:rsid w:val="3885A4D1"/>
    <w:rsid w:val="38F6309F"/>
    <w:rsid w:val="3920A15F"/>
    <w:rsid w:val="39681893"/>
    <w:rsid w:val="39FE5D74"/>
    <w:rsid w:val="3A0641A3"/>
    <w:rsid w:val="3A1D60C9"/>
    <w:rsid w:val="3A4E4D6F"/>
    <w:rsid w:val="3A5F1DA0"/>
    <w:rsid w:val="3A78B459"/>
    <w:rsid w:val="3AAC059F"/>
    <w:rsid w:val="3B390678"/>
    <w:rsid w:val="3B9545EE"/>
    <w:rsid w:val="3B9A1C0E"/>
    <w:rsid w:val="3BD81872"/>
    <w:rsid w:val="3CB9C023"/>
    <w:rsid w:val="3CBC7740"/>
    <w:rsid w:val="3D3903D5"/>
    <w:rsid w:val="3DA073D3"/>
    <w:rsid w:val="3E373117"/>
    <w:rsid w:val="3E9EDB1D"/>
    <w:rsid w:val="3F22A432"/>
    <w:rsid w:val="3F2D08D2"/>
    <w:rsid w:val="3F2DDB55"/>
    <w:rsid w:val="3F5CC703"/>
    <w:rsid w:val="3FACDCB8"/>
    <w:rsid w:val="3FC80EF2"/>
    <w:rsid w:val="4014DE45"/>
    <w:rsid w:val="4098A43C"/>
    <w:rsid w:val="409E9889"/>
    <w:rsid w:val="40B4E3D3"/>
    <w:rsid w:val="40B71CA9"/>
    <w:rsid w:val="41050EB6"/>
    <w:rsid w:val="413C4C6E"/>
    <w:rsid w:val="41618603"/>
    <w:rsid w:val="417D2A45"/>
    <w:rsid w:val="41A585FB"/>
    <w:rsid w:val="41FB1CE0"/>
    <w:rsid w:val="42955522"/>
    <w:rsid w:val="429BCED8"/>
    <w:rsid w:val="42BBD83C"/>
    <w:rsid w:val="42D86DA2"/>
    <w:rsid w:val="42F7B77F"/>
    <w:rsid w:val="43030D44"/>
    <w:rsid w:val="4315770B"/>
    <w:rsid w:val="4341565C"/>
    <w:rsid w:val="434C8E85"/>
    <w:rsid w:val="4354DBCC"/>
    <w:rsid w:val="43C4430F"/>
    <w:rsid w:val="43D6394B"/>
    <w:rsid w:val="43EF3389"/>
    <w:rsid w:val="44804DDB"/>
    <w:rsid w:val="448E3A46"/>
    <w:rsid w:val="44B1476C"/>
    <w:rsid w:val="456C155F"/>
    <w:rsid w:val="4592FFDD"/>
    <w:rsid w:val="461C7F27"/>
    <w:rsid w:val="464EA8B5"/>
    <w:rsid w:val="466223AE"/>
    <w:rsid w:val="4667C828"/>
    <w:rsid w:val="4700C9F3"/>
    <w:rsid w:val="4707E5C0"/>
    <w:rsid w:val="470AB3A8"/>
    <w:rsid w:val="471DB30D"/>
    <w:rsid w:val="47CF41AE"/>
    <w:rsid w:val="47DE135D"/>
    <w:rsid w:val="47E8E82E"/>
    <w:rsid w:val="4859EF52"/>
    <w:rsid w:val="48667F96"/>
    <w:rsid w:val="487A3708"/>
    <w:rsid w:val="487A5DF0"/>
    <w:rsid w:val="4880AC30"/>
    <w:rsid w:val="48A68409"/>
    <w:rsid w:val="490BC597"/>
    <w:rsid w:val="4964597B"/>
    <w:rsid w:val="497F1ACE"/>
    <w:rsid w:val="49FA4459"/>
    <w:rsid w:val="4A039C6A"/>
    <w:rsid w:val="4A6A2624"/>
    <w:rsid w:val="4AFC8BC2"/>
    <w:rsid w:val="4B2DEF01"/>
    <w:rsid w:val="4B333FE4"/>
    <w:rsid w:val="4B88EA61"/>
    <w:rsid w:val="4B9F6CCB"/>
    <w:rsid w:val="4BA3E809"/>
    <w:rsid w:val="4C436659"/>
    <w:rsid w:val="4D03D61E"/>
    <w:rsid w:val="4D2289DE"/>
    <w:rsid w:val="4D68C4ED"/>
    <w:rsid w:val="4DBD304B"/>
    <w:rsid w:val="4E978E73"/>
    <w:rsid w:val="4EC3B061"/>
    <w:rsid w:val="4EE4D0E2"/>
    <w:rsid w:val="4EEE5A39"/>
    <w:rsid w:val="4F3C2353"/>
    <w:rsid w:val="4F45AE50"/>
    <w:rsid w:val="4F9C2C7C"/>
    <w:rsid w:val="4FE92542"/>
    <w:rsid w:val="5021B5D9"/>
    <w:rsid w:val="50264B43"/>
    <w:rsid w:val="5080A143"/>
    <w:rsid w:val="50A374A9"/>
    <w:rsid w:val="5120766D"/>
    <w:rsid w:val="5144923B"/>
    <w:rsid w:val="515E5D58"/>
    <w:rsid w:val="51676952"/>
    <w:rsid w:val="521FA207"/>
    <w:rsid w:val="526660C1"/>
    <w:rsid w:val="53AA8111"/>
    <w:rsid w:val="541EB7D6"/>
    <w:rsid w:val="542C71CF"/>
    <w:rsid w:val="54459A2C"/>
    <w:rsid w:val="54BC9665"/>
    <w:rsid w:val="54BCEEF5"/>
    <w:rsid w:val="55644287"/>
    <w:rsid w:val="55BD5CD8"/>
    <w:rsid w:val="55C84230"/>
    <w:rsid w:val="55F35D3F"/>
    <w:rsid w:val="56179163"/>
    <w:rsid w:val="564DFC77"/>
    <w:rsid w:val="577F0507"/>
    <w:rsid w:val="57F8A420"/>
    <w:rsid w:val="57FE986D"/>
    <w:rsid w:val="584290E7"/>
    <w:rsid w:val="58561729"/>
    <w:rsid w:val="58C61580"/>
    <w:rsid w:val="58D982C6"/>
    <w:rsid w:val="59431744"/>
    <w:rsid w:val="59CBEF1B"/>
    <w:rsid w:val="59D9E159"/>
    <w:rsid w:val="59DDA956"/>
    <w:rsid w:val="5A447D5E"/>
    <w:rsid w:val="5A4C58E4"/>
    <w:rsid w:val="5A7C3585"/>
    <w:rsid w:val="5A9BB353"/>
    <w:rsid w:val="5AD0ADC1"/>
    <w:rsid w:val="5B24CFD3"/>
    <w:rsid w:val="5B3044E2"/>
    <w:rsid w:val="5B5D15D8"/>
    <w:rsid w:val="5B6DB4B6"/>
    <w:rsid w:val="5B9CAF5C"/>
    <w:rsid w:val="5C07546C"/>
    <w:rsid w:val="5C14CAEB"/>
    <w:rsid w:val="5C19776B"/>
    <w:rsid w:val="5C2F9177"/>
    <w:rsid w:val="5CBD3DFB"/>
    <w:rsid w:val="5CE587A2"/>
    <w:rsid w:val="5CFB9EE1"/>
    <w:rsid w:val="5D387FBD"/>
    <w:rsid w:val="5DD35415"/>
    <w:rsid w:val="5DDDCB17"/>
    <w:rsid w:val="5E12F0B7"/>
    <w:rsid w:val="5E3172AF"/>
    <w:rsid w:val="5E381D1F"/>
    <w:rsid w:val="5E45264A"/>
    <w:rsid w:val="5E5DFD20"/>
    <w:rsid w:val="5E918B59"/>
    <w:rsid w:val="5EBD0BCE"/>
    <w:rsid w:val="5F17EE81"/>
    <w:rsid w:val="5F3E1341"/>
    <w:rsid w:val="5F673239"/>
    <w:rsid w:val="5F9BD3B9"/>
    <w:rsid w:val="5FBCA7C2"/>
    <w:rsid w:val="5FC00D98"/>
    <w:rsid w:val="5FD0E3EE"/>
    <w:rsid w:val="6036103F"/>
    <w:rsid w:val="604922DD"/>
    <w:rsid w:val="60A7AF0A"/>
    <w:rsid w:val="60F51AE1"/>
    <w:rsid w:val="60F778F8"/>
    <w:rsid w:val="6147C0F6"/>
    <w:rsid w:val="617CC4AB"/>
    <w:rsid w:val="622E5EB0"/>
    <w:rsid w:val="6252F638"/>
    <w:rsid w:val="626A0AF2"/>
    <w:rsid w:val="626F3A79"/>
    <w:rsid w:val="6270879E"/>
    <w:rsid w:val="627695F0"/>
    <w:rsid w:val="62FE203C"/>
    <w:rsid w:val="6318976D"/>
    <w:rsid w:val="6330A551"/>
    <w:rsid w:val="63992765"/>
    <w:rsid w:val="63BB5935"/>
    <w:rsid w:val="63CE14F5"/>
    <w:rsid w:val="64429599"/>
    <w:rsid w:val="649BA612"/>
    <w:rsid w:val="64BA1A5D"/>
    <w:rsid w:val="64BCF669"/>
    <w:rsid w:val="6575F52E"/>
    <w:rsid w:val="65A2EA76"/>
    <w:rsid w:val="661E029C"/>
    <w:rsid w:val="6635C0FE"/>
    <w:rsid w:val="66865916"/>
    <w:rsid w:val="66C32CB5"/>
    <w:rsid w:val="671BAB53"/>
    <w:rsid w:val="674D921F"/>
    <w:rsid w:val="67535034"/>
    <w:rsid w:val="679FF211"/>
    <w:rsid w:val="680EC7EA"/>
    <w:rsid w:val="68862034"/>
    <w:rsid w:val="68B2C0EF"/>
    <w:rsid w:val="691606BC"/>
    <w:rsid w:val="6986300E"/>
    <w:rsid w:val="6987A928"/>
    <w:rsid w:val="69AEA6B0"/>
    <w:rsid w:val="6AF3F9B8"/>
    <w:rsid w:val="6B568267"/>
    <w:rsid w:val="6B878DC7"/>
    <w:rsid w:val="6C1C9649"/>
    <w:rsid w:val="6CC76E78"/>
    <w:rsid w:val="6D3C292F"/>
    <w:rsid w:val="6D3FF07C"/>
    <w:rsid w:val="6D549366"/>
    <w:rsid w:val="6D74F73B"/>
    <w:rsid w:val="6DAFDD19"/>
    <w:rsid w:val="6DD25060"/>
    <w:rsid w:val="6ED1EEDF"/>
    <w:rsid w:val="6F17CE37"/>
    <w:rsid w:val="6F1CD774"/>
    <w:rsid w:val="6F4CA215"/>
    <w:rsid w:val="7015C566"/>
    <w:rsid w:val="70D1D032"/>
    <w:rsid w:val="712118A1"/>
    <w:rsid w:val="71247786"/>
    <w:rsid w:val="712A8C07"/>
    <w:rsid w:val="71EB761F"/>
    <w:rsid w:val="72407AD8"/>
    <w:rsid w:val="725E2F75"/>
    <w:rsid w:val="726895E6"/>
    <w:rsid w:val="728987EA"/>
    <w:rsid w:val="72B10318"/>
    <w:rsid w:val="72CDB49A"/>
    <w:rsid w:val="733EBB9A"/>
    <w:rsid w:val="74207CFC"/>
    <w:rsid w:val="74320974"/>
    <w:rsid w:val="744BE0DE"/>
    <w:rsid w:val="747F852F"/>
    <w:rsid w:val="74BF0E36"/>
    <w:rsid w:val="74FAC60D"/>
    <w:rsid w:val="7561E1F7"/>
    <w:rsid w:val="75A5262E"/>
    <w:rsid w:val="75F4F137"/>
    <w:rsid w:val="761B5590"/>
    <w:rsid w:val="765A3381"/>
    <w:rsid w:val="7661126D"/>
    <w:rsid w:val="76821EA4"/>
    <w:rsid w:val="769EF512"/>
    <w:rsid w:val="775FA180"/>
    <w:rsid w:val="77D7E44D"/>
    <w:rsid w:val="77EB78F3"/>
    <w:rsid w:val="780CFDC4"/>
    <w:rsid w:val="787BC053"/>
    <w:rsid w:val="78801B57"/>
    <w:rsid w:val="788DDE26"/>
    <w:rsid w:val="7903A490"/>
    <w:rsid w:val="79BA4744"/>
    <w:rsid w:val="7A9ED738"/>
    <w:rsid w:val="7ACFE86D"/>
    <w:rsid w:val="7AD08C35"/>
    <w:rsid w:val="7AE3C719"/>
    <w:rsid w:val="7AEACFD5"/>
    <w:rsid w:val="7B4E1F87"/>
    <w:rsid w:val="7B979503"/>
    <w:rsid w:val="7C146551"/>
    <w:rsid w:val="7CDF2D96"/>
    <w:rsid w:val="7D057503"/>
    <w:rsid w:val="7D3962FD"/>
    <w:rsid w:val="7D465364"/>
    <w:rsid w:val="7DAFDFAF"/>
    <w:rsid w:val="7DB5BAA7"/>
    <w:rsid w:val="7DCEE304"/>
    <w:rsid w:val="7E6030A6"/>
    <w:rsid w:val="7E7CECA5"/>
    <w:rsid w:val="7EE5AA86"/>
    <w:rsid w:val="7EEB78EC"/>
    <w:rsid w:val="7EFC7B62"/>
    <w:rsid w:val="7F131865"/>
    <w:rsid w:val="7F1E737A"/>
    <w:rsid w:val="7F41CDD4"/>
    <w:rsid w:val="7F46C829"/>
    <w:rsid w:val="7F9B0C49"/>
    <w:rsid w:val="7F9B45BF"/>
    <w:rsid w:val="7FF69404"/>
    <w:rsid w:val="7FFC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ECA5"/>
  <w15:chartTrackingRefBased/>
  <w15:docId w15:val="{94868B2F-BC6E-4397-99F4-95330E3968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3c9879618e14bee" /><Relationship Type="http://schemas.openxmlformats.org/officeDocument/2006/relationships/numbering" Target="numbering.xml" Id="R1dec764ff69a4e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2022-10-03T15:23:43.1885207Z</dcterms:created>
  <dcterms:modified xsi:type="dcterms:W3CDTF">2022-10-09T19:18:53.4295743Z</dcterms:modified>
  <dc:creator>Klukkert, Ethan</dc:creator>
  <lastModifiedBy>Klukkert, Ethan</lastModifiedBy>
</coreProperties>
</file>