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Mills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CS-499</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12, 2025</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Three Narrative</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milestone, I worked on enhancing my thermostat project for the PI device. Originally, it was built using Python, but I expanded the project to C++ to be able to demonstrate a stronger software engineering ability. As required, I added everything to my eportfolio because it shows my abilities and skills with algorithms,data structures, Control logic, hysteria, and database integration. So far in this course, I have been able to experiment with simulated code and then configure it to be able to be used with a piece of hardware. As far as any challenges, I would say just the time portion of the project, creating the code, adding all the inline comments to be able to keep track of everything in the code from top to bottom, and debugging.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