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1DB" w:rsidRDefault="006A6E3A" w:rsidP="006A6E3A">
      <w:pPr>
        <w:jc w:val="center"/>
        <w:rPr>
          <w:sz w:val="40"/>
          <w:szCs w:val="40"/>
        </w:rPr>
      </w:pPr>
      <w:r w:rsidRPr="006A6E3A">
        <w:rPr>
          <w:sz w:val="40"/>
          <w:szCs w:val="40"/>
        </w:rPr>
        <w:t>JavaScript Library Research Project</w:t>
      </w:r>
    </w:p>
    <w:p w:rsidR="00FB2DE7" w:rsidRDefault="00FB2DE7" w:rsidP="006A6E3A">
      <w:pPr>
        <w:jc w:val="center"/>
        <w:rPr>
          <w:sz w:val="30"/>
          <w:szCs w:val="30"/>
        </w:rPr>
      </w:pPr>
      <w:r>
        <w:rPr>
          <w:sz w:val="30"/>
          <w:szCs w:val="30"/>
        </w:rPr>
        <w:t>How I spent my time</w:t>
      </w:r>
    </w:p>
    <w:p w:rsidR="00FB2DE7" w:rsidRDefault="00FB2DE7" w:rsidP="006A6E3A">
      <w:pPr>
        <w:jc w:val="center"/>
        <w:rPr>
          <w:sz w:val="30"/>
          <w:szCs w:val="30"/>
        </w:rPr>
      </w:pPr>
      <w:r>
        <w:rPr>
          <w:sz w:val="30"/>
          <w:szCs w:val="30"/>
        </w:rPr>
        <w:t>By: Ethan Martino</w:t>
      </w:r>
    </w:p>
    <w:p w:rsidR="00FB2DE7" w:rsidRDefault="00FB2DE7" w:rsidP="006A6E3A">
      <w:pPr>
        <w:jc w:val="center"/>
        <w:rPr>
          <w:sz w:val="30"/>
          <w:szCs w:val="30"/>
        </w:rPr>
      </w:pPr>
    </w:p>
    <w:p w:rsidR="00FB2DE7" w:rsidRPr="00FB2DE7" w:rsidRDefault="00FB2DE7" w:rsidP="00FB2DE7">
      <w:r>
        <w:tab/>
        <w:t xml:space="preserve">I spent about the first hour or two simply looking for just the right library to implement. I started to work on a game library but quickly became overwhelmed by the X and Y axis and decided to try something different. I finally decided to try the Pokeapi that keeps coming up in class. I then spend about 3 hours researching their documentation and trying to figure out how to implement it into my project. I also had to learn how they suggested obtaining information from the API and the various methods they have built in. I then spend about another 2 or 3 hours organizing my JavaScript code to </w:t>
      </w:r>
      <w:r w:rsidR="00FB1A78">
        <w:t>assign various elements of the JSON into my Pokemon object and putting it into various elements of the DOM. I then spent probably 2 or 3 hours trying to style this thing (CSS is not my strong suit). All in all I most definitely enjoyed this project, aside from the CSS. I still n</w:t>
      </w:r>
      <w:r w:rsidR="004A307C">
        <w:t>ever got it to look very pretty… Just open the website on a widescreen monitor if you would.</w:t>
      </w:r>
      <w:bookmarkStart w:id="0" w:name="_GoBack"/>
      <w:bookmarkEnd w:id="0"/>
    </w:p>
    <w:sectPr w:rsidR="00FB2DE7" w:rsidRPr="00FB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E3A"/>
    <w:rsid w:val="004A307C"/>
    <w:rsid w:val="006A6E3A"/>
    <w:rsid w:val="00FB1A78"/>
    <w:rsid w:val="00FB2DE7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AF69F-511B-4E3B-B87C-FC0E0744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cptc.edu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Martino</dc:creator>
  <cp:keywords/>
  <dc:description/>
  <cp:lastModifiedBy>ETHAN Martino</cp:lastModifiedBy>
  <cp:revision>3</cp:revision>
  <dcterms:created xsi:type="dcterms:W3CDTF">2019-12-10T20:13:00Z</dcterms:created>
  <dcterms:modified xsi:type="dcterms:W3CDTF">2019-12-10T20:27:00Z</dcterms:modified>
</cp:coreProperties>
</file>