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08" w:type="pct"/>
        <w:jc w:val="center"/>
        <w:tblLayout w:type="fixed"/>
        <w:tblLook w:val="04A0" w:firstRow="1" w:lastRow="0" w:firstColumn="1" w:lastColumn="0" w:noHBand="0" w:noVBand="1"/>
      </w:tblPr>
      <w:tblGrid>
        <w:gridCol w:w="1095"/>
        <w:gridCol w:w="976"/>
        <w:gridCol w:w="725"/>
        <w:gridCol w:w="713"/>
        <w:gridCol w:w="900"/>
        <w:gridCol w:w="722"/>
        <w:gridCol w:w="898"/>
        <w:gridCol w:w="814"/>
        <w:gridCol w:w="988"/>
        <w:gridCol w:w="1170"/>
      </w:tblGrid>
      <w:tr w:rsidR="00EB7770" w:rsidRPr="007224DC" w:rsidTr="00EB7770">
        <w:trPr>
          <w:trHeight w:val="35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B7770" w:rsidRDefault="00F45289" w:rsidP="007224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Table S1 Detailed Demog</w:t>
            </w:r>
            <w:r w:rsidR="00EB77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raphics</w:t>
            </w:r>
          </w:p>
        </w:tc>
      </w:tr>
      <w:tr w:rsidR="00EB60A9" w:rsidRPr="007224DC" w:rsidTr="00EB7770">
        <w:trPr>
          <w:trHeight w:val="350"/>
          <w:jc w:val="center"/>
        </w:trPr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EB60A9" w:rsidRPr="007224DC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2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EB60A9" w:rsidRPr="007224DC" w:rsidRDefault="00EB7770" w:rsidP="007224D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A. </w:t>
            </w:r>
            <w:r w:rsidR="00EB60A9" w:rsidRPr="00DC6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Indepe</w:t>
            </w:r>
            <w:r w:rsidR="00EB60A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ndent Discovery Cohort (n=36) (</w:t>
            </w:r>
            <w:r w:rsidR="00EB60A9" w:rsidRPr="00DC6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9</w:t>
            </w:r>
            <w:r w:rsidR="00EB60A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</w:t>
            </w:r>
            <w:r w:rsidR="00EB60A9" w:rsidRPr="00DC6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visits)</w:t>
            </w:r>
          </w:p>
        </w:tc>
      </w:tr>
      <w:tr w:rsidR="00EB60A9" w:rsidRPr="007224DC" w:rsidTr="00F05B80">
        <w:trPr>
          <w:trHeight w:val="1070"/>
          <w:jc w:val="center"/>
        </w:trPr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Participant ID visit</w:t>
            </w:r>
            <w:r w:rsidR="00584B54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 xml:space="preserve"> number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Diagnosis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Gender</w:t>
            </w:r>
          </w:p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(M/F)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Age at testing (Years)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Ethnicity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5B80" w:rsidRDefault="00F05B80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 xml:space="preserve">VAS </w:t>
            </w:r>
          </w:p>
          <w:p w:rsidR="00EB60A9" w:rsidRPr="00985D38" w:rsidRDefault="00F05B80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 xml:space="preserve">SSS1 Life Stress </w:t>
            </w:r>
            <w:r w:rsidR="00EB60A9"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(1-100)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Discovery </w:t>
            </w:r>
          </w:p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Cohort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F05B80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Test Cohort Stress State (VAS)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Test Cohort First Year Hospitalizations with Stress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60A9" w:rsidRPr="00985D38" w:rsidRDefault="00EB60A9" w:rsidP="007224D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Test Cohort All Future Hospitalizations with Stress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phchp052v2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86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phchp052v3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phchp109v1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phchp109v2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phchp124v1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phchp124v2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phchp132v1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phchp132v6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phchp134v2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phchp134v3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phchp134v4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phchp134v6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phchp151v1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phchp151v2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phchp153v1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phchp153v2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phchp153v4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phchp153v6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phchp154v1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PSYCH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lastRenderedPageBreak/>
              <w:t>phchp154v2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PSYCH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phchp154v3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PSYCH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phchp157v2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phchp157v3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phchp160v1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phchp160v2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phchp160v3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phchp164v2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phchp164v3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phchp166v1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phchp166v2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phchp166v4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phchp173v1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phchp173v2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phchp176v1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phchp176v2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phchp193v1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Hispanic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phchp193v3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Hispanic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phchp193v4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Hispanic</w:t>
            </w:r>
          </w:p>
        </w:tc>
        <w:tc>
          <w:tcPr>
            <w:tcW w:w="4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21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phchp196v1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lef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80</w:t>
            </w:r>
          </w:p>
        </w:tc>
        <w:tc>
          <w:tcPr>
            <w:tcW w:w="499" w:type="pct"/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phchp196v3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13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phchp204v1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lastRenderedPageBreak/>
              <w:t>phchp204v2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phchp204v3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phchp209v1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phchp209v3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phchp213v2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phchp213v3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phchp214v1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phchp214v2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phchp214v3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phchp226v1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phchp226v2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phchp226v3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phchp243v1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phchp243v2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phchp243v4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phchp248v2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phchp248v5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phchp258v1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phchp258v3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phchp274v1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phchp274v2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phchp274v3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lastRenderedPageBreak/>
              <w:t>phchp274v4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phchp279v1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phchp279v2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phchp279v3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phchp279v4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phchp282v1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85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phchp282v5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phchp285v1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phchp285v3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68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phchp292v1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phchp292v2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phchp302v1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phchp302v3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26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phchp302v5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phchp329v2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phchp329v3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phchp333v1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phchp333v2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phchp333v3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93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phchp333v4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phchp340v1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77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phchp340v3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31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lastRenderedPageBreak/>
              <w:t>phchp351v1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2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phchp351v2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44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phchp361v1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89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phchp361v3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60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African American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phchp362v2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14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  <w:tr w:rsidR="00EB60A9" w:rsidRPr="00EB60A9" w:rsidTr="00F05B80">
        <w:trPr>
          <w:trHeight w:val="576"/>
          <w:jc w:val="center"/>
        </w:trPr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phchp362v3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M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Caucasian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79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Yes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0A9" w:rsidRPr="00EB60A9" w:rsidRDefault="00EB60A9" w:rsidP="00EB60A9">
            <w:pPr>
              <w:pStyle w:val="NoSpacing"/>
              <w:jc w:val="center"/>
              <w:rPr>
                <w:sz w:val="16"/>
                <w:szCs w:val="16"/>
              </w:rPr>
            </w:pPr>
            <w:r w:rsidRPr="00EB60A9">
              <w:rPr>
                <w:sz w:val="16"/>
                <w:szCs w:val="16"/>
              </w:rPr>
              <w:t>No</w:t>
            </w:r>
          </w:p>
        </w:tc>
      </w:tr>
    </w:tbl>
    <w:p w:rsidR="001073A8" w:rsidRDefault="001073A8" w:rsidP="00EB60A9">
      <w:pPr>
        <w:pStyle w:val="NoSpacing"/>
        <w:jc w:val="center"/>
        <w:rPr>
          <w:sz w:val="16"/>
          <w:szCs w:val="16"/>
        </w:rPr>
      </w:pPr>
    </w:p>
    <w:p w:rsidR="00985D38" w:rsidRDefault="00985D38" w:rsidP="00EB60A9">
      <w:pPr>
        <w:pStyle w:val="NoSpacing"/>
        <w:jc w:val="center"/>
        <w:rPr>
          <w:sz w:val="16"/>
          <w:szCs w:val="16"/>
        </w:rPr>
      </w:pPr>
    </w:p>
    <w:p w:rsidR="00985D38" w:rsidRDefault="00985D38" w:rsidP="00EB60A9">
      <w:pPr>
        <w:pStyle w:val="NoSpacing"/>
        <w:jc w:val="center"/>
        <w:rPr>
          <w:sz w:val="16"/>
          <w:szCs w:val="16"/>
        </w:rPr>
      </w:pPr>
    </w:p>
    <w:p w:rsidR="00EB7770" w:rsidRDefault="00EB777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85D38" w:rsidRDefault="00985D38" w:rsidP="00EB60A9">
      <w:pPr>
        <w:pStyle w:val="NoSpacing"/>
        <w:jc w:val="center"/>
        <w:rPr>
          <w:sz w:val="16"/>
          <w:szCs w:val="16"/>
        </w:rPr>
      </w:pPr>
    </w:p>
    <w:p w:rsidR="00985D38" w:rsidRDefault="00985D38" w:rsidP="00EB60A9">
      <w:pPr>
        <w:pStyle w:val="NoSpacing"/>
        <w:jc w:val="center"/>
        <w:rPr>
          <w:sz w:val="16"/>
          <w:szCs w:val="16"/>
        </w:rPr>
      </w:pPr>
    </w:p>
    <w:p w:rsidR="00985D38" w:rsidRDefault="00985D38" w:rsidP="00EB60A9">
      <w:pPr>
        <w:pStyle w:val="NoSpacing"/>
        <w:jc w:val="center"/>
        <w:rPr>
          <w:sz w:val="16"/>
          <w:szCs w:val="16"/>
        </w:rPr>
      </w:pPr>
    </w:p>
    <w:tbl>
      <w:tblPr>
        <w:tblW w:w="5096" w:type="pct"/>
        <w:tblInd w:w="-180" w:type="dxa"/>
        <w:tblLayout w:type="fixed"/>
        <w:tblLook w:val="04A0" w:firstRow="1" w:lastRow="0" w:firstColumn="1" w:lastColumn="0" w:noHBand="0" w:noVBand="1"/>
      </w:tblPr>
      <w:tblGrid>
        <w:gridCol w:w="1033"/>
        <w:gridCol w:w="720"/>
        <w:gridCol w:w="769"/>
        <w:gridCol w:w="719"/>
        <w:gridCol w:w="744"/>
        <w:gridCol w:w="593"/>
        <w:gridCol w:w="757"/>
        <w:gridCol w:w="731"/>
        <w:gridCol w:w="759"/>
        <w:gridCol w:w="826"/>
        <w:gridCol w:w="828"/>
        <w:gridCol w:w="1061"/>
      </w:tblGrid>
      <w:tr w:rsidR="00985D38" w:rsidRPr="00985D38" w:rsidTr="00EB7770">
        <w:trPr>
          <w:trHeight w:val="665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985D38" w:rsidRPr="00985D38" w:rsidRDefault="00EB7770" w:rsidP="00F05B8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B. </w:t>
            </w:r>
            <w:r w:rsidR="0086177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Independent </w:t>
            </w:r>
            <w:r w:rsidR="00985D38" w:rsidRPr="00985D3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Validation Cohort </w:t>
            </w:r>
            <w:r w:rsidR="00F05B80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with Clinically Severe Stress</w:t>
            </w:r>
            <w:r w:rsidR="00985D38" w:rsidRPr="00985D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(n=48) (75 visits)</w:t>
            </w:r>
          </w:p>
        </w:tc>
      </w:tr>
      <w:tr w:rsidR="00985D38" w:rsidRPr="00985D38" w:rsidTr="00861772">
        <w:trPr>
          <w:trHeight w:val="1439"/>
        </w:trPr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Participant ID visit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Diagnosis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Gender</w:t>
            </w:r>
          </w:p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(M/F)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Age at testing (Years)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Ethnicity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F05B80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VAS)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PTSD</w:t>
            </w:r>
          </w:p>
          <w:p w:rsid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Scale</w:t>
            </w:r>
          </w:p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(PCL-C)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Discovery Cohort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Validation cohort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Test Cohort Stress State (VAS STRESS Scale)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Test Cohort First Year Hospitalizations with Stress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bCs/>
                <w:color w:val="000000"/>
                <w:sz w:val="16"/>
                <w:szCs w:val="16"/>
              </w:rPr>
              <w:t>Test Cohort All Future Hospitalizations with Stress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phchp291v1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phchp084v4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phchp089v4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phchp096v1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phchp101v1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phchp102v1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phchp116v1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phchp118v1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phchp118v4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Validation Clinically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phchp119v2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phchp121v2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phchp130v1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phchp133v1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phchp141v2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phchp141v3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phchp150v1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phchp150v2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phchp150v3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phchp155v1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phchp162v1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phchp162v2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phchp167v1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phchp182v1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phchp182v2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phchp182v3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phchp205v1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phchp205v2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phchp205v3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phchp215v1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phchp215v2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phchp216v1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phchp216v2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phchp231v1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phchp234v1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phchp237v1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phchp266v1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phchp286v1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phchp289v1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phchp296v1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phchp296v2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phchp299v1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phchp299v2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phchp299v3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phchp304v1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phchp307v1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phchp310v3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phchp311v1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phchp313v1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phchp313v2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phchp313v3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phchp316v5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phchp316v6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phchp319v2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phchp319v3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phchp319v6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phchp320v1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phchp320v2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phchp320v3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phchp323v1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phchp323v2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phchp323v3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phchp325v2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phchp328v1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phchp328v2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phchp334v1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phchp337v3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phchp341v2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phchp341v3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phchp342v1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phchp345v1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phchp345v3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phchp359v3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phchp363v2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985D38" w:rsidRPr="00985D38" w:rsidTr="00985D38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phchp368v2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Validation Clinicall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y Severe</w:t>
            </w:r>
            <w:r w:rsidR="00985D38"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5D38" w:rsidRPr="00985D38" w:rsidRDefault="00985D38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F05B80" w:rsidRPr="00985D38" w:rsidRDefault="00F05B80" w:rsidP="00985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phchp052v3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phchp109v2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phchp124v2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phchp132v1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phchp134v3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phchp134v4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phchp134v6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phchp151v2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phchp153v6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phchp154v1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phchp154v3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phchp157v3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phchp160v1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phchp160v3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phchp164v2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phchp166v2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phchp166v4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phchp173v2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phchp176v2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phchp193v3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phchp193v4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phchp196v3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phchp204v1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phchp209v1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phchp213v2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phchp214v1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phchp226v1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phchp243v2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phchp243v4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phchp248v5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phchp258v1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phchp274v3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phchp274v4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phchp279v3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phchp282v5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phchp285v1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phchp292v1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phchp302v1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phchp302v3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phchp329v3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phchp333v4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phchp340v3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phchp351v1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phchp361v3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05B80" w:rsidRPr="00985D38" w:rsidRDefault="00F05B80" w:rsidP="00F05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phchp362v2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Low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phchp109v1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phchp132v6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phchp134v2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phchp151v1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phchp153v1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phchp153v2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phchp153v4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phchp154v2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phchp157v2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phchp173v1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phchp193v1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phchp196v1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phchp204v2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phchp209v3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phchp226v2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phchp226v3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phchp274v1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phchp274v2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phchp279v1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phchp279v2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phchp282v1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phchp285v3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phchp292v2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F05B80" w:rsidRPr="00985D38" w:rsidTr="00F05B80">
        <w:trPr>
          <w:trHeight w:val="576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phchp302v5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Discovery High</w:t>
            </w: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5B80" w:rsidRPr="00985D38" w:rsidRDefault="00F05B80" w:rsidP="00F05B8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85D38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</w:tr>
    </w:tbl>
    <w:p w:rsidR="00985D38" w:rsidRDefault="00985D38" w:rsidP="00EB60A9">
      <w:pPr>
        <w:pStyle w:val="NoSpacing"/>
        <w:jc w:val="center"/>
        <w:rPr>
          <w:sz w:val="16"/>
          <w:szCs w:val="16"/>
        </w:rPr>
      </w:pPr>
    </w:p>
    <w:p w:rsidR="0017745F" w:rsidRDefault="0017745F" w:rsidP="00EB60A9">
      <w:pPr>
        <w:pStyle w:val="NoSpacing"/>
        <w:jc w:val="center"/>
        <w:rPr>
          <w:sz w:val="16"/>
          <w:szCs w:val="16"/>
        </w:rPr>
      </w:pPr>
    </w:p>
    <w:p w:rsidR="0017745F" w:rsidRDefault="0017745F" w:rsidP="00EB60A9">
      <w:pPr>
        <w:pStyle w:val="NoSpacing"/>
        <w:jc w:val="center"/>
        <w:rPr>
          <w:sz w:val="16"/>
          <w:szCs w:val="16"/>
        </w:rPr>
      </w:pPr>
    </w:p>
    <w:p w:rsidR="0049719D" w:rsidRDefault="0049719D" w:rsidP="00EB60A9">
      <w:pPr>
        <w:pStyle w:val="NoSpacing"/>
        <w:jc w:val="center"/>
        <w:rPr>
          <w:sz w:val="16"/>
          <w:szCs w:val="16"/>
        </w:rPr>
      </w:pPr>
    </w:p>
    <w:p w:rsidR="0049719D" w:rsidRDefault="0049719D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EB7770" w:rsidRDefault="00EB777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F05B80" w:rsidRDefault="00F05B80" w:rsidP="00EB60A9">
      <w:pPr>
        <w:pStyle w:val="NoSpacing"/>
        <w:jc w:val="center"/>
        <w:rPr>
          <w:sz w:val="16"/>
          <w:szCs w:val="16"/>
        </w:rPr>
      </w:pPr>
    </w:p>
    <w:p w:rsidR="0049719D" w:rsidRDefault="0049719D" w:rsidP="00EB60A9">
      <w:pPr>
        <w:pStyle w:val="NoSpacing"/>
        <w:jc w:val="center"/>
        <w:rPr>
          <w:sz w:val="16"/>
          <w:szCs w:val="16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521"/>
        <w:gridCol w:w="598"/>
        <w:gridCol w:w="449"/>
        <w:gridCol w:w="900"/>
        <w:gridCol w:w="449"/>
        <w:gridCol w:w="359"/>
        <w:gridCol w:w="631"/>
        <w:gridCol w:w="449"/>
        <w:gridCol w:w="629"/>
        <w:gridCol w:w="721"/>
        <w:gridCol w:w="687"/>
        <w:gridCol w:w="485"/>
        <w:gridCol w:w="900"/>
        <w:gridCol w:w="988"/>
      </w:tblGrid>
      <w:tr w:rsidR="00EB7770" w:rsidRPr="0049719D" w:rsidTr="00EB7770">
        <w:trPr>
          <w:trHeight w:val="665"/>
          <w:jc w:val="center"/>
        </w:trPr>
        <w:tc>
          <w:tcPr>
            <w:tcW w:w="5000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EB7770" w:rsidRPr="0049719D" w:rsidRDefault="00EB7770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C. </w:t>
            </w:r>
            <w:r w:rsidRPr="00DC6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Indepe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ndent Test Cohorts (n=201) (505</w:t>
            </w:r>
            <w:r w:rsidRPr="00DC6E2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visits)</w:t>
            </w:r>
          </w:p>
        </w:tc>
      </w:tr>
      <w:tr w:rsidR="00584B54" w:rsidRPr="0049719D" w:rsidTr="00584B54">
        <w:trPr>
          <w:trHeight w:val="2304"/>
          <w:jc w:val="center"/>
        </w:trPr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Participant ID visit</w:t>
            </w:r>
            <w:r w:rsidR="00DF602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Number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Diagnosis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Gender(M/F)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Age at testing (Years)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Ethnicity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Discovery Cohort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Validation cohort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F05B8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Test Cohort 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Stress State (VAS</w:t>
            </w: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Default="00584B54" w:rsidP="00F05B8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VAS </w:t>
            </w:r>
          </w:p>
          <w:p w:rsidR="00584B54" w:rsidRPr="0049719D" w:rsidRDefault="00584B54" w:rsidP="00F05B8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(0-100)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Test Cohort First Year Hospitalizations with Stress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of hospitalizations for Stress in the first year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Test Cohort All Future Hospitalizations with Stress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Number of All Future 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Hosp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with</w:t>
            </w: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Stress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Stress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Hospit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.</w:t>
            </w: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Frequency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Time to 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First Future Hospitalization with</w:t>
            </w:r>
            <w:r w:rsidRPr="0049719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Stress (days)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phchp079v4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803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phchp079v5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668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phchp079v6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phchp088v4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0.002072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phchp088v5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0.00177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phchp088v6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0.001078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749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0.000711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0.002548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0.002257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0.000363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2222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0.000376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2124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2751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2550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phchp100v1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0.000368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2544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phchp106v1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Mixed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2640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phchp106v2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Mixed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2552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phchp106v3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Mixed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2463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phchp108v1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2617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phchp108v2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2526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phchp108v3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2430</w:t>
            </w:r>
          </w:p>
        </w:tc>
      </w:tr>
      <w:tr w:rsidR="00584B54" w:rsidRPr="0049719D" w:rsidTr="00584B54">
        <w:trPr>
          <w:trHeight w:val="1152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Caucasian/Native Australian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1569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1480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2517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0.000411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2163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2589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2505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2414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2392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2301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0.000838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0.000867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747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2349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2246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phchp129v1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0.000421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1937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0.000934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0.000419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788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0.000459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698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2166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2332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2288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2191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2101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phchp140v4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1287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2212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2125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2231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2141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2054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2168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1355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phchp149v2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1264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1129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phchp152v1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0.000437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phchp156v1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2142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phchp158v1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0.000462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1111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0.000464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1575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0.000487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1477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0.000501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1417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2153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2062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1970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2003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0.001175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2339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2230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0.000421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2107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2374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2278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2352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phchp185v2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2258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2121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2310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2206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2128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phchp186v4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1319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phchp186v5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0.002961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0.002673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0.000483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0.000853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1845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0.00089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1749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0.000935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1640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phchp190v4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0.002012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2227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phchp194v2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2138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phchp194v3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2046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1241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1150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1061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2247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phchp199v1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2161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2047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2092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1991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2141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2038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1833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1783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1799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1707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1583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0.001458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2046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1856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2057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2015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2040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1948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1829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2031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1939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1173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phchp240v1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1799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phchp240v2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phchp240v3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1445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phchp242v1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1912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phchp247v1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2024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1993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1686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1530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1644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phchp254v2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1420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phchp254v3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1273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phchp265v1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1478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1586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phchp270v4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phchp270v5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phchp270v6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1881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1790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1783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1690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phchp277v4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836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phchp277v5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731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phchp283v1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1666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1608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1473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1746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1644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1422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1314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1204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1393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1300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1111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phchp300v4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1437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1200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842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phchp308v4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1423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1235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1093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1217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phchp314v2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1113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phchp314v3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1022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phchp322v1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1137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phchp324v1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840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phchp327v1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1197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1215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1133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977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878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phchp338v4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phchp338v5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647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917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825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1048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1035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921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739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904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897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0.001133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0.002336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836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867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727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812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799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705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phchp357v4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PTSD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phchp360v1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708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phchp367v1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0.00188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phchp367v2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0.002488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0.000486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2345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0.000507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2177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0.000519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2086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phchp003v4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0.000895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4086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0.001733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2593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0.001791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2462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0.001835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2367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0.000498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2720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0.000509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2635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2375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2195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3993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3909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3818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3972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3897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3806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3962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3780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0.000253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2949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2022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1924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1831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0.000256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1511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0.000264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1397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0.000274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1250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3895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3808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3694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3864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3761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0.001804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3858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3892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3798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3693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0.000518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0.00104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0.000829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0.000259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1674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0.000265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0.000273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1465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0.006879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865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0.000375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880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0.000391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3801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3563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2110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2026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1921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0.000268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3713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3615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3530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0.000547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3178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0.000558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3106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0.000573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3015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0.000355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1463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0.000367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1371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1279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1925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1837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1732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3494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phchp049v2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3413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0.000555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686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0.000571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0.000589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0.000282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3433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3330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2593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2501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phchp058v3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2395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3501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3415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3193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3554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3467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3372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3249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3481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3350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3255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3523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3414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3323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3452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3329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3238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phchp070v4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1813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phchp070v5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1726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phchp070v6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1637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0.004016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1251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0.004167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1125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0.00428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1036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3390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phchp074v2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3281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phchp074v3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3187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0.002106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1304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0.002167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1211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0.002219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1134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0.000299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3247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3167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2691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2596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0.000305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2698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0.000897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0.000961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3242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3142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3049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0.000319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3007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0.000328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2919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0.000336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2842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3122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3013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2905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0.000959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1997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0.000985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1913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0.001031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1778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2542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2462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2364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0.000662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0.000693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0.00246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phchp093v4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0.003492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phchp093v5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0.00316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phchp093v6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0.004115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1696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2320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2661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2198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2124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phchp142v4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1385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phchp142v5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1292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phchp142v6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1200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0.000765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958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0.000791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825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2182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2086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1876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1778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phchp197v4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1641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2001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1904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2128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2037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2192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2171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2074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phchp208v3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1529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1796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phchp242v2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1063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phchp242v3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908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phchp259v3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3497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3280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phchp297v4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1410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1305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1206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phchp298v4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1677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1053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858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0.001101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1016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0.002743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0.001672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phchp360v3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phchp365v1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0.001701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phchp366v1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2514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2413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1828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phchp287v3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1291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phchp300v5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phchp300v6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1258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1321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0.006289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0.00885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phchp349v3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phchp350v4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phchp357v5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phchp003v5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phchp004v2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1767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phchp004v3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1657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phchp004v4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phchp019v5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3886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3805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phchp020v3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3668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phchp038v3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0.000404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689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2068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3483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3397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phchp065v3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3299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0.000292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0.000301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662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phchp072v3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0.000312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554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0.000318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2421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0.000331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2302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phchp087v3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0.000341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2211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2780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phchp103v1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0.001066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786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phchp105v1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1030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phchp115v1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2617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phchp127v3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phchp138v1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MOOD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2299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phchp143v1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1928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phchp143v3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1739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2160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2069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phchp165v3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1978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2352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phchp184v2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2259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phchp184v3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2168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2227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2138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phchp198v4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1962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2127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phchp211v2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1929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1835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2052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1943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phchp219v3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1742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1810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1721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phchp238v1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2028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phchp238v2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1938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phchp238v3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1818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0.000679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1326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phchp275v2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0.000734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1217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phchp275v3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0.000803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1100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phchp276v1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1662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phchp276v2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1568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1483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phchp276v4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777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phchp287v1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1648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phchp287v2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1546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1398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phchp312v3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  <w:proofErr w:type="spellEnd"/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1163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phchp336v3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803</w:t>
            </w: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phchp097v1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phchp097v3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phchp179v4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phchp180v1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phchp180v2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phchp180v3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phchp181v3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phchp181v4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phchp189v3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phchp223v2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phchp225v1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PSYCH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phchp232v1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phchp232v2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phchp232v3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phchp239v1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phchp239v2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phchp239v3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SZA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African American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phchp241v1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phchp294v1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B54" w:rsidRPr="0049719D" w:rsidTr="00584B54">
        <w:trPr>
          <w:trHeight w:val="576"/>
          <w:jc w:val="center"/>
        </w:trPr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phchp331v1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BP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Caucasian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49719D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4B54" w:rsidRPr="0049719D" w:rsidRDefault="00584B54" w:rsidP="004971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:rsidR="0049719D" w:rsidRPr="0049719D" w:rsidRDefault="0049719D" w:rsidP="0049719D">
      <w:pPr>
        <w:pStyle w:val="NoSpacing"/>
        <w:jc w:val="center"/>
        <w:rPr>
          <w:sz w:val="16"/>
          <w:szCs w:val="16"/>
        </w:rPr>
      </w:pPr>
    </w:p>
    <w:sectPr w:rsidR="0049719D" w:rsidRPr="004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DC"/>
    <w:rsid w:val="001073A8"/>
    <w:rsid w:val="001527A4"/>
    <w:rsid w:val="0017745F"/>
    <w:rsid w:val="00302E64"/>
    <w:rsid w:val="0049719D"/>
    <w:rsid w:val="00584B54"/>
    <w:rsid w:val="005E3A79"/>
    <w:rsid w:val="007224DC"/>
    <w:rsid w:val="00861772"/>
    <w:rsid w:val="00985D38"/>
    <w:rsid w:val="00DF602E"/>
    <w:rsid w:val="00EB60A9"/>
    <w:rsid w:val="00EB7770"/>
    <w:rsid w:val="00F05B80"/>
    <w:rsid w:val="00F4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D8909-F16F-43E9-89B8-3B97C70F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0A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971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719D"/>
    <w:rPr>
      <w:color w:val="954F72"/>
      <w:u w:val="single"/>
    </w:rPr>
  </w:style>
  <w:style w:type="paragraph" w:customStyle="1" w:styleId="xl66">
    <w:name w:val="xl66"/>
    <w:basedOn w:val="Normal"/>
    <w:rsid w:val="0049719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49719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68">
    <w:name w:val="xl68"/>
    <w:basedOn w:val="Normal"/>
    <w:rsid w:val="0049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49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49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7367</Words>
  <Characters>41993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Le-Niculescu, Helen T</dc:creator>
  <cp:keywords/>
  <dc:description/>
  <cp:lastModifiedBy>Le-Niculescu, Helen T</cp:lastModifiedBy>
  <cp:revision>2</cp:revision>
  <dcterms:created xsi:type="dcterms:W3CDTF">2019-04-22T20:54:00Z</dcterms:created>
  <dcterms:modified xsi:type="dcterms:W3CDTF">2019-04-22T20:54:00Z</dcterms:modified>
</cp:coreProperties>
</file>