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2BFCDB" w14:textId="20B543B2" w:rsidR="746EA9D3" w:rsidRDefault="00B005AB" w:rsidP="7FAFDBC6">
      <w:pPr>
        <w:pStyle w:val="Heading1"/>
      </w:pPr>
      <w:r>
        <w:rPr>
          <w:rFonts w:ascii="Calibri Light" w:eastAsia="Calibri Light" w:hAnsi="Calibri Light" w:cs="Calibri Light"/>
          <w:sz w:val="40"/>
          <w:szCs w:val="40"/>
        </w:rPr>
        <w:t>Ethan Merrill</w:t>
      </w:r>
      <w:r w:rsidR="746EA9D3" w:rsidRPr="7FAFDBC6">
        <w:rPr>
          <w:rFonts w:ascii="Calibri Light" w:eastAsia="Calibri Light" w:hAnsi="Calibri Light" w:cs="Calibri Light"/>
          <w:sz w:val="40"/>
          <w:szCs w:val="40"/>
        </w:rPr>
        <w:t>’s Action Plan</w:t>
      </w:r>
    </w:p>
    <w:p w14:paraId="26C21D16" w14:textId="649A5226" w:rsidR="746EA9D3" w:rsidRDefault="746EA9D3" w:rsidP="7FAFDBC6">
      <w:pPr>
        <w:pStyle w:val="Heading1"/>
      </w:pPr>
      <w:r w:rsidRPr="7FAFDBC6">
        <w:rPr>
          <w:rFonts w:ascii="Calibri Light" w:eastAsia="Calibri Light" w:hAnsi="Calibri Light" w:cs="Calibri Light"/>
        </w:rPr>
        <w:t xml:space="preserve">Goal 1 – </w:t>
      </w:r>
      <w:r w:rsidR="00B84545">
        <w:rPr>
          <w:rFonts w:ascii="Calibri Light" w:eastAsia="Calibri Light" w:hAnsi="Calibri Light" w:cs="Calibri Light"/>
        </w:rPr>
        <w:t>Complete React Code Scramble #2</w:t>
      </w:r>
    </w:p>
    <w:p w14:paraId="73D317F2" w14:textId="4A89779E" w:rsidR="746EA9D3" w:rsidRDefault="746EA9D3">
      <w:r w:rsidRPr="7FAFDBC6">
        <w:rPr>
          <w:rFonts w:ascii="Calibri" w:eastAsia="Calibri" w:hAnsi="Calibri" w:cs="Calibri"/>
        </w:rPr>
        <w:t>Estimated Completion –</w:t>
      </w:r>
      <w:r w:rsidR="00B84545">
        <w:rPr>
          <w:rFonts w:ascii="Calibri" w:eastAsia="Calibri" w:hAnsi="Calibri" w:cs="Calibri"/>
          <w:b/>
          <w:bCs/>
          <w:i/>
          <w:iCs/>
        </w:rPr>
        <w:t xml:space="preserve"> 9/20/21</w:t>
      </w:r>
    </w:p>
    <w:p w14:paraId="791A2546" w14:textId="4F64DB93" w:rsidR="746EA9D3" w:rsidRDefault="746EA9D3">
      <w:r w:rsidRPr="7FAFDBC6">
        <w:rPr>
          <w:rFonts w:ascii="Calibri" w:eastAsia="Calibri" w:hAnsi="Calibri" w:cs="Calibri"/>
        </w:rPr>
        <w:t xml:space="preserve"> </w:t>
      </w:r>
    </w:p>
    <w:p w14:paraId="3B6D504C" w14:textId="2F8A446D" w:rsidR="746EA9D3" w:rsidRDefault="746EA9D3" w:rsidP="7FAFDBC6">
      <w:pPr>
        <w:pStyle w:val="Heading2"/>
      </w:pPr>
      <w:r w:rsidRPr="7FAFDBC6">
        <w:rPr>
          <w:rFonts w:ascii="Calibri Light" w:eastAsia="Calibri Light" w:hAnsi="Calibri Light" w:cs="Calibri Light"/>
        </w:rPr>
        <w:t>Phase 1 – Learn</w:t>
      </w:r>
    </w:p>
    <w:p w14:paraId="4C2F0733" w14:textId="4333FDBE" w:rsidR="00B84545" w:rsidRPr="00B84545" w:rsidRDefault="746EA9D3" w:rsidP="00B84545">
      <w:pPr>
        <w:ind w:left="360" w:hanging="360"/>
        <w:rPr>
          <w:rFonts w:ascii="Calibri" w:eastAsia="Calibri" w:hAnsi="Calibri" w:cs="Calibri"/>
        </w:rPr>
      </w:pPr>
      <w:r w:rsidRPr="7FAFDBC6">
        <w:rPr>
          <w:rFonts w:ascii="Symbol" w:eastAsia="Symbol" w:hAnsi="Symbol" w:cs="Symbol"/>
        </w:rPr>
        <w:t>·</w:t>
      </w:r>
      <w:r w:rsidRPr="7FAFDBC6"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 w:rsidR="00B84545">
        <w:rPr>
          <w:rFonts w:ascii="Calibri" w:eastAsia="Calibri" w:hAnsi="Calibri" w:cs="Calibri"/>
        </w:rPr>
        <w:t>Using Create React App to set up a new React project</w:t>
      </w:r>
    </w:p>
    <w:p w14:paraId="0F3D822B" w14:textId="4FFD0479" w:rsidR="746EA9D3" w:rsidRDefault="746EA9D3" w:rsidP="7FAFDBC6">
      <w:pPr>
        <w:ind w:left="360" w:hanging="360"/>
      </w:pPr>
      <w:r w:rsidRPr="7FAFDBC6">
        <w:rPr>
          <w:rFonts w:ascii="Symbol" w:eastAsia="Symbol" w:hAnsi="Symbol" w:cs="Symbol"/>
        </w:rPr>
        <w:t>·</w:t>
      </w:r>
      <w:r w:rsidRPr="7FAFDBC6"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 w:rsidR="00B84545">
        <w:rPr>
          <w:rFonts w:ascii="Calibri" w:eastAsia="Calibri" w:hAnsi="Calibri" w:cs="Calibri"/>
        </w:rPr>
        <w:t>Integrating with an open Web API (Spotify API)</w:t>
      </w:r>
    </w:p>
    <w:p w14:paraId="33F6E322" w14:textId="7C28D745" w:rsidR="746EA9D3" w:rsidRDefault="746EA9D3" w:rsidP="7FAFDBC6">
      <w:pPr>
        <w:ind w:left="360" w:hanging="360"/>
      </w:pPr>
      <w:r w:rsidRPr="7FAFDBC6">
        <w:rPr>
          <w:rFonts w:ascii="Symbol" w:eastAsia="Symbol" w:hAnsi="Symbol" w:cs="Symbol"/>
        </w:rPr>
        <w:t>·</w:t>
      </w:r>
      <w:r w:rsidRPr="7FAFDBC6"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 w:rsidR="00B84545">
        <w:rPr>
          <w:rFonts w:ascii="Calibri" w:eastAsia="Calibri" w:hAnsi="Calibri" w:cs="Calibri"/>
        </w:rPr>
        <w:t>ReactJS architecture and project implementation best practices</w:t>
      </w:r>
    </w:p>
    <w:p w14:paraId="7AA568E8" w14:textId="2AC765B7" w:rsidR="00BD1710" w:rsidRPr="00BD1710" w:rsidRDefault="00BF2529" w:rsidP="00BD1710">
      <w:pPr>
        <w:pStyle w:val="Heading2"/>
      </w:pPr>
      <w:r w:rsidRPr="7FAFDBC6">
        <w:rPr>
          <w:rFonts w:ascii="Calibri Light" w:eastAsia="Calibri Light" w:hAnsi="Calibri Light" w:cs="Calibri Light"/>
        </w:rPr>
        <w:t>Phase 2 – Try it out</w:t>
      </w:r>
    </w:p>
    <w:p w14:paraId="07E0E3DE" w14:textId="586BD627" w:rsidR="746EA9D3" w:rsidRDefault="746EA9D3" w:rsidP="7FAFDBC6">
      <w:pPr>
        <w:ind w:left="360" w:hanging="360"/>
      </w:pPr>
      <w:r w:rsidRPr="7FAFDBC6">
        <w:rPr>
          <w:rFonts w:ascii="Symbol" w:eastAsia="Symbol" w:hAnsi="Symbol" w:cs="Symbol"/>
        </w:rPr>
        <w:t>·</w:t>
      </w:r>
      <w:r w:rsidRPr="7FAFDBC6"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 w:rsidR="00B84545">
        <w:rPr>
          <w:rFonts w:ascii="Calibri" w:eastAsia="Calibri" w:hAnsi="Calibri" w:cs="Calibri"/>
        </w:rPr>
        <w:t>Completed Code Scramble</w:t>
      </w:r>
    </w:p>
    <w:p w14:paraId="0360898F" w14:textId="71C7E07A" w:rsidR="746EA9D3" w:rsidRDefault="746EA9D3" w:rsidP="7FAFDBC6">
      <w:pPr>
        <w:ind w:left="360" w:hanging="360"/>
      </w:pPr>
      <w:r w:rsidRPr="7FAFDBC6">
        <w:rPr>
          <w:rFonts w:ascii="Symbol" w:eastAsia="Symbol" w:hAnsi="Symbol" w:cs="Symbol"/>
        </w:rPr>
        <w:t>·</w:t>
      </w:r>
      <w:r w:rsidRPr="7FAFDBC6"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 w:rsidRPr="7FAFDBC6">
        <w:rPr>
          <w:rFonts w:ascii="Calibri" w:eastAsia="Calibri" w:hAnsi="Calibri" w:cs="Calibri"/>
        </w:rPr>
        <w:t xml:space="preserve">Send what you could finish to your mentor by </w:t>
      </w:r>
      <w:r w:rsidR="00B84545">
        <w:rPr>
          <w:rFonts w:ascii="Calibri" w:eastAsia="Calibri" w:hAnsi="Calibri" w:cs="Calibri"/>
          <w:b/>
          <w:bCs/>
          <w:i/>
          <w:iCs/>
        </w:rPr>
        <w:t>9/10/21</w:t>
      </w:r>
    </w:p>
    <w:p w14:paraId="7CAD61AE" w14:textId="2F0907B6" w:rsidR="746EA9D3" w:rsidRDefault="746EA9D3" w:rsidP="7FAFDBC6">
      <w:pPr>
        <w:ind w:left="360" w:hanging="360"/>
      </w:pPr>
      <w:r w:rsidRPr="7FAFDBC6">
        <w:rPr>
          <w:rFonts w:ascii="Symbol" w:eastAsia="Symbol" w:hAnsi="Symbol" w:cs="Symbol"/>
        </w:rPr>
        <w:t>·</w:t>
      </w:r>
      <w:r w:rsidRPr="7FAFDBC6"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 w:rsidRPr="7FAFDBC6">
        <w:rPr>
          <w:rFonts w:ascii="Calibri" w:eastAsia="Calibri" w:hAnsi="Calibri" w:cs="Calibri"/>
        </w:rPr>
        <w:t>NOTE: It’s ok if it doesn’t work! Just try your best and your mentor will help you figure it out when you meet!</w:t>
      </w:r>
    </w:p>
    <w:p w14:paraId="1D4E9715" w14:textId="6989FB3D" w:rsidR="00BF2529" w:rsidRDefault="00BF2529" w:rsidP="00BF2529">
      <w:pPr>
        <w:pStyle w:val="Heading2"/>
      </w:pPr>
      <w:r w:rsidRPr="7FAFDBC6">
        <w:rPr>
          <w:rFonts w:ascii="Calibri Light" w:eastAsia="Calibri Light" w:hAnsi="Calibri Light" w:cs="Calibri Light"/>
        </w:rPr>
        <w:t>Phase 3 – Office Hours</w:t>
      </w:r>
    </w:p>
    <w:p w14:paraId="556CD640" w14:textId="63E65030" w:rsidR="746EA9D3" w:rsidRDefault="746EA9D3" w:rsidP="7FAFDBC6">
      <w:pPr>
        <w:ind w:left="360" w:hanging="360"/>
      </w:pPr>
      <w:r w:rsidRPr="7FAFDBC6">
        <w:rPr>
          <w:rFonts w:ascii="Symbol" w:eastAsia="Symbol" w:hAnsi="Symbol" w:cs="Symbol"/>
        </w:rPr>
        <w:t>·</w:t>
      </w:r>
      <w:r w:rsidRPr="7FAFDBC6"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 w:rsidRPr="7FAFDBC6">
        <w:rPr>
          <w:rFonts w:ascii="Calibri" w:eastAsia="Calibri" w:hAnsi="Calibri" w:cs="Calibri"/>
        </w:rPr>
        <w:t xml:space="preserve">Meet with your mentor on </w:t>
      </w:r>
      <w:r w:rsidR="00B84545">
        <w:rPr>
          <w:rFonts w:ascii="Calibri" w:eastAsia="Calibri" w:hAnsi="Calibri" w:cs="Calibri"/>
          <w:b/>
          <w:bCs/>
          <w:i/>
          <w:iCs/>
        </w:rPr>
        <w:t>9/13/21</w:t>
      </w:r>
      <w:r w:rsidRPr="7FAFDBC6">
        <w:rPr>
          <w:rFonts w:ascii="Calibri" w:eastAsia="Calibri" w:hAnsi="Calibri" w:cs="Calibri"/>
        </w:rPr>
        <w:t xml:space="preserve"> and discuss what you have done and receive his/her feedback</w:t>
      </w:r>
    </w:p>
    <w:p w14:paraId="72B0DB27" w14:textId="000CFB2D" w:rsidR="00BF2529" w:rsidRPr="00CB408A" w:rsidRDefault="746EA9D3" w:rsidP="7FAFDBC6">
      <w:pPr>
        <w:ind w:left="360" w:hanging="360"/>
      </w:pPr>
      <w:r w:rsidRPr="7FAFDBC6">
        <w:rPr>
          <w:rFonts w:ascii="Symbol" w:eastAsia="Symbol" w:hAnsi="Symbol" w:cs="Symbol"/>
        </w:rPr>
        <w:t>·</w:t>
      </w:r>
      <w:r w:rsidRPr="7FAFDBC6"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 w:rsidR="00BF2529" w:rsidRPr="7FAFDBC6">
        <w:rPr>
          <w:rFonts w:ascii="Calibri" w:eastAsia="Calibri" w:hAnsi="Calibri" w:cs="Calibri"/>
        </w:rPr>
        <w:t>Come ready with questions!!</w:t>
      </w:r>
    </w:p>
    <w:p w14:paraId="1660EDCC" w14:textId="6A29233A" w:rsidR="00BF2529" w:rsidRDefault="00BF2529" w:rsidP="00BF2529">
      <w:pPr>
        <w:pStyle w:val="Heading2"/>
      </w:pPr>
      <w:r w:rsidRPr="7FAFDBC6">
        <w:rPr>
          <w:rFonts w:ascii="Calibri Light" w:eastAsia="Calibri Light" w:hAnsi="Calibri Light" w:cs="Calibri Light"/>
        </w:rPr>
        <w:t>Phase 4 – Refactor</w:t>
      </w:r>
      <w:r w:rsidR="00CB408A" w:rsidRPr="7FAFDBC6">
        <w:rPr>
          <w:rFonts w:ascii="Calibri Light" w:eastAsia="Calibri Light" w:hAnsi="Calibri Light" w:cs="Calibri Light"/>
        </w:rPr>
        <w:t xml:space="preserve"> and Master</w:t>
      </w:r>
    </w:p>
    <w:p w14:paraId="143A5589" w14:textId="7DF5F32C" w:rsidR="746EA9D3" w:rsidRDefault="746EA9D3" w:rsidP="7FAFDBC6">
      <w:pPr>
        <w:ind w:left="360" w:hanging="360"/>
      </w:pPr>
      <w:r w:rsidRPr="7FAFDBC6">
        <w:rPr>
          <w:rFonts w:ascii="Symbol" w:eastAsia="Symbol" w:hAnsi="Symbol" w:cs="Symbol"/>
        </w:rPr>
        <w:t>·</w:t>
      </w:r>
      <w:r w:rsidRPr="7FAFDBC6"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 w:rsidRPr="7FAFDBC6">
        <w:rPr>
          <w:rFonts w:ascii="Calibri" w:eastAsia="Calibri" w:hAnsi="Calibri" w:cs="Calibri"/>
        </w:rPr>
        <w:t xml:space="preserve">Make any suggested changes from your mentor and re-submit by </w:t>
      </w:r>
      <w:r w:rsidR="00B84545">
        <w:rPr>
          <w:rFonts w:ascii="Calibri" w:eastAsia="Calibri" w:hAnsi="Calibri" w:cs="Calibri"/>
          <w:b/>
          <w:bCs/>
          <w:i/>
          <w:iCs/>
        </w:rPr>
        <w:t>9/19/21</w:t>
      </w:r>
    </w:p>
    <w:p w14:paraId="24E3815A" w14:textId="40BAA521" w:rsidR="00BF2529" w:rsidRPr="00BF2529" w:rsidRDefault="746EA9D3" w:rsidP="7FAFDBC6">
      <w:pPr>
        <w:ind w:left="360" w:hanging="360"/>
      </w:pPr>
      <w:r w:rsidRPr="7FAFDBC6">
        <w:rPr>
          <w:rFonts w:ascii="Symbol" w:eastAsia="Symbol" w:hAnsi="Symbol" w:cs="Symbol"/>
        </w:rPr>
        <w:t>·</w:t>
      </w:r>
      <w:r w:rsidRPr="7FAFDBC6"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 w:rsidR="00BF2529" w:rsidRPr="7FAFDBC6">
        <w:rPr>
          <w:rFonts w:ascii="Calibri" w:eastAsia="Calibri" w:hAnsi="Calibri" w:cs="Calibri"/>
        </w:rPr>
        <w:t>Feel free to message your mentor or the mentor channel with additional questions</w:t>
      </w:r>
    </w:p>
    <w:p w14:paraId="6B2F8C61" w14:textId="52C7D556" w:rsidR="00BF2529" w:rsidRDefault="00BF2529" w:rsidP="00BF2529">
      <w:pPr>
        <w:pStyle w:val="Heading2"/>
      </w:pPr>
      <w:r w:rsidRPr="7FAFDBC6">
        <w:rPr>
          <w:rFonts w:ascii="Calibri Light" w:eastAsia="Calibri Light" w:hAnsi="Calibri Light" w:cs="Calibri Light"/>
        </w:rPr>
        <w:t xml:space="preserve">Phase 5 </w:t>
      </w:r>
      <w:r w:rsidR="00B02A93" w:rsidRPr="7FAFDBC6">
        <w:rPr>
          <w:rFonts w:ascii="Calibri Light" w:eastAsia="Calibri Light" w:hAnsi="Calibri Light" w:cs="Calibri Light"/>
        </w:rPr>
        <w:t xml:space="preserve">- Wrap up </w:t>
      </w:r>
      <w:r w:rsidR="00CB408A" w:rsidRPr="7FAFDBC6">
        <w:rPr>
          <w:rFonts w:ascii="Calibri Light" w:eastAsia="Calibri Light" w:hAnsi="Calibri Light" w:cs="Calibri Light"/>
        </w:rPr>
        <w:t>(Optional)</w:t>
      </w:r>
    </w:p>
    <w:p w14:paraId="25362B71" w14:textId="26C05892" w:rsidR="746EA9D3" w:rsidRDefault="746EA9D3" w:rsidP="7FAFDBC6">
      <w:pPr>
        <w:ind w:left="360" w:hanging="360"/>
      </w:pPr>
      <w:r w:rsidRPr="7FAFDBC6">
        <w:rPr>
          <w:rFonts w:ascii="Symbol" w:eastAsia="Symbol" w:hAnsi="Symbol" w:cs="Symbol"/>
        </w:rPr>
        <w:t>·</w:t>
      </w:r>
      <w:r w:rsidRPr="7FAFDBC6"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 w:rsidRPr="7FAFDBC6">
        <w:rPr>
          <w:rFonts w:ascii="Calibri" w:eastAsia="Calibri" w:hAnsi="Calibri" w:cs="Calibri"/>
        </w:rPr>
        <w:t>Meet with your mentor on</w:t>
      </w:r>
      <w:r w:rsidR="00B84545">
        <w:rPr>
          <w:rFonts w:ascii="Calibri" w:eastAsia="Calibri" w:hAnsi="Calibri" w:cs="Calibri"/>
          <w:b/>
          <w:bCs/>
          <w:i/>
          <w:iCs/>
        </w:rPr>
        <w:t xml:space="preserve"> 9/20/21</w:t>
      </w:r>
      <w:r w:rsidRPr="7FAFDBC6">
        <w:rPr>
          <w:rFonts w:ascii="Calibri" w:eastAsia="Calibri" w:hAnsi="Calibri" w:cs="Calibri"/>
          <w:b/>
          <w:bCs/>
          <w:i/>
          <w:iCs/>
        </w:rPr>
        <w:t xml:space="preserve"> </w:t>
      </w:r>
      <w:r w:rsidRPr="7FAFDBC6">
        <w:rPr>
          <w:rFonts w:ascii="Calibri" w:eastAsia="Calibri" w:hAnsi="Calibri" w:cs="Calibri"/>
        </w:rPr>
        <w:t>and ask any additional questions and receive any additional feedback</w:t>
      </w:r>
    </w:p>
    <w:p w14:paraId="12F66207" w14:textId="286D4C0E" w:rsidR="746EA9D3" w:rsidRDefault="746EA9D3" w:rsidP="7FAFDBC6">
      <w:pPr>
        <w:ind w:left="360" w:hanging="360"/>
      </w:pPr>
      <w:r w:rsidRPr="7FAFDBC6">
        <w:rPr>
          <w:rFonts w:ascii="Symbol" w:eastAsia="Symbol" w:hAnsi="Symbol" w:cs="Symbol"/>
        </w:rPr>
        <w:t>·</w:t>
      </w:r>
      <w:r w:rsidRPr="7FAFDBC6"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 w:rsidRPr="7FAFDBC6">
        <w:rPr>
          <w:rFonts w:ascii="Calibri" w:eastAsia="Calibri" w:hAnsi="Calibri" w:cs="Calibri"/>
        </w:rPr>
        <w:t>Mentor will determine whether you are ready to move forward or need to revisit any module concepts</w:t>
      </w:r>
    </w:p>
    <w:p w14:paraId="086E1221" w14:textId="478F7AE7" w:rsidR="746EA9D3" w:rsidRDefault="746EA9D3">
      <w:r w:rsidRPr="7FAFDBC6">
        <w:rPr>
          <w:rFonts w:ascii="Calibri" w:eastAsia="Calibri" w:hAnsi="Calibri" w:cs="Calibri"/>
        </w:rPr>
        <w:t xml:space="preserve"> </w:t>
      </w:r>
    </w:p>
    <w:p w14:paraId="0E28029D" w14:textId="3C45657E" w:rsidR="746EA9D3" w:rsidRDefault="746EA9D3" w:rsidP="7FAFDBC6">
      <w:pPr>
        <w:pStyle w:val="Heading1"/>
      </w:pPr>
      <w:r w:rsidRPr="7FAFDBC6">
        <w:rPr>
          <w:rFonts w:ascii="Calibri Light" w:eastAsia="Calibri Light" w:hAnsi="Calibri Light" w:cs="Calibri Light"/>
        </w:rPr>
        <w:t xml:space="preserve">Goal 2 – </w:t>
      </w:r>
      <w:r w:rsidR="00B84545">
        <w:rPr>
          <w:rFonts w:ascii="Calibri Light" w:eastAsia="Calibri Light" w:hAnsi="Calibri Light" w:cs="Calibri Light"/>
        </w:rPr>
        <w:t>ES6 showcase project</w:t>
      </w:r>
    </w:p>
    <w:p w14:paraId="68859D0D" w14:textId="0FCA4C20" w:rsidR="746EA9D3" w:rsidRDefault="746EA9D3">
      <w:r w:rsidRPr="7FAFDBC6">
        <w:rPr>
          <w:rFonts w:ascii="Calibri" w:eastAsia="Calibri" w:hAnsi="Calibri" w:cs="Calibri"/>
        </w:rPr>
        <w:t xml:space="preserve">Estimated Completion – </w:t>
      </w:r>
      <w:r w:rsidR="00B84545">
        <w:rPr>
          <w:rFonts w:ascii="Calibri" w:eastAsia="Calibri" w:hAnsi="Calibri" w:cs="Calibri"/>
          <w:b/>
          <w:bCs/>
          <w:i/>
          <w:iCs/>
        </w:rPr>
        <w:t>10/</w:t>
      </w:r>
      <w:r w:rsidR="00583838">
        <w:rPr>
          <w:rFonts w:ascii="Calibri" w:eastAsia="Calibri" w:hAnsi="Calibri" w:cs="Calibri"/>
          <w:b/>
          <w:bCs/>
          <w:i/>
          <w:iCs/>
        </w:rPr>
        <w:t>15</w:t>
      </w:r>
      <w:r w:rsidR="00B84545">
        <w:rPr>
          <w:rFonts w:ascii="Calibri" w:eastAsia="Calibri" w:hAnsi="Calibri" w:cs="Calibri"/>
          <w:b/>
          <w:bCs/>
          <w:i/>
          <w:iCs/>
        </w:rPr>
        <w:t>/2021</w:t>
      </w:r>
    </w:p>
    <w:p w14:paraId="615FC590" w14:textId="3812D765" w:rsidR="746EA9D3" w:rsidRDefault="746EA9D3">
      <w:r w:rsidRPr="7FAFDBC6">
        <w:rPr>
          <w:rFonts w:ascii="Calibri" w:eastAsia="Calibri" w:hAnsi="Calibri" w:cs="Calibri"/>
        </w:rPr>
        <w:t xml:space="preserve"> </w:t>
      </w:r>
    </w:p>
    <w:p w14:paraId="277D269F" w14:textId="047F9F87" w:rsidR="746EA9D3" w:rsidRDefault="746EA9D3" w:rsidP="7FAFDBC6">
      <w:pPr>
        <w:pStyle w:val="Heading2"/>
      </w:pPr>
      <w:r w:rsidRPr="7FAFDBC6">
        <w:rPr>
          <w:rFonts w:ascii="Calibri Light" w:eastAsia="Calibri Light" w:hAnsi="Calibri Light" w:cs="Calibri Light"/>
        </w:rPr>
        <w:t>Phase 1 – Learn</w:t>
      </w:r>
    </w:p>
    <w:p w14:paraId="46052F59" w14:textId="4C97B327" w:rsidR="00B84545" w:rsidRDefault="746EA9D3" w:rsidP="00B84545">
      <w:pPr>
        <w:ind w:left="360" w:hanging="360"/>
        <w:rPr>
          <w:rFonts w:ascii="Calibri" w:eastAsia="Calibri" w:hAnsi="Calibri" w:cs="Calibri"/>
        </w:rPr>
      </w:pPr>
      <w:r w:rsidRPr="7FAFDBC6">
        <w:rPr>
          <w:rFonts w:ascii="Symbol" w:eastAsia="Symbol" w:hAnsi="Symbol" w:cs="Symbol"/>
        </w:rPr>
        <w:t>·</w:t>
      </w:r>
      <w:r w:rsidRPr="7FAFDBC6"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 w:rsidR="00B84545">
        <w:rPr>
          <w:rFonts w:ascii="Calibri" w:eastAsia="Calibri" w:hAnsi="Calibri" w:cs="Calibri"/>
        </w:rPr>
        <w:t>Learn/become familiar with most popular ES6 functions</w:t>
      </w:r>
    </w:p>
    <w:p w14:paraId="2D880183" w14:textId="5B32FA23" w:rsidR="00B84545" w:rsidRPr="00B84545" w:rsidRDefault="00B84545" w:rsidP="00B84545">
      <w:pPr>
        <w:pStyle w:val="ListParagraph"/>
        <w:numPr>
          <w:ilvl w:val="0"/>
          <w:numId w:val="8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Work with mentor to come up with a project that can showcase these ES6 functions and gives you a chance to practice the most common usage</w:t>
      </w:r>
    </w:p>
    <w:p w14:paraId="1BC75815" w14:textId="55EBD1FC" w:rsidR="746EA9D3" w:rsidRDefault="746EA9D3" w:rsidP="7FAFDBC6">
      <w:pPr>
        <w:ind w:left="360" w:hanging="360"/>
      </w:pPr>
      <w:r w:rsidRPr="7FAFDBC6">
        <w:rPr>
          <w:rFonts w:ascii="Symbol" w:eastAsia="Symbol" w:hAnsi="Symbol" w:cs="Symbol"/>
        </w:rPr>
        <w:t>·</w:t>
      </w:r>
      <w:r w:rsidRPr="7FAFDBC6"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 w:rsidRPr="7FAFDBC6">
        <w:rPr>
          <w:rFonts w:ascii="Calibri" w:eastAsia="Calibri" w:hAnsi="Calibri" w:cs="Calibri"/>
        </w:rPr>
        <w:t xml:space="preserve">Send what you could finish to your mentor by </w:t>
      </w:r>
      <w:r w:rsidR="00B84545">
        <w:rPr>
          <w:rFonts w:ascii="Calibri" w:eastAsia="Calibri" w:hAnsi="Calibri" w:cs="Calibri"/>
          <w:b/>
          <w:bCs/>
          <w:i/>
          <w:iCs/>
        </w:rPr>
        <w:t>9/27/21</w:t>
      </w:r>
    </w:p>
    <w:p w14:paraId="7517C4CD" w14:textId="337531A7" w:rsidR="746EA9D3" w:rsidRDefault="746EA9D3" w:rsidP="7FAFDBC6">
      <w:pPr>
        <w:ind w:left="360" w:hanging="360"/>
      </w:pPr>
      <w:r w:rsidRPr="7FAFDBC6">
        <w:rPr>
          <w:rFonts w:ascii="Symbol" w:eastAsia="Symbol" w:hAnsi="Symbol" w:cs="Symbol"/>
        </w:rPr>
        <w:t>·</w:t>
      </w:r>
      <w:r w:rsidRPr="7FAFDBC6"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 w:rsidRPr="7FAFDBC6">
        <w:rPr>
          <w:rFonts w:ascii="Calibri" w:eastAsia="Calibri" w:hAnsi="Calibri" w:cs="Calibri"/>
        </w:rPr>
        <w:t>NOTE: It’s ok if it doesn’t work! Just try your best and your mentor will help you figure it out when you meet!</w:t>
      </w:r>
    </w:p>
    <w:p w14:paraId="3456F04D" w14:textId="1FB65455" w:rsidR="746EA9D3" w:rsidRDefault="746EA9D3" w:rsidP="7FAFDBC6">
      <w:pPr>
        <w:pStyle w:val="Heading2"/>
      </w:pPr>
      <w:r w:rsidRPr="7FAFDBC6">
        <w:rPr>
          <w:rFonts w:ascii="Calibri Light" w:eastAsia="Calibri Light" w:hAnsi="Calibri Light" w:cs="Calibri Light"/>
        </w:rPr>
        <w:t>Phase 2 – Try it out</w:t>
      </w:r>
    </w:p>
    <w:p w14:paraId="0587D1EB" w14:textId="0070EADC" w:rsidR="746EA9D3" w:rsidRDefault="746EA9D3" w:rsidP="7FAFDBC6">
      <w:pPr>
        <w:ind w:left="360" w:hanging="360"/>
        <w:rPr>
          <w:rFonts w:ascii="Calibri" w:eastAsia="Calibri" w:hAnsi="Calibri" w:cs="Calibri"/>
        </w:rPr>
      </w:pPr>
      <w:r w:rsidRPr="7FAFDBC6">
        <w:rPr>
          <w:rFonts w:ascii="Symbol" w:eastAsia="Symbol" w:hAnsi="Symbol" w:cs="Symbol"/>
        </w:rPr>
        <w:t>·</w:t>
      </w:r>
      <w:r w:rsidRPr="7FAFDBC6"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 w:rsidR="00256B88">
        <w:rPr>
          <w:rFonts w:ascii="Calibri" w:eastAsia="Calibri" w:hAnsi="Calibri" w:cs="Calibri"/>
        </w:rPr>
        <w:t>Add more complex functions, business cases, and uses for ES6 functions</w:t>
      </w:r>
    </w:p>
    <w:p w14:paraId="06EEB56B" w14:textId="567BB638" w:rsidR="00256B88" w:rsidRDefault="00256B88" w:rsidP="00256B88">
      <w:pPr>
        <w:pStyle w:val="ListParagraph"/>
        <w:numPr>
          <w:ilvl w:val="0"/>
          <w:numId w:val="8"/>
        </w:numPr>
      </w:pPr>
      <w:r>
        <w:lastRenderedPageBreak/>
        <w:t xml:space="preserve">Potentially introduce more advanced React capabilities such as Redux, Context, </w:t>
      </w:r>
      <w:proofErr w:type="spellStart"/>
      <w:r>
        <w:t>etc</w:t>
      </w:r>
      <w:proofErr w:type="spellEnd"/>
    </w:p>
    <w:p w14:paraId="5E8552D0" w14:textId="527E21F6" w:rsidR="746EA9D3" w:rsidRDefault="746EA9D3" w:rsidP="7FAFDBC6">
      <w:pPr>
        <w:ind w:left="360" w:hanging="360"/>
      </w:pPr>
      <w:r w:rsidRPr="7FAFDBC6">
        <w:rPr>
          <w:rFonts w:ascii="Symbol" w:eastAsia="Symbol" w:hAnsi="Symbol" w:cs="Symbol"/>
        </w:rPr>
        <w:t>·</w:t>
      </w:r>
      <w:r w:rsidRPr="7FAFDBC6"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 w:rsidRPr="7FAFDBC6">
        <w:rPr>
          <w:rFonts w:ascii="Calibri" w:eastAsia="Calibri" w:hAnsi="Calibri" w:cs="Calibri"/>
        </w:rPr>
        <w:t xml:space="preserve">Send what you could finish to your mentor by </w:t>
      </w:r>
      <w:r w:rsidR="00256B88">
        <w:rPr>
          <w:rFonts w:ascii="Calibri" w:eastAsia="Calibri" w:hAnsi="Calibri" w:cs="Calibri"/>
          <w:b/>
          <w:bCs/>
          <w:i/>
          <w:iCs/>
        </w:rPr>
        <w:t>10/4/21</w:t>
      </w:r>
    </w:p>
    <w:p w14:paraId="70651F40" w14:textId="248C207D" w:rsidR="746EA9D3" w:rsidRDefault="746EA9D3" w:rsidP="7FAFDBC6">
      <w:pPr>
        <w:ind w:left="360" w:hanging="360"/>
      </w:pPr>
      <w:r w:rsidRPr="7FAFDBC6">
        <w:rPr>
          <w:rFonts w:ascii="Symbol" w:eastAsia="Symbol" w:hAnsi="Symbol" w:cs="Symbol"/>
        </w:rPr>
        <w:t>·</w:t>
      </w:r>
      <w:r w:rsidRPr="7FAFDBC6"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 w:rsidRPr="7FAFDBC6">
        <w:rPr>
          <w:rFonts w:ascii="Calibri" w:eastAsia="Calibri" w:hAnsi="Calibri" w:cs="Calibri"/>
        </w:rPr>
        <w:t>NOTE: It’s ok if it doesn’t work! Just try your best and your mentor will help you figure it out when you meet!</w:t>
      </w:r>
    </w:p>
    <w:p w14:paraId="4D9B994C" w14:textId="54A3EA87" w:rsidR="00523C22" w:rsidRDefault="00523C22" w:rsidP="00523C22">
      <w:pPr>
        <w:pStyle w:val="Heading2"/>
      </w:pPr>
      <w:r w:rsidRPr="7FAFDBC6">
        <w:rPr>
          <w:rFonts w:ascii="Calibri Light" w:eastAsia="Calibri Light" w:hAnsi="Calibri Light" w:cs="Calibri Light"/>
        </w:rPr>
        <w:t>Phase 3 – Office Hours</w:t>
      </w:r>
    </w:p>
    <w:p w14:paraId="612E3E68" w14:textId="0911196B" w:rsidR="746EA9D3" w:rsidRDefault="746EA9D3" w:rsidP="7FAFDBC6">
      <w:pPr>
        <w:ind w:left="360" w:hanging="360"/>
      </w:pPr>
      <w:r w:rsidRPr="7FAFDBC6">
        <w:rPr>
          <w:rFonts w:ascii="Symbol" w:eastAsia="Symbol" w:hAnsi="Symbol" w:cs="Symbol"/>
        </w:rPr>
        <w:t>·</w:t>
      </w:r>
      <w:r w:rsidRPr="7FAFDBC6"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 w:rsidRPr="7FAFDBC6">
        <w:rPr>
          <w:rFonts w:ascii="Calibri" w:eastAsia="Calibri" w:hAnsi="Calibri" w:cs="Calibri"/>
        </w:rPr>
        <w:t xml:space="preserve">Meet with your mentor on </w:t>
      </w:r>
      <w:r w:rsidR="00256B88">
        <w:rPr>
          <w:rFonts w:ascii="Calibri" w:eastAsia="Calibri" w:hAnsi="Calibri" w:cs="Calibri"/>
          <w:b/>
          <w:bCs/>
          <w:i/>
          <w:iCs/>
        </w:rPr>
        <w:t>10/6/21</w:t>
      </w:r>
      <w:r w:rsidRPr="7FAFDBC6">
        <w:rPr>
          <w:rFonts w:ascii="Calibri" w:eastAsia="Calibri" w:hAnsi="Calibri" w:cs="Calibri"/>
        </w:rPr>
        <w:t xml:space="preserve"> and discuss what you have done and receive his/her feedback</w:t>
      </w:r>
    </w:p>
    <w:p w14:paraId="0D5FE671" w14:textId="25001492" w:rsidR="00523C22" w:rsidRPr="00CB408A" w:rsidRDefault="746EA9D3" w:rsidP="7FAFDBC6">
      <w:pPr>
        <w:ind w:left="360" w:hanging="360"/>
      </w:pPr>
      <w:r w:rsidRPr="7FAFDBC6">
        <w:rPr>
          <w:rFonts w:ascii="Symbol" w:eastAsia="Symbol" w:hAnsi="Symbol" w:cs="Symbol"/>
        </w:rPr>
        <w:t>·</w:t>
      </w:r>
      <w:r w:rsidRPr="7FAFDBC6"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 w:rsidR="00523C22" w:rsidRPr="7FAFDBC6">
        <w:rPr>
          <w:rFonts w:ascii="Calibri" w:eastAsia="Calibri" w:hAnsi="Calibri" w:cs="Calibri"/>
        </w:rPr>
        <w:t>Come ready with questions!!</w:t>
      </w:r>
    </w:p>
    <w:p w14:paraId="0EFDE77C" w14:textId="15A92C39" w:rsidR="00523C22" w:rsidRDefault="00523C22" w:rsidP="00523C22">
      <w:pPr>
        <w:pStyle w:val="Heading2"/>
      </w:pPr>
      <w:r w:rsidRPr="7FAFDBC6">
        <w:rPr>
          <w:rFonts w:ascii="Calibri Light" w:eastAsia="Calibri Light" w:hAnsi="Calibri Light" w:cs="Calibri Light"/>
        </w:rPr>
        <w:t>Phase 4 – Refactor and Master</w:t>
      </w:r>
    </w:p>
    <w:p w14:paraId="1C4490F9" w14:textId="1A34A46F" w:rsidR="746EA9D3" w:rsidRDefault="746EA9D3" w:rsidP="7FAFDBC6">
      <w:pPr>
        <w:ind w:left="360" w:hanging="360"/>
      </w:pPr>
      <w:r w:rsidRPr="7FAFDBC6">
        <w:rPr>
          <w:rFonts w:ascii="Symbol" w:eastAsia="Symbol" w:hAnsi="Symbol" w:cs="Symbol"/>
        </w:rPr>
        <w:t>·</w:t>
      </w:r>
      <w:r w:rsidRPr="7FAFDBC6"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 w:rsidRPr="7FAFDBC6">
        <w:rPr>
          <w:rFonts w:ascii="Calibri" w:eastAsia="Calibri" w:hAnsi="Calibri" w:cs="Calibri"/>
        </w:rPr>
        <w:t xml:space="preserve">Make any suggested changes from your mentor and re-submit by </w:t>
      </w:r>
      <w:r w:rsidR="00256B88">
        <w:rPr>
          <w:rFonts w:ascii="Calibri" w:eastAsia="Calibri" w:hAnsi="Calibri" w:cs="Calibri"/>
          <w:b/>
          <w:bCs/>
          <w:i/>
          <w:iCs/>
        </w:rPr>
        <w:t>10/11/21</w:t>
      </w:r>
    </w:p>
    <w:p w14:paraId="21C897BD" w14:textId="68D7C67B" w:rsidR="00523C22" w:rsidRPr="00BF2529" w:rsidRDefault="746EA9D3" w:rsidP="7FAFDBC6">
      <w:pPr>
        <w:ind w:left="360" w:hanging="360"/>
      </w:pPr>
      <w:r w:rsidRPr="7FAFDBC6">
        <w:rPr>
          <w:rFonts w:ascii="Symbol" w:eastAsia="Symbol" w:hAnsi="Symbol" w:cs="Symbol"/>
        </w:rPr>
        <w:t>·</w:t>
      </w:r>
      <w:r w:rsidRPr="7FAFDBC6"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 w:rsidR="00523C22" w:rsidRPr="7FAFDBC6">
        <w:rPr>
          <w:rFonts w:ascii="Calibri" w:eastAsia="Calibri" w:hAnsi="Calibri" w:cs="Calibri"/>
        </w:rPr>
        <w:t>Feel free to message your mentor or the mentor channel with additional questions</w:t>
      </w:r>
    </w:p>
    <w:p w14:paraId="1C40009E" w14:textId="1E38648E" w:rsidR="00523C22" w:rsidRDefault="00523C22" w:rsidP="00523C22">
      <w:pPr>
        <w:pStyle w:val="Heading2"/>
      </w:pPr>
      <w:r w:rsidRPr="7FAFDBC6">
        <w:rPr>
          <w:rFonts w:ascii="Calibri Light" w:eastAsia="Calibri Light" w:hAnsi="Calibri Light" w:cs="Calibri Light"/>
        </w:rPr>
        <w:t>Phase 5 - Wrap up (Optional)</w:t>
      </w:r>
    </w:p>
    <w:p w14:paraId="3758FFDA" w14:textId="48609FB5" w:rsidR="746EA9D3" w:rsidRDefault="746EA9D3" w:rsidP="7FAFDBC6">
      <w:pPr>
        <w:ind w:left="360" w:hanging="360"/>
      </w:pPr>
      <w:r w:rsidRPr="7FAFDBC6">
        <w:rPr>
          <w:rFonts w:ascii="Symbol" w:eastAsia="Symbol" w:hAnsi="Symbol" w:cs="Symbol"/>
        </w:rPr>
        <w:t>·</w:t>
      </w:r>
      <w:r w:rsidRPr="7FAFDBC6"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 w:rsidRPr="7FAFDBC6">
        <w:rPr>
          <w:rFonts w:ascii="Calibri" w:eastAsia="Calibri" w:hAnsi="Calibri" w:cs="Calibri"/>
        </w:rPr>
        <w:t xml:space="preserve">Meet with your mentor on </w:t>
      </w:r>
      <w:r w:rsidR="00256B88">
        <w:rPr>
          <w:rFonts w:ascii="Calibri" w:eastAsia="Calibri" w:hAnsi="Calibri" w:cs="Calibri"/>
          <w:b/>
          <w:bCs/>
          <w:i/>
          <w:iCs/>
        </w:rPr>
        <w:t>10/15/21</w:t>
      </w:r>
      <w:r w:rsidRPr="7FAFDBC6">
        <w:rPr>
          <w:rFonts w:ascii="Calibri" w:eastAsia="Calibri" w:hAnsi="Calibri" w:cs="Calibri"/>
          <w:b/>
          <w:bCs/>
          <w:i/>
          <w:iCs/>
        </w:rPr>
        <w:t xml:space="preserve"> </w:t>
      </w:r>
      <w:r w:rsidRPr="7FAFDBC6">
        <w:rPr>
          <w:rFonts w:ascii="Calibri" w:eastAsia="Calibri" w:hAnsi="Calibri" w:cs="Calibri"/>
        </w:rPr>
        <w:t>and ask any additional questions and receive any additional feedback</w:t>
      </w:r>
    </w:p>
    <w:p w14:paraId="74C93554" w14:textId="18C55CA2" w:rsidR="746EA9D3" w:rsidRDefault="746EA9D3" w:rsidP="7FAFDBC6">
      <w:pPr>
        <w:ind w:left="360" w:hanging="360"/>
      </w:pPr>
      <w:r w:rsidRPr="7FAFDBC6">
        <w:rPr>
          <w:rFonts w:ascii="Symbol" w:eastAsia="Symbol" w:hAnsi="Symbol" w:cs="Symbol"/>
        </w:rPr>
        <w:t>·</w:t>
      </w:r>
      <w:r w:rsidRPr="7FAFDBC6"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 w:rsidRPr="7FAFDBC6">
        <w:rPr>
          <w:rFonts w:ascii="Calibri" w:eastAsia="Calibri" w:hAnsi="Calibri" w:cs="Calibri"/>
        </w:rPr>
        <w:t>Mentor will determine whether you are ready to move forward or need to revisit any module concepts</w:t>
      </w:r>
    </w:p>
    <w:p w14:paraId="0FA3D79B" w14:textId="0AE90040" w:rsidR="746EA9D3" w:rsidRDefault="746EA9D3">
      <w:r w:rsidRPr="7FAFDBC6">
        <w:rPr>
          <w:rFonts w:ascii="Calibri" w:eastAsia="Calibri" w:hAnsi="Calibri" w:cs="Calibri"/>
        </w:rPr>
        <w:t xml:space="preserve"> </w:t>
      </w:r>
    </w:p>
    <w:p w14:paraId="2006C85E" w14:textId="4B46775D" w:rsidR="746EA9D3" w:rsidRDefault="746EA9D3">
      <w:r w:rsidRPr="7FAFDBC6">
        <w:rPr>
          <w:rFonts w:ascii="Calibri" w:eastAsia="Calibri" w:hAnsi="Calibri" w:cs="Calibri"/>
        </w:rPr>
        <w:t xml:space="preserve"> </w:t>
      </w:r>
    </w:p>
    <w:p w14:paraId="3200CFA8" w14:textId="46F20CB3" w:rsidR="746EA9D3" w:rsidRDefault="746EA9D3">
      <w:r w:rsidRPr="7FAFDBC6">
        <w:rPr>
          <w:rFonts w:ascii="Calibri" w:eastAsia="Calibri" w:hAnsi="Calibri" w:cs="Calibri"/>
        </w:rPr>
        <w:t xml:space="preserve"> </w:t>
      </w:r>
    </w:p>
    <w:p w14:paraId="0048CBC8" w14:textId="105C337C" w:rsidR="746EA9D3" w:rsidRDefault="746EA9D3">
      <w:r w:rsidRPr="7FAFDBC6">
        <w:rPr>
          <w:rFonts w:ascii="Calibri" w:eastAsia="Calibri" w:hAnsi="Calibri" w:cs="Calibri"/>
        </w:rPr>
        <w:t xml:space="preserve"> </w:t>
      </w:r>
    </w:p>
    <w:p w14:paraId="71CF3518" w14:textId="4E2D3F93" w:rsidR="00BF2529" w:rsidRDefault="00BF2529" w:rsidP="00BF2529">
      <w:pPr>
        <w:rPr>
          <w:rFonts w:ascii="Calibri" w:eastAsia="Calibri" w:hAnsi="Calibri" w:cs="Calibri"/>
        </w:rPr>
      </w:pPr>
    </w:p>
    <w:p w14:paraId="1BB37A98" w14:textId="430C9829" w:rsidR="001C20A6" w:rsidRDefault="00E91D03"/>
    <w:sectPr w:rsidR="001C20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A82E98"/>
    <w:multiLevelType w:val="hybridMultilevel"/>
    <w:tmpl w:val="942E476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5C24E83"/>
    <w:multiLevelType w:val="hybridMultilevel"/>
    <w:tmpl w:val="D89A3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586D208">
      <w:start w:val="1"/>
      <w:numFmt w:val="decimal"/>
      <w:lvlText w:val="%2."/>
      <w:lvlJc w:val="left"/>
      <w:pPr>
        <w:ind w:left="1530" w:hanging="360"/>
      </w:pPr>
      <w:rPr>
        <w:rFonts w:hint="default"/>
        <w:b w:val="0"/>
        <w:bCs w:val="0"/>
        <w:i w:val="0"/>
        <w:iCs w:val="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853F38"/>
    <w:multiLevelType w:val="hybridMultilevel"/>
    <w:tmpl w:val="280E284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A3E1CC1"/>
    <w:multiLevelType w:val="hybridMultilevel"/>
    <w:tmpl w:val="9664F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521E6C"/>
    <w:multiLevelType w:val="hybridMultilevel"/>
    <w:tmpl w:val="75B29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AE2DE8"/>
    <w:multiLevelType w:val="hybridMultilevel"/>
    <w:tmpl w:val="1D64E3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89F0EEF"/>
    <w:multiLevelType w:val="hybridMultilevel"/>
    <w:tmpl w:val="19D08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8F65CC"/>
    <w:multiLevelType w:val="hybridMultilevel"/>
    <w:tmpl w:val="045A5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7"/>
  </w:num>
  <w:num w:numId="5">
    <w:abstractNumId w:val="6"/>
  </w:num>
  <w:num w:numId="6">
    <w:abstractNumId w:val="2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529"/>
    <w:rsid w:val="00005C2B"/>
    <w:rsid w:val="00014216"/>
    <w:rsid w:val="00086E5F"/>
    <w:rsid w:val="00092178"/>
    <w:rsid w:val="000B2E7C"/>
    <w:rsid w:val="000C6A9F"/>
    <w:rsid w:val="000D6085"/>
    <w:rsid w:val="000F2B46"/>
    <w:rsid w:val="00107BCC"/>
    <w:rsid w:val="00114CA1"/>
    <w:rsid w:val="0011665C"/>
    <w:rsid w:val="00130E28"/>
    <w:rsid w:val="00141F24"/>
    <w:rsid w:val="001653BE"/>
    <w:rsid w:val="00165FD9"/>
    <w:rsid w:val="001663C8"/>
    <w:rsid w:val="001C2DD1"/>
    <w:rsid w:val="001D6DF4"/>
    <w:rsid w:val="001F466C"/>
    <w:rsid w:val="002065A7"/>
    <w:rsid w:val="00206694"/>
    <w:rsid w:val="002556AD"/>
    <w:rsid w:val="00256B88"/>
    <w:rsid w:val="00277F60"/>
    <w:rsid w:val="00284F19"/>
    <w:rsid w:val="002A20B6"/>
    <w:rsid w:val="002F0A27"/>
    <w:rsid w:val="00302D70"/>
    <w:rsid w:val="0032230C"/>
    <w:rsid w:val="00325698"/>
    <w:rsid w:val="00342C65"/>
    <w:rsid w:val="00361FDA"/>
    <w:rsid w:val="003B7392"/>
    <w:rsid w:val="003E59EC"/>
    <w:rsid w:val="00475DC7"/>
    <w:rsid w:val="004C17C8"/>
    <w:rsid w:val="00523C22"/>
    <w:rsid w:val="00553655"/>
    <w:rsid w:val="0056431C"/>
    <w:rsid w:val="00566BF2"/>
    <w:rsid w:val="0058212C"/>
    <w:rsid w:val="00583838"/>
    <w:rsid w:val="00585E4D"/>
    <w:rsid w:val="005954EA"/>
    <w:rsid w:val="00627512"/>
    <w:rsid w:val="00632F04"/>
    <w:rsid w:val="00665B89"/>
    <w:rsid w:val="006A1946"/>
    <w:rsid w:val="006A79CF"/>
    <w:rsid w:val="006C2A4F"/>
    <w:rsid w:val="0074766E"/>
    <w:rsid w:val="0075484C"/>
    <w:rsid w:val="00773B0D"/>
    <w:rsid w:val="0078764F"/>
    <w:rsid w:val="007B2EE8"/>
    <w:rsid w:val="00815B35"/>
    <w:rsid w:val="00841F22"/>
    <w:rsid w:val="00847462"/>
    <w:rsid w:val="00921CFA"/>
    <w:rsid w:val="0093220D"/>
    <w:rsid w:val="00940B66"/>
    <w:rsid w:val="00975961"/>
    <w:rsid w:val="00987E51"/>
    <w:rsid w:val="009B2F46"/>
    <w:rsid w:val="009C69F6"/>
    <w:rsid w:val="009F1203"/>
    <w:rsid w:val="00A044DA"/>
    <w:rsid w:val="00A5200F"/>
    <w:rsid w:val="00A912BF"/>
    <w:rsid w:val="00AD1250"/>
    <w:rsid w:val="00AD5B12"/>
    <w:rsid w:val="00B005AB"/>
    <w:rsid w:val="00B02A93"/>
    <w:rsid w:val="00B0701D"/>
    <w:rsid w:val="00B077C6"/>
    <w:rsid w:val="00B21147"/>
    <w:rsid w:val="00B433FD"/>
    <w:rsid w:val="00B71AF6"/>
    <w:rsid w:val="00B84545"/>
    <w:rsid w:val="00BC1C93"/>
    <w:rsid w:val="00BC4389"/>
    <w:rsid w:val="00BD1710"/>
    <w:rsid w:val="00BF2529"/>
    <w:rsid w:val="00C02835"/>
    <w:rsid w:val="00C165B5"/>
    <w:rsid w:val="00CA49E4"/>
    <w:rsid w:val="00CB408A"/>
    <w:rsid w:val="00D13036"/>
    <w:rsid w:val="00D46A21"/>
    <w:rsid w:val="00D835B2"/>
    <w:rsid w:val="00DB1ABD"/>
    <w:rsid w:val="00DF6A74"/>
    <w:rsid w:val="00E55798"/>
    <w:rsid w:val="00E575CA"/>
    <w:rsid w:val="00E8050A"/>
    <w:rsid w:val="00E83140"/>
    <w:rsid w:val="00E91D03"/>
    <w:rsid w:val="00E93A5C"/>
    <w:rsid w:val="00EA1221"/>
    <w:rsid w:val="00EA139C"/>
    <w:rsid w:val="00F00FAC"/>
    <w:rsid w:val="00F07BF6"/>
    <w:rsid w:val="00F13BAE"/>
    <w:rsid w:val="00F513B5"/>
    <w:rsid w:val="00F81EC1"/>
    <w:rsid w:val="00F82CC9"/>
    <w:rsid w:val="00F84C68"/>
    <w:rsid w:val="00FD4973"/>
    <w:rsid w:val="00FE1FDA"/>
    <w:rsid w:val="746EA9D3"/>
    <w:rsid w:val="7FAFD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E8F7A"/>
  <w15:chartTrackingRefBased/>
  <w15:docId w15:val="{D460CA0E-B2FE-094F-99F2-05ED57C1E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2529"/>
  </w:style>
  <w:style w:type="paragraph" w:styleId="Heading1">
    <w:name w:val="heading 1"/>
    <w:basedOn w:val="Normal"/>
    <w:next w:val="Normal"/>
    <w:link w:val="Heading1Char"/>
    <w:uiPriority w:val="9"/>
    <w:qFormat/>
    <w:rsid w:val="00BF252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252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5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25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F25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223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230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84C68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54EA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954EA"/>
    <w:rPr>
      <w:rFonts w:eastAsiaTheme="minorEastAsia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B8DC075A62354FAF519E68AD3F488A" ma:contentTypeVersion="2" ma:contentTypeDescription="Create a new document." ma:contentTypeScope="" ma:versionID="ab6188a520a8ddad137cb3e32c33d34f">
  <xsd:schema xmlns:xsd="http://www.w3.org/2001/XMLSchema" xmlns:xs="http://www.w3.org/2001/XMLSchema" xmlns:p="http://schemas.microsoft.com/office/2006/metadata/properties" xmlns:ns2="4e90c2f3-a483-467d-b00f-2f5acb6499eb" targetNamespace="http://schemas.microsoft.com/office/2006/metadata/properties" ma:root="true" ma:fieldsID="96f3ad6be69a5b6c66907b0cea7fda27" ns2:_="">
    <xsd:import namespace="4e90c2f3-a483-467d-b00f-2f5acb6499e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90c2f3-a483-467d-b00f-2f5acb6499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Section Nam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56C366D-D133-4266-B9CF-44C853414D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90c2f3-a483-467d-b00f-2f5acb6499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B8A2267-661C-4578-AA43-C65F1417D99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FAD0E3F-A311-4D34-99FE-1D878F0AFA6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Hill</dc:creator>
  <cp:keywords/>
  <dc:description/>
  <cp:lastModifiedBy>Ram Ramkumar</cp:lastModifiedBy>
  <cp:revision>93</cp:revision>
  <dcterms:created xsi:type="dcterms:W3CDTF">2021-02-03T21:21:00Z</dcterms:created>
  <dcterms:modified xsi:type="dcterms:W3CDTF">2021-09-07T17:17:00Z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0x01010086B8DC075A62354FAF519E68AD3F488A</vt:lpwstr>
  </property>
</Properties>
</file>