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0ABC6" w14:textId="2F5219B2" w:rsidR="00764641" w:rsidRPr="0002211F" w:rsidRDefault="007F0C78" w:rsidP="00C20C49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7BB09DD3" wp14:editId="2C27D528">
                <wp:simplePos x="0" y="0"/>
                <wp:positionH relativeFrom="column">
                  <wp:posOffset>699135</wp:posOffset>
                </wp:positionH>
                <wp:positionV relativeFrom="paragraph">
                  <wp:posOffset>459740</wp:posOffset>
                </wp:positionV>
                <wp:extent cx="2367736" cy="2463800"/>
                <wp:effectExtent l="0" t="0" r="0" b="0"/>
                <wp:wrapNone/>
                <wp:docPr id="23" name="Cub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736" cy="2463800"/>
                        </a:xfrm>
                        <a:prstGeom prst="cube">
                          <a:avLst>
                            <a:gd name="adj" fmla="val 829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5AE5" w14:textId="77777777" w:rsidR="007F0C78" w:rsidRDefault="007F0C78" w:rsidP="007F0C78">
                            <w:r>
                              <w:t>&lt;&lt;host&gt;&gt;</w:t>
                            </w:r>
                          </w:p>
                          <w:p w14:paraId="4DD1EF2A" w14:textId="77777777" w:rsidR="007F0C78" w:rsidRDefault="007F0C78" w:rsidP="007F0C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09DD3"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3" o:spid="_x0000_s1026" type="#_x0000_t16" style="position:absolute;left:0;text-align:left;margin-left:55.05pt;margin-top:36.2pt;width:186.45pt;height:194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" adj="1792" fillcolor="white [3201]" strokecolor="#5b9bd5 [3208]" strokeweight="1pt">
                <v:textbox>
                  <w:txbxContent>
                    <w:p w14:paraId="5B5E5AE5" w14:textId="77777777" w:rsidR="007F0C78" w:rsidRDefault="007F0C78" w:rsidP="007F0C78">
                      <w:r>
                        <w:t>&lt;&lt;host&gt;&gt;</w:t>
                      </w:r>
                    </w:p>
                    <w:p w14:paraId="4DD1EF2A" w14:textId="77777777" w:rsidR="007F0C78" w:rsidRDefault="007F0C78" w:rsidP="007F0C78"/>
                  </w:txbxContent>
                </v:textbox>
              </v:shape>
            </w:pict>
          </mc:Fallback>
        </mc:AlternateContent>
      </w:r>
      <w:r w:rsidR="00213F03"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A6FC0A7" wp14:editId="488BD6CE">
                <wp:simplePos x="0" y="0"/>
                <wp:positionH relativeFrom="column">
                  <wp:posOffset>168275</wp:posOffset>
                </wp:positionH>
                <wp:positionV relativeFrom="paragraph">
                  <wp:posOffset>337185</wp:posOffset>
                </wp:positionV>
                <wp:extent cx="7761605" cy="5572760"/>
                <wp:effectExtent l="0" t="0" r="0" b="15240"/>
                <wp:wrapThrough wrapText="bothSides">
                  <wp:wrapPolygon edited="0">
                    <wp:start x="15480" y="0"/>
                    <wp:lineTo x="15127" y="492"/>
                    <wp:lineTo x="15056" y="1575"/>
                    <wp:lineTo x="5584" y="2461"/>
                    <wp:lineTo x="3040" y="2757"/>
                    <wp:lineTo x="3040" y="8959"/>
                    <wp:lineTo x="7917" y="9451"/>
                    <wp:lineTo x="17389" y="9451"/>
                    <wp:lineTo x="16682" y="11026"/>
                    <wp:lineTo x="71" y="12306"/>
                    <wp:lineTo x="0" y="12897"/>
                    <wp:lineTo x="0" y="21364"/>
                    <wp:lineTo x="9613" y="21561"/>
                    <wp:lineTo x="15975" y="21561"/>
                    <wp:lineTo x="16117" y="21561"/>
                    <wp:lineTo x="16470" y="20675"/>
                    <wp:lineTo x="16470" y="12602"/>
                    <wp:lineTo x="21347" y="12306"/>
                    <wp:lineTo x="21347" y="11125"/>
                    <wp:lineTo x="17177" y="11026"/>
                    <wp:lineTo x="17742" y="9451"/>
                    <wp:lineTo x="20075" y="9451"/>
                    <wp:lineTo x="21206" y="8959"/>
                    <wp:lineTo x="21135" y="0"/>
                    <wp:lineTo x="1548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1605" cy="5572760"/>
                          <a:chOff x="0" y="0"/>
                          <a:chExt cx="7762192" cy="557276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3207433"/>
                            <a:ext cx="1910080" cy="2285365"/>
                            <a:chOff x="0" y="0"/>
                            <a:chExt cx="1910080" cy="2285365"/>
                          </a:xfrm>
                        </wpg:grpSpPr>
                        <wps:wsp>
                          <wps:cNvPr id="8" name="Cube 8"/>
                          <wps:cNvSpPr/>
                          <wps:spPr>
                            <a:xfrm>
                              <a:off x="0" y="0"/>
                              <a:ext cx="1910080" cy="2285365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0C693" w14:textId="59423BD9" w:rsidR="00B66B25" w:rsidRDefault="00B66B25" w:rsidP="00B66B25">
                                <w:pPr>
                                  <w:jc w:val="center"/>
                                </w:pPr>
                                <w:r>
                                  <w:t>&lt;</w:t>
                                </w:r>
                                <w:r w:rsidR="00927508">
                                  <w:t>&lt;</w:t>
                                </w:r>
                                <w:r w:rsidR="001C2F8B">
                                  <w:t>client</w:t>
                                </w:r>
                                <w:r>
                                  <w:t>&gt;&gt;</w:t>
                                </w:r>
                              </w:p>
                              <w:p w14:paraId="40CDC149" w14:textId="322E5594" w:rsidR="00B66B25" w:rsidRDefault="00927508" w:rsidP="00B66B25">
                                <w:pPr>
                                  <w:jc w:val="center"/>
                                </w:pPr>
                                <w:r>
                                  <w:t>Computer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be 9"/>
                          <wps:cNvSpPr/>
                          <wps:spPr>
                            <a:xfrm>
                              <a:off x="154745" y="787791"/>
                              <a:ext cx="1440815" cy="1339850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9BC138" w14:textId="592369BB" w:rsidR="00927508" w:rsidRDefault="00927508" w:rsidP="00927508">
                                <w:pPr>
                                  <w:jc w:val="center"/>
                                </w:pPr>
                                <w:r>
                                  <w:t>&lt;&lt;web browser&gt;&gt;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153551" y="0"/>
                            <a:ext cx="6608641" cy="5572760"/>
                            <a:chOff x="0" y="0"/>
                            <a:chExt cx="6608641" cy="5572760"/>
                          </a:xfrm>
                        </wpg:grpSpPr>
                        <wps:wsp>
                          <wps:cNvPr id="20" name="Cube 20"/>
                          <wps:cNvSpPr/>
                          <wps:spPr>
                            <a:xfrm>
                              <a:off x="2349305" y="3108960"/>
                              <a:ext cx="2367915" cy="2463800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789C6" w14:textId="311C0B39" w:rsidR="007B133E" w:rsidRDefault="007B133E" w:rsidP="007B133E">
                                <w:r>
                                  <w:t>&lt;</w:t>
                                </w:r>
                                <w:r w:rsidR="003110F9">
                                  <w:t>&lt;h</w:t>
                                </w:r>
                                <w:r>
                                  <w:t>ost&gt;&gt;</w:t>
                                </w:r>
                              </w:p>
                              <w:p w14:paraId="1261B1F5" w14:textId="285F1048" w:rsidR="007B133E" w:rsidRDefault="007B133E" w:rsidP="007B133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ube 3"/>
                          <wps:cNvSpPr/>
                          <wps:spPr>
                            <a:xfrm>
                              <a:off x="2574388" y="3770141"/>
                              <a:ext cx="1533818" cy="1797490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4FEDE" w14:textId="3EAC1782" w:rsidR="00C04179" w:rsidRDefault="00C04179" w:rsidP="00C04179">
                                <w:pPr>
                                  <w:jc w:val="center"/>
                                </w:pPr>
                                <w:r>
                                  <w:t>&lt;&lt;server&gt;&gt;</w:t>
                                </w:r>
                              </w:p>
                              <w:p w14:paraId="47B9D1A2" w14:textId="0E16BE62" w:rsidR="00C04179" w:rsidRDefault="00C04179" w:rsidP="00C04179">
                                <w:pPr>
                                  <w:jc w:val="center"/>
                                </w:pPr>
                                <w:r>
                                  <w:t>Node</w:t>
                                </w:r>
                                <w:r w:rsidR="00CC2CDE">
                                  <w:t>JS</w:t>
                                </w:r>
                              </w:p>
                              <w:p w14:paraId="1992773E" w14:textId="22F53D7F" w:rsidR="00CC2CDE" w:rsidRDefault="00CC2CDE" w:rsidP="00C04179">
                                <w:pPr>
                                  <w:jc w:val="center"/>
                                </w:pPr>
                                <w:r>
                                  <w:t>Express Framework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4318782" y="0"/>
                              <a:ext cx="2069465" cy="2369820"/>
                              <a:chOff x="0" y="0"/>
                              <a:chExt cx="2367280" cy="2750820"/>
                            </a:xfrm>
                          </wpg:grpSpPr>
                          <wps:wsp>
                            <wps:cNvPr id="6" name="Cube 6"/>
                            <wps:cNvSpPr/>
                            <wps:spPr>
                              <a:xfrm>
                                <a:off x="0" y="0"/>
                                <a:ext cx="2367280" cy="2750820"/>
                              </a:xfrm>
                              <a:prstGeom prst="cube">
                                <a:avLst>
                                  <a:gd name="adj" fmla="val 8297"/>
                                </a:avLst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A4F755" w14:textId="4B440D27" w:rsidR="0051365B" w:rsidRDefault="0051365B" w:rsidP="00B66B25">
                                  <w:pPr>
                                    <w:jc w:val="center"/>
                                  </w:pPr>
                                  <w:r>
                                    <w:t>&lt;&lt;server&gt;&gt;</w:t>
                                  </w:r>
                                </w:p>
                                <w:p w14:paraId="7CAB1B52" w14:textId="0AA68A98" w:rsidR="0051365B" w:rsidRDefault="006C2C73" w:rsidP="00B66B25">
                                  <w:pPr>
                                    <w:jc w:val="center"/>
                                  </w:pPr>
                                  <w:r>
                                    <w:t>SQL Server - Azure</w:t>
                                  </w:r>
                                </w:p>
                                <w:p w14:paraId="0CB96E75" w14:textId="3A458299" w:rsidR="0051365B" w:rsidRDefault="0051365B" w:rsidP="00B66B25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r w:rsidR="00FB3353">
                                    <w:t>calvinscoutingreport)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an 4"/>
                            <wps:cNvSpPr/>
                            <wps:spPr>
                              <a:xfrm>
                                <a:off x="379827" y="1069144"/>
                                <a:ext cx="1551736" cy="1598931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2D720" w14:textId="3E93DEEA" w:rsidR="00FB3353" w:rsidRDefault="00FB3353" w:rsidP="00FB3353">
                                  <w:pPr>
                                    <w:jc w:val="center"/>
                                  </w:pPr>
                                  <w:r>
                                    <w:t>&lt;&lt;database&gt;&gt;</w:t>
                                  </w:r>
                                </w:p>
                                <w:p w14:paraId="069C8B2D" w14:textId="09788DAD" w:rsidR="00FB3353" w:rsidRDefault="00FB3353" w:rsidP="00FB3353">
                                  <w:pPr>
                                    <w:jc w:val="center"/>
                                  </w:pPr>
                                  <w:r>
                                    <w:t>SQL</w:t>
                                  </w:r>
                                </w:p>
                                <w:p w14:paraId="49DB9F3C" w14:textId="58B7BEC5" w:rsidR="00FB3353" w:rsidRDefault="00FB3353" w:rsidP="00FB3353">
                                  <w:pPr>
                                    <w:jc w:val="center"/>
                                  </w:pPr>
                                  <w:r>
                                    <w:t>(ScoutingReport)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Cube 10"/>
                          <wps:cNvSpPr/>
                          <wps:spPr>
                            <a:xfrm>
                              <a:off x="0" y="703384"/>
                              <a:ext cx="1440815" cy="1574800"/>
                            </a:xfrm>
                            <a:prstGeom prst="cube">
                              <a:avLst>
                                <a:gd name="adj" fmla="val 8297"/>
                              </a:avLst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B2451F" w14:textId="0C402A3F" w:rsidR="00B23E0F" w:rsidRDefault="00B23E0F" w:rsidP="00B23E0F">
                                <w:pPr>
                                  <w:jc w:val="center"/>
                                </w:pPr>
                                <w:r>
                                  <w:t>&lt;&lt;application&gt;&gt;</w:t>
                                </w:r>
                              </w:p>
                              <w:p w14:paraId="5EE181DF" w14:textId="7C5178C8" w:rsidR="00B23E0F" w:rsidRDefault="003549F2" w:rsidP="00B23E0F">
                                <w:pPr>
                                  <w:jc w:val="center"/>
                                </w:pPr>
                                <w:r>
                                  <w:t xml:space="preserve">Python </w:t>
                                </w:r>
                                <w:r w:rsidR="00B23E0F">
                                  <w:t>Web Scraper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450166" y="4586067"/>
                              <a:ext cx="2134040" cy="62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209822" y="4346917"/>
                              <a:ext cx="53022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8CC1A" w14:textId="6ECBB44B" w:rsidR="0080717A" w:rsidRDefault="0080717A">
                                <w: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1434905" y="1603717"/>
                              <a:ext cx="3199960" cy="4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448498" y="1378633"/>
                              <a:ext cx="75501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42F87" w14:textId="3E72AFC3" w:rsidR="00BD0D84" w:rsidRDefault="00BD0D84" w:rsidP="00BD0D84">
                                <w:r>
                                  <w:t>PYODBC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3953022" y="2180492"/>
                              <a:ext cx="1361782" cy="22850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4783016" y="2869809"/>
                              <a:ext cx="1825625" cy="341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9526E" w14:textId="318F526D" w:rsidR="004F5090" w:rsidRDefault="004F5090">
                                <w:r>
                                  <w:t>Tedious (Node Module)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6FC0A7" id="Group 22" o:spid="_x0000_s1027" style="position:absolute;left:0;text-align:left;margin-left:13.25pt;margin-top:26.55pt;width:611.15pt;height:438.8pt;z-index:251678720" coordsize="7762192,5572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">
                <v:group id="Group 11" o:spid="_x0000_s1028" style="position:absolute;top:3207433;width:1910080;height:2285365" coordsize="1910080,22853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Cube 8" o:spid="_x0000_s1029" type="#_x0000_t16" style="position:absolute;width:1910080;height:2285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1rYJvgAA&#10;ANoAAAAPAAAAZHJzL2Rvd25yZXYueG1sRE9Na8JAEL0L/Q/LCL2I2VhoKTEbEaHgpZTGQq/T7JgE&#10;s7Nhd4zpv+8eCh4f77vczW5QE4XYezawyXJQxI23PbcGvk5v61dQUZAtDp7JwC9F2FUPixIL62/8&#10;SVMtrUohHAs00ImMhdax6chhzPxInLizDw4lwdBqG/CWwt2gn/L8RTvsOTV0ONKho+ZSX52Bqfl+&#10;lpFELK/4GD7c4V3/1MY8Luf9FpTQLHfxv/toDaSt6Uq6Abr6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a2Cb4AAADaAAAADwAAAAAAAAAAAAAAAACXAgAAZHJzL2Rvd25yZXYu&#10;eG1sUEsFBgAAAAAEAAQA9QAAAIIDAAAAAA==&#10;" adj="1792" fillcolor="white [3201]" strokecolor="#5b9bd5 [3208]" strokeweight="1pt">
                    <v:textbox>
                      <w:txbxContent>
                        <w:p w14:paraId="5CE0C693" w14:textId="59423BD9" w:rsidR="00B66B25" w:rsidRDefault="00B66B25" w:rsidP="00B66B25">
                          <w:pPr>
                            <w:jc w:val="center"/>
                          </w:pPr>
                          <w:r>
                            <w:t>&lt;</w:t>
                          </w:r>
                          <w:r w:rsidR="00927508">
                            <w:t>&lt;</w:t>
                          </w:r>
                          <w:r w:rsidR="001C2F8B">
                            <w:t>client</w:t>
                          </w:r>
                          <w:r>
                            <w:t>&gt;&gt;</w:t>
                          </w:r>
                        </w:p>
                        <w:p w14:paraId="40CDC149" w14:textId="322E5594" w:rsidR="00B66B25" w:rsidRDefault="00927508" w:rsidP="00B66B25">
                          <w:pPr>
                            <w:jc w:val="center"/>
                          </w:pPr>
                          <w:r>
                            <w:t>Computer</w:t>
                          </w:r>
                        </w:p>
                      </w:txbxContent>
                    </v:textbox>
                  </v:shape>
                  <v:shape id="Cube 9" o:spid="_x0000_s1030" type="#_x0000_t16" style="position:absolute;left:154745;top:787791;width:1440815;height:1339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mhOSwQAA&#10;ANoAAAAPAAAAZHJzL2Rvd25yZXYueG1sRI9Ba8JAFITvQv/D8gq9SLNpQbGpqxSh4KWIacHra/aZ&#10;BLNvw+5rTP+9Kwgeh5n5hlmuR9epgUJsPRt4yXJQxJW3LdcGfr4/nxegoiBb7DyTgX+KsF49TJZY&#10;WH/mPQ2l1CpBOBZooBHpC61j1ZDDmPmeOHlHHxxKkqHWNuA5wV2nX/N8rh22nBYa7GnTUHUq/5yB&#10;oTrMpCcRy1Pehp3bfOnf0pinx/HjHZTQKPfwrb21Bt7geiXdAL2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JoTksEAAADaAAAADwAAAAAAAAAAAAAAAACXAgAAZHJzL2Rvd25y&#10;ZXYueG1sUEsFBgAAAAAEAAQA9QAAAIUDAAAAAA==&#10;" adj="1792" fillcolor="white [3201]" strokecolor="#5b9bd5 [3208]" strokeweight="1pt">
                    <v:textbox>
                      <w:txbxContent>
                        <w:p w14:paraId="699BC138" w14:textId="592369BB" w:rsidR="00927508" w:rsidRDefault="00927508" w:rsidP="00927508">
                          <w:pPr>
                            <w:jc w:val="center"/>
                          </w:pPr>
                          <w:r>
                            <w:t>&lt;&lt;web browser&gt;&gt;</w:t>
                          </w:r>
                        </w:p>
                      </w:txbxContent>
                    </v:textbox>
                  </v:shape>
                </v:group>
                <v:group id="Group 21" o:spid="_x0000_s1031" style="position:absolute;left:1153551;width:6608641;height:5572760" coordsize="6608641,5572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shape id="Cube 20" o:spid="_x0000_s1032" type="#_x0000_t16" style="position:absolute;left:2349305;top:3108960;width:2367915;height:2463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5rPjvwAA&#10;ANsAAAAPAAAAZHJzL2Rvd25yZXYueG1sRE9Na8JAEL0X+h+WKXgpdVOhpUTXIIGCF5FGoddpdkyC&#10;2dmwO8b4791DwePjfa+KyfVqpBA7zwbe5xko4trbjhsDx8P32xeoKMgWe89k4EYRivXz0wpz66/8&#10;Q2MljUohHHM00IoMudaxbslhnPuBOHEnHxxKgqHRNuA1hbteL7LsUzvsODW0OFDZUn2uLs7AWP9+&#10;yEAill95G/au3Om/ypjZy7RZghKa5CH+d2+tgUVan76kH6DX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7ms+O/AAAA2wAAAA8AAAAAAAAAAAAAAAAAlwIAAGRycy9kb3ducmV2&#10;LnhtbFBLBQYAAAAABAAEAPUAAACDAwAAAAA=&#10;" adj="1792" fillcolor="white [3201]" strokecolor="#5b9bd5 [3208]" strokeweight="1pt">
                    <v:textbox>
                      <w:txbxContent>
                        <w:p w14:paraId="640789C6" w14:textId="311C0B39" w:rsidR="007B133E" w:rsidRDefault="007B133E" w:rsidP="007B133E">
                          <w:r>
                            <w:t>&lt;</w:t>
                          </w:r>
                          <w:r w:rsidR="003110F9">
                            <w:t>&lt;h</w:t>
                          </w:r>
                          <w:r>
                            <w:t>ost&gt;&gt;</w:t>
                          </w:r>
                        </w:p>
                        <w:p w14:paraId="1261B1F5" w14:textId="285F1048" w:rsidR="007B133E" w:rsidRDefault="007B133E" w:rsidP="007B133E"/>
                      </w:txbxContent>
                    </v:textbox>
                  </v:shape>
                  <v:shape id="Cube 3" o:spid="_x0000_s1033" type="#_x0000_t16" style="position:absolute;left:2574388;top:3770141;width:1533818;height:1797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iR4wQAA&#10;ANoAAAAPAAAAZHJzL2Rvd25yZXYueG1sRI9Ba8JAFITvQv/D8gq9SLNpRSmpqxSh4KWIacHra/aZ&#10;BLNvw+5rTP+9Kwgeh5n5hlmuR9epgUJsPRt4yXJQxJW3LdcGfr4/n99ARUG22HkmA/8UYb16mCyx&#10;sP7MexpKqVWCcCzQQCPSF1rHqiGHMfM9cfKOPjiUJEOtbcBzgrtOv+b5QjtsOS002NOmoepU/jkD&#10;Q3WYS08ilqe8DTu3+dK/pTFPj+PHOyihUe7hW3trDczgeiXdAL2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XIkeMEAAADaAAAADwAAAAAAAAAAAAAAAACXAgAAZHJzL2Rvd25y&#10;ZXYueG1sUEsFBgAAAAAEAAQA9QAAAIUDAAAAAA==&#10;" adj="1792" fillcolor="white [3201]" strokecolor="#5b9bd5 [3208]" strokeweight="1pt">
                    <v:textbox>
                      <w:txbxContent>
                        <w:p w14:paraId="72D4FEDE" w14:textId="3EAC1782" w:rsidR="00C04179" w:rsidRDefault="00C04179" w:rsidP="00C04179">
                          <w:pPr>
                            <w:jc w:val="center"/>
                          </w:pPr>
                          <w:r>
                            <w:t>&lt;&lt;server&gt;&gt;</w:t>
                          </w:r>
                        </w:p>
                        <w:p w14:paraId="47B9D1A2" w14:textId="0E16BE62" w:rsidR="00C04179" w:rsidRDefault="00C04179" w:rsidP="00C04179">
                          <w:pPr>
                            <w:jc w:val="center"/>
                          </w:pPr>
                          <w:r>
                            <w:t>Node</w:t>
                          </w:r>
                          <w:r w:rsidR="00CC2CDE">
                            <w:t>JS</w:t>
                          </w:r>
                        </w:p>
                        <w:p w14:paraId="1992773E" w14:textId="22F53D7F" w:rsidR="00CC2CDE" w:rsidRDefault="00CC2CDE" w:rsidP="00C04179">
                          <w:pPr>
                            <w:jc w:val="center"/>
                          </w:pPr>
                          <w:r>
                            <w:t>Express Framework</w:t>
                          </w:r>
                        </w:p>
                      </w:txbxContent>
                    </v:textbox>
                  </v:shape>
                  <v:group id="Group 7" o:spid="_x0000_s1034" style="position:absolute;left:4318782;width:2069465;height:2369820" coordsize="2367280,27508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<v:shape id="Cube 6" o:spid="_x0000_s1035" type="#_x0000_t16" style="position:absolute;width:2367280;height:2750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BYfgwAAA&#10;ANoAAAAPAAAAZHJzL2Rvd25yZXYueG1sRI9Ba8JAFITvQv/D8gq9iG4sKCW6ShEKXkoxCl5fs88k&#10;mH0bdp8x/fddQfA4zMw3zGozuFb1FGLj2cBsmoEiLr1tuDJwPHxNPkBFQbbYeiYDfxRhs34ZrTC3&#10;/sZ76gupVIJwzNFALdLlWseyJodx6jvi5J19cChJhkrbgLcEd61+z7KFdthwWqixo21N5aW4OgN9&#10;eZpLRyKWx7wLP277rX8LY95eh88lKKFBnuFHe2cNLOB+Jd0Avf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BYfgwAAAANoAAAAPAAAAAAAAAAAAAAAAAJcCAABkcnMvZG93bnJl&#10;di54bWxQSwUGAAAAAAQABAD1AAAAhAMAAAAA&#10;" adj="1792" fillcolor="white [3201]" strokecolor="#5b9bd5 [3208]" strokeweight="1pt">
                      <v:textbox>
                        <w:txbxContent>
                          <w:p w14:paraId="27A4F755" w14:textId="4B440D27" w:rsidR="0051365B" w:rsidRDefault="0051365B" w:rsidP="00B66B25">
                            <w:pPr>
                              <w:jc w:val="center"/>
                            </w:pPr>
                            <w:r>
                              <w:t>&lt;&lt;server&gt;&gt;</w:t>
                            </w:r>
                          </w:p>
                          <w:p w14:paraId="7CAB1B52" w14:textId="0AA68A98" w:rsidR="0051365B" w:rsidRDefault="006C2C73" w:rsidP="00B66B25">
                            <w:pPr>
                              <w:jc w:val="center"/>
                            </w:pPr>
                            <w:r>
                              <w:t>SQL Server - Azure</w:t>
                            </w:r>
                          </w:p>
                          <w:p w14:paraId="0CB96E75" w14:textId="3A458299" w:rsidR="0051365B" w:rsidRDefault="0051365B" w:rsidP="00B66B25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FB3353">
                              <w:t>calvinscoutingreport)</w:t>
                            </w:r>
                          </w:p>
                        </w:txbxContent>
                      </v:textbox>
                    </v:shape>
                    <v:shapetype id="_x0000_t22" coordsize="21600,21600" o:spt="22" adj="5400" path="m10800,0qx0@1l0@2qy10800,21600,21600@2l21600@1qy10800,0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4" o:spid="_x0000_s1036" type="#_x0000_t22" style="position:absolute;left:379827;top:1069144;width:1551736;height:159893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UX9ZwwAA&#10;ANoAAAAPAAAAZHJzL2Rvd25yZXYueG1sRI9Ba8JAFITvQv/D8gq9iG5atEp0E4oi9uDF1EOOz+xr&#10;Epp9G7JrjP++Kwgeh5n5hlmng2lET52rLSt4n0YgiAuray4VnH52kyUI55E1NpZJwY0cpMnLaI2x&#10;tlc+Up/5UgQIuxgVVN63sZSuqMigm9qWOHi/tjPog+xKqTu8Brhp5EcUfUqDNYeFClvaVFT8ZRej&#10;YDuMD/N8XNhNH2knz/neLJCVensdvlYgPA3+GX60v7WCGdyvhBs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UX9ZwwAAANoAAAAPAAAAAAAAAAAAAAAAAJcCAABkcnMvZG93&#10;bnJldi54bWxQSwUGAAAAAAQABAD1AAAAhwMAAAAA&#10;" adj="5241" fillcolor="white [3201]" strokecolor="#5b9bd5 [3208]" strokeweight="1pt">
                      <v:stroke joinstyle="miter"/>
                      <v:textbox>
                        <w:txbxContent>
                          <w:p w14:paraId="5402D720" w14:textId="3E93DEEA" w:rsidR="00FB3353" w:rsidRDefault="00FB3353" w:rsidP="00FB3353">
                            <w:pPr>
                              <w:jc w:val="center"/>
                            </w:pPr>
                            <w:r>
                              <w:t>&lt;&lt;database&gt;&gt;</w:t>
                            </w:r>
                          </w:p>
                          <w:p w14:paraId="069C8B2D" w14:textId="09788DAD" w:rsidR="00FB3353" w:rsidRDefault="00FB3353" w:rsidP="00FB3353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49DB9F3C" w14:textId="58B7BEC5" w:rsidR="00FB3353" w:rsidRDefault="00FB3353" w:rsidP="00FB3353">
                            <w:pPr>
                              <w:jc w:val="center"/>
                            </w:pPr>
                            <w:r>
                              <w:t>(ScoutingReport)</w:t>
                            </w:r>
                          </w:p>
                        </w:txbxContent>
                      </v:textbox>
                    </v:shape>
                  </v:group>
                  <v:shape id="Cube 10" o:spid="_x0000_s1037" type="#_x0000_t16" style="position:absolute;top:703384;width:1440815;height:157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nlewgAA&#10;ANsAAAAPAAAAZHJzL2Rvd25yZXYueG1sRI9Ba8MwDIXvg/0Ho8Iuo3U62Bhp3VIKg17GWDrYVYvV&#10;JDSWg62m2b+fDoPeJN7Te5/W2yn0ZqSUu8gOlosCDHEdfceNg6/j2/wVTBZkj31kcvBLGbab+7s1&#10;lj5e+ZPGShqjIZxLdNCKDKW1uW4pYF7EgVi1U0wBRdfUWJ/wquGht09F8WIDdqwNLQ60b6k+V5fg&#10;YKy/n2UgEc+PfEgfYf9ufyrnHmbTbgVGaJKb+f/64BVf6fUXHcB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KeV7CAAAA2wAAAA8AAAAAAAAAAAAAAAAAlwIAAGRycy9kb3du&#10;cmV2LnhtbFBLBQYAAAAABAAEAPUAAACGAwAAAAA=&#10;" adj="1792" fillcolor="white [3201]" strokecolor="#5b9bd5 [3208]" strokeweight="1pt">
                    <v:textbox>
                      <w:txbxContent>
                        <w:p w14:paraId="49B2451F" w14:textId="0C402A3F" w:rsidR="00B23E0F" w:rsidRDefault="00B23E0F" w:rsidP="00B23E0F">
                          <w:pPr>
                            <w:jc w:val="center"/>
                          </w:pPr>
                          <w:r>
                            <w:t>&lt;&lt;application&gt;&gt;</w:t>
                          </w:r>
                        </w:p>
                        <w:p w14:paraId="5EE181DF" w14:textId="7C5178C8" w:rsidR="00B23E0F" w:rsidRDefault="003549F2" w:rsidP="00B23E0F">
                          <w:pPr>
                            <w:jc w:val="center"/>
                          </w:pPr>
                          <w:r>
                            <w:t xml:space="preserve">Python </w:t>
                          </w:r>
                          <w:r w:rsidR="00B23E0F">
                            <w:t>Web Scraper</w:t>
                          </w:r>
                        </w:p>
                      </w:txbxContent>
                    </v:textbox>
                  </v:shape>
                  <v:line id="Straight Connector 13" o:spid="_x0000_s1038" style="position:absolute;flip:y;visibility:visible;mso-wrap-style:square" from="450166,4586067" to="2584206,45923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F2CRcIAAADbAAAADwAAAAAAAAAAAAAA&#10;AAChAgAAZHJzL2Rvd25yZXYueG1sUEsFBgAAAAAEAAQA+QAAAJADAAAAAA==&#10;" strokecolor="#4472c4 [3204]" strokeweight=".5pt">
                    <v:stroke joinstyle="miter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" o:spid="_x0000_s1039" type="#_x0000_t202" style="position:absolute;left:1209822;top:4346917;width:53022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3A48CC1A" w14:textId="6ECBB44B" w:rsidR="0080717A" w:rsidRDefault="0080717A">
                          <w:r>
                            <w:t>HTTP</w:t>
                          </w:r>
                        </w:p>
                      </w:txbxContent>
                    </v:textbox>
                  </v:shape>
                  <v:line id="Straight Connector 15" o:spid="_x0000_s1040" style="position:absolute;flip:y;visibility:visible;mso-wrap-style:square" from="1434905,1603717" to="4634865,16042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T4v6rDAAAA2wAAAA8AAAAAAAAAAAAA&#10;AAAAoQIAAGRycy9kb3ducmV2LnhtbFBLBQYAAAAABAAEAPkAAACRAwAAAAA=&#10;" strokecolor="#4472c4 [3204]" strokeweight=".5pt">
                    <v:stroke joinstyle="miter"/>
                  </v:line>
                  <v:shape id="Text Box 16" o:spid="_x0000_s1041" type="#_x0000_t202" style="position:absolute;left:2448498;top:1378633;width:75501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35C42F87" w14:textId="3E72AFC3" w:rsidR="00BD0D84" w:rsidRDefault="00BD0D84" w:rsidP="00BD0D84">
                          <w:r>
                            <w:t>PYODBC</w:t>
                          </w:r>
                        </w:p>
                      </w:txbxContent>
                    </v:textbox>
                  </v:shape>
                  <v:line id="Straight Connector 17" o:spid="_x0000_s1042" style="position:absolute;flip:x;visibility:visible;mso-wrap-style:square" from="3953022,2180492" to="5314804,44655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2aERsIAAADbAAAADwAAAAAAAAAAAAAA&#10;AAChAgAAZHJzL2Rvd25yZXYueG1sUEsFBgAAAAAEAAQA+QAAAJADAAAAAA==&#10;" strokecolor="#4472c4 [3204]" strokeweight=".5pt">
                    <v:stroke joinstyle="miter"/>
                  </v:line>
                  <v:shape id="Text Box 18" o:spid="_x0000_s1043" type="#_x0000_t202" style="position:absolute;left:4783016;top:2869809;width:182562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75E9526E" w14:textId="318F526D" w:rsidR="004F5090" w:rsidRDefault="004F5090">
                          <w:r>
                            <w:t>Tedious (Node Module)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58289C">
        <w:rPr>
          <w:b/>
          <w:noProof/>
          <w:sz w:val="36"/>
          <w:szCs w:val="36"/>
        </w:rPr>
        <w:t>Deploy</w:t>
      </w:r>
      <w:bookmarkStart w:id="0" w:name="_GoBack"/>
      <w:bookmarkEnd w:id="0"/>
      <w:r w:rsidR="0058289C">
        <w:rPr>
          <w:b/>
          <w:noProof/>
          <w:sz w:val="36"/>
          <w:szCs w:val="36"/>
        </w:rPr>
        <w:t>ment</w:t>
      </w:r>
      <w:r w:rsidR="00A35C27" w:rsidRPr="0002211F">
        <w:rPr>
          <w:b/>
        </w:rPr>
        <w:t xml:space="preserve"> </w:t>
      </w:r>
      <w:r w:rsidR="00A35C27" w:rsidRPr="0002211F">
        <w:rPr>
          <w:b/>
          <w:sz w:val="36"/>
          <w:szCs w:val="36"/>
        </w:rPr>
        <w:t>Diagram</w:t>
      </w:r>
    </w:p>
    <w:sectPr w:rsidR="00764641" w:rsidRPr="0002211F" w:rsidSect="00C20C49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49"/>
    <w:rsid w:val="0002211F"/>
    <w:rsid w:val="0009273A"/>
    <w:rsid w:val="0014200A"/>
    <w:rsid w:val="0014392A"/>
    <w:rsid w:val="001C2F8B"/>
    <w:rsid w:val="00213F03"/>
    <w:rsid w:val="00306D72"/>
    <w:rsid w:val="003110F9"/>
    <w:rsid w:val="003549F2"/>
    <w:rsid w:val="003D4B7A"/>
    <w:rsid w:val="004107B3"/>
    <w:rsid w:val="004F5090"/>
    <w:rsid w:val="0051365B"/>
    <w:rsid w:val="0058289C"/>
    <w:rsid w:val="005C2115"/>
    <w:rsid w:val="006C2C73"/>
    <w:rsid w:val="007B133E"/>
    <w:rsid w:val="007F0C78"/>
    <w:rsid w:val="0080717A"/>
    <w:rsid w:val="00871329"/>
    <w:rsid w:val="00877A3E"/>
    <w:rsid w:val="00927508"/>
    <w:rsid w:val="009A20B8"/>
    <w:rsid w:val="009C6160"/>
    <w:rsid w:val="009F50DE"/>
    <w:rsid w:val="00A35C27"/>
    <w:rsid w:val="00A46D0C"/>
    <w:rsid w:val="00B04D7B"/>
    <w:rsid w:val="00B23E0F"/>
    <w:rsid w:val="00B66B25"/>
    <w:rsid w:val="00BD0D84"/>
    <w:rsid w:val="00C04179"/>
    <w:rsid w:val="00C20C49"/>
    <w:rsid w:val="00C76DDC"/>
    <w:rsid w:val="00CC2CDE"/>
    <w:rsid w:val="00F0634C"/>
    <w:rsid w:val="00F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2B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Clark</dc:creator>
  <cp:keywords/>
  <dc:description/>
  <cp:lastModifiedBy>Ethan Clark</cp:lastModifiedBy>
  <cp:revision>33</cp:revision>
  <dcterms:created xsi:type="dcterms:W3CDTF">2017-11-29T17:17:00Z</dcterms:created>
  <dcterms:modified xsi:type="dcterms:W3CDTF">2017-11-29T17:51:00Z</dcterms:modified>
</cp:coreProperties>
</file>