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90DC6" w14:textId="77777777" w:rsidR="00CC30AC" w:rsidRPr="00CC30AC" w:rsidRDefault="00CC30AC" w:rsidP="00CC30AC">
      <w:pPr>
        <w:jc w:val="center"/>
        <w:rPr>
          <w:b/>
        </w:rPr>
      </w:pPr>
      <w:r w:rsidRPr="00CC30AC">
        <w:rPr>
          <w:b/>
        </w:rPr>
        <w:t>PRESENTATION FEEDBACK</w:t>
      </w:r>
    </w:p>
    <w:p w14:paraId="17A84B21" w14:textId="49D052E9" w:rsidR="00A62AB5" w:rsidRDefault="00A62AB5">
      <w:r>
        <w:t xml:space="preserve">Name: </w:t>
      </w:r>
      <w:r w:rsidR="00227A47">
        <w:t xml:space="preserve"> Jacob, Landon, Andrew, Luca</w:t>
      </w:r>
      <w:r w:rsidR="009F6538">
        <w:t>s</w:t>
      </w:r>
    </w:p>
    <w:p w14:paraId="2E56DF25" w14:textId="16BE79F7" w:rsidR="0072101A" w:rsidRDefault="00CC30AC">
      <w:r>
        <w:t>Team: __</w:t>
      </w:r>
      <w:r w:rsidR="00227A47">
        <w:t>EletricCycle</w:t>
      </w:r>
      <w:r>
        <w:t>_________________________________________________________________________</w:t>
      </w:r>
    </w:p>
    <w:p w14:paraId="55BB6415" w14:textId="77777777" w:rsidR="00CC30AC" w:rsidRDefault="00CC30AC"/>
    <w:p w14:paraId="10FB6B13" w14:textId="3877C6BB" w:rsidR="00CC30AC" w:rsidRDefault="00CC30AC">
      <w:r>
        <w:t>Suggestion(s) for this team:</w:t>
      </w:r>
      <w:r w:rsidR="00227A47">
        <w:t xml:space="preserve"> </w:t>
      </w:r>
      <w:proofErr w:type="gramStart"/>
      <w:r w:rsidR="00227A47">
        <w:t>-  They</w:t>
      </w:r>
      <w:proofErr w:type="gramEnd"/>
      <w:r w:rsidR="00227A47">
        <w:t xml:space="preserve"> should not Joke to much. </w:t>
      </w:r>
    </w:p>
    <w:p w14:paraId="1215A550" w14:textId="4C85DB33" w:rsidR="00CC30AC" w:rsidRDefault="00C61EAA">
      <w:r>
        <w:t xml:space="preserve">Certain </w:t>
      </w:r>
      <w:r w:rsidR="00813552">
        <w:t xml:space="preserve">Login tab needs to have only admin allowed: </w:t>
      </w:r>
      <w:r>
        <w:t xml:space="preserve">Right </w:t>
      </w:r>
      <w:proofErr w:type="gramStart"/>
      <w:r>
        <w:t>now</w:t>
      </w:r>
      <w:proofErr w:type="gramEnd"/>
      <w:r>
        <w:t xml:space="preserve"> it allows for all employee and customer to have ADMIN access.</w:t>
      </w:r>
    </w:p>
    <w:p w14:paraId="46370FC4" w14:textId="490B25BD" w:rsidR="00616C9B" w:rsidRDefault="00616C9B" w:rsidP="00616C9B">
      <w:pPr>
        <w:pStyle w:val="ListParagraph"/>
        <w:numPr>
          <w:ilvl w:val="0"/>
          <w:numId w:val="2"/>
        </w:numPr>
      </w:pPr>
      <w:r>
        <w:t>More options from products</w:t>
      </w:r>
    </w:p>
    <w:p w14:paraId="6373B491" w14:textId="7B8C7976" w:rsidR="00CC30AC" w:rsidRDefault="00CC30AC">
      <w:r>
        <w:t>Question(s) for this team:</w:t>
      </w:r>
      <w:r w:rsidR="00C61EAA">
        <w:t xml:space="preserve"> </w:t>
      </w:r>
    </w:p>
    <w:p w14:paraId="571C948F" w14:textId="5F5EF48F" w:rsidR="00C61EAA" w:rsidRDefault="00C61EAA">
      <w:r>
        <w:t xml:space="preserve">How do u like </w:t>
      </w:r>
      <w:proofErr w:type="spellStart"/>
      <w:proofErr w:type="gramStart"/>
      <w:r>
        <w:t>Wix</w:t>
      </w:r>
      <w:proofErr w:type="spellEnd"/>
      <w:r w:rsidR="00425FD0">
        <w:t xml:space="preserve"> </w:t>
      </w:r>
      <w:r>
        <w:t>?</w:t>
      </w:r>
      <w:proofErr w:type="gramEnd"/>
      <w:r>
        <w:t xml:space="preserve"> They don’t like it, editing as a team requirements payment </w:t>
      </w:r>
    </w:p>
    <w:p w14:paraId="12775F11" w14:textId="77777777" w:rsidR="003D26CF" w:rsidRDefault="003D26CF"/>
    <w:p w14:paraId="0886C3B4" w14:textId="77777777" w:rsidR="003D26CF" w:rsidRDefault="003D26CF"/>
    <w:p w14:paraId="350E9088" w14:textId="77777777" w:rsidR="003D26CF" w:rsidRDefault="003D26CF"/>
    <w:p w14:paraId="0ACB7778" w14:textId="77777777" w:rsidR="003D26CF" w:rsidRDefault="003D26CF"/>
    <w:p w14:paraId="3AB2E3B4" w14:textId="77777777" w:rsidR="003D26CF" w:rsidRDefault="003D26CF"/>
    <w:p w14:paraId="7BD63133" w14:textId="77777777" w:rsidR="00A62AB5" w:rsidRPr="00CC30AC" w:rsidRDefault="00A62AB5" w:rsidP="00A62AB5">
      <w:pPr>
        <w:jc w:val="center"/>
        <w:rPr>
          <w:b/>
        </w:rPr>
      </w:pPr>
      <w:r w:rsidRPr="00CC30AC">
        <w:rPr>
          <w:b/>
        </w:rPr>
        <w:t>PRESENTATION FEEDBACK</w:t>
      </w:r>
    </w:p>
    <w:p w14:paraId="632A764C" w14:textId="0D0E6931" w:rsidR="00A62AB5" w:rsidRDefault="00A62AB5" w:rsidP="00A62AB5">
      <w:r>
        <w:t xml:space="preserve">Team: </w:t>
      </w:r>
      <w:r w:rsidR="004274D8">
        <w:t xml:space="preserve">Kelsey, </w:t>
      </w:r>
      <w:proofErr w:type="spellStart"/>
      <w:r w:rsidR="004274D8">
        <w:t>Liby</w:t>
      </w:r>
      <w:proofErr w:type="spellEnd"/>
      <w:r w:rsidR="004274D8">
        <w:t>,</w:t>
      </w:r>
      <w:r w:rsidR="006757AB">
        <w:t xml:space="preserve"> </w:t>
      </w:r>
      <w:proofErr w:type="spellStart"/>
      <w:r w:rsidR="0089323E">
        <w:t>Susansa</w:t>
      </w:r>
      <w:proofErr w:type="spellEnd"/>
      <w:r w:rsidR="004274D8">
        <w:t>: House of Thunder</w:t>
      </w:r>
    </w:p>
    <w:p w14:paraId="6F093CB7" w14:textId="77777777" w:rsidR="00A62AB5" w:rsidRDefault="00A62AB5" w:rsidP="00A62AB5"/>
    <w:p w14:paraId="506B2307" w14:textId="497E0491" w:rsidR="00A62AB5" w:rsidRDefault="00A62AB5" w:rsidP="00A62AB5">
      <w:r>
        <w:t>Suggestion(s) for this team:</w:t>
      </w:r>
    </w:p>
    <w:p w14:paraId="51996AA1" w14:textId="00894287" w:rsidR="00A62AB5" w:rsidRDefault="004C648A" w:rsidP="00A62AB5">
      <w:pPr>
        <w:pStyle w:val="ListParagraph"/>
        <w:numPr>
          <w:ilvl w:val="0"/>
          <w:numId w:val="2"/>
        </w:numPr>
      </w:pPr>
      <w:r>
        <w:t>Background and text are not looking too good. Hard to read.</w:t>
      </w:r>
    </w:p>
    <w:p w14:paraId="059C8912" w14:textId="5C860DC0" w:rsidR="00A62AB5" w:rsidRDefault="00A62AB5" w:rsidP="00A62AB5">
      <w:r>
        <w:t>Question(s) for this team:</w:t>
      </w:r>
    </w:p>
    <w:p w14:paraId="19CF2056" w14:textId="05BAD63C" w:rsidR="00A62AB5" w:rsidRDefault="00D65620">
      <w:r>
        <w:t xml:space="preserve">Do you guys like </w:t>
      </w:r>
      <w:proofErr w:type="spellStart"/>
      <w:r>
        <w:t>Wix</w:t>
      </w:r>
      <w:proofErr w:type="spellEnd"/>
      <w:r>
        <w:t xml:space="preserve">? </w:t>
      </w:r>
    </w:p>
    <w:p w14:paraId="3A184781" w14:textId="77777777" w:rsidR="00A62AB5" w:rsidRDefault="00A62AB5"/>
    <w:p w14:paraId="6ABD92EF" w14:textId="77777777" w:rsidR="00F15AFC" w:rsidRDefault="00A62AB5" w:rsidP="00F15AFC">
      <w:pPr>
        <w:jc w:val="center"/>
        <w:rPr>
          <w:b/>
        </w:rPr>
      </w:pPr>
      <w:r w:rsidRPr="00CC30AC">
        <w:rPr>
          <w:b/>
        </w:rPr>
        <w:t>PRESENTATION FEEDBACK</w:t>
      </w:r>
    </w:p>
    <w:p w14:paraId="3C2202DA" w14:textId="4C4413EF" w:rsidR="00A62AB5" w:rsidRPr="00F15AFC" w:rsidRDefault="00A62AB5" w:rsidP="00F15AFC">
      <w:pPr>
        <w:jc w:val="center"/>
        <w:rPr>
          <w:b/>
        </w:rPr>
      </w:pPr>
      <w:r>
        <w:t xml:space="preserve">Team: </w:t>
      </w:r>
      <w:r w:rsidR="00B17DB3">
        <w:t xml:space="preserve">Oli’s Electric Company </w:t>
      </w:r>
    </w:p>
    <w:p w14:paraId="7FD43A9C" w14:textId="77777777" w:rsidR="00A62AB5" w:rsidRDefault="00A62AB5" w:rsidP="00A62AB5"/>
    <w:p w14:paraId="0BD97593" w14:textId="7A7D24AF" w:rsidR="00A62AB5" w:rsidRDefault="00A62AB5" w:rsidP="00A62AB5">
      <w:r>
        <w:t>Suggestion(s) for this team:</w:t>
      </w:r>
      <w:r w:rsidR="005F5EFB">
        <w:t xml:space="preserve"> </w:t>
      </w:r>
    </w:p>
    <w:p w14:paraId="3C907B2C" w14:textId="1F90323D" w:rsidR="00A62AB5" w:rsidRDefault="005F5EFB" w:rsidP="00A62AB5">
      <w:pPr>
        <w:pStyle w:val="ListParagraph"/>
        <w:numPr>
          <w:ilvl w:val="0"/>
          <w:numId w:val="2"/>
        </w:numPr>
      </w:pPr>
      <w:r>
        <w:t xml:space="preserve">Maybe not include the arrows. I did not think it looked too professional. I think if they did do arrows </w:t>
      </w:r>
      <w:proofErr w:type="gramStart"/>
      <w:r>
        <w:t>then  don’t</w:t>
      </w:r>
      <w:proofErr w:type="gramEnd"/>
      <w:r>
        <w:t xml:space="preserve"> have it aligned in diagonal. </w:t>
      </w:r>
    </w:p>
    <w:p w14:paraId="0DD21B22" w14:textId="77777777" w:rsidR="00A62AB5" w:rsidRDefault="00A62AB5" w:rsidP="00A62AB5">
      <w:r>
        <w:lastRenderedPageBreak/>
        <w:t>Question(s) for this team:</w:t>
      </w:r>
    </w:p>
    <w:p w14:paraId="50679A27" w14:textId="3F32FA80" w:rsidR="00A62AB5" w:rsidRDefault="005F5EFB" w:rsidP="005F5EFB">
      <w:pPr>
        <w:pStyle w:val="ListParagraph"/>
        <w:numPr>
          <w:ilvl w:val="0"/>
          <w:numId w:val="2"/>
        </w:numPr>
      </w:pPr>
      <w:r>
        <w:t>Did you guys wor</w:t>
      </w:r>
      <w:bookmarkStart w:id="0" w:name="_GoBack"/>
      <w:bookmarkEnd w:id="0"/>
      <w:r>
        <w:t xml:space="preserve">k outside of </w:t>
      </w:r>
      <w:proofErr w:type="gramStart"/>
      <w:r>
        <w:t>class</w:t>
      </w:r>
      <w:r w:rsidR="00B56AB4">
        <w:t xml:space="preserve"> ?</w:t>
      </w:r>
      <w:proofErr w:type="gramEnd"/>
      <w:r w:rsidR="00B56AB4">
        <w:t xml:space="preserve"> No, did not work outside of class </w:t>
      </w:r>
    </w:p>
    <w:p w14:paraId="21C0C6A3" w14:textId="77777777" w:rsidR="00F15AFC" w:rsidRDefault="00F15AFC" w:rsidP="00F15AFC">
      <w:pPr>
        <w:pStyle w:val="ListParagraph"/>
      </w:pPr>
    </w:p>
    <w:p w14:paraId="3191A9DA" w14:textId="77777777" w:rsidR="00A62AB5" w:rsidRDefault="00A62AB5" w:rsidP="00A62AB5"/>
    <w:p w14:paraId="3C2DE850" w14:textId="77777777" w:rsidR="00A62AB5" w:rsidRDefault="00A62AB5" w:rsidP="00A62AB5"/>
    <w:p w14:paraId="48360FEA" w14:textId="77777777" w:rsidR="00A62AB5" w:rsidRDefault="00A62AB5" w:rsidP="00A62AB5"/>
    <w:p w14:paraId="5D0D6F74" w14:textId="77777777" w:rsidR="00A62AB5" w:rsidRDefault="00A62AB5" w:rsidP="00A62AB5"/>
    <w:p w14:paraId="6779A11C" w14:textId="77777777" w:rsidR="00A62AB5" w:rsidRDefault="00A62AB5" w:rsidP="00A62AB5"/>
    <w:p w14:paraId="4026A58F" w14:textId="77777777" w:rsidR="00A62AB5" w:rsidRDefault="00A62AB5" w:rsidP="00A62AB5"/>
    <w:p w14:paraId="25AA387E" w14:textId="77777777" w:rsidR="00A62AB5" w:rsidRDefault="00A62AB5" w:rsidP="00A62AB5"/>
    <w:p w14:paraId="0E45EF93" w14:textId="77777777" w:rsidR="00A62AB5" w:rsidRDefault="00A62AB5"/>
    <w:sectPr w:rsidR="00A62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14CD0"/>
    <w:multiLevelType w:val="hybridMultilevel"/>
    <w:tmpl w:val="E6444B4A"/>
    <w:lvl w:ilvl="0" w:tplc="3A7653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362B7"/>
    <w:multiLevelType w:val="hybridMultilevel"/>
    <w:tmpl w:val="E8CA30B6"/>
    <w:lvl w:ilvl="0" w:tplc="0B10A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0AC"/>
    <w:rsid w:val="00227A47"/>
    <w:rsid w:val="003D26CF"/>
    <w:rsid w:val="00425FD0"/>
    <w:rsid w:val="004274D8"/>
    <w:rsid w:val="004C648A"/>
    <w:rsid w:val="005F5EFB"/>
    <w:rsid w:val="00616C9B"/>
    <w:rsid w:val="006757AB"/>
    <w:rsid w:val="0072101A"/>
    <w:rsid w:val="00813552"/>
    <w:rsid w:val="0089323E"/>
    <w:rsid w:val="009F6538"/>
    <w:rsid w:val="00A1602D"/>
    <w:rsid w:val="00A62AB5"/>
    <w:rsid w:val="00B17DB3"/>
    <w:rsid w:val="00B56AB4"/>
    <w:rsid w:val="00C61EAA"/>
    <w:rsid w:val="00CC30AC"/>
    <w:rsid w:val="00D65620"/>
    <w:rsid w:val="00F1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AE6BC"/>
  <w15:chartTrackingRefBased/>
  <w15:docId w15:val="{D9476E00-C8E4-49C4-8E77-AE23B83B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 Hills Community College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VanVelsor</dc:creator>
  <cp:keywords/>
  <dc:description/>
  <cp:lastModifiedBy>Ethan ONeill</cp:lastModifiedBy>
  <cp:revision>17</cp:revision>
  <dcterms:created xsi:type="dcterms:W3CDTF">2019-09-23T13:20:00Z</dcterms:created>
  <dcterms:modified xsi:type="dcterms:W3CDTF">2019-09-24T15:33:00Z</dcterms:modified>
</cp:coreProperties>
</file>