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jc w:val="center"/>
        <w:rPr/>
      </w:pPr>
      <w:bookmarkStart w:colFirst="0" w:colLast="0" w:name="_ic54mujjq19u" w:id="0"/>
      <w:bookmarkEnd w:id="0"/>
      <w:r w:rsidDel="00000000" w:rsidR="00000000" w:rsidRPr="00000000">
        <w:rPr>
          <w:rtl w:val="0"/>
        </w:rPr>
        <w:t xml:space="preserve">Lesson</w:t>
      </w:r>
    </w:p>
    <w:p w:rsidR="00000000" w:rsidDel="00000000" w:rsidP="00000000" w:rsidRDefault="00000000" w:rsidRPr="00000000" w14:paraId="00000001">
      <w:pPr>
        <w:pStyle w:val="Subtitle"/>
        <w:jc w:val="center"/>
        <w:rPr/>
      </w:pPr>
      <w:bookmarkStart w:colFirst="0" w:colLast="0" w:name="_cym7jmjkzn5" w:id="1"/>
      <w:bookmarkEnd w:id="1"/>
      <w:r w:rsidDel="00000000" w:rsidR="00000000" w:rsidRPr="00000000">
        <w:rPr>
          <w:rtl w:val="0"/>
        </w:rPr>
        <w:t xml:space="preserve">LibGDX Multiplayer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Server:</w:t>
        <w:br w:type="textWrapping"/>
        <w:t xml:space="preserve">Contains an array of players with their location and IDs</w:t>
        <w:br w:type="textWrapping"/>
        <w:t xml:space="preserve">Client:</w:t>
        <w:br w:type="textWrapping"/>
        <w:t xml:space="preserve">Contains a list of all connected players</w:t>
        <w:br w:type="textWrapping"/>
        <w:t xml:space="preserve">Communication using WebSockets</w:t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Built using Node.JS and Socket.IO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9050" distT="19050" distL="19050" distR="19050">
            <wp:extent cx="3789176" cy="1891575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9176" cy="189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4700300" cy="151392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0300" cy="151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Handling player connections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9050" distT="19050" distL="19050" distR="19050">
            <wp:extent cx="5943600" cy="2057400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5762625" cy="3429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Handling server events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9050" distT="19050" distL="19050" distR="19050">
            <wp:extent cx="5943600" cy="22987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Handling player disconnects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9050" distT="19050" distL="19050" distR="19050">
            <wp:extent cx="5943600" cy="226060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Adding the Socket.IO library to the client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9050" distT="19050" distL="19050" distR="19050">
            <wp:extent cx="5943600" cy="15621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Setting up our WebSocket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9050" distT="19050" distL="19050" distR="19050">
            <wp:extent cx="4010025" cy="86677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5794250" cy="17132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4250" cy="17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990850" cy="6667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Upon connecting to the server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9050" distT="19050" distL="19050" distR="19050">
            <wp:extent cx="4468850" cy="3228625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8850" cy="32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5320025" cy="14165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0025" cy="141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Handling players joining and leaving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9050" distT="19050" distL="19050" distR="19050">
            <wp:extent cx="4562475" cy="78105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3440674" cy="3223600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0674" cy="322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Handling multiplayer movement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9050" distT="19050" distL="19050" distR="19050">
            <wp:extent cx="5760449" cy="30051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49" cy="30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Syncing up player location with server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9050" distT="19050" distL="19050" distR="19050">
            <wp:extent cx="5943600" cy="27940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15.png"/><Relationship Id="rId10" Type="http://schemas.openxmlformats.org/officeDocument/2006/relationships/image" Target="media/image10.png"/><Relationship Id="rId21" Type="http://schemas.openxmlformats.org/officeDocument/2006/relationships/image" Target="media/image13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4.png"/><Relationship Id="rId14" Type="http://schemas.openxmlformats.org/officeDocument/2006/relationships/image" Target="media/image2.png"/><Relationship Id="rId17" Type="http://schemas.openxmlformats.org/officeDocument/2006/relationships/image" Target="media/image14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6.png"/><Relationship Id="rId6" Type="http://schemas.openxmlformats.org/officeDocument/2006/relationships/image" Target="media/image3.png"/><Relationship Id="rId18" Type="http://schemas.openxmlformats.org/officeDocument/2006/relationships/image" Target="media/image11.png"/><Relationship Id="rId7" Type="http://schemas.openxmlformats.org/officeDocument/2006/relationships/image" Target="media/image7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