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challenge, we practice calculating the mean, median, mode, standard deviation, and confidence intervals in statistics. Check out the Resources tab for helpful videos!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single line of N space-separated integers describing an array, calculate and print the following: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Mean (m): The average of all the integers.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m=(x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+…+x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)/N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of the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Array Median: If the number of integers is odd, display the middle element. Otherwise, display the average of the two middle elements.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Mode: The element(s) that occur most frequently. If multiple elements satisfy this criteria, display the numerically smallest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Standard Deviation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σ=√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−m)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−m)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−m)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−m)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+…+(x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−m)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xi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of the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than the modal values (which should all be integers), the answers should be in decimal form, correct to a single decimal point, 0.0 format. An error margin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±0.1 will be tolerated for the standard deviation. The mean, mode and median values should match the expected answers exactly.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 the numbers were sampled from a normal distribution. The sample is a reasonable representation of the distribution. A user can approximate that the population standard deviation ~= standard deviation computed for the given points with the understanding that assumptions of normality are convenient approximations.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Scoring is proportional to the number of test cases cleared.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an integer, N, denoting the number of elements in the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line contains N space-separated numbers describing the elements of the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10 ≤ N ≤ 2500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 &lt;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≤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total of five lines are required (in the following order: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Mean (format: 0.0) on the first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Median (format: 0.0) on the second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Mode(s) (numerically smallest integer in the case of multiple integers)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Standard Deviation (format: 0.0)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64630 11735 14216 99233 14470 4978 73429 38120 51135 67060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43900.6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44627.5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30466.9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