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list all the natural numbers below 10 that are multiples of 3 or 5, we get 3, 5, 6 and 9. The sum of these multiples is 23.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the sum of all the multiples of 3 or 5 below 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line contains T that denotes the number of test cases. This is followed by T lines, each containing an integer, 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each test case, print an integer that denotes the sum of all the multiples of 3 or 5 below 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≤ T ≤ 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≤ N ≤ 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2318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