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D92F" w14:textId="517EFD41" w:rsidR="00331EE3" w:rsidRDefault="00331EE3" w:rsidP="00331EE3">
      <w:pPr>
        <w:pStyle w:val="Heading1"/>
        <w:jc w:val="center"/>
      </w:pPr>
      <w:r w:rsidRPr="00331EE3">
        <w:t>Statement of Work</w:t>
      </w:r>
    </w:p>
    <w:p w14:paraId="65F32C20" w14:textId="3CF0B5FF" w:rsidR="00331EE3" w:rsidRDefault="00331EE3" w:rsidP="00331EE3">
      <w:r>
        <w:t>Date: October 11, 2023</w:t>
      </w:r>
    </w:p>
    <w:p w14:paraId="3FC39ED5" w14:textId="7B8F2F23" w:rsidR="00314431" w:rsidRDefault="00314431" w:rsidP="00314431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Scope of Work</w:t>
      </w:r>
      <w:r>
        <w:t xml:space="preserve">: </w:t>
      </w:r>
      <w:r w:rsidRPr="00314431">
        <w:rPr>
          <w:rFonts w:asciiTheme="minorHAnsi" w:hAnsiTheme="minorHAnsi" w:cstheme="minorHAnsi"/>
          <w:color w:val="000000" w:themeColor="text1"/>
          <w:sz w:val="22"/>
          <w:szCs w:val="22"/>
        </w:rPr>
        <w:t>This project aims to develop a Car dealer management system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roles for customers, managers, administrators, and sales representatives.</w:t>
      </w:r>
    </w:p>
    <w:p w14:paraId="721E22CC" w14:textId="77777777" w:rsidR="005C41C8" w:rsidRPr="005C41C8" w:rsidRDefault="005C41C8" w:rsidP="005C41C8"/>
    <w:p w14:paraId="076699A1" w14:textId="60A4A769" w:rsidR="00331EE3" w:rsidRDefault="00331EE3" w:rsidP="008E1E9D">
      <w:r w:rsidRPr="008E1E9D">
        <w:rPr>
          <w:rStyle w:val="Heading2Char"/>
        </w:rPr>
        <w:t>Purpose:</w:t>
      </w:r>
      <w:r>
        <w:t xml:space="preserve"> </w:t>
      </w:r>
      <w:r w:rsidR="00314431">
        <w:t>M</w:t>
      </w:r>
      <w:r w:rsidR="008E1E9D">
        <w:t>ak</w:t>
      </w:r>
      <w:r w:rsidR="00314431">
        <w:t>e</w:t>
      </w:r>
      <w:r w:rsidR="008E1E9D">
        <w:t xml:space="preserve"> it easier for customers to find and buy cars, facilitating sales, providing reports for management in a data secure environment.</w:t>
      </w:r>
    </w:p>
    <w:p w14:paraId="335A8993" w14:textId="77777777" w:rsidR="001A2901" w:rsidRDefault="001A2901" w:rsidP="008E1E9D"/>
    <w:p w14:paraId="498FAEE0" w14:textId="576EDF50" w:rsidR="00331EE3" w:rsidRDefault="00331EE3" w:rsidP="00331EE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Standards</w:t>
      </w:r>
      <w:r w:rsidR="001A2901">
        <w:t xml:space="preserve">: </w:t>
      </w:r>
      <w:hyperlink r:id="rId5" w:history="1">
        <w:r w:rsidR="001A2901" w:rsidRPr="001A2901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Final Project Guidelines -.Net II </w:t>
        </w:r>
        <w:r w:rsidR="001A2901" w:rsidRPr="001A2901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  <w:r w:rsidR="001A2901" w:rsidRPr="001A2901">
          <w:rPr>
            <w:rStyle w:val="Hyperlink"/>
            <w:rFonts w:asciiTheme="minorHAnsi" w:hAnsiTheme="minorHAnsi" w:cstheme="minorHAnsi"/>
            <w:sz w:val="22"/>
            <w:szCs w:val="22"/>
          </w:rPr>
          <w:t>irkwood Community College</w:t>
        </w:r>
      </w:hyperlink>
    </w:p>
    <w:p w14:paraId="40A1A1D0" w14:textId="77777777" w:rsidR="001A2901" w:rsidRPr="001A2901" w:rsidRDefault="001A2901" w:rsidP="001A2901"/>
    <w:p w14:paraId="283494B4" w14:textId="1C133B0D" w:rsidR="00331EE3" w:rsidRDefault="00331EE3" w:rsidP="00331EE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Deadlines and Schedule</w:t>
      </w:r>
      <w:r w:rsidR="001A2901">
        <w:t xml:space="preserve">: 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>Due December 5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proofErr w:type="gramStart"/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2023</w:t>
      </w:r>
      <w:proofErr w:type="gramEnd"/>
    </w:p>
    <w:p w14:paraId="5354E84C" w14:textId="77777777" w:rsidR="001A2901" w:rsidRPr="001A2901" w:rsidRDefault="001A2901" w:rsidP="001A2901"/>
    <w:p w14:paraId="04398241" w14:textId="0DF2F091" w:rsidR="00331EE3" w:rsidRDefault="00331EE3" w:rsidP="00331EE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31EE3">
        <w:t>Monitoring</w:t>
      </w:r>
      <w:r w:rsidR="001A2901">
        <w:t xml:space="preserve">: 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>To be determined.</w:t>
      </w:r>
    </w:p>
    <w:p w14:paraId="2D150EA1" w14:textId="77777777" w:rsidR="001A2901" w:rsidRPr="001A2901" w:rsidRDefault="001A2901" w:rsidP="001A2901"/>
    <w:p w14:paraId="574791C2" w14:textId="7DB3D9C6" w:rsidR="00331EE3" w:rsidRDefault="00331EE3" w:rsidP="001A2901">
      <w:pPr>
        <w:pStyle w:val="Heading2"/>
      </w:pPr>
      <w:r w:rsidRPr="00331EE3">
        <w:t>Acceptance Criteria</w:t>
      </w:r>
      <w:r w:rsidR="001A2901">
        <w:t xml:space="preserve">: </w:t>
      </w:r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See final project </w:t>
      </w:r>
      <w:proofErr w:type="gramStart"/>
      <w:r w:rsidR="001A2901" w:rsidRPr="001A2901">
        <w:rPr>
          <w:rFonts w:asciiTheme="minorHAnsi" w:hAnsiTheme="minorHAnsi" w:cstheme="minorHAnsi"/>
          <w:color w:val="000000" w:themeColor="text1"/>
          <w:sz w:val="22"/>
          <w:szCs w:val="22"/>
        </w:rPr>
        <w:t>guidelines</w:t>
      </w:r>
      <w:proofErr w:type="gramEnd"/>
    </w:p>
    <w:p w14:paraId="40C45123" w14:textId="77777777" w:rsidR="00331EE3" w:rsidRDefault="00331EE3" w:rsidP="00331EE3"/>
    <w:sectPr w:rsidR="0033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AFF"/>
    <w:multiLevelType w:val="multilevel"/>
    <w:tmpl w:val="319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F1"/>
    <w:rsid w:val="001A2901"/>
    <w:rsid w:val="00314431"/>
    <w:rsid w:val="00331EE3"/>
    <w:rsid w:val="005C41C8"/>
    <w:rsid w:val="008E1E9D"/>
    <w:rsid w:val="00B63AF1"/>
    <w:rsid w:val="00C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F38D"/>
  <w15:chartTrackingRefBased/>
  <w15:docId w15:val="{8934BB76-ED9E-4925-ADCA-FA8707B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E3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E3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lon.kirkwood.edu/d2l/le/content/188722/viewContent/5501426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McElree</dc:creator>
  <cp:keywords/>
  <dc:description/>
  <cp:lastModifiedBy>Ethan McElree</cp:lastModifiedBy>
  <cp:revision>2</cp:revision>
  <dcterms:created xsi:type="dcterms:W3CDTF">2023-10-11T21:16:00Z</dcterms:created>
  <dcterms:modified xsi:type="dcterms:W3CDTF">2023-10-11T23:43:00Z</dcterms:modified>
</cp:coreProperties>
</file>